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74C3" w14:textId="77777777" w:rsidR="001E76C2" w:rsidRPr="005E7E2B" w:rsidRDefault="00C94104" w:rsidP="00B631DA">
      <w:pPr>
        <w:spacing w:after="120"/>
        <w:ind w:left="7144"/>
        <w:rPr>
          <w:sz w:val="22"/>
          <w:szCs w:val="22"/>
        </w:rPr>
      </w:pPr>
      <w:r>
        <w:rPr>
          <w:sz w:val="22"/>
          <w:szCs w:val="22"/>
        </w:rPr>
        <w:t>Приложение № 7</w:t>
      </w:r>
      <w:r w:rsidR="001E76C2" w:rsidRPr="000E4C4F">
        <w:rPr>
          <w:sz w:val="22"/>
          <w:szCs w:val="22"/>
        </w:rPr>
        <w:br/>
        <w:t>к приказу МВД России</w:t>
      </w:r>
      <w:r w:rsidR="001E76C2" w:rsidRPr="002E6FBD">
        <w:rPr>
          <w:sz w:val="22"/>
          <w:szCs w:val="22"/>
        </w:rPr>
        <w:t xml:space="preserve"> </w:t>
      </w:r>
      <w:r w:rsidR="001E76C2" w:rsidRPr="000E4C4F">
        <w:rPr>
          <w:sz w:val="22"/>
          <w:szCs w:val="22"/>
        </w:rPr>
        <w:t xml:space="preserve">от </w:t>
      </w:r>
      <w:r w:rsidR="001E76C2" w:rsidRPr="002E6FBD">
        <w:rPr>
          <w:sz w:val="22"/>
          <w:szCs w:val="22"/>
        </w:rPr>
        <w:t>30</w:t>
      </w:r>
      <w:r w:rsidR="001E76C2" w:rsidRPr="000E4C4F">
        <w:rPr>
          <w:sz w:val="22"/>
          <w:szCs w:val="22"/>
        </w:rPr>
        <w:t>.0</w:t>
      </w:r>
      <w:r w:rsidR="001E76C2" w:rsidRPr="002E6FBD">
        <w:rPr>
          <w:sz w:val="22"/>
          <w:szCs w:val="22"/>
        </w:rPr>
        <w:t>7</w:t>
      </w:r>
      <w:r w:rsidR="001E76C2" w:rsidRPr="000E4C4F">
        <w:rPr>
          <w:sz w:val="22"/>
          <w:szCs w:val="22"/>
        </w:rPr>
        <w:t>.20</w:t>
      </w:r>
      <w:r w:rsidR="001E76C2" w:rsidRPr="002E6FBD">
        <w:rPr>
          <w:sz w:val="22"/>
          <w:szCs w:val="22"/>
        </w:rPr>
        <w:t>20</w:t>
      </w:r>
      <w:r w:rsidR="001E76C2" w:rsidRPr="000E4C4F">
        <w:rPr>
          <w:sz w:val="22"/>
          <w:szCs w:val="22"/>
        </w:rPr>
        <w:t xml:space="preserve"> № </w:t>
      </w:r>
      <w:r w:rsidR="001E76C2" w:rsidRPr="002E6FBD">
        <w:rPr>
          <w:sz w:val="22"/>
          <w:szCs w:val="22"/>
        </w:rPr>
        <w:t>536</w:t>
      </w:r>
    </w:p>
    <w:p w14:paraId="662D1F73" w14:textId="77777777" w:rsidR="00B631DA" w:rsidRPr="00B631DA" w:rsidRDefault="00B631DA" w:rsidP="00B631DA">
      <w:pPr>
        <w:spacing w:after="180"/>
        <w:ind w:left="7144"/>
        <w:rPr>
          <w:sz w:val="20"/>
          <w:szCs w:val="20"/>
        </w:rPr>
      </w:pPr>
      <w:r w:rsidRPr="00246043">
        <w:rPr>
          <w:sz w:val="20"/>
          <w:szCs w:val="20"/>
        </w:rPr>
        <w:t>(в ред. Приказа МВД России</w:t>
      </w:r>
      <w:r w:rsidR="005E7E2B" w:rsidRPr="00246043">
        <w:rPr>
          <w:sz w:val="20"/>
          <w:szCs w:val="20"/>
        </w:rPr>
        <w:t xml:space="preserve"> </w:t>
      </w:r>
      <w:r w:rsidRPr="00246043">
        <w:rPr>
          <w:sz w:val="20"/>
          <w:szCs w:val="20"/>
        </w:rPr>
        <w:t>от 22.11.2023 № 887)</w:t>
      </w:r>
    </w:p>
    <w:p w14:paraId="6C1C6AF9" w14:textId="77777777" w:rsidR="001E76C2" w:rsidRPr="002E6FBD" w:rsidRDefault="001E76C2" w:rsidP="001E76C2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14:paraId="1940B763" w14:textId="77777777" w:rsidR="001E76C2" w:rsidRPr="00724DE0" w:rsidRDefault="001E76C2" w:rsidP="00724DE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о заключении трудового договора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или гражданско-правового договора на выполнение работ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(оказание услуг) с иностранным гражданином (лицом без гражданства)</w:t>
      </w:r>
    </w:p>
    <w:p w14:paraId="62C81E37" w14:textId="77777777" w:rsidR="001E76C2" w:rsidRPr="00855E8D" w:rsidRDefault="001E76C2" w:rsidP="001E76C2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TableGrid"/>
        <w:tblW w:w="3670" w:type="dxa"/>
        <w:tblInd w:w="-31" w:type="dxa"/>
        <w:tblCellMar>
          <w:top w:w="17" w:type="dxa"/>
          <w:left w:w="84" w:type="dxa"/>
          <w:right w:w="98" w:type="dxa"/>
        </w:tblCellMar>
        <w:tblLook w:val="04A0" w:firstRow="1" w:lastRow="0" w:firstColumn="1" w:lastColumn="0" w:noHBand="0" w:noVBand="1"/>
      </w:tblPr>
      <w:tblGrid>
        <w:gridCol w:w="2319"/>
        <w:gridCol w:w="723"/>
        <w:gridCol w:w="840"/>
      </w:tblGrid>
      <w:tr w:rsidR="00601922" w14:paraId="1F7B26FC" w14:textId="77777777" w:rsidTr="00C21A6F">
        <w:trPr>
          <w:trHeight w:val="397"/>
        </w:trPr>
        <w:tc>
          <w:tcPr>
            <w:tcW w:w="2193" w:type="dxa"/>
            <w:tcBorders>
              <w:top w:val="single" w:sz="6" w:space="0" w:color="333333"/>
              <w:left w:val="single" w:sz="6" w:space="0" w:color="333333"/>
              <w:bottom w:val="single" w:sz="4" w:space="0" w:color="auto"/>
              <w:right w:val="single" w:sz="6" w:space="0" w:color="333333"/>
            </w:tcBorders>
          </w:tcPr>
          <w:p w14:paraId="4A519057" w14:textId="77777777" w:rsidR="00601922" w:rsidRPr="00AA605B" w:rsidRDefault="00601922" w:rsidP="009A4057">
            <w:pPr>
              <w:spacing w:line="259" w:lineRule="auto"/>
              <w:jc w:val="center"/>
              <w:rPr>
                <w:highlight w:val="yellow"/>
                <w:lang w:val="en-US"/>
              </w:rPr>
            </w:pPr>
            <w:r w:rsidRPr="00AA605B">
              <w:rPr>
                <w:lang w:val="en-US"/>
              </w:rPr>
              <w:t>{%</w:t>
            </w:r>
            <w:proofErr w:type="spellStart"/>
            <w:r w:rsidRPr="00AA605B">
              <w:rPr>
                <w:lang w:val="en-US"/>
              </w:rPr>
              <w:t>tc</w:t>
            </w:r>
            <w:proofErr w:type="spellEnd"/>
            <w:r w:rsidRPr="00AA605B">
              <w:rPr>
                <w:lang w:val="en-US"/>
              </w:rPr>
              <w:t xml:space="preserve"> for letter in MIGR_</w:t>
            </w:r>
            <w:proofErr w:type="gramStart"/>
            <w:r w:rsidRPr="00AA605B">
              <w:rPr>
                <w:lang w:val="en-US"/>
              </w:rPr>
              <w:t>OMVD[</w:t>
            </w:r>
            <w:proofErr w:type="gramEnd"/>
            <w:r w:rsidRPr="00AA605B">
              <w:rPr>
                <w:lang w:val="en-US"/>
              </w:rPr>
              <w:t>0:34] %}</w:t>
            </w:r>
          </w:p>
        </w:tc>
        <w:tc>
          <w:tcPr>
            <w:tcW w:w="683" w:type="dxa"/>
            <w:tcBorders>
              <w:top w:val="single" w:sz="6" w:space="0" w:color="333333"/>
              <w:left w:val="single" w:sz="6" w:space="0" w:color="333333"/>
              <w:bottom w:val="single" w:sz="4" w:space="0" w:color="auto"/>
              <w:right w:val="single" w:sz="6" w:space="0" w:color="333333"/>
            </w:tcBorders>
          </w:tcPr>
          <w:p w14:paraId="361B3EAF" w14:textId="77777777" w:rsidR="00601922" w:rsidRPr="00AA605B" w:rsidRDefault="00601922" w:rsidP="009A4057">
            <w:pPr>
              <w:spacing w:line="259" w:lineRule="auto"/>
              <w:jc w:val="center"/>
              <w:rPr>
                <w:highlight w:val="yellow"/>
              </w:rPr>
            </w:pPr>
            <w:proofErr w:type="gramStart"/>
            <w:r w:rsidRPr="00AA605B">
              <w:t xml:space="preserve">{{ </w:t>
            </w:r>
            <w:r w:rsidRPr="00AA605B">
              <w:rPr>
                <w:lang w:val="en-US"/>
              </w:rPr>
              <w:t>letter</w:t>
            </w:r>
            <w:proofErr w:type="gramEnd"/>
            <w:r w:rsidRPr="00AA605B">
              <w:t xml:space="preserve"> }}</w:t>
            </w:r>
          </w:p>
        </w:tc>
        <w:tc>
          <w:tcPr>
            <w:tcW w:w="794" w:type="dxa"/>
            <w:tcBorders>
              <w:top w:val="single" w:sz="6" w:space="0" w:color="333333"/>
              <w:left w:val="single" w:sz="6" w:space="0" w:color="333333"/>
              <w:bottom w:val="single" w:sz="4" w:space="0" w:color="auto"/>
              <w:right w:val="single" w:sz="6" w:space="0" w:color="333333"/>
            </w:tcBorders>
          </w:tcPr>
          <w:p w14:paraId="4E409AB0" w14:textId="77777777" w:rsidR="00601922" w:rsidRPr="00AA605B" w:rsidRDefault="00601922" w:rsidP="009A4057">
            <w:pPr>
              <w:spacing w:line="259" w:lineRule="auto"/>
              <w:ind w:left="2"/>
              <w:jc w:val="center"/>
              <w:rPr>
                <w:highlight w:val="yellow"/>
              </w:rPr>
            </w:pPr>
            <w:r w:rsidRPr="00AA605B">
              <w:t>{%</w:t>
            </w:r>
            <w:proofErr w:type="spellStart"/>
            <w:r w:rsidRPr="00AA605B">
              <w:t>tc</w:t>
            </w:r>
            <w:proofErr w:type="spellEnd"/>
            <w:r w:rsidRPr="00AA605B">
              <w:t xml:space="preserve"> </w:t>
            </w:r>
            <w:proofErr w:type="spellStart"/>
            <w:r w:rsidRPr="00AA605B">
              <w:t>endfor</w:t>
            </w:r>
            <w:proofErr w:type="spellEnd"/>
            <w:r w:rsidRPr="00AA605B">
              <w:t xml:space="preserve"> %}</w:t>
            </w:r>
          </w:p>
        </w:tc>
      </w:tr>
      <w:tr w:rsidR="00F9568E" w14:paraId="70E144DC" w14:textId="77777777" w:rsidTr="00C21A6F">
        <w:trPr>
          <w:trHeight w:val="57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</w:tcBorders>
          </w:tcPr>
          <w:p w14:paraId="0E6F4144" w14:textId="77777777" w:rsidR="00F9568E" w:rsidRPr="00C21A6F" w:rsidRDefault="00F9568E" w:rsidP="009A4057">
            <w:pPr>
              <w:spacing w:line="259" w:lineRule="auto"/>
              <w:jc w:val="center"/>
              <w:rPr>
                <w:sz w:val="4"/>
                <w:szCs w:val="4"/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2797E1" w14:textId="77777777" w:rsidR="00F9568E" w:rsidRPr="00C21A6F" w:rsidRDefault="00F9568E" w:rsidP="009A4057">
            <w:pPr>
              <w:spacing w:line="259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</w:tcPr>
          <w:p w14:paraId="52FA8C32" w14:textId="77777777" w:rsidR="00F9568E" w:rsidRPr="00C21A6F" w:rsidRDefault="00F9568E" w:rsidP="009A4057">
            <w:pPr>
              <w:spacing w:line="259" w:lineRule="auto"/>
              <w:ind w:left="2"/>
              <w:jc w:val="center"/>
              <w:rPr>
                <w:sz w:val="4"/>
                <w:szCs w:val="4"/>
              </w:rPr>
            </w:pPr>
          </w:p>
        </w:tc>
      </w:tr>
      <w:tr w:rsidR="00601922" w14:paraId="6B6C53C4" w14:textId="77777777" w:rsidTr="00C21A6F">
        <w:trPr>
          <w:trHeight w:val="397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3AC6" w14:textId="77777777" w:rsidR="00601922" w:rsidRPr="00AA605B" w:rsidRDefault="00601922" w:rsidP="009A4057">
            <w:pPr>
              <w:spacing w:line="259" w:lineRule="auto"/>
              <w:jc w:val="center"/>
              <w:rPr>
                <w:highlight w:val="yellow"/>
                <w:lang w:val="en-US"/>
              </w:rPr>
            </w:pPr>
            <w:r w:rsidRPr="00AA605B">
              <w:rPr>
                <w:lang w:val="en-US"/>
              </w:rPr>
              <w:t>{%</w:t>
            </w:r>
            <w:proofErr w:type="spellStart"/>
            <w:r w:rsidRPr="00AA605B">
              <w:rPr>
                <w:lang w:val="en-US"/>
              </w:rPr>
              <w:t>tc</w:t>
            </w:r>
            <w:proofErr w:type="spellEnd"/>
            <w:r w:rsidRPr="00AA605B">
              <w:rPr>
                <w:lang w:val="en-US"/>
              </w:rPr>
              <w:t xml:space="preserve"> for letter in MIGR_</w:t>
            </w:r>
            <w:proofErr w:type="gramStart"/>
            <w:r w:rsidRPr="00AA605B">
              <w:rPr>
                <w:lang w:val="en-US"/>
              </w:rPr>
              <w:t>OMVD[</w:t>
            </w:r>
            <w:proofErr w:type="gramEnd"/>
            <w:r w:rsidRPr="00AA605B">
              <w:rPr>
                <w:lang w:val="en-US"/>
              </w:rPr>
              <w:t>34:68] %}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333333"/>
            </w:tcBorders>
          </w:tcPr>
          <w:p w14:paraId="6276979E" w14:textId="77777777" w:rsidR="00601922" w:rsidRPr="00AA605B" w:rsidRDefault="00601922" w:rsidP="009A4057">
            <w:pPr>
              <w:spacing w:line="259" w:lineRule="auto"/>
              <w:jc w:val="center"/>
              <w:rPr>
                <w:highlight w:val="yellow"/>
              </w:rPr>
            </w:pPr>
            <w:proofErr w:type="gramStart"/>
            <w:r w:rsidRPr="00AA605B">
              <w:t xml:space="preserve">{{ </w:t>
            </w:r>
            <w:r w:rsidRPr="00AA605B">
              <w:rPr>
                <w:lang w:val="en-US"/>
              </w:rPr>
              <w:t>letter</w:t>
            </w:r>
            <w:proofErr w:type="gramEnd"/>
            <w:r w:rsidRPr="00AA605B">
              <w:t xml:space="preserve"> }}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6" w:space="0" w:color="333333"/>
              <w:bottom w:val="single" w:sz="4" w:space="0" w:color="auto"/>
              <w:right w:val="single" w:sz="4" w:space="0" w:color="auto"/>
            </w:tcBorders>
          </w:tcPr>
          <w:p w14:paraId="7AA3727E" w14:textId="77777777" w:rsidR="00601922" w:rsidRPr="00AA605B" w:rsidRDefault="00601922" w:rsidP="009A4057">
            <w:pPr>
              <w:spacing w:line="259" w:lineRule="auto"/>
              <w:jc w:val="center"/>
              <w:rPr>
                <w:highlight w:val="yellow"/>
              </w:rPr>
            </w:pPr>
            <w:r w:rsidRPr="00AA605B">
              <w:t>{%</w:t>
            </w:r>
            <w:proofErr w:type="spellStart"/>
            <w:r w:rsidRPr="00AA605B">
              <w:t>tc</w:t>
            </w:r>
            <w:proofErr w:type="spellEnd"/>
            <w:r w:rsidRPr="00AA605B">
              <w:t xml:space="preserve"> </w:t>
            </w:r>
            <w:proofErr w:type="spellStart"/>
            <w:r w:rsidRPr="00AA605B">
              <w:t>endfor</w:t>
            </w:r>
            <w:proofErr w:type="spellEnd"/>
            <w:r w:rsidRPr="00AA605B">
              <w:t xml:space="preserve"> %}</w:t>
            </w:r>
          </w:p>
        </w:tc>
      </w:tr>
      <w:tr w:rsidR="00F9568E" w14:paraId="0CBB9F94" w14:textId="77777777" w:rsidTr="00C21A6F">
        <w:trPr>
          <w:trHeight w:val="57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</w:tcBorders>
          </w:tcPr>
          <w:p w14:paraId="3E5FDE94" w14:textId="77777777" w:rsidR="00F9568E" w:rsidRPr="00C21A6F" w:rsidRDefault="00F9568E" w:rsidP="009A4057">
            <w:pPr>
              <w:spacing w:line="259" w:lineRule="auto"/>
              <w:jc w:val="center"/>
              <w:rPr>
                <w:sz w:val="4"/>
                <w:szCs w:val="4"/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bottom w:val="single" w:sz="4" w:space="0" w:color="auto"/>
            </w:tcBorders>
          </w:tcPr>
          <w:p w14:paraId="7EEAB3D2" w14:textId="77777777" w:rsidR="00F9568E" w:rsidRPr="00C21A6F" w:rsidRDefault="00F9568E" w:rsidP="009A4057">
            <w:pPr>
              <w:spacing w:line="259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</w:tcPr>
          <w:p w14:paraId="0D017A40" w14:textId="77777777" w:rsidR="00F9568E" w:rsidRPr="00C21A6F" w:rsidRDefault="00F9568E" w:rsidP="009A4057">
            <w:pPr>
              <w:spacing w:line="259" w:lineRule="auto"/>
              <w:jc w:val="center"/>
              <w:rPr>
                <w:sz w:val="4"/>
                <w:szCs w:val="4"/>
              </w:rPr>
            </w:pPr>
          </w:p>
        </w:tc>
      </w:tr>
      <w:tr w:rsidR="00601922" w14:paraId="1B673614" w14:textId="77777777" w:rsidTr="00C21A6F">
        <w:trPr>
          <w:trHeight w:val="397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333333"/>
            </w:tcBorders>
          </w:tcPr>
          <w:p w14:paraId="6EEE4EBE" w14:textId="77777777" w:rsidR="00601922" w:rsidRPr="00AA605B" w:rsidRDefault="00601922" w:rsidP="009A4057">
            <w:pPr>
              <w:spacing w:line="259" w:lineRule="auto"/>
              <w:ind w:left="2"/>
              <w:jc w:val="center"/>
              <w:rPr>
                <w:rFonts w:ascii="Courier New" w:hAnsi="Courier New" w:cs="Courier New"/>
                <w:sz w:val="22"/>
                <w:highlight w:val="yellow"/>
                <w:lang w:val="en-US"/>
              </w:rPr>
            </w:pPr>
            <w:r w:rsidRPr="00AA605B">
              <w:rPr>
                <w:lang w:val="en-US"/>
              </w:rPr>
              <w:t>{%</w:t>
            </w:r>
            <w:proofErr w:type="spellStart"/>
            <w:r w:rsidRPr="00AA605B">
              <w:rPr>
                <w:lang w:val="en-US"/>
              </w:rPr>
              <w:t>tc</w:t>
            </w:r>
            <w:proofErr w:type="spellEnd"/>
            <w:r w:rsidRPr="00AA605B">
              <w:rPr>
                <w:lang w:val="en-US"/>
              </w:rPr>
              <w:t xml:space="preserve"> for letter in MIGR_</w:t>
            </w:r>
            <w:proofErr w:type="gramStart"/>
            <w:r w:rsidRPr="00AA605B">
              <w:rPr>
                <w:lang w:val="en-US"/>
              </w:rPr>
              <w:t>OMVD[</w:t>
            </w:r>
            <w:proofErr w:type="gramEnd"/>
            <w:r w:rsidRPr="00AA605B">
              <w:rPr>
                <w:lang w:val="en-US"/>
              </w:rPr>
              <w:t>68:102] %}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6" w:space="0" w:color="333333"/>
              <w:bottom w:val="single" w:sz="4" w:space="0" w:color="auto"/>
              <w:right w:val="single" w:sz="6" w:space="0" w:color="333333"/>
            </w:tcBorders>
          </w:tcPr>
          <w:p w14:paraId="474FCBDB" w14:textId="77777777" w:rsidR="00601922" w:rsidRPr="00AA605B" w:rsidRDefault="00601922" w:rsidP="009A4057">
            <w:pPr>
              <w:spacing w:line="259" w:lineRule="auto"/>
              <w:ind w:left="2"/>
              <w:jc w:val="center"/>
              <w:rPr>
                <w:rFonts w:ascii="Courier New" w:hAnsi="Courier New" w:cs="Courier New"/>
                <w:sz w:val="22"/>
                <w:highlight w:val="yellow"/>
              </w:rPr>
            </w:pPr>
            <w:proofErr w:type="gramStart"/>
            <w:r w:rsidRPr="00AA605B">
              <w:t xml:space="preserve">{{ </w:t>
            </w:r>
            <w:r w:rsidRPr="00AA605B">
              <w:rPr>
                <w:lang w:val="en-US"/>
              </w:rPr>
              <w:t>letter</w:t>
            </w:r>
            <w:proofErr w:type="gramEnd"/>
            <w:r w:rsidRPr="00AA605B">
              <w:t xml:space="preserve"> }}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6" w:space="0" w:color="333333"/>
              <w:bottom w:val="single" w:sz="4" w:space="0" w:color="auto"/>
              <w:right w:val="single" w:sz="4" w:space="0" w:color="auto"/>
            </w:tcBorders>
          </w:tcPr>
          <w:p w14:paraId="5B4C5BB6" w14:textId="77777777" w:rsidR="00601922" w:rsidRPr="00AA605B" w:rsidRDefault="00601922" w:rsidP="009A4057">
            <w:pPr>
              <w:spacing w:line="259" w:lineRule="auto"/>
              <w:ind w:left="2"/>
              <w:jc w:val="center"/>
              <w:rPr>
                <w:rFonts w:ascii="Courier New" w:hAnsi="Courier New" w:cs="Courier New"/>
                <w:sz w:val="22"/>
                <w:highlight w:val="yellow"/>
              </w:rPr>
            </w:pPr>
            <w:r w:rsidRPr="00AA605B">
              <w:t>{%</w:t>
            </w:r>
            <w:proofErr w:type="spellStart"/>
            <w:r w:rsidRPr="00AA605B">
              <w:t>tc</w:t>
            </w:r>
            <w:proofErr w:type="spellEnd"/>
            <w:r w:rsidRPr="00AA605B">
              <w:t xml:space="preserve"> </w:t>
            </w:r>
            <w:proofErr w:type="spellStart"/>
            <w:r w:rsidRPr="00AA605B">
              <w:t>endfor</w:t>
            </w:r>
            <w:proofErr w:type="spellEnd"/>
            <w:r w:rsidRPr="00AA605B">
              <w:t xml:space="preserve"> %}</w:t>
            </w:r>
          </w:p>
        </w:tc>
      </w:tr>
    </w:tbl>
    <w:p w14:paraId="4D34D728" w14:textId="61925263" w:rsidR="001E76C2" w:rsidRPr="00AC7E5B" w:rsidRDefault="00601922" w:rsidP="00621DD1">
      <w:pPr>
        <w:spacing w:after="60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 xml:space="preserve"> </w:t>
      </w:r>
      <w:r w:rsidR="001E76C2"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171574" w14:paraId="0EE26BDD" w14:textId="77777777" w:rsidTr="00171574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F0606" w14:textId="77777777" w:rsidR="00171574" w:rsidRPr="001F16B7" w:rsidRDefault="00171574" w:rsidP="0053136B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14FB" w14:textId="77777777" w:rsidR="00171574" w:rsidRDefault="00171574" w:rsidP="0053136B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CC451" w14:textId="77777777" w:rsidR="00171574" w:rsidRDefault="00171574" w:rsidP="0053136B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16D1" w14:textId="77777777" w:rsidR="00171574" w:rsidRPr="001F16B7" w:rsidRDefault="00171574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14:paraId="3DAC1D07" w14:textId="77777777" w:rsidR="00171574" w:rsidRDefault="00171574" w:rsidP="0053136B">
            <w:r>
              <w:t>):</w:t>
            </w:r>
          </w:p>
        </w:tc>
      </w:tr>
    </w:tbl>
    <w:p w14:paraId="1F50BA5B" w14:textId="77777777" w:rsidR="00171574" w:rsidRPr="00171574" w:rsidRDefault="00171574" w:rsidP="00621DD1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65D0AB72" w14:textId="77777777" w:rsidTr="0017157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9E9F4" w14:textId="77777777" w:rsidR="00171574" w:rsidRPr="003B111C" w:rsidRDefault="003B111C" w:rsidP="005313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613EFC" w14:textId="77777777" w:rsidR="00171574" w:rsidRPr="00171574" w:rsidRDefault="00171574" w:rsidP="00171574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A216F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3AA1A200" w14:textId="77777777" w:rsidR="00171574" w:rsidRPr="00171574" w:rsidRDefault="00171574" w:rsidP="008A03B8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 w:rsidR="008A03B8">
              <w:rPr>
                <w:sz w:val="20"/>
                <w:szCs w:val="20"/>
              </w:rPr>
              <w:t>я профессиональная деятельность</w:t>
            </w:r>
            <w:r w:rsidR="008A03B8"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171574" w:rsidRPr="00171574" w14:paraId="0A091188" w14:textId="77777777" w:rsidTr="00171574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14E1F44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7D1227ED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C92A017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601468E5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18F236F2" w14:textId="77777777" w:rsidR="00171574" w:rsidRPr="00171574" w:rsidRDefault="00171574" w:rsidP="00171574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3D5482A2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29FA8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14:paraId="7423BD48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576A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14:paraId="0C23327C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14:paraId="6E24548B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6F9FD0B4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5495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3D583CF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E986E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539AAB05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171574" w:rsidRPr="00171574" w14:paraId="758B7DB5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1168D30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393357C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1BA87D8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6BFA1F31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036270AF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696FA949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9AA6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3FED189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938BC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39C22E1C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171574" w:rsidRPr="00171574" w14:paraId="28F3A0B9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BBE4070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4CBB109B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F78F754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1EB5365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25699441" w14:textId="77777777" w:rsidR="00171574" w:rsidRPr="009B202C" w:rsidRDefault="00171574" w:rsidP="00171574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71574" w14:paraId="5C509767" w14:textId="77777777" w:rsidTr="0053136B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14:paraId="5E693A2F" w14:textId="77777777" w:rsidR="00171574" w:rsidRPr="009B202C" w:rsidRDefault="00171574" w:rsidP="0053136B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5E9FC3D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C7E577F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5EF8AD7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1AE1C92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F8AC4F0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9B1F1F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3A9D9010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9AC9A2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DA2393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537A8AB0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F275E5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45A6E91" w14:textId="77777777" w:rsidR="00171574" w:rsidRDefault="00171574" w:rsidP="0053136B">
            <w:pPr>
              <w:jc w:val="center"/>
            </w:pPr>
          </w:p>
        </w:tc>
      </w:tr>
      <w:tr w:rsidR="00171574" w14:paraId="176DE24B" w14:textId="77777777" w:rsidTr="0053136B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14:paraId="1ACD2562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FE7B5" w14:textId="77777777" w:rsidR="00171574" w:rsidRPr="003B111C" w:rsidRDefault="003B111C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8F30E" w14:textId="77777777" w:rsidR="00171574" w:rsidRPr="003B111C" w:rsidRDefault="003B111C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133EE" w14:textId="77777777" w:rsidR="00171574" w:rsidRPr="003B111C" w:rsidRDefault="003B111C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2151E" w14:textId="77777777" w:rsidR="00171574" w:rsidRPr="003B111C" w:rsidRDefault="003B111C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0E9B3" w14:textId="77777777" w:rsidR="00171574" w:rsidRPr="003B111C" w:rsidRDefault="003B111C" w:rsidP="003B11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27503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FA6AA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9B8E6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73430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9C6B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A2E6F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40FC6" w14:textId="77777777" w:rsidR="00171574" w:rsidRDefault="00171574" w:rsidP="0053136B">
            <w:pPr>
              <w:jc w:val="center"/>
            </w:pPr>
          </w:p>
        </w:tc>
      </w:tr>
    </w:tbl>
    <w:p w14:paraId="6D8F1609" w14:textId="77777777" w:rsidR="00171574" w:rsidRPr="00AC7E5B" w:rsidRDefault="00171574" w:rsidP="00621DD1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14:paraId="254D395A" w14:textId="77777777" w:rsidR="00171574" w:rsidRPr="00621DD1" w:rsidRDefault="00621DD1" w:rsidP="00621DD1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714BEE0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02B2" w14:textId="77777777" w:rsidR="00621DD1" w:rsidRPr="003B111C" w:rsidRDefault="003B111C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A27B4" w14:textId="77777777" w:rsidR="00621DD1" w:rsidRPr="003B111C" w:rsidRDefault="003B111C" w:rsidP="003B111C"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1F159" w14:textId="77777777" w:rsidR="00621DD1" w:rsidRDefault="003B111C" w:rsidP="0053136B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8559" w14:textId="77777777" w:rsidR="00621DD1" w:rsidRDefault="003B111C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C9302" w14:textId="77777777" w:rsidR="00621DD1" w:rsidRDefault="003B111C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07EE2" w14:textId="77777777" w:rsidR="00621DD1" w:rsidRDefault="003B111C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05EB3" w14:textId="77777777" w:rsidR="00621DD1" w:rsidRDefault="003B111C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DAE26" w14:textId="77777777" w:rsidR="00621DD1" w:rsidRDefault="003B111C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EDFB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854C2" w14:textId="77777777" w:rsidR="00621DD1" w:rsidRDefault="003B111C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8469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88D22" w14:textId="77777777" w:rsidR="00621DD1" w:rsidRDefault="003B111C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B2473" w14:textId="77777777" w:rsidR="00621DD1" w:rsidRDefault="003B111C" w:rsidP="0053136B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2141E" w14:textId="77777777" w:rsidR="00621DD1" w:rsidRDefault="003B111C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A6931" w14:textId="77777777" w:rsidR="00621DD1" w:rsidRDefault="003B111C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2294F" w14:textId="77777777" w:rsidR="00621DD1" w:rsidRDefault="003B111C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79FDF" w14:textId="77777777" w:rsidR="00621DD1" w:rsidRDefault="003B111C" w:rsidP="0053136B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CDBF1" w14:textId="77777777" w:rsidR="00621DD1" w:rsidRDefault="003B111C" w:rsidP="0053136B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E93A8" w14:textId="77777777" w:rsidR="00621DD1" w:rsidRDefault="003B111C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3451C" w14:textId="77777777" w:rsidR="00621DD1" w:rsidRDefault="003B111C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F1C09" w14:textId="77777777" w:rsidR="00621DD1" w:rsidRDefault="003B111C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36F71" w14:textId="77777777" w:rsidR="00621DD1" w:rsidRDefault="003B111C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72ABA" w14:textId="77777777" w:rsidR="00621DD1" w:rsidRDefault="003B111C" w:rsidP="0053136B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EF1E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2AD3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CEF3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162E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BF6A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17FF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6FBC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5BAF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35E2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F69E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FF488" w14:textId="77777777" w:rsidR="00621DD1" w:rsidRDefault="00621DD1" w:rsidP="0053136B">
            <w:pPr>
              <w:jc w:val="center"/>
            </w:pPr>
          </w:p>
        </w:tc>
      </w:tr>
    </w:tbl>
    <w:p w14:paraId="01EB7D6E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FAC4C77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7A793" w14:textId="77777777" w:rsidR="00621DD1" w:rsidRDefault="003B111C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4783C" w14:textId="77777777" w:rsidR="00621DD1" w:rsidRDefault="003B111C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591BA" w14:textId="77777777" w:rsidR="00621DD1" w:rsidRDefault="003B111C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47732" w14:textId="77777777" w:rsidR="00621DD1" w:rsidRDefault="003B111C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D7ED9" w14:textId="77777777" w:rsidR="00621DD1" w:rsidRDefault="003B111C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821D2" w14:textId="77777777" w:rsidR="00621DD1" w:rsidRDefault="003B111C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67112" w14:textId="77777777" w:rsidR="00621DD1" w:rsidRDefault="003B111C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C9C14" w14:textId="77777777" w:rsidR="00621DD1" w:rsidRDefault="003B111C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C6B40" w14:textId="77777777" w:rsidR="00621DD1" w:rsidRDefault="003B111C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B7B1A" w14:textId="77777777" w:rsidR="00621DD1" w:rsidRDefault="003B111C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E49DF" w14:textId="77777777" w:rsidR="00621DD1" w:rsidRDefault="003B111C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4B70B" w14:textId="77777777" w:rsidR="00621DD1" w:rsidRDefault="003B111C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F0254" w14:textId="77777777" w:rsidR="00621DD1" w:rsidRDefault="003B111C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9287C" w14:textId="77777777" w:rsidR="00621DD1" w:rsidRDefault="003B111C" w:rsidP="0053136B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2D9F6" w14:textId="77777777" w:rsidR="00621DD1" w:rsidRDefault="003B111C" w:rsidP="0053136B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0A60E" w14:textId="77777777" w:rsidR="00621DD1" w:rsidRDefault="003B111C" w:rsidP="0053136B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F524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577C5" w14:textId="77777777" w:rsidR="00621DD1" w:rsidRDefault="003B111C" w:rsidP="0053136B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07697" w14:textId="77777777" w:rsidR="00621DD1" w:rsidRDefault="003B111C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25745" w14:textId="77777777" w:rsidR="00621DD1" w:rsidRDefault="003B111C" w:rsidP="0053136B">
            <w:pPr>
              <w:jc w:val="center"/>
            </w:pPr>
            <w:r>
              <w:t>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AD8CB" w14:textId="77777777" w:rsidR="00621DD1" w:rsidRDefault="003B111C" w:rsidP="0053136B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BBEC9" w14:textId="77777777" w:rsidR="00621DD1" w:rsidRDefault="003B111C" w:rsidP="0053136B">
            <w:pPr>
              <w:jc w:val="center"/>
            </w:pPr>
            <w:r>
              <w:t>Ф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2F317" w14:textId="77777777" w:rsidR="00621DD1" w:rsidRDefault="003B111C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4C3E5" w14:textId="77777777" w:rsidR="00621DD1" w:rsidRDefault="003B111C" w:rsidP="0053136B">
            <w:pPr>
              <w:jc w:val="center"/>
            </w:pPr>
            <w:r>
              <w:t>-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C22DA" w14:textId="77777777" w:rsidR="00621DD1" w:rsidRDefault="003B111C" w:rsidP="0053136B">
            <w:pPr>
              <w:jc w:val="center"/>
            </w:pPr>
            <w:r>
              <w:t>М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1C602" w14:textId="77777777" w:rsidR="00621DD1" w:rsidRDefault="003B111C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61924" w14:textId="77777777" w:rsidR="00621DD1" w:rsidRDefault="003B111C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F2875" w14:textId="77777777" w:rsidR="00621DD1" w:rsidRDefault="003B111C" w:rsidP="0053136B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FFB0E" w14:textId="77777777" w:rsidR="00621DD1" w:rsidRDefault="003B111C" w:rsidP="0053136B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F1DE1" w14:textId="77777777" w:rsidR="00621DD1" w:rsidRDefault="003B111C" w:rsidP="0053136B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A19C1" w14:textId="77777777" w:rsidR="00621DD1" w:rsidRDefault="003B111C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AD2DC" w14:textId="77777777" w:rsidR="00621DD1" w:rsidRDefault="003B111C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2247" w14:textId="77777777" w:rsidR="00621DD1" w:rsidRDefault="003B111C" w:rsidP="003B111C"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7EE42" w14:textId="77777777" w:rsidR="00621DD1" w:rsidRDefault="00621DD1" w:rsidP="0053136B">
            <w:pPr>
              <w:jc w:val="center"/>
            </w:pPr>
          </w:p>
        </w:tc>
      </w:tr>
    </w:tbl>
    <w:p w14:paraId="6FFE600C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2F2E0CA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79F0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B998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E3B79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C39A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C3A9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1AAC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812C9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7B12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5313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ED0D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EC69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335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FA27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9885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0B0B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9773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02F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D56F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E2FA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6DF2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AB72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1158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4D6E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45DF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5999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2B71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6906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F596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7F0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B2B5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B11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609A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E6B3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42BB8" w14:textId="77777777" w:rsidR="00621DD1" w:rsidRDefault="00621DD1" w:rsidP="0053136B">
            <w:pPr>
              <w:jc w:val="center"/>
            </w:pPr>
          </w:p>
        </w:tc>
      </w:tr>
    </w:tbl>
    <w:p w14:paraId="14A86891" w14:textId="77777777" w:rsidR="00621DD1" w:rsidRPr="00621DD1" w:rsidRDefault="00621DD1" w:rsidP="00621DD1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C12FFB" w14:paraId="38DD68DC" w14:textId="77777777" w:rsidTr="00C12FF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04CDB" w14:textId="77777777" w:rsidR="00C12FFB" w:rsidRDefault="00C12FFB" w:rsidP="00C12FF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140A8" w14:textId="77777777" w:rsidR="00C12FFB" w:rsidRDefault="00C12FFB" w:rsidP="00C12FFB">
            <w:pPr>
              <w:jc w:val="center"/>
            </w:pPr>
            <w:r>
              <w:t>Г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A315E" w14:textId="77777777" w:rsidR="00C12FFB" w:rsidRDefault="00C12FFB" w:rsidP="00C12FFB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B4AFCC" w14:textId="77777777" w:rsidR="00C12FFB" w:rsidRDefault="00C12FFB" w:rsidP="00C12FF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91E57" w14:textId="77777777" w:rsidR="00C12FFB" w:rsidRDefault="00C12FFB" w:rsidP="00C12FF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DEBC4" w14:textId="77777777" w:rsidR="00C12FFB" w:rsidRPr="000200FB" w:rsidRDefault="00C12FFB" w:rsidP="00C12FFB">
            <w:r w:rsidRPr="000200FB"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A70ED" w14:textId="77777777" w:rsidR="00C12FFB" w:rsidRPr="000200FB" w:rsidRDefault="00C12FFB" w:rsidP="00C12FFB">
            <w:r w:rsidRPr="000200FB"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B332E" w14:textId="77777777" w:rsidR="00C12FFB" w:rsidRPr="000200FB" w:rsidRDefault="00C12FFB" w:rsidP="00C12FFB">
            <w:r w:rsidRPr="000200FB"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72195" w14:textId="77777777" w:rsidR="00C12FFB" w:rsidRPr="000200FB" w:rsidRDefault="00C12FFB" w:rsidP="00C12FFB">
            <w:r w:rsidRPr="000200FB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041F8" w14:textId="77777777" w:rsidR="00C12FFB" w:rsidRPr="000200FB" w:rsidRDefault="00C12FFB" w:rsidP="00C12FFB">
            <w:r w:rsidRPr="000200FB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FB610" w14:textId="77777777" w:rsidR="00C12FFB" w:rsidRPr="000200FB" w:rsidRDefault="00C12FFB" w:rsidP="00C12FFB">
            <w:r w:rsidRPr="000200FB"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85E1A" w14:textId="77777777" w:rsidR="00C12FFB" w:rsidRPr="000200FB" w:rsidRDefault="00C12FFB" w:rsidP="00C12FFB">
            <w:r w:rsidRPr="000200FB">
              <w:t>3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EE091" w14:textId="77777777" w:rsidR="00C12FFB" w:rsidRPr="000200FB" w:rsidRDefault="00C12FFB" w:rsidP="00C12FFB">
            <w:r w:rsidRPr="000200FB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9DB57" w14:textId="77777777" w:rsidR="00C12FFB" w:rsidRPr="000200FB" w:rsidRDefault="00C12FFB" w:rsidP="00C12FFB">
            <w:r w:rsidRPr="000200FB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06914" w14:textId="77777777" w:rsidR="00C12FFB" w:rsidRPr="000200FB" w:rsidRDefault="00C12FFB" w:rsidP="00C12FFB">
            <w:r w:rsidRPr="000200FB">
              <w:t>6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C0140" w14:textId="77777777" w:rsidR="00C12FFB" w:rsidRPr="000200FB" w:rsidRDefault="00C12FFB" w:rsidP="00C12FFB">
            <w:r w:rsidRPr="000200FB">
              <w:t>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8DE0D" w14:textId="77777777" w:rsidR="00C12FFB" w:rsidRPr="000200FB" w:rsidRDefault="00C12FFB" w:rsidP="00C12FFB">
            <w:r w:rsidRPr="000200FB">
              <w:t>8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B5E7B" w14:textId="77777777" w:rsidR="00C12FFB" w:rsidRDefault="00C12FFB" w:rsidP="00C12FFB">
            <w:r w:rsidRPr="000200FB"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472A5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EF53E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30212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34F5E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8B964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D0F10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7BB92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39319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F15BA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14CEC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0D719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89A00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8A328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7EF00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8B90E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010B3" w14:textId="77777777" w:rsidR="00C12FFB" w:rsidRDefault="00C12FFB" w:rsidP="00C12FFB">
            <w:pPr>
              <w:jc w:val="center"/>
            </w:pPr>
          </w:p>
        </w:tc>
      </w:tr>
    </w:tbl>
    <w:p w14:paraId="210CA4DA" w14:textId="77777777" w:rsidR="00171574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1E59A80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D0C5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075CC" w14:textId="77777777" w:rsidR="00621DD1" w:rsidRDefault="00621DD1" w:rsidP="003B111C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3F27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AAE6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09A9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6E35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CC76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A1D0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9276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996A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53E4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6A8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9DDF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4ECF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3042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3899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2208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6972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0E71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F35C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FD36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D559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9F09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F2C8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B9A1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46CC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D0B9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38EA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3955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54FA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E593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27E9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FED7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6541C" w14:textId="77777777" w:rsidR="00621DD1" w:rsidRDefault="00621DD1" w:rsidP="0053136B">
            <w:pPr>
              <w:jc w:val="center"/>
            </w:pPr>
          </w:p>
        </w:tc>
      </w:tr>
    </w:tbl>
    <w:p w14:paraId="706502BA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F90ABFE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69EC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6AA1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7EDD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B9DB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DEB5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B3AF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2941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8E9C9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DA84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D609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06969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8BD1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AA39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2FDD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047F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4BC8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2121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CBDE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EB7C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E7F6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B62E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EC7E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7F6C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2446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6C15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3061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E372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71BA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D986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BCDF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8E82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DEF5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39CA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E3193" w14:textId="77777777" w:rsidR="00621DD1" w:rsidRDefault="00621DD1" w:rsidP="0053136B">
            <w:pPr>
              <w:jc w:val="center"/>
            </w:pPr>
          </w:p>
        </w:tc>
      </w:tr>
    </w:tbl>
    <w:p w14:paraId="7C231612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14:paraId="6912B8D5" w14:textId="77777777" w:rsidR="00171574" w:rsidRPr="00621DD1" w:rsidRDefault="00621DD1" w:rsidP="00621DD1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5C23C21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9ACC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7241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15F19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A37E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E2E2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DFE6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502D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ADB0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09A9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77BE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9401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467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7043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A71E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172C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E1D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21D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CB79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B826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5A65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C49E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BF0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3C62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4E9C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978F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3923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D686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B0D3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6A9B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95D7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3A0D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DD5D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2218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D1241" w14:textId="77777777" w:rsidR="00621DD1" w:rsidRDefault="00621DD1" w:rsidP="0053136B">
            <w:pPr>
              <w:jc w:val="center"/>
            </w:pPr>
          </w:p>
        </w:tc>
      </w:tr>
    </w:tbl>
    <w:p w14:paraId="778982C5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555D202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AB60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60B2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5A9B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C71D9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87DA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9583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9388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B508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CA2E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1842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7B40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1F43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2B8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9B69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D6EA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9F8C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A699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1007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BF42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25F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AB3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C91E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6249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7387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EAF4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4CE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D008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AC62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101C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E75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373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CC43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19ED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89FC3" w14:textId="77777777" w:rsidR="00621DD1" w:rsidRDefault="00621DD1" w:rsidP="0053136B">
            <w:pPr>
              <w:jc w:val="center"/>
            </w:pPr>
          </w:p>
        </w:tc>
      </w:tr>
    </w:tbl>
    <w:p w14:paraId="58666C38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63A1336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283D9" w14:textId="77777777" w:rsidR="00621DD1" w:rsidRDefault="00C12FFB" w:rsidP="0053136B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8FE10" w14:textId="77777777" w:rsidR="00621DD1" w:rsidRDefault="00C12FFB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78ABF" w14:textId="77777777" w:rsidR="00621DD1" w:rsidRDefault="00C12FFB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2A08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E8B6" w14:textId="77777777" w:rsidR="00621DD1" w:rsidRDefault="00C12FFB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D5D78" w14:textId="77777777" w:rsidR="00621DD1" w:rsidRDefault="00C12FFB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785C9" w14:textId="77777777" w:rsidR="00621DD1" w:rsidRDefault="00C12FFB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4248B" w14:textId="77777777" w:rsidR="00621DD1" w:rsidRDefault="00C12FFB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ACF00" w14:textId="77777777" w:rsidR="00621DD1" w:rsidRDefault="00C12FFB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3F90F" w14:textId="77777777" w:rsidR="00621DD1" w:rsidRDefault="00C12FFB" w:rsidP="0053136B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687EB" w14:textId="77777777" w:rsidR="00621DD1" w:rsidRDefault="00C12FFB" w:rsidP="0053136B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9298C" w14:textId="77777777" w:rsidR="00621DD1" w:rsidRDefault="00C12FFB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BBE46" w14:textId="77777777" w:rsidR="00621DD1" w:rsidRDefault="00C12FFB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F31D0" w14:textId="77777777" w:rsidR="00621DD1" w:rsidRDefault="00C12FFB" w:rsidP="0053136B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6BCC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3E77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3B8A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F417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E928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8E06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667B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611E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9A1C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F7D5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7979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E7B4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C38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9806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098E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5F44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097AC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8BBA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2C8F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4450E" w14:textId="77777777" w:rsidR="00621DD1" w:rsidRDefault="00621DD1" w:rsidP="0053136B">
            <w:pPr>
              <w:jc w:val="center"/>
            </w:pPr>
          </w:p>
        </w:tc>
      </w:tr>
    </w:tbl>
    <w:p w14:paraId="3CFFD276" w14:textId="77777777" w:rsidR="00621DD1" w:rsidRPr="00621DD1" w:rsidRDefault="00064D31" w:rsidP="00621DD1">
      <w:pPr>
        <w:spacing w:after="40"/>
        <w:jc w:val="center"/>
        <w:rPr>
          <w:bCs/>
          <w:sz w:val="18"/>
          <w:szCs w:val="18"/>
        </w:rPr>
      </w:pPr>
      <w:r w:rsidRPr="00246043">
        <w:rPr>
          <w:bCs/>
          <w:sz w:val="18"/>
          <w:szCs w:val="18"/>
        </w:rPr>
        <w:t>(</w:t>
      </w:r>
      <w:r w:rsidR="00621DD1" w:rsidRPr="00246043">
        <w:rPr>
          <w:bCs/>
          <w:sz w:val="18"/>
          <w:szCs w:val="18"/>
        </w:rPr>
        <w:t>ИНН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C12FFB" w14:paraId="3370B5E3" w14:textId="77777777" w:rsidTr="00C12FF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9DC86" w14:textId="77777777" w:rsidR="00C12FFB" w:rsidRPr="00C7115F" w:rsidRDefault="00C12FFB" w:rsidP="00C12FFB">
            <w:r w:rsidRPr="00C7115F"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DCA7B" w14:textId="77777777" w:rsidR="00C12FFB" w:rsidRPr="00C7115F" w:rsidRDefault="00C12FFB" w:rsidP="00C12FFB">
            <w:r w:rsidRPr="00C7115F"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DCDAA" w14:textId="77777777" w:rsidR="00C12FFB" w:rsidRPr="00C7115F" w:rsidRDefault="00C12FFB" w:rsidP="00C12FFB">
            <w:r w:rsidRPr="00C7115F"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7CBB4" w14:textId="77777777" w:rsidR="00C12FFB" w:rsidRPr="00C7115F" w:rsidRDefault="00C12FFB" w:rsidP="00C12FFB">
            <w:r w:rsidRPr="00C7115F"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E5CCE" w14:textId="77777777" w:rsidR="00C12FFB" w:rsidRPr="00C7115F" w:rsidRDefault="00C12FFB" w:rsidP="00C12FFB">
            <w:r w:rsidRPr="00C7115F"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B2F51" w14:textId="77777777" w:rsidR="00C12FFB" w:rsidRDefault="00C12FFB" w:rsidP="00C12FFB">
            <w:r w:rsidRPr="00C7115F"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3003B" w14:textId="77777777" w:rsidR="00C12FFB" w:rsidRDefault="00C12FFB" w:rsidP="00C12FFB">
            <w:pPr>
              <w:jc w:val="center"/>
            </w:pPr>
            <w:r>
              <w:t>,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CAE0C" w14:textId="77777777" w:rsidR="00C12FFB" w:rsidRDefault="00C12FFB" w:rsidP="00C12FFB">
            <w:pPr>
              <w:jc w:val="center"/>
            </w:pPr>
            <w:r>
              <w:t>Г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E01AA" w14:textId="77777777" w:rsidR="00C12FFB" w:rsidRDefault="00C12FFB" w:rsidP="00C12FFB">
            <w:pPr>
              <w:jc w:val="center"/>
            </w:pPr>
            <w:r>
              <w:t>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2A19D" w14:textId="77777777" w:rsidR="00C12FFB" w:rsidRDefault="00C12FFB" w:rsidP="00C12FFB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EC91E" w14:textId="77777777" w:rsidR="00C12FFB" w:rsidRDefault="00C12FFB" w:rsidP="00C12FF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66FDE" w14:textId="77777777" w:rsidR="00C12FFB" w:rsidRDefault="00C12FFB" w:rsidP="00C12FF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E8E1C" w14:textId="77777777" w:rsidR="00C12FFB" w:rsidRDefault="00C12FFB" w:rsidP="00C12FF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EA8AD" w14:textId="77777777" w:rsidR="00C12FFB" w:rsidRDefault="00C12FFB" w:rsidP="00C12FFB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9F340" w14:textId="77777777" w:rsidR="00C12FFB" w:rsidRDefault="00C12FFB" w:rsidP="00C12FF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5C893" w14:textId="77777777" w:rsidR="00C12FFB" w:rsidRDefault="00C12FFB" w:rsidP="00C12FFB">
            <w:pPr>
              <w:jc w:val="center"/>
            </w:pPr>
            <w:r>
              <w:t>,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C7F93" w14:textId="77777777" w:rsidR="00C12FFB" w:rsidRDefault="00C12FFB" w:rsidP="00C12FFB">
            <w:pPr>
              <w:jc w:val="center"/>
            </w:pPr>
            <w:r>
              <w:t>У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711E1" w14:textId="77777777" w:rsidR="00C12FFB" w:rsidRDefault="00C12FFB" w:rsidP="00C12FFB">
            <w:pPr>
              <w:jc w:val="center"/>
            </w:pPr>
            <w:r>
              <w:t>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B8A8" w14:textId="77777777" w:rsidR="00C12FFB" w:rsidRDefault="00C12FFB" w:rsidP="00C12FFB">
            <w:pPr>
              <w:jc w:val="center"/>
            </w:pPr>
            <w:r>
              <w:t>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9EFA7" w14:textId="77777777" w:rsidR="00C12FFB" w:rsidRDefault="00C12FFB" w:rsidP="00C12FFB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BC5B8" w14:textId="77777777" w:rsidR="00C12FFB" w:rsidRDefault="00C12FFB" w:rsidP="00C12FFB">
            <w:pPr>
              <w:jc w:val="center"/>
            </w:pPr>
            <w:r>
              <w:t>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CD479" w14:textId="77777777" w:rsidR="00C12FFB" w:rsidRDefault="00C12FFB" w:rsidP="00C12FF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FFB61" w14:textId="77777777" w:rsidR="00C12FFB" w:rsidRDefault="00C12FFB" w:rsidP="00C12FF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AB6E6A" w14:textId="77777777" w:rsidR="00C12FFB" w:rsidRDefault="00C12FFB" w:rsidP="00C12FFB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79880" w14:textId="77777777" w:rsidR="00C12FFB" w:rsidRDefault="00C12FFB" w:rsidP="00C12FF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21E9F" w14:textId="77777777" w:rsidR="00C12FFB" w:rsidRDefault="00C12FFB" w:rsidP="00C12FF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D9579" w14:textId="77777777" w:rsidR="00C12FFB" w:rsidRDefault="00C12FFB" w:rsidP="00C12FFB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C2962" w14:textId="77777777" w:rsidR="00C12FFB" w:rsidRDefault="00C12FFB" w:rsidP="00C12FF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C7A21" w14:textId="77777777" w:rsidR="00C12FFB" w:rsidRDefault="00C12FFB" w:rsidP="00C12FF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6228D" w14:textId="77777777" w:rsidR="00C12FFB" w:rsidRDefault="00C12FFB" w:rsidP="00C12FFB">
            <w:pPr>
              <w:jc w:val="center"/>
            </w:pPr>
            <w:r>
              <w:t>Я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8378B" w14:textId="77777777" w:rsidR="00C12FFB" w:rsidRDefault="00C12FFB" w:rsidP="00C12FFB">
            <w:pPr>
              <w:jc w:val="center"/>
            </w:pPr>
            <w:r>
              <w:t>,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78B71" w14:textId="77777777" w:rsidR="00C12FFB" w:rsidRDefault="00C12FFB" w:rsidP="00C12FF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D4484" w14:textId="77777777" w:rsidR="00C12FFB" w:rsidRDefault="00C12FFB" w:rsidP="00C12FFB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A6D51" w14:textId="77777777" w:rsidR="00C12FFB" w:rsidRDefault="00C12FFB" w:rsidP="00C12FFB">
            <w:pPr>
              <w:jc w:val="center"/>
            </w:pPr>
            <w:r>
              <w:t>.</w:t>
            </w:r>
          </w:p>
        </w:tc>
      </w:tr>
    </w:tbl>
    <w:p w14:paraId="05FE89CE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070655CA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94A21" w14:textId="77777777" w:rsidR="003D40C2" w:rsidRDefault="00C12FFB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D807F" w14:textId="77777777" w:rsidR="003D40C2" w:rsidRDefault="00C12FFB" w:rsidP="0053136B">
            <w:pPr>
              <w:jc w:val="center"/>
            </w:pPr>
            <w:r>
              <w:t>,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75DEF" w14:textId="77777777" w:rsidR="003D40C2" w:rsidRDefault="00C12FFB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B4C79" w14:textId="77777777" w:rsidR="003D40C2" w:rsidRDefault="00C12FFB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1B611" w14:textId="77777777" w:rsidR="003D40C2" w:rsidRDefault="00C12FFB" w:rsidP="0053136B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28A89" w14:textId="77777777" w:rsidR="003D40C2" w:rsidRDefault="00C12FFB" w:rsidP="0053136B">
            <w:pPr>
              <w:jc w:val="center"/>
            </w:pPr>
            <w:r>
              <w:t>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973DF" w14:textId="77777777" w:rsidR="003D40C2" w:rsidRDefault="00C12FFB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F2481" w14:textId="77777777" w:rsidR="003D40C2" w:rsidRDefault="00C12FFB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83152" w14:textId="77777777" w:rsidR="003D40C2" w:rsidRDefault="00C12FFB" w:rsidP="0053136B">
            <w:pPr>
              <w:jc w:val="center"/>
            </w:pPr>
            <w:r>
              <w:t>-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8E310" w14:textId="77777777" w:rsidR="003D40C2" w:rsidRDefault="00C12FFB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BD992" w14:textId="77777777" w:rsidR="003D40C2" w:rsidRDefault="00C12FFB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67A14" w14:textId="77777777" w:rsidR="003D40C2" w:rsidRDefault="00C12FFB" w:rsidP="0053136B">
            <w:pPr>
              <w:jc w:val="center"/>
            </w:pPr>
            <w:r>
              <w:t>-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6020B" w14:textId="77777777" w:rsidR="003D40C2" w:rsidRDefault="00C12FFB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9435A" w14:textId="77777777" w:rsidR="003D40C2" w:rsidRDefault="00C12FFB" w:rsidP="0053136B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9A823" w14:textId="77777777" w:rsidR="003D40C2" w:rsidRDefault="003D0497" w:rsidP="0053136B">
            <w:pPr>
              <w:jc w:val="center"/>
            </w:pPr>
            <w:r>
              <w:t>,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43BC0" w14:textId="77777777" w:rsidR="003D40C2" w:rsidRDefault="003D0497" w:rsidP="0053136B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52A51" w14:textId="77777777" w:rsidR="003D40C2" w:rsidRDefault="003D0497" w:rsidP="0053136B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518C0" w14:textId="77777777" w:rsidR="003D40C2" w:rsidRDefault="003D0497" w:rsidP="0053136B">
            <w:pPr>
              <w:jc w:val="center"/>
            </w:pPr>
            <w:r>
              <w:t>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367DA" w14:textId="77777777" w:rsidR="003D40C2" w:rsidRPr="003D0497" w:rsidRDefault="003D0497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3D177" w14:textId="77777777" w:rsidR="003D40C2" w:rsidRPr="003D0497" w:rsidRDefault="003D0497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78FB6" w14:textId="77777777" w:rsidR="003D40C2" w:rsidRPr="003D0497" w:rsidRDefault="003D0497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0E58D" w14:textId="77777777" w:rsidR="003D40C2" w:rsidRDefault="003D0497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3210C" w14:textId="77777777" w:rsidR="003D40C2" w:rsidRDefault="003D0497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7A67E" w14:textId="77777777" w:rsidR="003D40C2" w:rsidRDefault="003D0497" w:rsidP="0053136B">
            <w:pPr>
              <w:jc w:val="center"/>
            </w:pPr>
            <w:r>
              <w:t>М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B2782" w14:textId="77777777" w:rsidR="003D40C2" w:rsidRDefault="003D0497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78A41" w14:textId="77777777" w:rsidR="003D40C2" w:rsidRDefault="003D0497" w:rsidP="0053136B">
            <w:pPr>
              <w:jc w:val="center"/>
            </w:pPr>
            <w:r>
              <w:t>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FCC42" w14:textId="77777777" w:rsidR="003D40C2" w:rsidRDefault="003D0497" w:rsidP="003D0497">
            <w:r>
              <w:t xml:space="preserve"> 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BE85B" w14:textId="77777777" w:rsidR="003D40C2" w:rsidRDefault="003D0497" w:rsidP="0053136B">
            <w:pPr>
              <w:jc w:val="center"/>
            </w:pPr>
            <w:r>
              <w:t>,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D9F95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FFDA1" w14:textId="77777777" w:rsidR="003D40C2" w:rsidRDefault="003D40C2" w:rsidP="003D0497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1F5EA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3BF1E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7A2B6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9FE87" w14:textId="77777777" w:rsidR="003D40C2" w:rsidRDefault="003D40C2" w:rsidP="0053136B">
            <w:pPr>
              <w:jc w:val="center"/>
            </w:pPr>
          </w:p>
        </w:tc>
      </w:tr>
    </w:tbl>
    <w:p w14:paraId="1915EA92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6CACCF55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4A1C0" w14:textId="77777777" w:rsidR="003D40C2" w:rsidRDefault="003D0497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E443B" w14:textId="77777777" w:rsidR="003D40C2" w:rsidRDefault="003D0497" w:rsidP="0053136B">
            <w:pPr>
              <w:jc w:val="center"/>
            </w:pPr>
            <w:r>
              <w:t>Ф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C3A1E" w14:textId="77777777" w:rsidR="003D40C2" w:rsidRDefault="003D0497" w:rsidP="0053136B">
            <w:pPr>
              <w:jc w:val="center"/>
            </w:pPr>
            <w:r>
              <w:t>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E4A97" w14:textId="77777777" w:rsidR="003D40C2" w:rsidRDefault="003D0497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07DD1" w14:textId="77777777" w:rsidR="003D40C2" w:rsidRDefault="003D0497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77140" w14:textId="77777777" w:rsidR="003D40C2" w:rsidRDefault="003D0497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0722D" w14:textId="77777777" w:rsidR="003D40C2" w:rsidRDefault="003D0497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48FE97" w14:textId="77777777"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BC351" w14:textId="77777777"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0D9D0" w14:textId="77777777"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0BCCE" w14:textId="77777777"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8062D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1AFF0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73785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9BF09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299C9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25B81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D5980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F6416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F58A4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84B58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F388D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93AEF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6C820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863A4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3799F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DA9F2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D72F2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F7314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E6C7C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47696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63267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8986C" w14:textId="77777777"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C3C94" w14:textId="77777777" w:rsidR="003D40C2" w:rsidRDefault="003D40C2" w:rsidP="0053136B">
            <w:pPr>
              <w:jc w:val="center"/>
            </w:pPr>
          </w:p>
        </w:tc>
      </w:tr>
    </w:tbl>
    <w:p w14:paraId="3C9ADA5A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12BD6" w14:paraId="68EB6ADD" w14:textId="77777777" w:rsidTr="00A65435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14:paraId="1BB78CE2" w14:textId="77777777" w:rsidR="00A12BD6" w:rsidRDefault="00A12BD6" w:rsidP="0053136B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79F0" w14:textId="77777777" w:rsidR="00A12BD6" w:rsidRDefault="003D0497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E31A" w14:textId="77777777" w:rsidR="00A12BD6" w:rsidRDefault="003D0497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31A1C" w14:textId="77777777" w:rsidR="00A12BD6" w:rsidRDefault="003D0497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D90D1" w14:textId="77777777" w:rsidR="00A12BD6" w:rsidRDefault="003D0497" w:rsidP="0053136B">
            <w:pPr>
              <w:jc w:val="center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8A74" w14:textId="77777777" w:rsidR="00A12BD6" w:rsidRDefault="003D0497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4688" w14:textId="77777777" w:rsidR="00A12BD6" w:rsidRDefault="003D0497" w:rsidP="0053136B">
            <w:pPr>
              <w:jc w:val="center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8055" w14:textId="77777777" w:rsidR="00A12BD6" w:rsidRDefault="003D0497" w:rsidP="0053136B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2E2D" w14:textId="77777777" w:rsidR="00A12BD6" w:rsidRDefault="003D0497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32581" w14:textId="77777777" w:rsidR="00A12BD6" w:rsidRDefault="003D0497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7F56" w14:textId="77777777" w:rsidR="00A12BD6" w:rsidRDefault="003D0497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BC5EF" w14:textId="77777777" w:rsidR="00A12BD6" w:rsidRDefault="003D0497" w:rsidP="0053136B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52470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A28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AD3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91711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9E19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046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4BF7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2230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87504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B4E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59AA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8F91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1B272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7BA86" w14:textId="77777777" w:rsidR="00A12BD6" w:rsidRDefault="00A12BD6" w:rsidP="0053136B">
            <w:pPr>
              <w:jc w:val="center"/>
            </w:pPr>
          </w:p>
        </w:tc>
      </w:tr>
    </w:tbl>
    <w:p w14:paraId="2A6F855D" w14:textId="77777777" w:rsidR="00171574" w:rsidRPr="00323D47" w:rsidRDefault="00323D47" w:rsidP="008A03B8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W w:w="97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42"/>
        <w:gridCol w:w="1057"/>
        <w:gridCol w:w="1057"/>
        <w:gridCol w:w="1057"/>
      </w:tblGrid>
      <w:tr w:rsidR="00FB2D03" w:rsidRPr="00DE2F75" w14:paraId="7FDEAB25" w14:textId="77777777" w:rsidTr="00874619">
        <w:trPr>
          <w:cantSplit/>
          <w:trHeight w:hRule="exact" w:val="420"/>
        </w:trPr>
        <w:tc>
          <w:tcPr>
            <w:tcW w:w="1770" w:type="dxa"/>
            <w:tcBorders>
              <w:right w:val="single" w:sz="4" w:space="0" w:color="auto"/>
            </w:tcBorders>
          </w:tcPr>
          <w:p w14:paraId="5CF8B821" w14:textId="77777777" w:rsidR="00FB2D03" w:rsidRPr="00DE2F75" w:rsidRDefault="00FB2D03" w:rsidP="00874619">
            <w:pPr>
              <w:pStyle w:val="ac"/>
              <w:ind w:left="0" w:firstLine="0"/>
              <w:rPr>
                <w:rFonts w:ascii="Times New Roman" w:hAnsi="Times New Roman" w:cs="Times New Roman"/>
              </w:rPr>
            </w:pPr>
            <w:r w:rsidRPr="00DE2F75">
              <w:rPr>
                <w:rFonts w:ascii="Times New Roman" w:hAnsi="Times New Roman" w:cs="Times New Roman"/>
              </w:rPr>
              <w:t>2.1. Фамилия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B43C" w14:textId="77777777" w:rsidR="00FB2D03" w:rsidRPr="00DE2F75" w:rsidRDefault="00FB2D03" w:rsidP="00874619">
            <w:pPr>
              <w:spacing w:line="259" w:lineRule="auto"/>
              <w:jc w:val="both"/>
              <w:rPr>
                <w:highlight w:val="yellow"/>
                <w:lang w:val="en-US"/>
              </w:rPr>
            </w:pPr>
            <w:r w:rsidRPr="00DE2F75">
              <w:rPr>
                <w:lang w:val="en-US"/>
              </w:rPr>
              <w:t>{%</w:t>
            </w:r>
            <w:proofErr w:type="spellStart"/>
            <w:r w:rsidRPr="00DE2F75">
              <w:rPr>
                <w:lang w:val="en-US"/>
              </w:rPr>
              <w:t>tc</w:t>
            </w:r>
            <w:proofErr w:type="spellEnd"/>
            <w:r w:rsidRPr="00DE2F75">
              <w:rPr>
                <w:lang w:val="en-US"/>
              </w:rPr>
              <w:t xml:space="preserve"> for letter in MIGR_SURNAME %}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515D" w14:textId="77777777" w:rsidR="00FB2D03" w:rsidRPr="00DE2F75" w:rsidRDefault="00FB2D03" w:rsidP="00874619">
            <w:pPr>
              <w:spacing w:line="259" w:lineRule="auto"/>
              <w:jc w:val="both"/>
              <w:rPr>
                <w:highlight w:val="yellow"/>
              </w:rPr>
            </w:pPr>
            <w:proofErr w:type="gramStart"/>
            <w:r w:rsidRPr="00DE2F75">
              <w:t xml:space="preserve">{{ </w:t>
            </w:r>
            <w:r w:rsidRPr="00DE2F75">
              <w:rPr>
                <w:lang w:val="en-US"/>
              </w:rPr>
              <w:t>letter</w:t>
            </w:r>
            <w:proofErr w:type="gramEnd"/>
            <w:r w:rsidRPr="00DE2F75">
              <w:t xml:space="preserve"> }}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4863" w14:textId="77777777" w:rsidR="00FB2D03" w:rsidRPr="00DE2F75" w:rsidRDefault="00FB2D03" w:rsidP="00874619">
            <w:pPr>
              <w:spacing w:line="259" w:lineRule="auto"/>
              <w:jc w:val="both"/>
              <w:rPr>
                <w:highlight w:val="yellow"/>
              </w:rPr>
            </w:pPr>
            <w:r w:rsidRPr="00DE2F75">
              <w:t>{%</w:t>
            </w:r>
            <w:proofErr w:type="spellStart"/>
            <w:r w:rsidRPr="00DE2F75">
              <w:t>tc</w:t>
            </w:r>
            <w:proofErr w:type="spellEnd"/>
            <w:r w:rsidRPr="00DE2F75">
              <w:t xml:space="preserve"> </w:t>
            </w:r>
            <w:proofErr w:type="spellStart"/>
            <w:r w:rsidRPr="00DE2F75">
              <w:t>endfor</w:t>
            </w:r>
            <w:proofErr w:type="spellEnd"/>
            <w:r w:rsidRPr="00DE2F75">
              <w:t xml:space="preserve"> %}</w:t>
            </w:r>
          </w:p>
        </w:tc>
      </w:tr>
    </w:tbl>
    <w:p w14:paraId="1C589897" w14:textId="77777777" w:rsidR="00FB2D03" w:rsidRPr="00DE2F75" w:rsidRDefault="00FB2D03" w:rsidP="00FB2D03">
      <w:pPr>
        <w:spacing w:after="120"/>
        <w:jc w:val="both"/>
        <w:rPr>
          <w:bCs/>
          <w:sz w:val="2"/>
          <w:szCs w:val="2"/>
        </w:rPr>
      </w:pPr>
    </w:p>
    <w:tbl>
      <w:tblPr>
        <w:tblW w:w="97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42"/>
        <w:gridCol w:w="1057"/>
        <w:gridCol w:w="1057"/>
        <w:gridCol w:w="1057"/>
      </w:tblGrid>
      <w:tr w:rsidR="00FB2D03" w:rsidRPr="00DE2F75" w14:paraId="7EE5CE0A" w14:textId="77777777" w:rsidTr="00874619">
        <w:trPr>
          <w:cantSplit/>
          <w:trHeight w:hRule="exact" w:val="420"/>
        </w:trPr>
        <w:tc>
          <w:tcPr>
            <w:tcW w:w="1770" w:type="dxa"/>
            <w:tcBorders>
              <w:right w:val="single" w:sz="4" w:space="0" w:color="auto"/>
            </w:tcBorders>
          </w:tcPr>
          <w:p w14:paraId="0DE28CEF" w14:textId="77777777" w:rsidR="00FB2D03" w:rsidRPr="00DE2F75" w:rsidRDefault="00FB2D03" w:rsidP="00874619">
            <w:pPr>
              <w:pStyle w:val="ac"/>
              <w:ind w:left="0" w:firstLine="0"/>
              <w:rPr>
                <w:rFonts w:ascii="Times New Roman" w:hAnsi="Times New Roman" w:cs="Times New Roman"/>
              </w:rPr>
            </w:pPr>
            <w:r w:rsidRPr="00DE2F75">
              <w:rPr>
                <w:rFonts w:ascii="Times New Roman" w:hAnsi="Times New Roman" w:cs="Times New Roman"/>
              </w:rPr>
              <w:t>2.2. Имя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6984" w14:textId="77777777" w:rsidR="00FB2D03" w:rsidRPr="00DE2F75" w:rsidRDefault="00FB2D03" w:rsidP="00874619">
            <w:pPr>
              <w:spacing w:line="259" w:lineRule="auto"/>
              <w:jc w:val="both"/>
              <w:rPr>
                <w:highlight w:val="yellow"/>
                <w:lang w:val="en-US"/>
              </w:rPr>
            </w:pPr>
            <w:r w:rsidRPr="00DE2F75">
              <w:rPr>
                <w:lang w:val="en-US"/>
              </w:rPr>
              <w:t>{%</w:t>
            </w:r>
            <w:proofErr w:type="spellStart"/>
            <w:r w:rsidRPr="00DE2F75">
              <w:rPr>
                <w:lang w:val="en-US"/>
              </w:rPr>
              <w:t>tc</w:t>
            </w:r>
            <w:proofErr w:type="spellEnd"/>
            <w:r w:rsidRPr="00DE2F75">
              <w:rPr>
                <w:lang w:val="en-US"/>
              </w:rPr>
              <w:t xml:space="preserve"> for letter in MIGR_NAME %}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CBBD" w14:textId="77777777" w:rsidR="00FB2D03" w:rsidRPr="00DE2F75" w:rsidRDefault="00FB2D03" w:rsidP="00874619">
            <w:pPr>
              <w:spacing w:line="259" w:lineRule="auto"/>
              <w:jc w:val="both"/>
              <w:rPr>
                <w:highlight w:val="yellow"/>
              </w:rPr>
            </w:pPr>
            <w:proofErr w:type="gramStart"/>
            <w:r w:rsidRPr="00DE2F75">
              <w:t xml:space="preserve">{{ </w:t>
            </w:r>
            <w:r w:rsidRPr="00DE2F75">
              <w:rPr>
                <w:lang w:val="en-US"/>
              </w:rPr>
              <w:t>letter</w:t>
            </w:r>
            <w:proofErr w:type="gramEnd"/>
            <w:r w:rsidRPr="00DE2F75">
              <w:t xml:space="preserve"> }}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E2E2" w14:textId="77777777" w:rsidR="00FB2D03" w:rsidRPr="00DE2F75" w:rsidRDefault="00FB2D03" w:rsidP="00874619">
            <w:pPr>
              <w:spacing w:line="259" w:lineRule="auto"/>
              <w:jc w:val="both"/>
              <w:rPr>
                <w:highlight w:val="yellow"/>
              </w:rPr>
            </w:pPr>
            <w:r w:rsidRPr="00DE2F75">
              <w:t>{%</w:t>
            </w:r>
            <w:proofErr w:type="spellStart"/>
            <w:r w:rsidRPr="00DE2F75">
              <w:t>tc</w:t>
            </w:r>
            <w:proofErr w:type="spellEnd"/>
            <w:r w:rsidRPr="00DE2F75">
              <w:t xml:space="preserve"> </w:t>
            </w:r>
            <w:proofErr w:type="spellStart"/>
            <w:r w:rsidRPr="00DE2F75">
              <w:t>endfor</w:t>
            </w:r>
            <w:proofErr w:type="spellEnd"/>
            <w:r w:rsidRPr="00DE2F75">
              <w:t xml:space="preserve"> %}</w:t>
            </w:r>
          </w:p>
        </w:tc>
      </w:tr>
    </w:tbl>
    <w:p w14:paraId="511E62F2" w14:textId="77777777" w:rsidR="00FB2D03" w:rsidRPr="00DE2F75" w:rsidRDefault="00FB2D03" w:rsidP="00FB2D03">
      <w:pPr>
        <w:spacing w:after="120"/>
        <w:jc w:val="both"/>
        <w:rPr>
          <w:bCs/>
          <w:sz w:val="2"/>
          <w:szCs w:val="2"/>
        </w:rPr>
      </w:pPr>
    </w:p>
    <w:tbl>
      <w:tblPr>
        <w:tblW w:w="97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42"/>
        <w:gridCol w:w="1057"/>
        <w:gridCol w:w="1057"/>
        <w:gridCol w:w="1057"/>
      </w:tblGrid>
      <w:tr w:rsidR="00FB2D03" w:rsidRPr="00DE2F75" w14:paraId="11B12AFD" w14:textId="77777777" w:rsidTr="00874619">
        <w:trPr>
          <w:cantSplit/>
          <w:trHeight w:hRule="exact" w:val="584"/>
        </w:trPr>
        <w:tc>
          <w:tcPr>
            <w:tcW w:w="1770" w:type="dxa"/>
            <w:tcBorders>
              <w:right w:val="single" w:sz="4" w:space="0" w:color="auto"/>
            </w:tcBorders>
          </w:tcPr>
          <w:p w14:paraId="15C6CDEF" w14:textId="77777777" w:rsidR="00FB2D03" w:rsidRPr="00DE2F75" w:rsidRDefault="00FB2D03" w:rsidP="00874619">
            <w:pPr>
              <w:pStyle w:val="ac"/>
              <w:ind w:left="0" w:firstLine="0"/>
              <w:rPr>
                <w:rFonts w:ascii="Times New Roman" w:hAnsi="Times New Roman" w:cs="Times New Roman"/>
              </w:rPr>
            </w:pPr>
            <w:r w:rsidRPr="00DE2F75">
              <w:rPr>
                <w:rFonts w:ascii="Times New Roman" w:hAnsi="Times New Roman" w:cs="Times New Roman"/>
              </w:rPr>
              <w:t>2.2. Отчество</w:t>
            </w:r>
          </w:p>
          <w:p w14:paraId="06D71282" w14:textId="77777777" w:rsidR="00FB2D03" w:rsidRPr="00DE2F75" w:rsidRDefault="00FB2D03" w:rsidP="00874619">
            <w:pPr>
              <w:pStyle w:val="ac"/>
              <w:ind w:left="0" w:firstLine="0"/>
              <w:rPr>
                <w:rFonts w:ascii="Times New Roman" w:hAnsi="Times New Roman" w:cs="Times New Roman"/>
              </w:rPr>
            </w:pPr>
            <w:r w:rsidRPr="00DE2F75">
              <w:rPr>
                <w:rFonts w:ascii="Times New Roman" w:hAnsi="Times New Roman" w:cs="Times New Roman"/>
              </w:rPr>
              <w:t>(При наличии)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0D" w14:textId="77777777" w:rsidR="00FB2D03" w:rsidRPr="00DE2F75" w:rsidRDefault="00FB2D03" w:rsidP="00874619">
            <w:pPr>
              <w:spacing w:line="259" w:lineRule="auto"/>
              <w:jc w:val="both"/>
              <w:rPr>
                <w:highlight w:val="yellow"/>
                <w:lang w:val="en-US"/>
              </w:rPr>
            </w:pPr>
            <w:r w:rsidRPr="00DE2F75">
              <w:rPr>
                <w:lang w:val="en-US"/>
              </w:rPr>
              <w:t>{%</w:t>
            </w:r>
            <w:proofErr w:type="spellStart"/>
            <w:r w:rsidRPr="00DE2F75">
              <w:rPr>
                <w:lang w:val="en-US"/>
              </w:rPr>
              <w:t>tc</w:t>
            </w:r>
            <w:proofErr w:type="spellEnd"/>
            <w:r w:rsidRPr="00DE2F75">
              <w:rPr>
                <w:lang w:val="en-US"/>
              </w:rPr>
              <w:t xml:space="preserve"> for letter in MIGR_SECOND_NAME %}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5663" w14:textId="77777777" w:rsidR="00FB2D03" w:rsidRPr="00DE2F75" w:rsidRDefault="00FB2D03" w:rsidP="00874619">
            <w:pPr>
              <w:spacing w:line="259" w:lineRule="auto"/>
              <w:jc w:val="both"/>
              <w:rPr>
                <w:highlight w:val="yellow"/>
              </w:rPr>
            </w:pPr>
            <w:proofErr w:type="gramStart"/>
            <w:r w:rsidRPr="00DE2F75">
              <w:t xml:space="preserve">{{ </w:t>
            </w:r>
            <w:r w:rsidRPr="00DE2F75">
              <w:rPr>
                <w:lang w:val="en-US"/>
              </w:rPr>
              <w:t>letter</w:t>
            </w:r>
            <w:proofErr w:type="gramEnd"/>
            <w:r w:rsidRPr="00DE2F75">
              <w:t xml:space="preserve"> }}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FF7C" w14:textId="77777777" w:rsidR="00FB2D03" w:rsidRPr="00DE2F75" w:rsidRDefault="00FB2D03" w:rsidP="00874619">
            <w:pPr>
              <w:spacing w:line="259" w:lineRule="auto"/>
              <w:jc w:val="both"/>
              <w:rPr>
                <w:highlight w:val="yellow"/>
              </w:rPr>
            </w:pPr>
            <w:r w:rsidRPr="00DE2F75">
              <w:t>{%</w:t>
            </w:r>
            <w:proofErr w:type="spellStart"/>
            <w:r w:rsidRPr="00DE2F75">
              <w:t>tc</w:t>
            </w:r>
            <w:proofErr w:type="spellEnd"/>
            <w:r w:rsidRPr="00DE2F75">
              <w:t xml:space="preserve"> </w:t>
            </w:r>
            <w:proofErr w:type="spellStart"/>
            <w:r w:rsidRPr="00DE2F75">
              <w:t>endfor</w:t>
            </w:r>
            <w:proofErr w:type="spellEnd"/>
            <w:r w:rsidRPr="00DE2F75">
              <w:t xml:space="preserve"> %}</w:t>
            </w:r>
          </w:p>
        </w:tc>
      </w:tr>
    </w:tbl>
    <w:p w14:paraId="07CC126C" w14:textId="77777777" w:rsidR="00323D47" w:rsidRPr="00323D47" w:rsidRDefault="00323D47" w:rsidP="00323D47">
      <w:pPr>
        <w:jc w:val="both"/>
        <w:rPr>
          <w:bCs/>
          <w:sz w:val="2"/>
          <w:szCs w:val="2"/>
        </w:rPr>
      </w:pPr>
    </w:p>
    <w:tbl>
      <w:tblPr>
        <w:tblW w:w="972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63"/>
        <w:gridCol w:w="953"/>
        <w:gridCol w:w="953"/>
        <w:gridCol w:w="953"/>
      </w:tblGrid>
      <w:tr w:rsidR="00DE2F75" w:rsidRPr="00314649" w14:paraId="4DF623ED" w14:textId="77777777" w:rsidTr="005E2B9D">
        <w:trPr>
          <w:cantSplit/>
          <w:trHeight w:hRule="exact" w:val="468"/>
        </w:trPr>
        <w:tc>
          <w:tcPr>
            <w:tcW w:w="6863" w:type="dxa"/>
            <w:tcBorders>
              <w:right w:val="single" w:sz="4" w:space="0" w:color="auto"/>
            </w:tcBorders>
            <w:vAlign w:val="center"/>
          </w:tcPr>
          <w:p w14:paraId="3AEB7062" w14:textId="77777777" w:rsidR="00DE2F75" w:rsidRPr="00314649" w:rsidRDefault="00DE2F75" w:rsidP="00323D47">
            <w:r w:rsidRPr="00314649">
              <w:t>2.4. Гражданство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2D73" w14:textId="030EAA73" w:rsidR="00DE2F75" w:rsidRPr="00314649" w:rsidRDefault="00DE2F75" w:rsidP="0053136B">
            <w:pPr>
              <w:jc w:val="center"/>
              <w:rPr>
                <w:highlight w:val="yellow"/>
                <w:lang w:val="en-US"/>
              </w:rPr>
            </w:pPr>
            <w:r w:rsidRPr="00314649">
              <w:rPr>
                <w:rFonts w:eastAsia="Courier New"/>
                <w:sz w:val="22"/>
                <w:lang w:val="en-US"/>
              </w:rPr>
              <w:t>{%</w:t>
            </w:r>
            <w:proofErr w:type="spellStart"/>
            <w:r w:rsidRPr="00314649">
              <w:rPr>
                <w:rFonts w:eastAsia="Courier New"/>
                <w:sz w:val="22"/>
                <w:lang w:val="en-US"/>
              </w:rPr>
              <w:t>tc</w:t>
            </w:r>
            <w:proofErr w:type="spellEnd"/>
            <w:r w:rsidRPr="00314649">
              <w:rPr>
                <w:rFonts w:eastAsia="Courier New"/>
                <w:sz w:val="22"/>
                <w:lang w:val="en-US"/>
              </w:rPr>
              <w:t xml:space="preserve"> for letter in MIGR_NATIONALITY %}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8A6B" w14:textId="48CCA775" w:rsidR="00DE2F75" w:rsidRPr="00314649" w:rsidRDefault="00DE2F75" w:rsidP="0053136B">
            <w:pPr>
              <w:jc w:val="center"/>
              <w:rPr>
                <w:highlight w:val="yellow"/>
              </w:rPr>
            </w:pPr>
            <w:proofErr w:type="gramStart"/>
            <w:r w:rsidRPr="00314649">
              <w:rPr>
                <w:rFonts w:eastAsia="Courier New"/>
                <w:sz w:val="22"/>
              </w:rPr>
              <w:t xml:space="preserve">{{ </w:t>
            </w:r>
            <w:proofErr w:type="spellStart"/>
            <w:r w:rsidRPr="00314649">
              <w:rPr>
                <w:rFonts w:eastAsia="Courier New"/>
                <w:sz w:val="22"/>
              </w:rPr>
              <w:t>letter</w:t>
            </w:r>
            <w:proofErr w:type="spellEnd"/>
            <w:proofErr w:type="gramEnd"/>
            <w:r w:rsidRPr="00314649">
              <w:rPr>
                <w:rFonts w:eastAsia="Courier New"/>
                <w:sz w:val="22"/>
              </w:rPr>
              <w:t xml:space="preserve"> }}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E53E" w14:textId="5C8EC85E" w:rsidR="00DE2F75" w:rsidRPr="00314649" w:rsidRDefault="00DE2F75" w:rsidP="0053136B">
            <w:pPr>
              <w:jc w:val="center"/>
              <w:rPr>
                <w:highlight w:val="yellow"/>
              </w:rPr>
            </w:pPr>
            <w:r w:rsidRPr="00314649">
              <w:rPr>
                <w:rFonts w:eastAsia="Courier New"/>
                <w:sz w:val="22"/>
              </w:rPr>
              <w:t>{%</w:t>
            </w:r>
            <w:proofErr w:type="spellStart"/>
            <w:r w:rsidRPr="00314649">
              <w:rPr>
                <w:rFonts w:eastAsia="Courier New"/>
                <w:sz w:val="22"/>
              </w:rPr>
              <w:t>tc</w:t>
            </w:r>
            <w:proofErr w:type="spellEnd"/>
            <w:r w:rsidRPr="00314649">
              <w:rPr>
                <w:rFonts w:eastAsia="Courier New"/>
                <w:sz w:val="22"/>
              </w:rPr>
              <w:t xml:space="preserve"> </w:t>
            </w:r>
            <w:proofErr w:type="spellStart"/>
            <w:r w:rsidRPr="00314649">
              <w:rPr>
                <w:rFonts w:eastAsia="Courier New"/>
                <w:sz w:val="22"/>
              </w:rPr>
              <w:t>endfor</w:t>
            </w:r>
            <w:proofErr w:type="spellEnd"/>
            <w:r w:rsidRPr="00314649">
              <w:rPr>
                <w:rFonts w:eastAsia="Courier New"/>
                <w:sz w:val="22"/>
              </w:rPr>
              <w:t xml:space="preserve"> %}</w:t>
            </w:r>
          </w:p>
        </w:tc>
      </w:tr>
    </w:tbl>
    <w:p w14:paraId="76CD2C3D" w14:textId="77777777" w:rsidR="00171574" w:rsidRPr="006F11E8" w:rsidRDefault="00E524BA" w:rsidP="0090032D">
      <w:pPr>
        <w:spacing w:before="120" w:after="120"/>
        <w:jc w:val="both"/>
        <w:rPr>
          <w:bCs/>
          <w:szCs w:val="2"/>
        </w:rPr>
      </w:pPr>
      <w:r w:rsidRPr="00246043">
        <w:rPr>
          <w:bCs/>
        </w:rPr>
        <w:t>2.5.</w:t>
      </w:r>
      <w:r w:rsidR="006F11E8" w:rsidRPr="00246043">
        <w:rPr>
          <w:bCs/>
        </w:rPr>
        <w:t> </w:t>
      </w:r>
      <w:r w:rsidRPr="00246043">
        <w:rPr>
          <w:bCs/>
        </w:rPr>
        <w:t>Утратил силу</w:t>
      </w:r>
    </w:p>
    <w:tbl>
      <w:tblPr>
        <w:tblStyle w:val="ad"/>
        <w:tblW w:w="0" w:type="auto"/>
        <w:tblLayout w:type="fixed"/>
        <w:tblLook w:val="0000" w:firstRow="0" w:lastRow="0" w:firstColumn="0" w:lastColumn="0" w:noHBand="0" w:noVBand="0"/>
      </w:tblPr>
      <w:tblGrid>
        <w:gridCol w:w="2422"/>
        <w:gridCol w:w="312"/>
        <w:gridCol w:w="312"/>
        <w:gridCol w:w="312"/>
        <w:gridCol w:w="156"/>
        <w:gridCol w:w="312"/>
        <w:gridCol w:w="312"/>
        <w:gridCol w:w="312"/>
        <w:gridCol w:w="236"/>
        <w:gridCol w:w="440"/>
        <w:gridCol w:w="312"/>
        <w:gridCol w:w="312"/>
        <w:gridCol w:w="312"/>
      </w:tblGrid>
      <w:tr w:rsidR="00F656AA" w:rsidRPr="00851825" w14:paraId="67C337F6" w14:textId="77777777" w:rsidTr="00874619">
        <w:trPr>
          <w:trHeight w:hRule="exact" w:val="420"/>
        </w:trPr>
        <w:tc>
          <w:tcPr>
            <w:tcW w:w="2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6DB83" w14:textId="77777777" w:rsidR="00F656AA" w:rsidRPr="00851825" w:rsidRDefault="00F656AA" w:rsidP="00F656AA">
            <w:pPr>
              <w:ind w:left="-113"/>
              <w:rPr>
                <w:rFonts w:ascii="Times New Roman" w:hAnsi="Times New Roman" w:cs="Times New Roman"/>
              </w:rPr>
            </w:pPr>
            <w:r w:rsidRPr="00851825">
              <w:rPr>
                <w:rFonts w:ascii="Times New Roman" w:hAnsi="Times New Roman" w:cs="Times New Roman"/>
              </w:rPr>
              <w:t>2.6. Дата рождения:</w:t>
            </w:r>
          </w:p>
        </w:tc>
        <w:tc>
          <w:tcPr>
            <w:tcW w:w="312" w:type="dxa"/>
            <w:tcBorders>
              <w:left w:val="single" w:sz="4" w:space="0" w:color="auto"/>
              <w:bottom w:val="single" w:sz="4" w:space="0" w:color="auto"/>
            </w:tcBorders>
          </w:tcPr>
          <w:p w14:paraId="71500C39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1825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851825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851825">
              <w:rPr>
                <w:rFonts w:ascii="Times New Roman" w:hAnsi="Times New Roman" w:cs="Times New Roman"/>
                <w:lang w:val="en-US"/>
              </w:rPr>
              <w:t xml:space="preserve"> for letter in MIGR_DATE_OF_BIRTH_DAYS %}</w:t>
            </w:r>
          </w:p>
        </w:tc>
        <w:tc>
          <w:tcPr>
            <w:tcW w:w="312" w:type="dxa"/>
            <w:tcBorders>
              <w:bottom w:val="single" w:sz="4" w:space="0" w:color="auto"/>
            </w:tcBorders>
          </w:tcPr>
          <w:p w14:paraId="26F1EC88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51825">
              <w:rPr>
                <w:rFonts w:ascii="Times New Roman" w:hAnsi="Times New Roman" w:cs="Times New Roman"/>
              </w:rPr>
              <w:t xml:space="preserve">{{ </w:t>
            </w:r>
            <w:r w:rsidRPr="00851825">
              <w:rPr>
                <w:rFonts w:ascii="Times New Roman" w:hAnsi="Times New Roman" w:cs="Times New Roman"/>
                <w:lang w:val="en-US"/>
              </w:rPr>
              <w:t>letter</w:t>
            </w:r>
            <w:proofErr w:type="gramEnd"/>
            <w:r w:rsidRPr="00851825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312" w:type="dxa"/>
            <w:tcBorders>
              <w:bottom w:val="single" w:sz="4" w:space="0" w:color="auto"/>
              <w:right w:val="single" w:sz="4" w:space="0" w:color="auto"/>
            </w:tcBorders>
          </w:tcPr>
          <w:p w14:paraId="2A0BE0C5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1825">
              <w:rPr>
                <w:rFonts w:ascii="Times New Roman" w:hAnsi="Times New Roman" w:cs="Times New Roman"/>
              </w:rPr>
              <w:t>{%</w:t>
            </w:r>
            <w:proofErr w:type="spellStart"/>
            <w:r w:rsidRPr="00851825">
              <w:rPr>
                <w:rFonts w:ascii="Times New Roman" w:hAnsi="Times New Roman" w:cs="Times New Roman"/>
              </w:rPr>
              <w:t>tc</w:t>
            </w:r>
            <w:proofErr w:type="spellEnd"/>
            <w:r w:rsidRPr="008518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25">
              <w:rPr>
                <w:rFonts w:ascii="Times New Roman" w:hAnsi="Times New Roman" w:cs="Times New Roman"/>
              </w:rPr>
              <w:t>endfor</w:t>
            </w:r>
            <w:proofErr w:type="spellEnd"/>
            <w:r w:rsidRPr="00851825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4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AA45C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2" w:type="dxa"/>
            <w:tcBorders>
              <w:left w:val="single" w:sz="4" w:space="0" w:color="auto"/>
              <w:bottom w:val="single" w:sz="4" w:space="0" w:color="auto"/>
            </w:tcBorders>
          </w:tcPr>
          <w:p w14:paraId="27401924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1825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851825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851825">
              <w:rPr>
                <w:rFonts w:ascii="Times New Roman" w:hAnsi="Times New Roman" w:cs="Times New Roman"/>
                <w:lang w:val="en-US"/>
              </w:rPr>
              <w:t xml:space="preserve"> for letter in MIGR_DATE_OF_BIRTH_MONTHS %}</w:t>
            </w:r>
          </w:p>
        </w:tc>
        <w:tc>
          <w:tcPr>
            <w:tcW w:w="312" w:type="dxa"/>
            <w:tcBorders>
              <w:bottom w:val="single" w:sz="4" w:space="0" w:color="auto"/>
            </w:tcBorders>
          </w:tcPr>
          <w:p w14:paraId="61114B00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51825">
              <w:rPr>
                <w:rFonts w:ascii="Times New Roman" w:hAnsi="Times New Roman" w:cs="Times New Roman"/>
              </w:rPr>
              <w:t xml:space="preserve">{{ </w:t>
            </w:r>
            <w:r w:rsidRPr="00851825">
              <w:rPr>
                <w:rFonts w:ascii="Times New Roman" w:hAnsi="Times New Roman" w:cs="Times New Roman"/>
                <w:lang w:val="en-US"/>
              </w:rPr>
              <w:t>letter</w:t>
            </w:r>
            <w:proofErr w:type="gramEnd"/>
            <w:r w:rsidRPr="00851825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14:paraId="6F771F6E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1825">
              <w:rPr>
                <w:rFonts w:ascii="Times New Roman" w:hAnsi="Times New Roman" w:cs="Times New Roman"/>
              </w:rPr>
              <w:t>{%</w:t>
            </w:r>
            <w:proofErr w:type="spellStart"/>
            <w:r w:rsidRPr="00851825">
              <w:rPr>
                <w:rFonts w:ascii="Times New Roman" w:hAnsi="Times New Roman" w:cs="Times New Roman"/>
              </w:rPr>
              <w:t>tc</w:t>
            </w:r>
            <w:proofErr w:type="spellEnd"/>
            <w:r w:rsidRPr="008518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25">
              <w:rPr>
                <w:rFonts w:ascii="Times New Roman" w:hAnsi="Times New Roman" w:cs="Times New Roman"/>
              </w:rPr>
              <w:t>endfor</w:t>
            </w:r>
            <w:proofErr w:type="spellEnd"/>
            <w:r w:rsidRPr="00851825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DB666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2" w:type="dxa"/>
            <w:tcBorders>
              <w:left w:val="single" w:sz="4" w:space="0" w:color="auto"/>
              <w:bottom w:val="single" w:sz="4" w:space="0" w:color="auto"/>
            </w:tcBorders>
          </w:tcPr>
          <w:p w14:paraId="6B4B2F35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1825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851825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851825">
              <w:rPr>
                <w:rFonts w:ascii="Times New Roman" w:hAnsi="Times New Roman" w:cs="Times New Roman"/>
                <w:lang w:val="en-US"/>
              </w:rPr>
              <w:t xml:space="preserve"> for letter in MIGR_DATE_OF_BIRTH_YEAR %}</w:t>
            </w:r>
          </w:p>
        </w:tc>
        <w:tc>
          <w:tcPr>
            <w:tcW w:w="312" w:type="dxa"/>
            <w:tcBorders>
              <w:bottom w:val="single" w:sz="4" w:space="0" w:color="auto"/>
            </w:tcBorders>
          </w:tcPr>
          <w:p w14:paraId="3E5F0162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51825">
              <w:rPr>
                <w:rFonts w:ascii="Times New Roman" w:hAnsi="Times New Roman" w:cs="Times New Roman"/>
              </w:rPr>
              <w:t xml:space="preserve">{{ </w:t>
            </w:r>
            <w:r w:rsidRPr="00851825">
              <w:rPr>
                <w:rFonts w:ascii="Times New Roman" w:hAnsi="Times New Roman" w:cs="Times New Roman"/>
                <w:lang w:val="en-US"/>
              </w:rPr>
              <w:t>letter</w:t>
            </w:r>
            <w:proofErr w:type="gramEnd"/>
            <w:r w:rsidRPr="00851825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312" w:type="dxa"/>
            <w:tcBorders>
              <w:bottom w:val="single" w:sz="4" w:space="0" w:color="auto"/>
            </w:tcBorders>
          </w:tcPr>
          <w:p w14:paraId="5DC4F3A0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1825">
              <w:rPr>
                <w:rFonts w:ascii="Times New Roman" w:hAnsi="Times New Roman" w:cs="Times New Roman"/>
              </w:rPr>
              <w:t>{%</w:t>
            </w:r>
            <w:proofErr w:type="spellStart"/>
            <w:r w:rsidRPr="00851825">
              <w:rPr>
                <w:rFonts w:ascii="Times New Roman" w:hAnsi="Times New Roman" w:cs="Times New Roman"/>
              </w:rPr>
              <w:t>tc</w:t>
            </w:r>
            <w:proofErr w:type="spellEnd"/>
            <w:r w:rsidRPr="008518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25">
              <w:rPr>
                <w:rFonts w:ascii="Times New Roman" w:hAnsi="Times New Roman" w:cs="Times New Roman"/>
              </w:rPr>
              <w:t>endfor</w:t>
            </w:r>
            <w:proofErr w:type="spellEnd"/>
            <w:r w:rsidRPr="00851825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F656AA" w:rsidRPr="00851825" w14:paraId="32455456" w14:textId="77777777" w:rsidTr="00874619">
        <w:trPr>
          <w:gridAfter w:val="1"/>
          <w:wAfter w:w="312" w:type="dxa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14:paraId="4746B55A" w14:textId="77777777" w:rsidR="00F656AA" w:rsidRPr="00851825" w:rsidRDefault="00F656AA" w:rsidP="00F656AA">
            <w:pPr>
              <w:ind w:left="-113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A8277E" w14:textId="77777777" w:rsidR="00F656AA" w:rsidRPr="00851825" w:rsidRDefault="00F656AA" w:rsidP="00F656AA">
            <w:pPr>
              <w:ind w:left="-113"/>
              <w:rPr>
                <w:rFonts w:ascii="Times New Roman" w:hAnsi="Times New Roman" w:cs="Times New Roman"/>
              </w:rPr>
            </w:pPr>
            <w:r w:rsidRPr="00851825">
              <w:rPr>
                <w:rFonts w:ascii="Times New Roman" w:hAnsi="Times New Roman" w:cs="Times New Roman"/>
              </w:rPr>
              <w:t>(число)</w:t>
            </w:r>
          </w:p>
        </w:tc>
        <w:tc>
          <w:tcPr>
            <w:tcW w:w="9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FFF8E6" w14:textId="77777777" w:rsidR="00F656AA" w:rsidRPr="00851825" w:rsidRDefault="00F656AA" w:rsidP="00F656AA">
            <w:pPr>
              <w:ind w:left="-113"/>
              <w:rPr>
                <w:rFonts w:ascii="Times New Roman" w:hAnsi="Times New Roman" w:cs="Times New Roman"/>
              </w:rPr>
            </w:pPr>
            <w:r w:rsidRPr="00851825">
              <w:rPr>
                <w:rFonts w:ascii="Times New Roman" w:hAnsi="Times New Roman" w:cs="Times New Roman"/>
                <w:lang w:val="en-US"/>
              </w:rPr>
              <w:t>(</w:t>
            </w:r>
            <w:r w:rsidRPr="00851825">
              <w:rPr>
                <w:rFonts w:ascii="Times New Roman" w:hAnsi="Times New Roman" w:cs="Times New Roman"/>
              </w:rPr>
              <w:t>месяц)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FC473A" w14:textId="77777777" w:rsidR="00F656AA" w:rsidRPr="00851825" w:rsidRDefault="00F656AA" w:rsidP="00F656AA">
            <w:pPr>
              <w:ind w:left="-113"/>
              <w:jc w:val="center"/>
              <w:rPr>
                <w:rFonts w:ascii="Times New Roman" w:hAnsi="Times New Roman" w:cs="Times New Roman"/>
              </w:rPr>
            </w:pPr>
            <w:r w:rsidRPr="00851825">
              <w:rPr>
                <w:rFonts w:ascii="Times New Roman" w:hAnsi="Times New Roman" w:cs="Times New Roman"/>
              </w:rPr>
              <w:t>(год)</w:t>
            </w:r>
          </w:p>
        </w:tc>
      </w:tr>
    </w:tbl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2"/>
        <w:gridCol w:w="1092"/>
        <w:gridCol w:w="1064"/>
        <w:gridCol w:w="1248"/>
      </w:tblGrid>
      <w:tr w:rsidR="00CB2927" w:rsidRPr="00AC7E5B" w14:paraId="4EECB1C9" w14:textId="77777777" w:rsidTr="00851825">
        <w:trPr>
          <w:cantSplit/>
        </w:trPr>
        <w:tc>
          <w:tcPr>
            <w:tcW w:w="2422" w:type="dxa"/>
          </w:tcPr>
          <w:p w14:paraId="731B2EEB" w14:textId="77777777" w:rsidR="00CB2927" w:rsidRPr="00AC7E5B" w:rsidRDefault="00CB2927" w:rsidP="0053136B">
            <w:pPr>
              <w:tabs>
                <w:tab w:val="left" w:pos="1249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92" w:type="dxa"/>
          </w:tcPr>
          <w:p w14:paraId="74E3DC0A" w14:textId="77777777" w:rsidR="00CB2927" w:rsidRPr="00AC7E5B" w:rsidRDefault="00CB2927" w:rsidP="0053136B">
            <w:pPr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(число)</w:t>
            </w:r>
          </w:p>
        </w:tc>
        <w:tc>
          <w:tcPr>
            <w:tcW w:w="1064" w:type="dxa"/>
          </w:tcPr>
          <w:p w14:paraId="647D5069" w14:textId="77777777" w:rsidR="00CB2927" w:rsidRPr="00AC7E5B" w:rsidRDefault="00CB2927" w:rsidP="0053136B">
            <w:pPr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(месяц)</w:t>
            </w:r>
          </w:p>
        </w:tc>
        <w:tc>
          <w:tcPr>
            <w:tcW w:w="1248" w:type="dxa"/>
          </w:tcPr>
          <w:p w14:paraId="3682B1D3" w14:textId="77777777" w:rsidR="00CB2927" w:rsidRPr="00AC7E5B" w:rsidRDefault="00CB2927" w:rsidP="0053136B">
            <w:pPr>
              <w:jc w:val="center"/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(год)</w:t>
            </w:r>
          </w:p>
        </w:tc>
      </w:tr>
    </w:tbl>
    <w:p w14:paraId="696D4675" w14:textId="77777777" w:rsidR="00171574" w:rsidRPr="0053136B" w:rsidRDefault="00171574" w:rsidP="0072404E">
      <w:pPr>
        <w:spacing w:after="60"/>
        <w:jc w:val="both"/>
        <w:rPr>
          <w:bCs/>
          <w:sz w:val="2"/>
          <w:szCs w:val="2"/>
        </w:rPr>
      </w:pPr>
    </w:p>
    <w:tbl>
      <w:tblPr>
        <w:tblW w:w="9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0"/>
        <w:gridCol w:w="295"/>
        <w:gridCol w:w="295"/>
        <w:gridCol w:w="295"/>
        <w:gridCol w:w="4727"/>
      </w:tblGrid>
      <w:tr w:rsidR="00851825" w:rsidRPr="00F61F79" w14:paraId="55D0A6E7" w14:textId="77777777" w:rsidTr="00851825">
        <w:trPr>
          <w:gridAfter w:val="1"/>
          <w:wAfter w:w="4727" w:type="dxa"/>
          <w:cantSplit/>
          <w:trHeight w:hRule="exact" w:val="420"/>
        </w:trPr>
        <w:tc>
          <w:tcPr>
            <w:tcW w:w="409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F00227" w14:textId="77777777" w:rsidR="00851825" w:rsidRPr="00A45B01" w:rsidRDefault="00851825" w:rsidP="00874619">
            <w:pPr>
              <w:keepNext/>
              <w:keepLines/>
              <w:rPr>
                <w:highlight w:val="yellow"/>
              </w:rPr>
            </w:pPr>
            <w:r w:rsidRPr="001B3CC1">
              <w:t>2.7. Документ, удостоверяющий личность:</w:t>
            </w:r>
          </w:p>
        </w:tc>
        <w:tc>
          <w:tcPr>
            <w:tcW w:w="295" w:type="dxa"/>
            <w:tcBorders>
              <w:left w:val="single" w:sz="4" w:space="0" w:color="auto"/>
            </w:tcBorders>
            <w:vAlign w:val="center"/>
          </w:tcPr>
          <w:p w14:paraId="608F6BB5" w14:textId="77777777" w:rsidR="00851825" w:rsidRPr="00F61F79" w:rsidRDefault="00851825" w:rsidP="00874619">
            <w:pPr>
              <w:keepNext/>
              <w:keepLines/>
              <w:jc w:val="center"/>
              <w:rPr>
                <w:highlight w:val="yellow"/>
                <w:lang w:val="en-US"/>
              </w:rPr>
            </w:pPr>
            <w:r w:rsidRPr="00F61F79">
              <w:rPr>
                <w:lang w:val="en-US"/>
              </w:rPr>
              <w:t>{%</w:t>
            </w:r>
            <w:proofErr w:type="spellStart"/>
            <w:r w:rsidRPr="00F61F79">
              <w:rPr>
                <w:lang w:val="en-US"/>
              </w:rPr>
              <w:t>tc</w:t>
            </w:r>
            <w:proofErr w:type="spellEnd"/>
            <w:r w:rsidRPr="00F61F79">
              <w:rPr>
                <w:lang w:val="en-US"/>
              </w:rPr>
              <w:t xml:space="preserve"> for letter in MIGR_DOCUMENT_TYPE %}</w:t>
            </w:r>
          </w:p>
        </w:tc>
        <w:tc>
          <w:tcPr>
            <w:tcW w:w="295" w:type="dxa"/>
            <w:vAlign w:val="center"/>
          </w:tcPr>
          <w:p w14:paraId="7923DAEA" w14:textId="77777777" w:rsidR="00851825" w:rsidRPr="00F61F79" w:rsidRDefault="00851825" w:rsidP="00874619">
            <w:pPr>
              <w:keepNext/>
              <w:keepLines/>
              <w:jc w:val="center"/>
              <w:rPr>
                <w:highlight w:val="yellow"/>
                <w:lang w:val="en-US"/>
              </w:rPr>
            </w:pPr>
            <w:proofErr w:type="gramStart"/>
            <w:r w:rsidRPr="00F61F79">
              <w:rPr>
                <w:lang w:val="en-US"/>
              </w:rPr>
              <w:t>{{ letter</w:t>
            </w:r>
            <w:proofErr w:type="gramEnd"/>
            <w:r w:rsidRPr="00F61F79">
              <w:rPr>
                <w:lang w:val="en-US"/>
              </w:rPr>
              <w:t xml:space="preserve"> }}</w:t>
            </w:r>
          </w:p>
        </w:tc>
        <w:tc>
          <w:tcPr>
            <w:tcW w:w="295" w:type="dxa"/>
            <w:vAlign w:val="center"/>
          </w:tcPr>
          <w:p w14:paraId="6F922CE1" w14:textId="77777777" w:rsidR="00851825" w:rsidRPr="00F61F79" w:rsidRDefault="00851825" w:rsidP="00874619">
            <w:pPr>
              <w:keepNext/>
              <w:keepLines/>
              <w:jc w:val="center"/>
              <w:rPr>
                <w:highlight w:val="yellow"/>
                <w:lang w:val="en-US"/>
              </w:rPr>
            </w:pPr>
            <w:r w:rsidRPr="00F61F79">
              <w:rPr>
                <w:lang w:val="en-US"/>
              </w:rPr>
              <w:t>{%</w:t>
            </w:r>
            <w:proofErr w:type="spellStart"/>
            <w:r w:rsidRPr="00F61F79">
              <w:rPr>
                <w:lang w:val="en-US"/>
              </w:rPr>
              <w:t>tc</w:t>
            </w:r>
            <w:proofErr w:type="spellEnd"/>
            <w:r w:rsidRPr="00F61F79">
              <w:rPr>
                <w:lang w:val="en-US"/>
              </w:rPr>
              <w:t xml:space="preserve"> </w:t>
            </w:r>
            <w:proofErr w:type="spellStart"/>
            <w:r w:rsidRPr="00F61F79">
              <w:rPr>
                <w:lang w:val="en-US"/>
              </w:rPr>
              <w:t>endfor</w:t>
            </w:r>
            <w:proofErr w:type="spellEnd"/>
            <w:r w:rsidRPr="00F61F79">
              <w:rPr>
                <w:lang w:val="en-US"/>
              </w:rPr>
              <w:t xml:space="preserve"> %}</w:t>
            </w:r>
          </w:p>
        </w:tc>
      </w:tr>
      <w:tr w:rsidR="00851825" w:rsidRPr="009A4057" w14:paraId="5BDFEDEA" w14:textId="77777777" w:rsidTr="00851825">
        <w:trPr>
          <w:cantSplit/>
        </w:trPr>
        <w:tc>
          <w:tcPr>
            <w:tcW w:w="409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9FCCCD" w14:textId="77777777" w:rsidR="00851825" w:rsidRPr="00695A69" w:rsidRDefault="00851825" w:rsidP="00874619">
            <w:pPr>
              <w:keepNext/>
              <w:keepLines/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56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80A8FE" w14:textId="77777777" w:rsidR="00851825" w:rsidRPr="001B3CC1" w:rsidRDefault="00851825" w:rsidP="00874619">
            <w:pPr>
              <w:jc w:val="center"/>
              <w:rPr>
                <w:bCs/>
                <w:sz w:val="18"/>
                <w:szCs w:val="18"/>
                <w:highlight w:val="yellow"/>
                <w:lang w:val="en-US"/>
              </w:rPr>
            </w:pPr>
            <w:r w:rsidRPr="0037532D">
              <w:rPr>
                <w:lang w:val="en-US"/>
              </w:rPr>
              <w:t xml:space="preserve">{% </w:t>
            </w:r>
            <w:proofErr w:type="spellStart"/>
            <w:r w:rsidRPr="0037532D">
              <w:rPr>
                <w:lang w:val="en-US"/>
              </w:rPr>
              <w:t>colspan</w:t>
            </w:r>
            <w:proofErr w:type="spellEnd"/>
            <w:r w:rsidRPr="0037532D">
              <w:rPr>
                <w:lang w:val="en-US"/>
              </w:rPr>
              <w:t xml:space="preserve"> </w:t>
            </w:r>
            <w:proofErr w:type="spellStart"/>
            <w:r w:rsidRPr="0037532D">
              <w:rPr>
                <w:lang w:val="en-US"/>
              </w:rPr>
              <w:t>MIGR_DOCUMENT_TYPE|count</w:t>
            </w:r>
            <w:proofErr w:type="spellEnd"/>
            <w:r w:rsidRPr="0037532D">
              <w:rPr>
                <w:lang w:val="en-US"/>
              </w:rPr>
              <w:t xml:space="preserve"> </w:t>
            </w:r>
            <w:proofErr w:type="gramStart"/>
            <w:r w:rsidRPr="0037532D">
              <w:rPr>
                <w:lang w:val="en-US"/>
              </w:rPr>
              <w:t>%}</w:t>
            </w:r>
            <w:r w:rsidRPr="001B3CC1">
              <w:rPr>
                <w:lang w:val="en-US"/>
              </w:rPr>
              <w:t>(</w:t>
            </w:r>
            <w:proofErr w:type="gramEnd"/>
            <w:r>
              <w:t>наименование</w:t>
            </w:r>
            <w:r w:rsidRPr="001B3CC1">
              <w:rPr>
                <w:lang w:val="en-US"/>
              </w:rPr>
              <w:t>)</w:t>
            </w:r>
          </w:p>
        </w:tc>
      </w:tr>
    </w:tbl>
    <w:p w14:paraId="3B0729C5" w14:textId="77777777" w:rsidR="0053136B" w:rsidRPr="00923F4A" w:rsidRDefault="0053136B" w:rsidP="0072404E">
      <w:pPr>
        <w:spacing w:after="120"/>
        <w:rPr>
          <w:bCs/>
          <w:sz w:val="18"/>
          <w:szCs w:val="18"/>
          <w:lang w:val="en-US"/>
        </w:rPr>
      </w:pPr>
    </w:p>
    <w:tbl>
      <w:tblPr>
        <w:tblStyle w:val="ad"/>
        <w:tblW w:w="0" w:type="auto"/>
        <w:tblLayout w:type="fixed"/>
        <w:tblLook w:val="0000" w:firstRow="0" w:lastRow="0" w:firstColumn="0" w:lastColumn="0" w:noHBand="0" w:noVBand="0"/>
      </w:tblPr>
      <w:tblGrid>
        <w:gridCol w:w="993"/>
        <w:gridCol w:w="236"/>
        <w:gridCol w:w="280"/>
        <w:gridCol w:w="280"/>
        <w:gridCol w:w="406"/>
        <w:gridCol w:w="279"/>
        <w:gridCol w:w="279"/>
        <w:gridCol w:w="279"/>
        <w:gridCol w:w="1191"/>
        <w:gridCol w:w="284"/>
        <w:gridCol w:w="284"/>
        <w:gridCol w:w="284"/>
        <w:gridCol w:w="236"/>
        <w:gridCol w:w="284"/>
        <w:gridCol w:w="284"/>
        <w:gridCol w:w="255"/>
        <w:gridCol w:w="29"/>
        <w:gridCol w:w="236"/>
        <w:gridCol w:w="284"/>
        <w:gridCol w:w="284"/>
        <w:gridCol w:w="270"/>
        <w:gridCol w:w="80"/>
      </w:tblGrid>
      <w:tr w:rsidR="005E2B9D" w:rsidRPr="00271CE3" w14:paraId="62FB9BE9" w14:textId="77777777" w:rsidTr="00874619">
        <w:trPr>
          <w:trHeight w:hRule="exact" w:val="420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E4249" w14:textId="77777777" w:rsidR="005E2B9D" w:rsidRPr="00271CE3" w:rsidRDefault="005E2B9D" w:rsidP="00AD3CDF">
            <w:pPr>
              <w:ind w:left="-57"/>
              <w:rPr>
                <w:rFonts w:ascii="Times New Roman" w:hAnsi="Times New Roman" w:cs="Times New Roman"/>
                <w:highlight w:val="yellow"/>
              </w:rPr>
            </w:pPr>
            <w:bookmarkStart w:id="0" w:name="_Hlk160030336"/>
            <w:r w:rsidRPr="00271CE3">
              <w:rPr>
                <w:rFonts w:ascii="Times New Roman" w:hAnsi="Times New Roman" w:cs="Times New Roman"/>
              </w:rPr>
              <w:t>Серия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14:paraId="1BE1D359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for letter in MIGR_DOCUMENT_SERIES %}</w:t>
            </w: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4175B53B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gramStart"/>
            <w:r w:rsidRPr="00271CE3">
              <w:rPr>
                <w:rFonts w:ascii="Times New Roman" w:hAnsi="Times New Roman" w:cs="Times New Roman"/>
                <w:lang w:val="en-US"/>
              </w:rPr>
              <w:t>{{ letter</w:t>
            </w:r>
            <w:proofErr w:type="gramEnd"/>
            <w:r w:rsidRPr="00271CE3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80" w:type="dxa"/>
            <w:tcBorders>
              <w:bottom w:val="single" w:sz="4" w:space="0" w:color="auto"/>
              <w:right w:val="single" w:sz="4" w:space="0" w:color="auto"/>
            </w:tcBorders>
          </w:tcPr>
          <w:p w14:paraId="5BB65F3D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099F2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71CE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79" w:type="dxa"/>
            <w:tcBorders>
              <w:left w:val="single" w:sz="4" w:space="0" w:color="auto"/>
              <w:bottom w:val="single" w:sz="4" w:space="0" w:color="auto"/>
            </w:tcBorders>
          </w:tcPr>
          <w:p w14:paraId="40CEE39B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for letter in MIGR_DOCUMENT_NUMBER %}</w:t>
            </w:r>
          </w:p>
        </w:tc>
        <w:tc>
          <w:tcPr>
            <w:tcW w:w="279" w:type="dxa"/>
            <w:tcBorders>
              <w:bottom w:val="single" w:sz="4" w:space="0" w:color="auto"/>
            </w:tcBorders>
          </w:tcPr>
          <w:p w14:paraId="5BFE938A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gramStart"/>
            <w:r w:rsidRPr="00271CE3">
              <w:rPr>
                <w:rFonts w:ascii="Times New Roman" w:hAnsi="Times New Roman" w:cs="Times New Roman"/>
                <w:lang w:val="en-US"/>
              </w:rPr>
              <w:t>{{ letter</w:t>
            </w:r>
            <w:proofErr w:type="gramEnd"/>
            <w:r w:rsidRPr="00271CE3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79" w:type="dxa"/>
            <w:tcBorders>
              <w:bottom w:val="single" w:sz="4" w:space="0" w:color="auto"/>
              <w:right w:val="single" w:sz="4" w:space="0" w:color="auto"/>
            </w:tcBorders>
          </w:tcPr>
          <w:p w14:paraId="506EF3FE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32F77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</w:rPr>
            </w:pPr>
            <w:r w:rsidRPr="00271CE3">
              <w:rPr>
                <w:rFonts w:ascii="Times New Roman" w:hAnsi="Times New Roman" w:cs="Times New Roman"/>
              </w:rPr>
              <w:t>Дата</w:t>
            </w:r>
            <w:r w:rsidRPr="00271CE3">
              <w:rPr>
                <w:rFonts w:ascii="Times New Roman" w:hAnsi="Times New Roman" w:cs="Times New Roman"/>
              </w:rPr>
              <w:br/>
              <w:t>выдачи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890BA0D" w14:textId="77777777" w:rsidR="005E2B9D" w:rsidRPr="00271CE3" w:rsidRDefault="005E2B9D" w:rsidP="00AD3CDF">
            <w:pPr>
              <w:ind w:left="-57" w:right="57"/>
              <w:jc w:val="right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for letter in MIGR_DOCUMENT_ISSUE_DATE_DAYS %}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for letter in MIGR_DOCUMENT_ISSUE_DATE_DAYS %}</w:t>
            </w:r>
          </w:p>
        </w:tc>
        <w:tc>
          <w:tcPr>
            <w:tcW w:w="284" w:type="dxa"/>
          </w:tcPr>
          <w:p w14:paraId="133E6C0D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gramStart"/>
            <w:r w:rsidRPr="00271CE3">
              <w:rPr>
                <w:rFonts w:ascii="Times New Roman" w:hAnsi="Times New Roman" w:cs="Times New Roman"/>
                <w:lang w:val="en-US"/>
              </w:rPr>
              <w:t>{{ letter</w:t>
            </w:r>
            <w:proofErr w:type="gramEnd"/>
            <w:r w:rsidRPr="00271CE3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CC3F4B4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F9041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29DF8E8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for letter in MIGR_DOCUMENT_ISSUE_DATE_MONTHS %}</w:t>
            </w:r>
          </w:p>
        </w:tc>
        <w:tc>
          <w:tcPr>
            <w:tcW w:w="284" w:type="dxa"/>
          </w:tcPr>
          <w:p w14:paraId="3162E0AE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gramStart"/>
            <w:r w:rsidRPr="00271CE3">
              <w:rPr>
                <w:rFonts w:ascii="Times New Roman" w:hAnsi="Times New Roman" w:cs="Times New Roman"/>
                <w:lang w:val="en-US"/>
              </w:rPr>
              <w:t>{{ letter</w:t>
            </w:r>
            <w:proofErr w:type="gramEnd"/>
            <w:r w:rsidRPr="00271CE3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84" w:type="dxa"/>
            <w:gridSpan w:val="2"/>
            <w:tcBorders>
              <w:right w:val="single" w:sz="4" w:space="0" w:color="auto"/>
            </w:tcBorders>
          </w:tcPr>
          <w:p w14:paraId="39524B8D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93FFC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A885F45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for letter in MIGR_DOCUMENT_ISSUE_DATE_YEAR %}</w:t>
            </w:r>
          </w:p>
        </w:tc>
        <w:tc>
          <w:tcPr>
            <w:tcW w:w="284" w:type="dxa"/>
          </w:tcPr>
          <w:p w14:paraId="1CBBA0CD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gramStart"/>
            <w:r w:rsidRPr="00271CE3">
              <w:rPr>
                <w:rFonts w:ascii="Times New Roman" w:hAnsi="Times New Roman" w:cs="Times New Roman"/>
                <w:lang w:val="en-US"/>
              </w:rPr>
              <w:t>{{ letter</w:t>
            </w:r>
            <w:proofErr w:type="gramEnd"/>
            <w:r w:rsidRPr="00271CE3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50" w:type="dxa"/>
            <w:gridSpan w:val="2"/>
          </w:tcPr>
          <w:p w14:paraId="65149DEE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  <w:tr w:rsidR="005E2B9D" w:rsidRPr="00271CE3" w14:paraId="18BBA645" w14:textId="77777777" w:rsidTr="00874619">
        <w:trPr>
          <w:gridAfter w:val="1"/>
          <w:wAfter w:w="80" w:type="dxa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9991B6C" w14:textId="77777777" w:rsidR="005E2B9D" w:rsidRPr="00271CE3" w:rsidRDefault="005E2B9D" w:rsidP="00AD3CDF">
            <w:pPr>
              <w:ind w:left="-57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E0003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for letter i</w:t>
            </w:r>
            <w:r w:rsidRPr="00271CE3">
              <w:rPr>
                <w:rFonts w:ascii="Times New Roman" w:hAnsi="Times New Roman" w:cs="Times New Roman"/>
                <w:lang w:val="en-US"/>
              </w:rPr>
              <w:lastRenderedPageBreak/>
              <w:t>n MIGR_DOCUMENT_SERIES %}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33DA4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lastRenderedPageBreak/>
              <w:t>{{ ““</w:t>
            </w:r>
          </w:p>
          <w:p w14:paraId="3A30B284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3D480B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14:paraId="3F01C2E2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E3FBA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for letter i</w:t>
            </w:r>
            <w:r w:rsidRPr="00271CE3">
              <w:rPr>
                <w:rFonts w:ascii="Times New Roman" w:hAnsi="Times New Roman" w:cs="Times New Roman"/>
                <w:lang w:val="en-US"/>
              </w:rPr>
              <w:lastRenderedPageBreak/>
              <w:t>n MIGR_DOCUMENT_NUMBER %}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FA46D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lastRenderedPageBreak/>
              <w:t>{{ “” }}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53CBFA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271CE3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71CE3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271CE3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C522B2" w14:textId="77777777" w:rsidR="005E2B9D" w:rsidRPr="00271CE3" w:rsidRDefault="005E2B9D" w:rsidP="00AD3CDF">
            <w:pPr>
              <w:ind w:left="-57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0B737" w14:textId="77777777" w:rsidR="005E2B9D" w:rsidRPr="00271CE3" w:rsidRDefault="005E2B9D" w:rsidP="00AD3CDF">
            <w:pPr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  <w:r w:rsidRPr="00271CE3">
              <w:rPr>
                <w:rFonts w:ascii="Times New Roman" w:hAnsi="Times New Roman" w:cs="Times New Roman"/>
                <w:sz w:val="18"/>
                <w:szCs w:val="18"/>
              </w:rPr>
              <w:t>(число)</w:t>
            </w:r>
          </w:p>
        </w:tc>
        <w:tc>
          <w:tcPr>
            <w:tcW w:w="10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11ADCB" w14:textId="77777777" w:rsidR="005E2B9D" w:rsidRPr="00271CE3" w:rsidRDefault="005E2B9D" w:rsidP="00AD3CDF">
            <w:pPr>
              <w:ind w:left="-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1CE3">
              <w:rPr>
                <w:rFonts w:ascii="Times New Roman" w:hAnsi="Times New Roman" w:cs="Times New Roman"/>
                <w:sz w:val="18"/>
                <w:szCs w:val="18"/>
              </w:rPr>
              <w:t>(ме</w:t>
            </w:r>
            <w:r w:rsidRPr="00271C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  <w:proofErr w:type="spellStart"/>
            <w:r w:rsidRPr="00271CE3">
              <w:rPr>
                <w:rFonts w:ascii="Times New Roman" w:hAnsi="Times New Roman" w:cs="Times New Roman"/>
                <w:sz w:val="18"/>
                <w:szCs w:val="18"/>
              </w:rPr>
              <w:t>яц</w:t>
            </w:r>
            <w:proofErr w:type="spellEnd"/>
            <w:r w:rsidRPr="00271C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5257B" w14:textId="77777777" w:rsidR="005E2B9D" w:rsidRPr="00271CE3" w:rsidRDefault="005E2B9D" w:rsidP="00AD3CDF">
            <w:pPr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  <w:r w:rsidRPr="00271CE3">
              <w:rPr>
                <w:rFonts w:ascii="Times New Roman" w:hAnsi="Times New Roman" w:cs="Times New Roman"/>
                <w:sz w:val="18"/>
                <w:szCs w:val="18"/>
              </w:rPr>
              <w:t>(год)</w:t>
            </w:r>
          </w:p>
        </w:tc>
      </w:tr>
      <w:bookmarkEnd w:id="0"/>
    </w:tbl>
    <w:p w14:paraId="609D756C" w14:textId="0E12C390" w:rsidR="00171574" w:rsidRDefault="00171574" w:rsidP="00A65435">
      <w:pPr>
        <w:spacing w:after="12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284"/>
        <w:gridCol w:w="284"/>
        <w:gridCol w:w="284"/>
      </w:tblGrid>
      <w:tr w:rsidR="007A21EB" w:rsidRPr="00512CAC" w14:paraId="5BAF0C59" w14:textId="77777777" w:rsidTr="00874619">
        <w:trPr>
          <w:cantSplit/>
          <w:trHeight w:hRule="exact" w:val="420"/>
        </w:trPr>
        <w:tc>
          <w:tcPr>
            <w:tcW w:w="1758" w:type="dxa"/>
            <w:tcBorders>
              <w:right w:val="single" w:sz="4" w:space="0" w:color="auto"/>
            </w:tcBorders>
            <w:vAlign w:val="center"/>
          </w:tcPr>
          <w:p w14:paraId="72424CE3" w14:textId="77777777" w:rsidR="007A21EB" w:rsidRPr="00512CAC" w:rsidRDefault="007A21EB" w:rsidP="00874619">
            <w:pPr>
              <w:rPr>
                <w:lang w:val="en-US"/>
              </w:rPr>
            </w:pPr>
            <w:r w:rsidRPr="00512CAC">
              <w:t>Кем выдан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C8FCE" w14:textId="77777777" w:rsidR="007A21EB" w:rsidRPr="00512CAC" w:rsidRDefault="007A21EB" w:rsidP="00874619">
            <w:pPr>
              <w:jc w:val="center"/>
              <w:rPr>
                <w:lang w:val="en-US"/>
              </w:rPr>
            </w:pPr>
            <w:r w:rsidRPr="00512CAC">
              <w:rPr>
                <w:lang w:val="en-US"/>
              </w:rPr>
              <w:t>{%</w:t>
            </w:r>
            <w:proofErr w:type="spellStart"/>
            <w:r w:rsidRPr="00512CAC">
              <w:rPr>
                <w:lang w:val="en-US"/>
              </w:rPr>
              <w:t>tc</w:t>
            </w:r>
            <w:proofErr w:type="spellEnd"/>
            <w:r w:rsidRPr="00512CAC">
              <w:rPr>
                <w:lang w:val="en-US"/>
              </w:rPr>
              <w:t xml:space="preserve"> for letter in MIGR_DOCUMENT_ISSUED_</w:t>
            </w:r>
            <w:proofErr w:type="gramStart"/>
            <w:r w:rsidRPr="00512CAC">
              <w:rPr>
                <w:lang w:val="en-US"/>
              </w:rPr>
              <w:t>BY[</w:t>
            </w:r>
            <w:proofErr w:type="gramEnd"/>
            <w:r w:rsidRPr="00512CAC">
              <w:rPr>
                <w:lang w:val="en-US"/>
              </w:rPr>
              <w:t>0:28] %}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5DA6E" w14:textId="77777777" w:rsidR="007A21EB" w:rsidRPr="00512CAC" w:rsidRDefault="007A21EB" w:rsidP="00874619">
            <w:pPr>
              <w:jc w:val="center"/>
              <w:rPr>
                <w:lang w:val="en-US"/>
              </w:rPr>
            </w:pPr>
            <w:proofErr w:type="gramStart"/>
            <w:r w:rsidRPr="00512CAC">
              <w:rPr>
                <w:lang w:val="en-US"/>
              </w:rPr>
              <w:t>{{ letter</w:t>
            </w:r>
            <w:proofErr w:type="gramEnd"/>
            <w:r w:rsidRPr="00512CAC">
              <w:rPr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98CE4" w14:textId="77777777" w:rsidR="007A21EB" w:rsidRPr="00512CAC" w:rsidRDefault="007A21EB" w:rsidP="00874619">
            <w:pPr>
              <w:jc w:val="center"/>
              <w:rPr>
                <w:lang w:val="en-US"/>
              </w:rPr>
            </w:pPr>
            <w:r w:rsidRPr="00512CAC">
              <w:rPr>
                <w:lang w:val="en-US"/>
              </w:rPr>
              <w:t>{%</w:t>
            </w:r>
            <w:proofErr w:type="spellStart"/>
            <w:r w:rsidRPr="00512CAC">
              <w:rPr>
                <w:lang w:val="en-US"/>
              </w:rPr>
              <w:t>tc</w:t>
            </w:r>
            <w:proofErr w:type="spellEnd"/>
            <w:r w:rsidRPr="00512CAC">
              <w:rPr>
                <w:lang w:val="en-US"/>
              </w:rPr>
              <w:t xml:space="preserve"> </w:t>
            </w:r>
            <w:proofErr w:type="spellStart"/>
            <w:r w:rsidRPr="00512CAC">
              <w:rPr>
                <w:lang w:val="en-US"/>
              </w:rPr>
              <w:t>endfor</w:t>
            </w:r>
            <w:proofErr w:type="spellEnd"/>
            <w:r w:rsidRPr="00512CAC">
              <w:rPr>
                <w:lang w:val="en-US"/>
              </w:rPr>
              <w:t xml:space="preserve"> %}</w:t>
            </w:r>
          </w:p>
        </w:tc>
      </w:tr>
    </w:tbl>
    <w:p w14:paraId="6579A68B" w14:textId="77777777" w:rsidR="007A21EB" w:rsidRPr="00512CAC" w:rsidRDefault="007A21EB" w:rsidP="007A21EB">
      <w:pPr>
        <w:spacing w:after="120"/>
        <w:jc w:val="both"/>
        <w:rPr>
          <w:bCs/>
          <w:sz w:val="2"/>
          <w:szCs w:val="2"/>
          <w:lang w:val="en-US"/>
        </w:rPr>
      </w:pPr>
    </w:p>
    <w:tbl>
      <w:tblPr>
        <w:tblW w:w="0" w:type="auto"/>
        <w:tblInd w:w="175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"/>
        <w:gridCol w:w="282"/>
        <w:gridCol w:w="282"/>
      </w:tblGrid>
      <w:tr w:rsidR="007A21EB" w:rsidRPr="00512CAC" w14:paraId="389D9482" w14:textId="77777777" w:rsidTr="00874619">
        <w:trPr>
          <w:cantSplit/>
          <w:trHeight w:hRule="exact" w:val="42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1823" w14:textId="77777777" w:rsidR="007A21EB" w:rsidRPr="00512CAC" w:rsidRDefault="007A21EB" w:rsidP="00874619">
            <w:pPr>
              <w:jc w:val="center"/>
              <w:rPr>
                <w:lang w:val="en-US"/>
              </w:rPr>
            </w:pPr>
            <w:r w:rsidRPr="00512CAC">
              <w:rPr>
                <w:lang w:val="en-US"/>
              </w:rPr>
              <w:t>{%</w:t>
            </w:r>
            <w:proofErr w:type="spellStart"/>
            <w:r w:rsidRPr="00512CAC">
              <w:rPr>
                <w:lang w:val="en-US"/>
              </w:rPr>
              <w:t>tc</w:t>
            </w:r>
            <w:proofErr w:type="spellEnd"/>
            <w:r w:rsidRPr="00512CAC">
              <w:rPr>
                <w:lang w:val="en-US"/>
              </w:rPr>
              <w:t xml:space="preserve"> for letter in MIGR_DOCUMENT_ISSUED_</w:t>
            </w:r>
            <w:proofErr w:type="gramStart"/>
            <w:r w:rsidRPr="00512CAC">
              <w:rPr>
                <w:lang w:val="en-US"/>
              </w:rPr>
              <w:t>BY[</w:t>
            </w:r>
            <w:proofErr w:type="gramEnd"/>
            <w:r w:rsidRPr="00512CAC">
              <w:rPr>
                <w:lang w:val="en-US"/>
              </w:rPr>
              <w:t>28:56] %}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B0EF" w14:textId="77777777" w:rsidR="007A21EB" w:rsidRPr="00512CAC" w:rsidRDefault="007A21EB" w:rsidP="00874619">
            <w:pPr>
              <w:jc w:val="center"/>
              <w:rPr>
                <w:lang w:val="en-US"/>
              </w:rPr>
            </w:pPr>
            <w:proofErr w:type="gramStart"/>
            <w:r w:rsidRPr="00512CAC">
              <w:rPr>
                <w:lang w:val="en-US"/>
              </w:rPr>
              <w:t>{{ letter</w:t>
            </w:r>
            <w:proofErr w:type="gramEnd"/>
            <w:r w:rsidRPr="00512CAC">
              <w:rPr>
                <w:lang w:val="en-US"/>
              </w:rPr>
              <w:t xml:space="preserve"> }}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9FD5" w14:textId="77777777" w:rsidR="007A21EB" w:rsidRPr="00512CAC" w:rsidRDefault="007A21EB" w:rsidP="00874619">
            <w:pPr>
              <w:jc w:val="center"/>
              <w:rPr>
                <w:lang w:val="en-US"/>
              </w:rPr>
            </w:pPr>
            <w:r w:rsidRPr="00512CAC">
              <w:rPr>
                <w:lang w:val="en-US"/>
              </w:rPr>
              <w:t>{%</w:t>
            </w:r>
            <w:proofErr w:type="spellStart"/>
            <w:r w:rsidRPr="00512CAC">
              <w:rPr>
                <w:lang w:val="en-US"/>
              </w:rPr>
              <w:t>tc</w:t>
            </w:r>
            <w:proofErr w:type="spellEnd"/>
            <w:r w:rsidRPr="00512CAC">
              <w:rPr>
                <w:lang w:val="en-US"/>
              </w:rPr>
              <w:t xml:space="preserve"> </w:t>
            </w:r>
            <w:proofErr w:type="spellStart"/>
            <w:r w:rsidRPr="00512CAC">
              <w:rPr>
                <w:lang w:val="en-US"/>
              </w:rPr>
              <w:t>endfor</w:t>
            </w:r>
            <w:proofErr w:type="spellEnd"/>
            <w:r w:rsidRPr="00512CAC">
              <w:rPr>
                <w:lang w:val="en-US"/>
              </w:rPr>
              <w:t xml:space="preserve"> %}</w:t>
            </w:r>
          </w:p>
        </w:tc>
      </w:tr>
    </w:tbl>
    <w:p w14:paraId="105708CF" w14:textId="77777777" w:rsidR="007A21EB" w:rsidRPr="00512CAC" w:rsidRDefault="007A21EB" w:rsidP="007A21EB">
      <w:pPr>
        <w:spacing w:after="120"/>
        <w:jc w:val="both"/>
        <w:rPr>
          <w:bCs/>
          <w:sz w:val="2"/>
          <w:szCs w:val="2"/>
          <w:lang w:val="en-US"/>
        </w:rPr>
      </w:pPr>
    </w:p>
    <w:tbl>
      <w:tblPr>
        <w:tblW w:w="0" w:type="auto"/>
        <w:tblInd w:w="386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"/>
        <w:gridCol w:w="282"/>
        <w:gridCol w:w="282"/>
      </w:tblGrid>
      <w:tr w:rsidR="007A21EB" w:rsidRPr="00512CAC" w14:paraId="26CF0D82" w14:textId="77777777" w:rsidTr="00874619">
        <w:trPr>
          <w:cantSplit/>
          <w:trHeight w:hRule="exact" w:val="42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AEE9" w14:textId="77777777" w:rsidR="007A21EB" w:rsidRPr="00512CAC" w:rsidRDefault="007A21EB" w:rsidP="00874619">
            <w:pPr>
              <w:jc w:val="center"/>
              <w:rPr>
                <w:lang w:val="en-US"/>
              </w:rPr>
            </w:pPr>
            <w:r w:rsidRPr="00512CAC">
              <w:rPr>
                <w:lang w:val="en-US"/>
              </w:rPr>
              <w:t>{%</w:t>
            </w:r>
            <w:proofErr w:type="spellStart"/>
            <w:r w:rsidRPr="00512CAC">
              <w:rPr>
                <w:lang w:val="en-US"/>
              </w:rPr>
              <w:t>tc</w:t>
            </w:r>
            <w:proofErr w:type="spellEnd"/>
            <w:r w:rsidRPr="00512CAC">
              <w:rPr>
                <w:lang w:val="en-US"/>
              </w:rPr>
              <w:t xml:space="preserve"> for letter in MIGR_DOCUMENT_ISSUED_</w:t>
            </w:r>
            <w:proofErr w:type="gramStart"/>
            <w:r w:rsidRPr="00512CAC">
              <w:rPr>
                <w:lang w:val="en-US"/>
              </w:rPr>
              <w:t>BY[</w:t>
            </w:r>
            <w:proofErr w:type="gramEnd"/>
            <w:r w:rsidRPr="00512CAC">
              <w:rPr>
                <w:lang w:val="en-US"/>
              </w:rPr>
              <w:t>56:69] %}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805F4" w14:textId="77777777" w:rsidR="007A21EB" w:rsidRPr="00512CAC" w:rsidRDefault="007A21EB" w:rsidP="00874619">
            <w:pPr>
              <w:jc w:val="center"/>
              <w:rPr>
                <w:lang w:val="en-US"/>
              </w:rPr>
            </w:pPr>
            <w:proofErr w:type="gramStart"/>
            <w:r w:rsidRPr="00512CAC">
              <w:rPr>
                <w:lang w:val="en-US"/>
              </w:rPr>
              <w:t>{{ letter</w:t>
            </w:r>
            <w:proofErr w:type="gramEnd"/>
            <w:r w:rsidRPr="00512CAC">
              <w:rPr>
                <w:lang w:val="en-US"/>
              </w:rPr>
              <w:t xml:space="preserve"> }}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04EE" w14:textId="77777777" w:rsidR="007A21EB" w:rsidRPr="00512CAC" w:rsidRDefault="007A21EB" w:rsidP="00874619">
            <w:pPr>
              <w:jc w:val="center"/>
              <w:rPr>
                <w:lang w:val="en-US"/>
              </w:rPr>
            </w:pPr>
            <w:r w:rsidRPr="00512CAC">
              <w:rPr>
                <w:lang w:val="en-US"/>
              </w:rPr>
              <w:t>{%</w:t>
            </w:r>
            <w:proofErr w:type="spellStart"/>
            <w:r w:rsidRPr="00512CAC">
              <w:rPr>
                <w:lang w:val="en-US"/>
              </w:rPr>
              <w:t>tc</w:t>
            </w:r>
            <w:proofErr w:type="spellEnd"/>
            <w:r w:rsidRPr="00512CAC">
              <w:rPr>
                <w:lang w:val="en-US"/>
              </w:rPr>
              <w:t xml:space="preserve"> </w:t>
            </w:r>
            <w:proofErr w:type="spellStart"/>
            <w:r w:rsidRPr="00512CAC">
              <w:rPr>
                <w:lang w:val="en-US"/>
              </w:rPr>
              <w:t>endfor</w:t>
            </w:r>
            <w:proofErr w:type="spellEnd"/>
            <w:r w:rsidRPr="00512CAC">
              <w:rPr>
                <w:lang w:val="en-US"/>
              </w:rPr>
              <w:t xml:space="preserve"> %}</w:t>
            </w:r>
          </w:p>
        </w:tc>
      </w:tr>
    </w:tbl>
    <w:p w14:paraId="00E52829" w14:textId="77777777" w:rsidR="007A21EB" w:rsidRPr="00A65435" w:rsidRDefault="007A21EB" w:rsidP="00A65435">
      <w:pPr>
        <w:spacing w:after="120"/>
        <w:jc w:val="both"/>
        <w:rPr>
          <w:bCs/>
          <w:sz w:val="2"/>
          <w:szCs w:val="2"/>
        </w:rPr>
      </w:pPr>
    </w:p>
    <w:p w14:paraId="7C331D13" w14:textId="77777777" w:rsidR="00CB2927" w:rsidRPr="00A65435" w:rsidRDefault="00CB2927" w:rsidP="00A65435">
      <w:pPr>
        <w:spacing w:after="120"/>
        <w:jc w:val="both"/>
        <w:rPr>
          <w:bCs/>
          <w:sz w:val="2"/>
          <w:szCs w:val="2"/>
        </w:rPr>
      </w:pPr>
    </w:p>
    <w:p w14:paraId="0D70330F" w14:textId="77777777" w:rsidR="00CB2927" w:rsidRPr="004578B8" w:rsidRDefault="004578B8" w:rsidP="004578B8">
      <w:pPr>
        <w:spacing w:before="240"/>
        <w:jc w:val="both"/>
        <w:rPr>
          <w:bCs/>
          <w:sz w:val="2"/>
          <w:szCs w:val="2"/>
        </w:rPr>
      </w:pPr>
      <w:r>
        <w:rPr>
          <w:bCs/>
        </w:rPr>
        <w:t>3. </w:t>
      </w:r>
      <w:r w:rsidRPr="004578B8">
        <w:rPr>
          <w:bCs/>
        </w:rPr>
        <w:t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</w:t>
      </w:r>
      <w:r>
        <w:rPr>
          <w:bCs/>
        </w:rPr>
        <w:br/>
      </w:r>
    </w:p>
    <w:p w14:paraId="246384A4" w14:textId="77777777" w:rsidR="00CB2927" w:rsidRPr="004578B8" w:rsidRDefault="004578B8" w:rsidP="008A03B8">
      <w:pPr>
        <w:pageBreakBefore/>
        <w:spacing w:after="240"/>
        <w:jc w:val="both"/>
        <w:rPr>
          <w:bCs/>
        </w:rPr>
      </w:pPr>
      <w:r w:rsidRPr="004578B8">
        <w:rPr>
          <w:bCs/>
        </w:rPr>
        <w:lastRenderedPageBreak/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</w:t>
      </w:r>
      <w:r>
        <w:rPr>
          <w:bCs/>
        </w:rPr>
        <w:t xml:space="preserve">на от 25 июля </w:t>
      </w:r>
      <w:smartTag w:uri="urn:schemas-microsoft-com:office:smarttags" w:element="metricconverter">
        <w:smartTagPr>
          <w:attr w:name="ProductID" w:val="2002 г"/>
        </w:smartTagPr>
        <w:r>
          <w:rPr>
            <w:bCs/>
          </w:rPr>
          <w:t>2002 г</w:t>
        </w:r>
      </w:smartTag>
      <w:r>
        <w:rPr>
          <w:bCs/>
        </w:rPr>
        <w:t>. № 115-ФЗ «</w:t>
      </w:r>
      <w:r w:rsidRPr="004578B8">
        <w:rPr>
          <w:bCs/>
        </w:rPr>
        <w:t>О</w:t>
      </w:r>
      <w:r w:rsidR="00316EA1"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W w:w="830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7E6118" w14:paraId="6DC095A6" w14:textId="77777777" w:rsidTr="007E6118">
        <w:trPr>
          <w:cantSplit/>
          <w:trHeight w:hRule="exact" w:val="420"/>
        </w:trPr>
        <w:tc>
          <w:tcPr>
            <w:tcW w:w="2908" w:type="dxa"/>
            <w:tcBorders>
              <w:right w:val="single" w:sz="4" w:space="0" w:color="auto"/>
            </w:tcBorders>
            <w:vAlign w:val="center"/>
          </w:tcPr>
          <w:p w14:paraId="18E45847" w14:textId="77777777" w:rsidR="007E6118" w:rsidRDefault="007E6118" w:rsidP="00BC4117">
            <w:pPr>
              <w:keepNext/>
              <w:keepLines/>
            </w:pPr>
            <w:r>
              <w:t>Наименование документа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B6753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923A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81F3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3410A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D68E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C8B8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3174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290E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9F80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2F228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AE4A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2AD8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71C5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491D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C05E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A008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50A22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68CE" w14:textId="77777777" w:rsidR="007E6118" w:rsidRDefault="007E6118" w:rsidP="00A14A10">
            <w:pPr>
              <w:keepNext/>
              <w:keepLines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985A" w14:textId="77777777" w:rsidR="007E6118" w:rsidRDefault="007E6118" w:rsidP="00A14A10">
            <w:pPr>
              <w:keepNext/>
              <w:keepLines/>
              <w:jc w:val="center"/>
            </w:pPr>
          </w:p>
        </w:tc>
      </w:tr>
    </w:tbl>
    <w:p w14:paraId="103A0329" w14:textId="77777777" w:rsidR="00CB2927" w:rsidRPr="00BC4117" w:rsidRDefault="00CB2927" w:rsidP="00BC4117">
      <w:pPr>
        <w:spacing w:after="120"/>
        <w:jc w:val="both"/>
        <w:rPr>
          <w:bCs/>
          <w:sz w:val="2"/>
          <w:szCs w:val="2"/>
        </w:rPr>
      </w:pPr>
    </w:p>
    <w:tbl>
      <w:tblPr>
        <w:tblW w:w="972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4"/>
        <w:gridCol w:w="272"/>
        <w:gridCol w:w="272"/>
        <w:gridCol w:w="272"/>
        <w:gridCol w:w="272"/>
        <w:gridCol w:w="272"/>
        <w:gridCol w:w="272"/>
        <w:gridCol w:w="272"/>
        <w:gridCol w:w="425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1191"/>
        <w:gridCol w:w="76"/>
        <w:gridCol w:w="284"/>
        <w:gridCol w:w="284"/>
        <w:gridCol w:w="117"/>
        <w:gridCol w:w="53"/>
        <w:gridCol w:w="284"/>
        <w:gridCol w:w="284"/>
        <w:gridCol w:w="163"/>
        <w:gridCol w:w="7"/>
        <w:gridCol w:w="284"/>
        <w:gridCol w:w="284"/>
        <w:gridCol w:w="284"/>
        <w:gridCol w:w="277"/>
        <w:gridCol w:w="7"/>
      </w:tblGrid>
      <w:tr w:rsidR="008A03B8" w:rsidRPr="008A03B8" w14:paraId="382BF97B" w14:textId="77777777" w:rsidTr="008A03B8">
        <w:trPr>
          <w:cantSplit/>
        </w:trPr>
        <w:tc>
          <w:tcPr>
            <w:tcW w:w="794" w:type="dxa"/>
            <w:tcBorders>
              <w:left w:val="nil"/>
              <w:bottom w:val="nil"/>
            </w:tcBorders>
            <w:vAlign w:val="center"/>
          </w:tcPr>
          <w:p w14:paraId="1C97E721" w14:textId="77777777" w:rsidR="008A03B8" w:rsidRPr="008A03B8" w:rsidRDefault="008A03B8" w:rsidP="00A14A10">
            <w:pPr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0A8AAF6A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0578217F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6CA9AA26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43F169AB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1F6F9453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1699E768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294F3D8D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5" w:type="dxa"/>
            <w:vAlign w:val="center"/>
          </w:tcPr>
          <w:p w14:paraId="5FF9099C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6FF29922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48E9AA08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472CD856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1E743682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6B5BD5D7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3D279749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32E3A0DD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619F13DA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2EC97CAB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02C08A3C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191" w:type="dxa"/>
            <w:vMerge w:val="restart"/>
          </w:tcPr>
          <w:p w14:paraId="2F83D8AB" w14:textId="77777777" w:rsidR="008A03B8" w:rsidRPr="008A03B8" w:rsidRDefault="008A03B8" w:rsidP="00BC4117">
            <w:pPr>
              <w:ind w:left="57"/>
            </w:pPr>
            <w:r w:rsidRPr="008A03B8">
              <w:t>Дата</w:t>
            </w:r>
            <w:r w:rsidRPr="008A03B8">
              <w:br/>
              <w:t>выдачи</w:t>
            </w:r>
          </w:p>
        </w:tc>
        <w:tc>
          <w:tcPr>
            <w:tcW w:w="76" w:type="dxa"/>
            <w:vAlign w:val="center"/>
          </w:tcPr>
          <w:p w14:paraId="701BECCA" w14:textId="77777777" w:rsidR="008A03B8" w:rsidRPr="008A03B8" w:rsidRDefault="008A03B8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A57FBF6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C6A12DE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" w:type="dxa"/>
            <w:gridSpan w:val="2"/>
            <w:vAlign w:val="center"/>
          </w:tcPr>
          <w:p w14:paraId="2C6283ED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A6BD431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5B8455F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" w:type="dxa"/>
            <w:gridSpan w:val="2"/>
            <w:vAlign w:val="center"/>
          </w:tcPr>
          <w:p w14:paraId="394A4B18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22F9BAD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7743263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FBDC13B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auto"/>
            </w:tcBorders>
            <w:vAlign w:val="center"/>
          </w:tcPr>
          <w:p w14:paraId="1DAAAFEE" w14:textId="77777777"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</w:tr>
      <w:tr w:rsidR="008A03B8" w14:paraId="0AFDBEBD" w14:textId="77777777" w:rsidTr="00BC4117">
        <w:trPr>
          <w:cantSplit/>
          <w:trHeight w:hRule="exact"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0EAA1F" w14:textId="77777777" w:rsidR="008A03B8" w:rsidRDefault="008A03B8" w:rsidP="00A14A10">
            <w:r>
              <w:t>Серия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10D8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2768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47ADA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CE45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F512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A2BB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CF0E" w14:textId="77777777" w:rsidR="008A03B8" w:rsidRDefault="008A03B8" w:rsidP="00A14A10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F0DE0" w14:textId="77777777" w:rsidR="008A03B8" w:rsidRDefault="008A03B8" w:rsidP="00A14A10">
            <w:pPr>
              <w:jc w:val="center"/>
            </w:pPr>
            <w:r>
              <w:t>№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1049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1860E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09025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92BD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83873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5ACF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9887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715F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2CF1" w14:textId="77777777"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F4D0" w14:textId="77777777" w:rsidR="008A03B8" w:rsidRDefault="008A03B8" w:rsidP="00A14A10">
            <w:pPr>
              <w:jc w:val="center"/>
            </w:pPr>
          </w:p>
        </w:tc>
        <w:tc>
          <w:tcPr>
            <w:tcW w:w="1191" w:type="dxa"/>
            <w:vMerge/>
          </w:tcPr>
          <w:p w14:paraId="6870B28A" w14:textId="77777777" w:rsidR="008A03B8" w:rsidRDefault="008A03B8" w:rsidP="00BC4117">
            <w:pPr>
              <w:ind w:left="57"/>
            </w:pPr>
          </w:p>
        </w:tc>
        <w:tc>
          <w:tcPr>
            <w:tcW w:w="76" w:type="dxa"/>
            <w:tcBorders>
              <w:right w:val="single" w:sz="4" w:space="0" w:color="auto"/>
            </w:tcBorders>
            <w:vAlign w:val="center"/>
          </w:tcPr>
          <w:p w14:paraId="467E5650" w14:textId="77777777" w:rsidR="008A03B8" w:rsidRDefault="008A03B8" w:rsidP="00A14A10">
            <w:pPr>
              <w:ind w:right="57"/>
              <w:jc w:val="right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21067" w14:textId="77777777"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3B59" w14:textId="77777777" w:rsidR="008A03B8" w:rsidRDefault="008A03B8" w:rsidP="00A14A10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DAFF4" w14:textId="77777777"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40FC4" w14:textId="77777777"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D89CE" w14:textId="77777777" w:rsidR="008A03B8" w:rsidRDefault="008A03B8" w:rsidP="00A14A10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C4EC6" w14:textId="77777777"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B87A" w14:textId="77777777"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0328" w14:textId="77777777"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B90C" w14:textId="77777777" w:rsidR="008A03B8" w:rsidRDefault="008A03B8" w:rsidP="00A14A10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8DEF3" w14:textId="77777777" w:rsidR="008A03B8" w:rsidRDefault="008A03B8" w:rsidP="00A14A10">
            <w:pPr>
              <w:jc w:val="center"/>
            </w:pPr>
          </w:p>
        </w:tc>
      </w:tr>
      <w:tr w:rsidR="008A03B8" w:rsidRPr="0031176A" w14:paraId="61121628" w14:textId="77777777" w:rsidTr="00BC4117">
        <w:trPr>
          <w:gridAfter w:val="1"/>
          <w:wAfter w:w="7" w:type="dxa"/>
          <w:cantSplit/>
        </w:trPr>
        <w:tc>
          <w:tcPr>
            <w:tcW w:w="794" w:type="dxa"/>
            <w:tcBorders>
              <w:top w:val="nil"/>
              <w:left w:val="nil"/>
            </w:tcBorders>
          </w:tcPr>
          <w:p w14:paraId="438AFD73" w14:textId="77777777" w:rsidR="008A03B8" w:rsidRPr="0031176A" w:rsidRDefault="008A03B8" w:rsidP="00A14A10">
            <w:pPr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62A05BC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552AD8C9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67CB688A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17667F4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367EABBF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348F8964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1969FD1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A7DCA47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16C5C5DC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3C445383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2444AED5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9F3E243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1C3C3015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C0D6654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391B700B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6CA6336E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3F0FF035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617EF4CC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Merge/>
          </w:tcPr>
          <w:p w14:paraId="5E822441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1" w:type="dxa"/>
            <w:gridSpan w:val="4"/>
          </w:tcPr>
          <w:p w14:paraId="41B5ABE7" w14:textId="77777777" w:rsidR="008A03B8" w:rsidRPr="0031176A" w:rsidRDefault="008A03B8" w:rsidP="0031176A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(число)</w:t>
            </w:r>
          </w:p>
        </w:tc>
        <w:tc>
          <w:tcPr>
            <w:tcW w:w="784" w:type="dxa"/>
            <w:gridSpan w:val="4"/>
          </w:tcPr>
          <w:p w14:paraId="71909209" w14:textId="77777777" w:rsidR="008A03B8" w:rsidRPr="0031176A" w:rsidRDefault="008A03B8" w:rsidP="00A14A10">
            <w:pPr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(месяц)</w:t>
            </w:r>
          </w:p>
        </w:tc>
        <w:tc>
          <w:tcPr>
            <w:tcW w:w="1136" w:type="dxa"/>
            <w:gridSpan w:val="5"/>
            <w:tcBorders>
              <w:top w:val="single" w:sz="4" w:space="0" w:color="auto"/>
            </w:tcBorders>
          </w:tcPr>
          <w:p w14:paraId="523F4A4C" w14:textId="77777777"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(год)</w:t>
            </w:r>
          </w:p>
        </w:tc>
      </w:tr>
    </w:tbl>
    <w:p w14:paraId="0DE8E07D" w14:textId="77777777" w:rsidR="00BC4117" w:rsidRPr="00A65435" w:rsidRDefault="00BC4117" w:rsidP="00BC4117">
      <w:pPr>
        <w:jc w:val="both"/>
        <w:rPr>
          <w:bCs/>
          <w:sz w:val="2"/>
          <w:szCs w:val="2"/>
        </w:rPr>
      </w:pPr>
    </w:p>
    <w:tbl>
      <w:tblPr>
        <w:tblW w:w="97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8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2"/>
        <w:gridCol w:w="284"/>
      </w:tblGrid>
      <w:tr w:rsidR="00BC4117" w14:paraId="5216C5CC" w14:textId="77777777" w:rsidTr="005940B2">
        <w:trPr>
          <w:cantSplit/>
          <w:trHeight w:hRule="exact" w:val="420"/>
        </w:trPr>
        <w:tc>
          <w:tcPr>
            <w:tcW w:w="2038" w:type="dxa"/>
            <w:tcBorders>
              <w:right w:val="single" w:sz="4" w:space="0" w:color="auto"/>
            </w:tcBorders>
            <w:vAlign w:val="center"/>
          </w:tcPr>
          <w:p w14:paraId="39F8DABA" w14:textId="77777777" w:rsidR="00BC4117" w:rsidRDefault="00BC4117" w:rsidP="00BC4117">
            <w:r>
              <w:t>Кем выдан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BD7B5" w14:textId="77777777" w:rsidR="00BC4117" w:rsidRDefault="00BC4117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EED4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1E13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7753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97C60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44D1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ECE2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3D3E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B54A1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8DEA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135C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AA9F5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E74F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8A3B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CCAD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017B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9B69C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39F2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A007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FF56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7B6E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10818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07875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DE2B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0445" w14:textId="77777777"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98D15" w14:textId="77777777"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1315" w14:textId="77777777" w:rsidR="00BC4117" w:rsidRDefault="00BC4117" w:rsidP="00A14A10">
            <w:pPr>
              <w:jc w:val="center"/>
            </w:pPr>
          </w:p>
        </w:tc>
      </w:tr>
    </w:tbl>
    <w:p w14:paraId="4EAF13A7" w14:textId="77777777" w:rsidR="00BC4117" w:rsidRPr="00A65435" w:rsidRDefault="00BC4117" w:rsidP="00BC4117">
      <w:pPr>
        <w:spacing w:after="60"/>
        <w:jc w:val="both"/>
        <w:rPr>
          <w:bCs/>
          <w:sz w:val="2"/>
          <w:szCs w:val="2"/>
        </w:rPr>
      </w:pPr>
    </w:p>
    <w:tbl>
      <w:tblPr>
        <w:tblW w:w="970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"/>
        <w:gridCol w:w="292"/>
        <w:gridCol w:w="292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302"/>
        <w:gridCol w:w="294"/>
        <w:gridCol w:w="294"/>
        <w:gridCol w:w="294"/>
        <w:gridCol w:w="294"/>
        <w:gridCol w:w="294"/>
        <w:gridCol w:w="294"/>
      </w:tblGrid>
      <w:tr w:rsidR="00BC4117" w14:paraId="27E09AA3" w14:textId="77777777" w:rsidTr="00BC4117">
        <w:trPr>
          <w:cantSplit/>
          <w:trHeight w:hRule="exact" w:val="420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C0C4" w14:textId="77777777"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CE38A" w14:textId="77777777"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F1C8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7EE3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C6A0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9ADA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A75EA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A47E2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7395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E3BD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7D83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D8BE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B5CE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964D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C231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CB0CF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DB53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EF19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53F2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37CA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2829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97653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84A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8C6D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B20DE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B45F" w14:textId="77777777" w:rsidR="00BC4117" w:rsidRDefault="00BC4117" w:rsidP="00A14A10">
            <w:pPr>
              <w:jc w:val="center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848B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8EDB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3089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0F4D3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2290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B4F8" w14:textId="77777777"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72F3" w14:textId="77777777" w:rsidR="00BC4117" w:rsidRDefault="00BC4117" w:rsidP="00A14A10">
            <w:pPr>
              <w:jc w:val="center"/>
            </w:pPr>
          </w:p>
        </w:tc>
      </w:tr>
    </w:tbl>
    <w:p w14:paraId="6E992831" w14:textId="77777777" w:rsidR="00CB2927" w:rsidRPr="003149FC" w:rsidRDefault="00CB2927" w:rsidP="003149FC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312"/>
        <w:gridCol w:w="312"/>
        <w:gridCol w:w="174"/>
        <w:gridCol w:w="312"/>
        <w:gridCol w:w="312"/>
        <w:gridCol w:w="175"/>
        <w:gridCol w:w="312"/>
        <w:gridCol w:w="312"/>
        <w:gridCol w:w="312"/>
        <w:gridCol w:w="314"/>
        <w:gridCol w:w="454"/>
        <w:gridCol w:w="312"/>
        <w:gridCol w:w="312"/>
        <w:gridCol w:w="170"/>
        <w:gridCol w:w="312"/>
        <w:gridCol w:w="312"/>
        <w:gridCol w:w="170"/>
        <w:gridCol w:w="312"/>
        <w:gridCol w:w="312"/>
        <w:gridCol w:w="312"/>
        <w:gridCol w:w="320"/>
      </w:tblGrid>
      <w:tr w:rsidR="003149FC" w14:paraId="673333AF" w14:textId="77777777" w:rsidTr="003149FC">
        <w:trPr>
          <w:cantSplit/>
          <w:trHeight w:hRule="exact" w:val="42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7DCDC" w14:textId="77777777" w:rsidR="003149FC" w:rsidRDefault="003149FC" w:rsidP="00A14A10">
            <w:r>
              <w:t>Срок действия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09D8B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AB1E" w14:textId="77777777" w:rsidR="003149FC" w:rsidRDefault="003149FC" w:rsidP="00A14A10">
            <w:pPr>
              <w:jc w:val="center"/>
            </w:pPr>
          </w:p>
        </w:tc>
        <w:tc>
          <w:tcPr>
            <w:tcW w:w="1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9A4FF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914A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CF1A" w14:textId="77777777" w:rsidR="003149FC" w:rsidRDefault="003149FC" w:rsidP="00A14A10">
            <w:pPr>
              <w:jc w:val="center"/>
            </w:pPr>
          </w:p>
        </w:tc>
        <w:tc>
          <w:tcPr>
            <w:tcW w:w="1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2DECE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4DD0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219F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E8A50" w14:textId="77777777" w:rsidR="003149FC" w:rsidRDefault="003149FC" w:rsidP="00A14A10">
            <w:pPr>
              <w:jc w:val="center"/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BF5C" w14:textId="77777777" w:rsidR="003149FC" w:rsidRDefault="003149FC" w:rsidP="00A14A10">
            <w:pPr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10C5EAEB" w14:textId="77777777" w:rsidR="003149FC" w:rsidRPr="008A03B8" w:rsidRDefault="003149FC" w:rsidP="003149FC">
            <w:pPr>
              <w:jc w:val="center"/>
              <w:rPr>
                <w:sz w:val="20"/>
                <w:szCs w:val="20"/>
              </w:rPr>
            </w:pPr>
            <w:r w:rsidRPr="008A03B8">
              <w:rPr>
                <w:sz w:val="20"/>
                <w:szCs w:val="20"/>
              </w:rPr>
              <w:t>по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1E796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E2396" w14:textId="77777777" w:rsidR="003149FC" w:rsidRDefault="003149FC" w:rsidP="00A14A10">
            <w:pPr>
              <w:jc w:val="center"/>
            </w:pP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82970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A619E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9928" w14:textId="77777777" w:rsidR="003149FC" w:rsidRDefault="003149FC" w:rsidP="00A14A10">
            <w:pPr>
              <w:jc w:val="center"/>
            </w:pP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35431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D2A2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A945A" w14:textId="77777777"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A1225" w14:textId="77777777" w:rsidR="003149FC" w:rsidRDefault="003149FC" w:rsidP="00A14A10">
            <w:pPr>
              <w:jc w:val="center"/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D9ED" w14:textId="77777777" w:rsidR="003149FC" w:rsidRDefault="003149FC" w:rsidP="00A14A10">
            <w:pPr>
              <w:jc w:val="center"/>
            </w:pPr>
          </w:p>
        </w:tc>
      </w:tr>
      <w:tr w:rsidR="003149FC" w:rsidRPr="003149FC" w14:paraId="3342B0B2" w14:textId="77777777" w:rsidTr="00D83F7B">
        <w:trPr>
          <w:cantSplit/>
        </w:trPr>
        <w:tc>
          <w:tcPr>
            <w:tcW w:w="1848" w:type="dxa"/>
            <w:tcBorders>
              <w:top w:val="nil"/>
              <w:left w:val="nil"/>
            </w:tcBorders>
          </w:tcPr>
          <w:p w14:paraId="3252B191" w14:textId="77777777" w:rsidR="003149FC" w:rsidRPr="003149FC" w:rsidRDefault="003149FC" w:rsidP="00A14A10">
            <w:pPr>
              <w:rPr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14:paraId="2972DE38" w14:textId="77777777" w:rsidR="003149FC" w:rsidRPr="003149FC" w:rsidRDefault="003149FC" w:rsidP="00A14A10">
            <w:pPr>
              <w:jc w:val="center"/>
              <w:rPr>
                <w:spacing w:val="-4"/>
                <w:sz w:val="18"/>
                <w:szCs w:val="18"/>
              </w:rPr>
            </w:pPr>
            <w:r w:rsidRPr="003149FC">
              <w:rPr>
                <w:spacing w:val="-4"/>
                <w:sz w:val="18"/>
                <w:szCs w:val="18"/>
              </w:rPr>
              <w:t>(число)</w:t>
            </w:r>
          </w:p>
        </w:tc>
        <w:tc>
          <w:tcPr>
            <w:tcW w:w="973" w:type="dxa"/>
            <w:gridSpan w:val="4"/>
          </w:tcPr>
          <w:p w14:paraId="36C3DC51" w14:textId="77777777"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 w:rsidRPr="003149FC">
              <w:rPr>
                <w:spacing w:val="-3"/>
                <w:sz w:val="18"/>
                <w:szCs w:val="18"/>
              </w:rPr>
              <w:t>(месяц)</w:t>
            </w:r>
          </w:p>
        </w:tc>
        <w:tc>
          <w:tcPr>
            <w:tcW w:w="1250" w:type="dxa"/>
            <w:gridSpan w:val="4"/>
            <w:tcBorders>
              <w:top w:val="single" w:sz="4" w:space="0" w:color="auto"/>
            </w:tcBorders>
          </w:tcPr>
          <w:p w14:paraId="12E7DE54" w14:textId="77777777"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  <w:tc>
          <w:tcPr>
            <w:tcW w:w="454" w:type="dxa"/>
          </w:tcPr>
          <w:p w14:paraId="6448FA41" w14:textId="77777777" w:rsidR="003149FC" w:rsidRPr="003149FC" w:rsidRDefault="003149FC" w:rsidP="003149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14:paraId="5EB5833A" w14:textId="77777777"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964" w:type="dxa"/>
            <w:gridSpan w:val="4"/>
          </w:tcPr>
          <w:p w14:paraId="74782C52" w14:textId="77777777"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56" w:type="dxa"/>
            <w:gridSpan w:val="4"/>
            <w:tcBorders>
              <w:top w:val="single" w:sz="4" w:space="0" w:color="auto"/>
            </w:tcBorders>
          </w:tcPr>
          <w:p w14:paraId="41494757" w14:textId="77777777"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20815935" w14:textId="77777777" w:rsidR="00CB2927" w:rsidRPr="006F3FEF" w:rsidRDefault="006F3FEF" w:rsidP="00171574">
      <w:pPr>
        <w:jc w:val="both"/>
        <w:rPr>
          <w:bCs/>
        </w:rPr>
      </w:pPr>
      <w:r>
        <w:rPr>
          <w:bCs/>
        </w:rPr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923675" w:rsidRPr="00923675" w14:paraId="3E09FFF9" w14:textId="77777777" w:rsidTr="00F56F8F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14:paraId="1D48171B" w14:textId="77777777" w:rsidR="00923675" w:rsidRPr="00923675" w:rsidRDefault="00923675" w:rsidP="00A14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B19E8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0DD4D6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B03D0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BE15E2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A5857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14:paraId="3FFBE842" w14:textId="77777777" w:rsidR="00923675" w:rsidRPr="00923675" w:rsidRDefault="00923675" w:rsidP="00923675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923675">
                <w:rPr>
                  <w:spacing w:val="4"/>
                  <w:sz w:val="20"/>
                  <w:szCs w:val="20"/>
                </w:rPr>
                <w:t>2002 г</w:t>
              </w:r>
            </w:smartTag>
            <w:r w:rsidRPr="00923675">
              <w:rPr>
                <w:spacing w:val="4"/>
                <w:sz w:val="20"/>
                <w:szCs w:val="20"/>
              </w:rPr>
              <w:t xml:space="preserve">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14:paraId="20ADBEB0" w14:textId="77777777" w:rsidR="00CB2927" w:rsidRPr="00923675" w:rsidRDefault="00923675" w:rsidP="00171574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D96B63" w14:paraId="77557251" w14:textId="77777777" w:rsidTr="00D96B63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2780" w14:textId="77777777" w:rsidR="00D96B63" w:rsidRPr="00604F7D" w:rsidRDefault="00D96B63" w:rsidP="00D96B63">
            <w:r w:rsidRPr="00604F7D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30DD" w14:textId="77777777" w:rsidR="00D96B63" w:rsidRPr="00604F7D" w:rsidRDefault="00D96B63" w:rsidP="00D96B63">
            <w:r w:rsidRPr="00604F7D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868D" w14:textId="77777777" w:rsidR="00D96B63" w:rsidRPr="00604F7D" w:rsidRDefault="00D96B63" w:rsidP="00D96B63">
            <w:r w:rsidRPr="00604F7D">
              <w:t>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70DE" w14:textId="77777777" w:rsidR="00D96B63" w:rsidRPr="00604F7D" w:rsidRDefault="00D96B63" w:rsidP="00D96B63">
            <w:r w:rsidRPr="00604F7D">
              <w:t xml:space="preserve"> 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BD7A" w14:textId="77777777" w:rsidR="00D96B63" w:rsidRPr="00604F7D" w:rsidRDefault="00D96B63" w:rsidP="00D96B63">
            <w:r w:rsidRPr="00604F7D">
              <w:t>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E070" w14:textId="77777777" w:rsidR="00D96B63" w:rsidRPr="00604F7D" w:rsidRDefault="00D96B63" w:rsidP="00D96B63">
            <w:r w:rsidRPr="00604F7D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9" w14:textId="77777777" w:rsidR="00D96B63" w:rsidRPr="00604F7D" w:rsidRDefault="00D96B63" w:rsidP="00D96B63">
            <w:r w:rsidRPr="00604F7D">
              <w:t xml:space="preserve"> 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ADF6" w14:textId="77777777" w:rsidR="00D96B63" w:rsidRPr="00604F7D" w:rsidRDefault="00D96B63" w:rsidP="00D96B63">
            <w:r w:rsidRPr="00604F7D"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7EBF" w14:textId="77777777" w:rsidR="00D96B63" w:rsidRPr="00604F7D" w:rsidRDefault="00D96B63" w:rsidP="00D96B63">
            <w:r w:rsidRPr="00604F7D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5110" w14:textId="77777777" w:rsidR="00D96B63" w:rsidRPr="00604F7D" w:rsidRDefault="00D96B63" w:rsidP="00D96B63">
            <w:r w:rsidRPr="00604F7D">
              <w:t>Г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8709" w14:textId="77777777" w:rsidR="00D96B63" w:rsidRPr="00604F7D" w:rsidRDefault="00D96B63" w:rsidP="00D96B63">
            <w:r w:rsidRPr="00604F7D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5543" w14:textId="77777777" w:rsidR="00D96B63" w:rsidRPr="00604F7D" w:rsidRDefault="00D96B63" w:rsidP="00D96B63">
            <w:r w:rsidRPr="00604F7D"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C1E2" w14:textId="77777777" w:rsidR="00D96B63" w:rsidRPr="00604F7D" w:rsidRDefault="00D96B63" w:rsidP="00D96B63">
            <w:r w:rsidRPr="00604F7D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CD12" w14:textId="77777777" w:rsidR="00D96B63" w:rsidRPr="00604F7D" w:rsidRDefault="00D96B63" w:rsidP="00D96B63">
            <w:r w:rsidRPr="00604F7D"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20CE" w14:textId="77777777" w:rsidR="00D96B63" w:rsidRPr="00604F7D" w:rsidRDefault="00D96B63" w:rsidP="00D96B63">
            <w:r w:rsidRPr="00604F7D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3CA7" w14:textId="77777777" w:rsidR="00D96B63" w:rsidRPr="00604F7D" w:rsidRDefault="00D96B63" w:rsidP="00D96B63">
            <w:r w:rsidRPr="00604F7D">
              <w:t xml:space="preserve"> 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A6E4" w14:textId="77777777" w:rsidR="00D96B63" w:rsidRPr="00604F7D" w:rsidRDefault="00D96B63" w:rsidP="00D96B63">
            <w:r w:rsidRPr="00604F7D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3299" w14:textId="77777777" w:rsidR="00D96B63" w:rsidRPr="00604F7D" w:rsidRDefault="00D96B63" w:rsidP="00D96B63">
            <w:r w:rsidRPr="00604F7D"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F326" w14:textId="77777777" w:rsidR="00D96B63" w:rsidRPr="00604F7D" w:rsidRDefault="00D96B63" w:rsidP="00D96B63">
            <w:r w:rsidRPr="00604F7D">
              <w:t xml:space="preserve"> 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AAEE" w14:textId="77777777" w:rsidR="00D96B63" w:rsidRPr="00604F7D" w:rsidRDefault="00D96B63" w:rsidP="00D96B63">
            <w:r w:rsidRPr="00604F7D"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5A28" w14:textId="77777777" w:rsidR="00D96B63" w:rsidRPr="00604F7D" w:rsidRDefault="00D96B63" w:rsidP="00D96B63">
            <w:r w:rsidRPr="00604F7D"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8760" w14:textId="77777777" w:rsidR="00D96B63" w:rsidRPr="00604F7D" w:rsidRDefault="00D96B63" w:rsidP="00D96B63">
            <w:r w:rsidRPr="00604F7D"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355B" w14:textId="77777777" w:rsidR="00D96B63" w:rsidRPr="00604F7D" w:rsidRDefault="00D96B63" w:rsidP="00D96B63">
            <w:r w:rsidRPr="00604F7D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C8D6" w14:textId="77777777" w:rsidR="00D96B63" w:rsidRPr="00604F7D" w:rsidRDefault="00D96B63" w:rsidP="00D96B63">
            <w:r w:rsidRPr="00604F7D">
              <w:t>З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9F58" w14:textId="77777777" w:rsidR="00D96B63" w:rsidRPr="00604F7D" w:rsidRDefault="00D96B63" w:rsidP="00D96B63">
            <w:r w:rsidRPr="00604F7D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D87F" w14:textId="77777777" w:rsidR="00D96B63" w:rsidRPr="00604F7D" w:rsidRDefault="00D96B63" w:rsidP="00D96B63">
            <w:r w:rsidRPr="00604F7D"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5EC5" w14:textId="77777777" w:rsidR="00D96B63" w:rsidRPr="00604F7D" w:rsidRDefault="00D96B63" w:rsidP="00D96B63">
            <w:r w:rsidRPr="00604F7D"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9536" w14:textId="77777777" w:rsidR="00D96B63" w:rsidRPr="00604F7D" w:rsidRDefault="00D96B63" w:rsidP="00D96B63">
            <w:r w:rsidRPr="00604F7D"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51" w14:textId="77777777" w:rsidR="00D96B63" w:rsidRPr="00604F7D" w:rsidRDefault="00D96B63" w:rsidP="00D96B63">
            <w:r w:rsidRPr="00604F7D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1A48" w14:textId="77777777" w:rsidR="00D96B63" w:rsidRDefault="00D96B63" w:rsidP="00D96B63">
            <w:r w:rsidRPr="00604F7D">
              <w:t>М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4E512" w14:textId="77777777" w:rsidR="00D96B63" w:rsidRDefault="00D96B63" w:rsidP="00D96B63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49DC2" w14:textId="77777777" w:rsidR="00D96B63" w:rsidRDefault="00D96B63" w:rsidP="00D96B63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508DC" w14:textId="77777777" w:rsidR="00D96B63" w:rsidRDefault="00D96B63" w:rsidP="00D96B63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1C168" w14:textId="77777777" w:rsidR="00D96B63" w:rsidRDefault="00D96B63" w:rsidP="00D96B63">
            <w:pPr>
              <w:jc w:val="center"/>
            </w:pPr>
          </w:p>
        </w:tc>
      </w:tr>
    </w:tbl>
    <w:p w14:paraId="240F8ED4" w14:textId="77777777"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D96B63" w14:paraId="3A334F4A" w14:textId="77777777" w:rsidTr="00D96B63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292B" w14:textId="77777777" w:rsidR="00D96B63" w:rsidRPr="00077D27" w:rsidRDefault="00D96B63" w:rsidP="00D96B63">
            <w:r w:rsidRPr="00077D27">
              <w:t>Э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1B67" w14:textId="77777777" w:rsidR="00D96B63" w:rsidRPr="00077D27" w:rsidRDefault="00D96B63" w:rsidP="00D96B63">
            <w:r w:rsidRPr="00077D27"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34E2" w14:textId="77777777" w:rsidR="00D96B63" w:rsidRDefault="00D96B63" w:rsidP="00D96B63">
            <w:r w:rsidRPr="00077D27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7C3F" w14:textId="77777777" w:rsidR="00D96B63" w:rsidRPr="002E4458" w:rsidRDefault="00D96B63" w:rsidP="00D96B63">
            <w:r w:rsidRPr="002E4458"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54ED" w14:textId="77777777" w:rsidR="00D96B63" w:rsidRPr="002E4458" w:rsidRDefault="00D96B63" w:rsidP="00D96B63">
            <w:r w:rsidRPr="002E4458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F259" w14:textId="77777777" w:rsidR="00D96B63" w:rsidRPr="002E4458" w:rsidRDefault="00D96B63" w:rsidP="00D96B63">
            <w:r w:rsidRPr="002E4458"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989" w14:textId="77777777" w:rsidR="00D96B63" w:rsidRPr="002E4458" w:rsidRDefault="00D96B63" w:rsidP="00D96B63">
            <w:r w:rsidRPr="002E4458"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B85E" w14:textId="77777777" w:rsidR="00D96B63" w:rsidRPr="002E4458" w:rsidRDefault="00D96B63" w:rsidP="00D96B63">
            <w:r w:rsidRPr="002E4458">
              <w:t>Ч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C1B3" w14:textId="77777777" w:rsidR="00D96B63" w:rsidRPr="002E4458" w:rsidRDefault="00D96B63" w:rsidP="00D96B63">
            <w:r w:rsidRPr="002E4458"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9172" w14:textId="77777777" w:rsidR="00D96B63" w:rsidRPr="002E4458" w:rsidRDefault="00D96B63" w:rsidP="00D96B63">
            <w:r w:rsidRPr="002E4458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9CB3" w14:textId="77777777" w:rsidR="00D96B63" w:rsidRPr="002E4458" w:rsidRDefault="00D96B63" w:rsidP="00D96B63">
            <w:r w:rsidRPr="002E4458"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7A83" w14:textId="77777777" w:rsidR="00D96B63" w:rsidRPr="002E4458" w:rsidRDefault="00D96B63" w:rsidP="00D96B63">
            <w:r w:rsidRPr="002E4458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B441" w14:textId="77777777" w:rsidR="00D96B63" w:rsidRPr="002E4458" w:rsidRDefault="00D96B63" w:rsidP="00D96B63">
            <w:r w:rsidRPr="002E4458">
              <w:t>М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F216" w14:textId="77777777" w:rsidR="00D96B63" w:rsidRPr="002E4458" w:rsidRDefault="00D96B63" w:rsidP="00D96B63">
            <w:r w:rsidRPr="002E4458">
              <w:t xml:space="preserve"> 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12FA" w14:textId="77777777" w:rsidR="00D96B63" w:rsidRPr="002E4458" w:rsidRDefault="00D96B63" w:rsidP="00D96B63">
            <w:r w:rsidRPr="002E4458"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EA9E" w14:textId="77777777" w:rsidR="00D96B63" w:rsidRPr="002E4458" w:rsidRDefault="00D96B63" w:rsidP="00D96B63">
            <w:r w:rsidRPr="002E4458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9B85" w14:textId="77777777" w:rsidR="00D96B63" w:rsidRPr="002E4458" w:rsidRDefault="00D96B63" w:rsidP="00D96B63">
            <w:r w:rsidRPr="002E4458"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1B47" w14:textId="77777777" w:rsidR="00D96B63" w:rsidRPr="002E4458" w:rsidRDefault="00D96B63" w:rsidP="00D96B63">
            <w:r w:rsidRPr="002E4458">
              <w:t>З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4417" w14:textId="77777777" w:rsidR="00D96B63" w:rsidRDefault="00D96B63" w:rsidP="00D96B63">
            <w:r w:rsidRPr="002E4458"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0345" w14:textId="77777777" w:rsidR="00D96B63" w:rsidRDefault="00D96B63" w:rsidP="00D96B63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2A88" w14:textId="77777777" w:rsidR="00D96B63" w:rsidRPr="002E4458" w:rsidRDefault="00D96B63" w:rsidP="00D96B63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93A6" w14:textId="77777777" w:rsidR="00D96B63" w:rsidRPr="0055689E" w:rsidRDefault="00D96B63" w:rsidP="00D96B63">
            <w:r w:rsidRPr="0055689E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2509" w14:textId="77777777" w:rsidR="00D96B63" w:rsidRPr="0055689E" w:rsidRDefault="00D96B63" w:rsidP="00D96B63">
            <w:r w:rsidRPr="0055689E"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D363" w14:textId="77777777" w:rsidR="00D96B63" w:rsidRPr="0055689E" w:rsidRDefault="00D96B63" w:rsidP="00D96B63">
            <w:r w:rsidRPr="0055689E">
              <w:t xml:space="preserve"> 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6664" w14:textId="77777777" w:rsidR="00D96B63" w:rsidRPr="0055689E" w:rsidRDefault="00D96B63" w:rsidP="00D96B63">
            <w:r w:rsidRPr="0055689E"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D39B" w14:textId="77777777" w:rsidR="00D96B63" w:rsidRPr="0055689E" w:rsidRDefault="00D96B63" w:rsidP="00D96B63">
            <w:r w:rsidRPr="0055689E">
              <w:t>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D3E0" w14:textId="77777777" w:rsidR="00D96B63" w:rsidRPr="0055689E" w:rsidRDefault="00D96B63" w:rsidP="00D96B63">
            <w:r w:rsidRPr="0055689E">
              <w:t>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07CD" w14:textId="77777777" w:rsidR="00D96B63" w:rsidRPr="0055689E" w:rsidRDefault="00D96B63" w:rsidP="00D96B63">
            <w:r w:rsidRPr="0055689E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0BA0" w14:textId="77777777" w:rsidR="00D96B63" w:rsidRPr="0055689E" w:rsidRDefault="00D96B63" w:rsidP="00D96B63">
            <w:r w:rsidRPr="0055689E"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F642" w14:textId="77777777" w:rsidR="00D96B63" w:rsidRPr="0055689E" w:rsidRDefault="00D96B63" w:rsidP="00D96B63">
            <w:r w:rsidRPr="0055689E">
              <w:t>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02A3" w14:textId="77777777" w:rsidR="00D96B63" w:rsidRPr="0055689E" w:rsidRDefault="00D96B63" w:rsidP="00D96B63">
            <w:r w:rsidRPr="0055689E"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1E0C" w14:textId="77777777" w:rsidR="00D96B63" w:rsidRPr="0055689E" w:rsidRDefault="00D96B63" w:rsidP="00D96B63">
            <w:r w:rsidRPr="0055689E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B5B5" w14:textId="77777777" w:rsidR="00D96B63" w:rsidRPr="0055689E" w:rsidRDefault="00D96B63" w:rsidP="00D96B63">
            <w:r w:rsidRPr="0055689E"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CAA1" w14:textId="77777777" w:rsidR="00D96B63" w:rsidRDefault="00D96B63" w:rsidP="00D96B63">
            <w:r w:rsidRPr="0055689E">
              <w:t>4</w:t>
            </w:r>
          </w:p>
        </w:tc>
      </w:tr>
    </w:tbl>
    <w:p w14:paraId="5D75AAB0" w14:textId="77777777"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14:paraId="038439B1" w14:textId="77777777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215DB" w14:textId="77777777"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D25F5" w14:textId="77777777"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61912" w14:textId="77777777"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CA50C" w14:textId="77777777"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4B192" w14:textId="77777777"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D23AE" w14:textId="77777777"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E846F" w14:textId="77777777"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B4EF9" w14:textId="77777777"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16639" w14:textId="77777777"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B624A" w14:textId="77777777"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67299" w14:textId="77777777"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71685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7DC56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C97ED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D19EC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81667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03293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132BC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3F70A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922EF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DFEAC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FC9C7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CA11A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D12B4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335F8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A35DF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1907E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0FB81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D5384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9A5A7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4C212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61489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ED078" w14:textId="77777777"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05971" w14:textId="77777777" w:rsidR="00503E2C" w:rsidRDefault="00503E2C" w:rsidP="00A14A10">
            <w:pPr>
              <w:jc w:val="center"/>
            </w:pPr>
          </w:p>
        </w:tc>
      </w:tr>
    </w:tbl>
    <w:p w14:paraId="02A5F5AD" w14:textId="77777777" w:rsidR="00CB2927" w:rsidRPr="00246043" w:rsidRDefault="00503E2C" w:rsidP="008A03B8">
      <w:pPr>
        <w:spacing w:after="240"/>
        <w:jc w:val="center"/>
        <w:rPr>
          <w:bCs/>
          <w:sz w:val="18"/>
          <w:szCs w:val="18"/>
        </w:rPr>
      </w:pPr>
      <w:r w:rsidRPr="00246043">
        <w:rPr>
          <w:bCs/>
          <w:sz w:val="18"/>
          <w:szCs w:val="18"/>
        </w:rPr>
        <w:t xml:space="preserve">(наименование международного соглашения или ссылка </w:t>
      </w:r>
      <w:r w:rsidR="004A4D14" w:rsidRPr="00246043">
        <w:rPr>
          <w:bCs/>
          <w:sz w:val="18"/>
          <w:szCs w:val="18"/>
        </w:rPr>
        <w:t>на нормативный правовой акт Российской Федерации,</w:t>
      </w:r>
      <w:r w:rsidRPr="00246043">
        <w:rPr>
          <w:bCs/>
          <w:sz w:val="18"/>
          <w:szCs w:val="18"/>
        </w:rPr>
        <w:br/>
        <w:t>предусматривающий осуществление трудовой деятельности без разрешения на работу или патента)</w:t>
      </w:r>
    </w:p>
    <w:p w14:paraId="33CE8E11" w14:textId="77777777" w:rsidR="00CB2927" w:rsidRPr="00503E2C" w:rsidRDefault="00503E2C" w:rsidP="00171574">
      <w:pPr>
        <w:jc w:val="both"/>
        <w:rPr>
          <w:bCs/>
        </w:rPr>
      </w:pPr>
      <w:r w:rsidRPr="00246043">
        <w:rPr>
          <w:bCs/>
        </w:rPr>
        <w:t>3.2. Профессия (специальность, должность, вид трудовой деятельности) по трудо</w:t>
      </w:r>
      <w:r w:rsidRPr="00503E2C">
        <w:rPr>
          <w:bCs/>
        </w:rPr>
        <w:t>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D96B63" w14:paraId="7DAE4A97" w14:textId="77777777" w:rsidTr="00D96B63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0011" w14:textId="77777777" w:rsidR="00D96B63" w:rsidRPr="00587A68" w:rsidRDefault="00D96B63" w:rsidP="00D96B63">
            <w:r w:rsidRPr="00587A68"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4725" w14:textId="77777777" w:rsidR="00D96B63" w:rsidRPr="00587A68" w:rsidRDefault="00D96B63" w:rsidP="00D96B63">
            <w:r w:rsidRPr="00587A68"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2E68" w14:textId="77777777" w:rsidR="00D96B63" w:rsidRPr="00587A68" w:rsidRDefault="00D96B63" w:rsidP="00D96B63">
            <w:r w:rsidRPr="00587A68"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2F10" w14:textId="77777777" w:rsidR="00D96B63" w:rsidRPr="00587A68" w:rsidRDefault="00D96B63" w:rsidP="00D96B63">
            <w:r w:rsidRPr="00587A68">
              <w:t>Г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4624" w14:textId="77777777" w:rsidR="00D96B63" w:rsidRPr="00587A68" w:rsidRDefault="00D96B63" w:rsidP="00D96B63">
            <w:r w:rsidRPr="00587A68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97EF" w14:textId="77777777" w:rsidR="00D96B63" w:rsidRPr="00587A68" w:rsidRDefault="00D96B63" w:rsidP="00D96B63">
            <w:r w:rsidRPr="00587A68"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A941" w14:textId="77777777" w:rsidR="00D96B63" w:rsidRPr="00587A68" w:rsidRDefault="00D96B63" w:rsidP="00D96B63">
            <w:r w:rsidRPr="00587A68"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FF27" w14:textId="77777777" w:rsidR="00D96B63" w:rsidRPr="00587A68" w:rsidRDefault="00D96B63" w:rsidP="00D96B63">
            <w:r w:rsidRPr="00587A68"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3B29" w14:textId="77777777" w:rsidR="00D96B63" w:rsidRPr="00587A68" w:rsidRDefault="00D96B63" w:rsidP="00D96B63">
            <w:r w:rsidRPr="00587A68">
              <w:t>Ы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4C05" w14:textId="77777777" w:rsidR="00D96B63" w:rsidRPr="00587A68" w:rsidRDefault="00D96B63" w:rsidP="00D96B63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112A" w14:textId="77777777" w:rsidR="00D96B63" w:rsidRPr="00587A68" w:rsidRDefault="00D96B63" w:rsidP="00D96B63">
            <w:r w:rsidRPr="00587A68">
              <w:t>У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5EB0" w14:textId="77777777" w:rsidR="00D96B63" w:rsidRPr="00587A68" w:rsidRDefault="00D96B63" w:rsidP="00D96B63">
            <w:r w:rsidRPr="00587A68"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4519" w14:textId="77777777" w:rsidR="00D96B63" w:rsidRPr="00587A68" w:rsidRDefault="00D96B63" w:rsidP="00D96B63">
            <w:r w:rsidRPr="00587A68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D502" w14:textId="77777777" w:rsidR="00D96B63" w:rsidRPr="00587A68" w:rsidRDefault="00D96B63" w:rsidP="00D96B63">
            <w:r w:rsidRPr="00587A68"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6A32" w14:textId="77777777" w:rsidR="00D96B63" w:rsidRPr="00587A68" w:rsidRDefault="00D96B63" w:rsidP="00D96B63">
            <w:r w:rsidRPr="00587A68"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CA0B" w14:textId="77777777" w:rsidR="00D96B63" w:rsidRPr="00587A68" w:rsidRDefault="00D96B63" w:rsidP="00D96B63">
            <w:r w:rsidRPr="00587A68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E595" w14:textId="77777777" w:rsidR="00D96B63" w:rsidRPr="00587A68" w:rsidRDefault="00D96B63" w:rsidP="00D96B63">
            <w:r w:rsidRPr="00587A68"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59F4" w14:textId="77777777" w:rsidR="00D96B63" w:rsidRPr="00587A68" w:rsidRDefault="00D96B63" w:rsidP="00D96B63">
            <w:r w:rsidRPr="00587A68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8A6F" w14:textId="77777777" w:rsidR="00D96B63" w:rsidRPr="00587A68" w:rsidRDefault="00D96B63" w:rsidP="00D96B63">
            <w:r w:rsidRPr="00587A68"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7EEC" w14:textId="77777777" w:rsidR="00D96B63" w:rsidRPr="00587A68" w:rsidRDefault="00D96B63" w:rsidP="00D96B63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E45D" w14:textId="77777777" w:rsidR="00D96B63" w:rsidRPr="00587A68" w:rsidRDefault="00D96B63" w:rsidP="00D96B63">
            <w:r w:rsidRPr="00587A68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7D97" w14:textId="77777777" w:rsidR="00D96B63" w:rsidRPr="00587A68" w:rsidRDefault="00D96B63" w:rsidP="00D96B63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FC15" w14:textId="77777777" w:rsidR="00D96B63" w:rsidRPr="00587A68" w:rsidRDefault="00D96B63" w:rsidP="00D96B63">
            <w:r w:rsidRPr="00587A68"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A9BD" w14:textId="77777777" w:rsidR="00D96B63" w:rsidRPr="00587A68" w:rsidRDefault="00D96B63" w:rsidP="00D96B63">
            <w:r w:rsidRPr="00587A68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9804" w14:textId="77777777" w:rsidR="00D96B63" w:rsidRPr="00587A68" w:rsidRDefault="00D96B63" w:rsidP="00D96B63">
            <w:r w:rsidRPr="00587A68">
              <w:t>М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C1EB" w14:textId="77777777" w:rsidR="00D96B63" w:rsidRPr="00587A68" w:rsidRDefault="00D96B63" w:rsidP="00D96B63">
            <w:r w:rsidRPr="00587A68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46F0" w14:textId="77777777" w:rsidR="00D96B63" w:rsidRPr="00587A68" w:rsidRDefault="00D96B63" w:rsidP="00D96B63">
            <w:r w:rsidRPr="00587A68"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34B0" w14:textId="77777777" w:rsidR="00D96B63" w:rsidRPr="00587A68" w:rsidRDefault="00D96B63" w:rsidP="00D96B63">
            <w:r w:rsidRPr="00587A68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130F" w14:textId="77777777" w:rsidR="00D96B63" w:rsidRPr="00587A68" w:rsidRDefault="00D96B63" w:rsidP="00D96B63">
            <w:r w:rsidRPr="00587A68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1F75" w14:textId="77777777" w:rsidR="00D96B63" w:rsidRPr="00587A68" w:rsidRDefault="00D96B63" w:rsidP="00D96B63">
            <w:r w:rsidRPr="00587A68"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B2C1" w14:textId="77777777" w:rsidR="00D96B63" w:rsidRPr="00587A68" w:rsidRDefault="00D96B63" w:rsidP="00D96B63">
            <w:r w:rsidRPr="00587A68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7B7E" w14:textId="77777777" w:rsidR="00D96B63" w:rsidRPr="00587A68" w:rsidRDefault="00D96B63" w:rsidP="00D96B63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6166" w14:textId="77777777" w:rsidR="00D96B63" w:rsidRPr="00587A68" w:rsidRDefault="00D96B63" w:rsidP="00D96B63">
            <w:r w:rsidRPr="00587A68"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4A9C" w14:textId="77777777" w:rsidR="00D96B63" w:rsidRDefault="00D96B63" w:rsidP="00D96B63">
            <w:r w:rsidRPr="00587A68">
              <w:t>О</w:t>
            </w:r>
          </w:p>
        </w:tc>
      </w:tr>
    </w:tbl>
    <w:p w14:paraId="22706FE1" w14:textId="77777777"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D96B63" w14:paraId="193BFF89" w14:textId="77777777" w:rsidTr="00D96B63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C94E" w14:textId="77777777" w:rsidR="00D96B63" w:rsidRPr="00BE6FF3" w:rsidRDefault="00D96B63" w:rsidP="00D96B63">
            <w:r w:rsidRPr="00BE6FF3">
              <w:t>Х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8283" w14:textId="77777777" w:rsidR="00D96B63" w:rsidRPr="00BE6FF3" w:rsidRDefault="00D96B63" w:rsidP="00D96B63">
            <w:r w:rsidRPr="00BE6FF3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B8E0" w14:textId="77777777" w:rsidR="00D96B63" w:rsidRPr="00BE6FF3" w:rsidRDefault="00D96B63" w:rsidP="00D96B63">
            <w:r w:rsidRPr="00BE6FF3">
              <w:t>З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48AF" w14:textId="77777777" w:rsidR="00D96B63" w:rsidRPr="00BE6FF3" w:rsidRDefault="00D96B63" w:rsidP="00D96B63">
            <w:r w:rsidRPr="00BE6FF3">
              <w:t>Я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D36" w14:textId="77777777" w:rsidR="00D96B63" w:rsidRPr="00BE6FF3" w:rsidRDefault="00D96B63" w:rsidP="00D96B63">
            <w:r w:rsidRPr="00BE6FF3">
              <w:t>Й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2014" w14:textId="77777777" w:rsidR="00D96B63" w:rsidRPr="00BE6FF3" w:rsidRDefault="00D96B63" w:rsidP="00D96B63">
            <w:r w:rsidRPr="00BE6FF3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627A" w14:textId="77777777" w:rsidR="00D96B63" w:rsidRPr="00BE6FF3" w:rsidRDefault="00D96B63" w:rsidP="00D96B63">
            <w:r w:rsidRPr="00BE6FF3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B989" w14:textId="77777777" w:rsidR="00D96B63" w:rsidRPr="00BE6FF3" w:rsidRDefault="00D96B63" w:rsidP="00D96B63">
            <w:r w:rsidRPr="00BE6FF3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A718" w14:textId="77777777" w:rsidR="00D96B63" w:rsidRPr="00BE6FF3" w:rsidRDefault="00D96B63" w:rsidP="00D96B63">
            <w:r w:rsidRPr="00BE6FF3">
              <w:t>У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13E4" w14:textId="77777777" w:rsidR="00D96B63" w:rsidRPr="00BE6FF3" w:rsidRDefault="00D96B63" w:rsidP="00D96B63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F94E" w14:textId="77777777" w:rsidR="00D96B63" w:rsidRPr="00BE6FF3" w:rsidRDefault="00D96B63" w:rsidP="00D96B63">
            <w:r w:rsidRPr="00BE6FF3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F942" w14:textId="77777777" w:rsidR="00D96B63" w:rsidRPr="00BE6FF3" w:rsidRDefault="00D96B63" w:rsidP="00D96B63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1D3D" w14:textId="77777777" w:rsidR="00D96B63" w:rsidRPr="00BE6FF3" w:rsidRDefault="00D96B63" w:rsidP="00D96B63">
            <w:r w:rsidRPr="00BE6FF3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72D8" w14:textId="77777777" w:rsidR="00D96B63" w:rsidRPr="00BE6FF3" w:rsidRDefault="00D96B63" w:rsidP="00D96B63">
            <w:r w:rsidRPr="00BE6FF3"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9F76" w14:textId="77777777" w:rsidR="00D96B63" w:rsidRPr="00BE6FF3" w:rsidRDefault="00D96B63" w:rsidP="00D96B63">
            <w:r w:rsidRPr="00BE6FF3"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474A" w14:textId="77777777" w:rsidR="00D96B63" w:rsidRPr="00BE6FF3" w:rsidRDefault="00D96B63" w:rsidP="00D96B63">
            <w:r w:rsidRPr="00BE6FF3">
              <w:t>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980F" w14:textId="77777777" w:rsidR="00D96B63" w:rsidRPr="00BE6FF3" w:rsidRDefault="00D96B63" w:rsidP="00D96B63">
            <w:r w:rsidRPr="00BE6FF3">
              <w:t>Я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3771" w14:textId="77777777" w:rsidR="00D96B63" w:rsidRPr="00BE6FF3" w:rsidRDefault="00D96B63" w:rsidP="00D96B63">
            <w:r w:rsidRPr="00BE6FF3">
              <w:t>Х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A22D" w14:textId="77777777" w:rsidR="00D96B63" w:rsidRPr="00BE6FF3" w:rsidRDefault="00D96B63" w:rsidP="00D96B63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4DB2" w14:textId="77777777" w:rsidR="00D96B63" w:rsidRPr="00BE6FF3" w:rsidRDefault="00D96B63" w:rsidP="00D96B63">
            <w:r w:rsidRPr="00BE6FF3">
              <w:t>(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8C17" w14:textId="77777777" w:rsidR="00D96B63" w:rsidRPr="00BE6FF3" w:rsidRDefault="00D96B63" w:rsidP="00D96B63">
            <w:r w:rsidRPr="00BE6FF3"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4172" w14:textId="77777777" w:rsidR="00D96B63" w:rsidRPr="00BE6FF3" w:rsidRDefault="00D96B63" w:rsidP="00D96B63">
            <w:r w:rsidRPr="00BE6FF3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8C42" w14:textId="77777777" w:rsidR="00D96B63" w:rsidRPr="00BE6FF3" w:rsidRDefault="00D96B63" w:rsidP="00D96B63">
            <w:r w:rsidRPr="00BE6FF3"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6B49" w14:textId="77777777" w:rsidR="00D96B63" w:rsidRPr="00BE6FF3" w:rsidRDefault="00D96B63" w:rsidP="00D96B63">
            <w:r w:rsidRPr="00BE6FF3"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A8E9" w14:textId="77777777" w:rsidR="00D96B63" w:rsidRPr="00BE6FF3" w:rsidRDefault="00D96B63" w:rsidP="00D96B63">
            <w:r w:rsidRPr="00BE6FF3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C0DF" w14:textId="77777777" w:rsidR="00D96B63" w:rsidRPr="00BE6FF3" w:rsidRDefault="00D96B63" w:rsidP="00D96B63">
            <w:r w:rsidRPr="00BE6FF3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F6C4" w14:textId="77777777" w:rsidR="00D96B63" w:rsidRPr="00BE6FF3" w:rsidRDefault="00D96B63" w:rsidP="00D96B63">
            <w:r w:rsidRPr="00BE6FF3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892E" w14:textId="77777777" w:rsidR="00D96B63" w:rsidRPr="00BE6FF3" w:rsidRDefault="00D96B63" w:rsidP="00D96B63">
            <w:r w:rsidRPr="00BE6FF3">
              <w:t>Ц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8A98" w14:textId="77777777" w:rsidR="00D96B63" w:rsidRPr="00BE6FF3" w:rsidRDefault="00D96B63" w:rsidP="00D96B63">
            <w:r w:rsidRPr="00BE6FF3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BDBD" w14:textId="77777777" w:rsidR="00D96B63" w:rsidRPr="00BE6FF3" w:rsidRDefault="00D96B63" w:rsidP="00D96B63">
            <w:r w:rsidRPr="00BE6FF3">
              <w:t>Х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D14D" w14:textId="77777777" w:rsidR="00D96B63" w:rsidRPr="00BE6FF3" w:rsidRDefault="00D96B63" w:rsidP="00D96B63">
            <w:r w:rsidRPr="00BE6FF3">
              <w:t>)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686A" w14:textId="77777777" w:rsidR="00D96B63" w:rsidRDefault="00D96B63" w:rsidP="00D96B63">
            <w:r w:rsidRPr="00BE6FF3">
              <w:t>,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6847F" w14:textId="77777777" w:rsidR="00D96B63" w:rsidRDefault="00D96B63" w:rsidP="00D96B63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5DBBE" w14:textId="77777777" w:rsidR="00D96B63" w:rsidRDefault="00D96B63" w:rsidP="00D96B63">
            <w:pPr>
              <w:jc w:val="center"/>
            </w:pPr>
          </w:p>
        </w:tc>
      </w:tr>
    </w:tbl>
    <w:p w14:paraId="2DC6F9BF" w14:textId="77777777"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D62D01" w14:paraId="703DF1F1" w14:textId="77777777" w:rsidTr="00731CA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D919" w14:textId="77777777" w:rsidR="00D62D01" w:rsidRPr="00005D7D" w:rsidRDefault="00D62D01" w:rsidP="00D62D01">
            <w:r w:rsidRPr="00005D7D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5D36" w14:textId="77777777" w:rsidR="00D62D01" w:rsidRPr="00005D7D" w:rsidRDefault="00D62D01" w:rsidP="00D62D01">
            <w:r w:rsidRPr="00005D7D">
              <w:t>Ф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C53E" w14:textId="77777777" w:rsidR="00D62D01" w:rsidRPr="00005D7D" w:rsidRDefault="00D62D01" w:rsidP="00D62D01">
            <w:r w:rsidRPr="00005D7D"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D98D" w14:textId="77777777" w:rsidR="00D62D01" w:rsidRPr="00005D7D" w:rsidRDefault="00D62D01" w:rsidP="00D62D01">
            <w:r w:rsidRPr="00005D7D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E425" w14:textId="77777777" w:rsidR="00D62D01" w:rsidRPr="00005D7D" w:rsidRDefault="00D62D01" w:rsidP="00D62D01">
            <w:r w:rsidRPr="00005D7D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24D3" w14:textId="77777777" w:rsidR="00D62D01" w:rsidRPr="00005D7D" w:rsidRDefault="00D62D01" w:rsidP="00D62D01">
            <w:r w:rsidRPr="00005D7D">
              <w:t>Х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9423" w14:textId="77777777" w:rsidR="00D62D01" w:rsidRPr="00005D7D" w:rsidRDefault="00D62D01" w:rsidP="00D62D01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C241" w14:textId="77777777" w:rsidR="00D62D01" w:rsidRPr="00005D7D" w:rsidRDefault="00D62D01" w:rsidP="00D62D01">
            <w:r w:rsidRPr="00005D7D"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2A6" w14:textId="77777777" w:rsidR="00D62D01" w:rsidRPr="00005D7D" w:rsidRDefault="00D62D01" w:rsidP="00D62D01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5EBF" w14:textId="77777777" w:rsidR="00D62D01" w:rsidRPr="00005D7D" w:rsidRDefault="00D62D01" w:rsidP="00D62D01">
            <w:r w:rsidRPr="00005D7D"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8334" w14:textId="77777777" w:rsidR="00D62D01" w:rsidRPr="00005D7D" w:rsidRDefault="00D62D01" w:rsidP="00D62D01">
            <w:r w:rsidRPr="00005D7D"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361C" w14:textId="77777777" w:rsidR="00D62D01" w:rsidRPr="00005D7D" w:rsidRDefault="00D62D01" w:rsidP="00D62D01">
            <w:r w:rsidRPr="00005D7D">
              <w:t>У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B04D" w14:textId="77777777" w:rsidR="00D62D01" w:rsidRPr="00005D7D" w:rsidRDefault="00D62D01" w:rsidP="00D62D01">
            <w:r w:rsidRPr="00005D7D"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7BE6" w14:textId="77777777" w:rsidR="00D62D01" w:rsidRPr="00005D7D" w:rsidRDefault="00D62D01" w:rsidP="00D62D01">
            <w:r w:rsidRPr="00005D7D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FF32" w14:textId="77777777" w:rsidR="00D62D01" w:rsidRPr="00005D7D" w:rsidRDefault="00D62D01" w:rsidP="00D62D01">
            <w:r w:rsidRPr="00005D7D">
              <w:t>Х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F66E" w14:textId="77777777" w:rsidR="00D62D01" w:rsidRPr="00005D7D" w:rsidRDefault="00D62D01" w:rsidP="00D62D01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CEEC" w14:textId="77777777" w:rsidR="00D62D01" w:rsidRPr="00005D7D" w:rsidRDefault="00D62D01" w:rsidP="00D62D01">
            <w:r w:rsidRPr="00005D7D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2267" w14:textId="77777777" w:rsidR="00D62D01" w:rsidRPr="00005D7D" w:rsidRDefault="00D62D01" w:rsidP="00D62D01">
            <w:r w:rsidRPr="00005D7D"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AE1F" w14:textId="77777777" w:rsidR="00D62D01" w:rsidRPr="00005D7D" w:rsidRDefault="00D62D01" w:rsidP="00D62D01">
            <w:r w:rsidRPr="00005D7D"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B9E5" w14:textId="77777777" w:rsidR="00D62D01" w:rsidRPr="00005D7D" w:rsidRDefault="00D62D01" w:rsidP="00D62D01">
            <w:r w:rsidRPr="00005D7D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6FEA" w14:textId="77777777" w:rsidR="00D62D01" w:rsidRPr="00005D7D" w:rsidRDefault="00D62D01" w:rsidP="00D62D01">
            <w:r w:rsidRPr="00005D7D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4929" w14:textId="77777777" w:rsidR="00D62D01" w:rsidRPr="00005D7D" w:rsidRDefault="00D62D01" w:rsidP="00D62D01">
            <w:r w:rsidRPr="00005D7D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8BF9" w14:textId="77777777" w:rsidR="00D62D01" w:rsidRPr="00005D7D" w:rsidRDefault="00D62D01" w:rsidP="00D62D01">
            <w:r w:rsidRPr="00005D7D">
              <w:t>З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C6BF" w14:textId="77777777" w:rsidR="00D62D01" w:rsidRPr="00005D7D" w:rsidRDefault="00D62D01" w:rsidP="00D62D01">
            <w:r w:rsidRPr="00005D7D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4775" w14:textId="77777777" w:rsidR="00D62D01" w:rsidRPr="00005D7D" w:rsidRDefault="00D62D01" w:rsidP="00D62D01">
            <w:r w:rsidRPr="00005D7D">
              <w:t>Ц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2493" w14:textId="77777777" w:rsidR="00D62D01" w:rsidRPr="00005D7D" w:rsidRDefault="00D62D01" w:rsidP="00D62D01">
            <w:r w:rsidRPr="00005D7D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09C5" w14:textId="77777777" w:rsidR="00D62D01" w:rsidRPr="00005D7D" w:rsidRDefault="00D62D01" w:rsidP="00D62D01">
            <w:r w:rsidRPr="00005D7D">
              <w:t>Я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B9D7" w14:textId="77777777" w:rsidR="00D62D01" w:rsidRPr="00005D7D" w:rsidRDefault="00D62D01" w:rsidP="00D62D01">
            <w:r w:rsidRPr="00005D7D">
              <w:t>Х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1677" w14:textId="77777777" w:rsidR="00D62D01" w:rsidRPr="00005D7D" w:rsidRDefault="00D62D01" w:rsidP="00D62D01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B743" w14:textId="77777777" w:rsidR="00D62D01" w:rsidRPr="00005D7D" w:rsidRDefault="00D62D01" w:rsidP="00D62D01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4BA0" w14:textId="77777777" w:rsidR="00D62D01" w:rsidRPr="00005D7D" w:rsidRDefault="00D62D01" w:rsidP="00D62D01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FB23" w14:textId="77777777" w:rsidR="00D62D01" w:rsidRPr="00005D7D" w:rsidRDefault="00D62D01" w:rsidP="00D62D01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4888" w14:textId="77777777" w:rsidR="00D62D01" w:rsidRPr="00005D7D" w:rsidRDefault="00D62D01" w:rsidP="00D62D01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4293" w14:textId="77777777" w:rsidR="00D62D01" w:rsidRDefault="00D62D01" w:rsidP="00D62D01"/>
        </w:tc>
      </w:tr>
    </w:tbl>
    <w:p w14:paraId="1377A42A" w14:textId="77777777" w:rsidR="00503E2C" w:rsidRPr="00855E8D" w:rsidRDefault="00503E2C" w:rsidP="00503E2C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5B4259" w14:paraId="64E5BBE5" w14:textId="77777777" w:rsidTr="005B4259">
        <w:trPr>
          <w:cantSplit/>
          <w:trHeight w:hRule="exact" w:val="420"/>
        </w:trPr>
        <w:tc>
          <w:tcPr>
            <w:tcW w:w="4888" w:type="dxa"/>
            <w:vMerge w:val="restart"/>
          </w:tcPr>
          <w:p w14:paraId="6FE18B3D" w14:textId="77777777" w:rsidR="005B4259" w:rsidRPr="005B4259" w:rsidRDefault="005B4259" w:rsidP="005B425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3AA794E7" w14:textId="77777777" w:rsidR="005B4259" w:rsidRDefault="005B4259" w:rsidP="005B425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3191" w14:textId="77777777" w:rsidR="005B4259" w:rsidRDefault="005B4259" w:rsidP="00A14A10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376264BD" w14:textId="77777777" w:rsidR="005B4259" w:rsidRPr="005B4259" w:rsidRDefault="005B4259" w:rsidP="005B425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7110" w14:textId="77777777" w:rsidR="005B4259" w:rsidRPr="005B4259" w:rsidRDefault="005B4259" w:rsidP="00A14A10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14:paraId="4F615AD0" w14:textId="77777777" w:rsidR="005B4259" w:rsidRDefault="005B4259" w:rsidP="005B4259">
            <w:r>
              <w:t>):</w:t>
            </w:r>
          </w:p>
        </w:tc>
      </w:tr>
      <w:tr w:rsidR="005B4259" w14:paraId="4E8D893E" w14:textId="77777777" w:rsidTr="005B4259">
        <w:trPr>
          <w:cantSplit/>
        </w:trPr>
        <w:tc>
          <w:tcPr>
            <w:tcW w:w="4888" w:type="dxa"/>
            <w:vMerge/>
            <w:vAlign w:val="bottom"/>
          </w:tcPr>
          <w:p w14:paraId="5C663454" w14:textId="77777777" w:rsidR="005B4259" w:rsidRPr="006C6A56" w:rsidRDefault="005B4259" w:rsidP="00A14A10"/>
        </w:tc>
        <w:tc>
          <w:tcPr>
            <w:tcW w:w="2700" w:type="dxa"/>
            <w:vAlign w:val="bottom"/>
          </w:tcPr>
          <w:p w14:paraId="57F2692F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9BA14C8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42BBF4ED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3FB011BF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60A5AA92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</w:tr>
    </w:tbl>
    <w:p w14:paraId="26D6E013" w14:textId="77777777" w:rsidR="00CB2927" w:rsidRPr="005B4259" w:rsidRDefault="00CB2927" w:rsidP="008A03B8">
      <w:pPr>
        <w:spacing w:after="120"/>
        <w:jc w:val="both"/>
        <w:rPr>
          <w:bCs/>
          <w:sz w:val="2"/>
          <w:szCs w:val="2"/>
        </w:rPr>
      </w:pPr>
    </w:p>
    <w:tbl>
      <w:tblPr>
        <w:tblW w:w="954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2404"/>
        <w:gridCol w:w="284"/>
        <w:gridCol w:w="6575"/>
      </w:tblGrid>
      <w:tr w:rsidR="005B4259" w:rsidRPr="00171574" w14:paraId="4E5FFAB5" w14:textId="77777777" w:rsidTr="002B721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F67F" w14:textId="77777777" w:rsidR="005B4259" w:rsidRPr="00171574" w:rsidRDefault="005B4259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32575" w14:textId="77777777" w:rsidR="005B4259" w:rsidRPr="00171574" w:rsidRDefault="005B4259" w:rsidP="005B4259">
            <w:pPr>
              <w:ind w:left="57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09947" w14:textId="77777777" w:rsidR="005B4259" w:rsidRPr="00D62D01" w:rsidRDefault="00D62D01" w:rsidP="00A14A1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6575" w:type="dxa"/>
            <w:tcBorders>
              <w:left w:val="single" w:sz="4" w:space="0" w:color="auto"/>
            </w:tcBorders>
            <w:vAlign w:val="center"/>
          </w:tcPr>
          <w:p w14:paraId="29E4ECDF" w14:textId="77777777" w:rsidR="005B4259" w:rsidRPr="00A574A5" w:rsidRDefault="005B4259" w:rsidP="005B4259">
            <w:pPr>
              <w:ind w:left="57"/>
              <w:rPr>
                <w:sz w:val="20"/>
                <w:szCs w:val="20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</w:t>
            </w:r>
            <w:r w:rsidR="00A574A5" w:rsidRPr="00A574A5">
              <w:rPr>
                <w:sz w:val="20"/>
                <w:szCs w:val="20"/>
              </w:rPr>
              <w:t>гражданско-правового договора на выполнение работ (оказание услуг)</w:t>
            </w:r>
          </w:p>
        </w:tc>
      </w:tr>
    </w:tbl>
    <w:p w14:paraId="5321C779" w14:textId="77777777" w:rsidR="00CB2927" w:rsidRPr="00A574A5" w:rsidRDefault="00CB2927" w:rsidP="008A03B8">
      <w:pPr>
        <w:spacing w:after="18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28"/>
        <w:gridCol w:w="312"/>
        <w:gridCol w:w="312"/>
        <w:gridCol w:w="312"/>
        <w:gridCol w:w="170"/>
        <w:gridCol w:w="312"/>
        <w:gridCol w:w="312"/>
        <w:gridCol w:w="312"/>
        <w:gridCol w:w="170"/>
        <w:gridCol w:w="312"/>
        <w:gridCol w:w="312"/>
        <w:gridCol w:w="312"/>
        <w:gridCol w:w="94"/>
      </w:tblGrid>
      <w:tr w:rsidR="00D20A07" w:rsidRPr="0071455C" w14:paraId="2E0BE382" w14:textId="77777777" w:rsidTr="00260C2F">
        <w:trPr>
          <w:gridAfter w:val="1"/>
          <w:wAfter w:w="94" w:type="dxa"/>
          <w:cantSplit/>
          <w:trHeight w:hRule="exact" w:val="420"/>
        </w:trPr>
        <w:tc>
          <w:tcPr>
            <w:tcW w:w="5428" w:type="dxa"/>
            <w:vMerge w:val="restart"/>
          </w:tcPr>
          <w:p w14:paraId="57161CE9" w14:textId="77777777" w:rsidR="00D20A07" w:rsidRPr="0071455C" w:rsidRDefault="00D20A07" w:rsidP="00874619">
            <w:pPr>
              <w:rPr>
                <w:highlight w:val="yellow"/>
              </w:rPr>
            </w:pPr>
            <w:r w:rsidRPr="00E12B93">
              <w:t>Дата заключения с иностранным гражданином</w:t>
            </w:r>
            <w:r w:rsidRPr="00E12B93">
              <w:br/>
              <w:t>(лицом без гражданства) трудового договора или</w:t>
            </w:r>
            <w:r w:rsidRPr="00E12B93">
              <w:br/>
              <w:t>гражданско-правового договора на выполнение</w:t>
            </w:r>
            <w:r w:rsidRPr="00E12B93">
              <w:br/>
              <w:t>работ (оказание услуг):</w:t>
            </w:r>
          </w:p>
        </w:tc>
        <w:tc>
          <w:tcPr>
            <w:tcW w:w="3148" w:type="dxa"/>
            <w:gridSpan w:val="11"/>
            <w:vAlign w:val="center"/>
          </w:tcPr>
          <w:p w14:paraId="06600E29" w14:textId="77777777" w:rsidR="00D20A07" w:rsidRPr="0071455C" w:rsidRDefault="00D20A07" w:rsidP="00874619">
            <w:pPr>
              <w:jc w:val="center"/>
              <w:rPr>
                <w:highlight w:val="yellow"/>
              </w:rPr>
            </w:pPr>
          </w:p>
        </w:tc>
      </w:tr>
      <w:tr w:rsidR="00D20A07" w:rsidRPr="00362BB4" w14:paraId="19C7DE9D" w14:textId="77777777" w:rsidTr="00874619">
        <w:trPr>
          <w:gridAfter w:val="1"/>
          <w:wAfter w:w="94" w:type="dxa"/>
          <w:cantSplit/>
          <w:trHeight w:hRule="exact" w:val="420"/>
        </w:trPr>
        <w:tc>
          <w:tcPr>
            <w:tcW w:w="5428" w:type="dxa"/>
            <w:vMerge/>
            <w:tcBorders>
              <w:right w:val="single" w:sz="4" w:space="0" w:color="auto"/>
            </w:tcBorders>
          </w:tcPr>
          <w:p w14:paraId="1923B6F0" w14:textId="77777777" w:rsidR="00D20A07" w:rsidRPr="0071455C" w:rsidRDefault="00D20A07" w:rsidP="00874619">
            <w:pPr>
              <w:rPr>
                <w:highlight w:val="yellow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DE52" w14:textId="77777777" w:rsidR="00D20A07" w:rsidRPr="00362BB4" w:rsidRDefault="00D20A07" w:rsidP="00874619">
            <w:pPr>
              <w:jc w:val="center"/>
              <w:rPr>
                <w:highlight w:val="yellow"/>
                <w:lang w:val="en-US"/>
              </w:rPr>
            </w:pPr>
            <w:r w:rsidRPr="00362BB4">
              <w:rPr>
                <w:lang w:val="en-US"/>
              </w:rPr>
              <w:t>{%</w:t>
            </w:r>
            <w:proofErr w:type="spellStart"/>
            <w:r w:rsidRPr="00362BB4">
              <w:rPr>
                <w:lang w:val="en-US"/>
              </w:rPr>
              <w:t>tc</w:t>
            </w:r>
            <w:proofErr w:type="spellEnd"/>
            <w:r w:rsidRPr="00362BB4">
              <w:rPr>
                <w:lang w:val="en-US"/>
              </w:rPr>
              <w:t xml:space="preserve"> for letter in MIGR_DATE_START_DAYS %}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6AE0F" w14:textId="77777777" w:rsidR="00D20A07" w:rsidRPr="00362BB4" w:rsidRDefault="00D20A07" w:rsidP="00874619">
            <w:pPr>
              <w:jc w:val="center"/>
              <w:rPr>
                <w:highlight w:val="yellow"/>
                <w:lang w:val="en-US"/>
              </w:rPr>
            </w:pPr>
            <w:proofErr w:type="gramStart"/>
            <w:r w:rsidRPr="00362BB4">
              <w:rPr>
                <w:lang w:val="en-US"/>
              </w:rPr>
              <w:t>{{ letter</w:t>
            </w:r>
            <w:proofErr w:type="gramEnd"/>
            <w:r w:rsidRPr="00362BB4">
              <w:rPr>
                <w:lang w:val="en-US"/>
              </w:rPr>
              <w:t xml:space="preserve"> }}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026C1" w14:textId="77777777" w:rsidR="00D20A07" w:rsidRPr="00362BB4" w:rsidRDefault="00D20A07" w:rsidP="00874619">
            <w:pPr>
              <w:jc w:val="center"/>
              <w:rPr>
                <w:highlight w:val="yellow"/>
                <w:lang w:val="en-US"/>
              </w:rPr>
            </w:pPr>
            <w:r w:rsidRPr="00362BB4">
              <w:rPr>
                <w:lang w:val="en-US"/>
              </w:rPr>
              <w:t>{%</w:t>
            </w:r>
            <w:proofErr w:type="spellStart"/>
            <w:r w:rsidRPr="00362BB4">
              <w:rPr>
                <w:lang w:val="en-US"/>
              </w:rPr>
              <w:t>tc</w:t>
            </w:r>
            <w:proofErr w:type="spellEnd"/>
            <w:r w:rsidRPr="00362BB4">
              <w:rPr>
                <w:lang w:val="en-US"/>
              </w:rPr>
              <w:t xml:space="preserve"> </w:t>
            </w:r>
            <w:proofErr w:type="spellStart"/>
            <w:r w:rsidRPr="00362BB4">
              <w:rPr>
                <w:lang w:val="en-US"/>
              </w:rPr>
              <w:t>endfor</w:t>
            </w:r>
            <w:proofErr w:type="spellEnd"/>
            <w:r w:rsidRPr="00362BB4">
              <w:rPr>
                <w:lang w:val="en-US"/>
              </w:rPr>
              <w:t xml:space="preserve"> %}</w:t>
            </w: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</w:tcPr>
          <w:p w14:paraId="631B8185" w14:textId="77777777" w:rsidR="00D20A07" w:rsidRPr="00D025B9" w:rsidRDefault="00D20A07" w:rsidP="00874619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A921" w14:textId="77777777" w:rsidR="00D20A07" w:rsidRPr="00362BB4" w:rsidRDefault="00D20A07" w:rsidP="00874619">
            <w:pPr>
              <w:jc w:val="center"/>
              <w:rPr>
                <w:highlight w:val="yellow"/>
                <w:lang w:val="en-US"/>
              </w:rPr>
            </w:pPr>
            <w:r w:rsidRPr="00CC770E">
              <w:rPr>
                <w:lang w:val="en-US"/>
              </w:rPr>
              <w:t>{%</w:t>
            </w:r>
            <w:proofErr w:type="spellStart"/>
            <w:r w:rsidRPr="00CC770E">
              <w:rPr>
                <w:lang w:val="en-US"/>
              </w:rPr>
              <w:t>tc</w:t>
            </w:r>
            <w:proofErr w:type="spellEnd"/>
            <w:r w:rsidRPr="00CC770E">
              <w:rPr>
                <w:lang w:val="en-US"/>
              </w:rPr>
              <w:t xml:space="preserve"> for letter in MIGR_DATE_START_MONTHS %}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91A5A" w14:textId="77777777" w:rsidR="00D20A07" w:rsidRPr="00362BB4" w:rsidRDefault="00D20A07" w:rsidP="00874619">
            <w:pPr>
              <w:jc w:val="center"/>
              <w:rPr>
                <w:highlight w:val="yellow"/>
                <w:lang w:val="en-US"/>
              </w:rPr>
            </w:pPr>
            <w:proofErr w:type="gramStart"/>
            <w:r w:rsidRPr="00CC770E">
              <w:rPr>
                <w:lang w:val="en-US"/>
              </w:rPr>
              <w:t>{{ letter</w:t>
            </w:r>
            <w:proofErr w:type="gramEnd"/>
            <w:r w:rsidRPr="00CC770E">
              <w:rPr>
                <w:lang w:val="en-US"/>
              </w:rPr>
              <w:t xml:space="preserve"> }}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4AD7D" w14:textId="77777777" w:rsidR="00D20A07" w:rsidRPr="00362BB4" w:rsidRDefault="00D20A07" w:rsidP="00874619">
            <w:pPr>
              <w:jc w:val="center"/>
              <w:rPr>
                <w:highlight w:val="yellow"/>
                <w:lang w:val="en-US"/>
              </w:rPr>
            </w:pPr>
            <w:r w:rsidRPr="00CC770E">
              <w:rPr>
                <w:lang w:val="en-US"/>
              </w:rPr>
              <w:t>{%</w:t>
            </w:r>
            <w:proofErr w:type="spellStart"/>
            <w:r w:rsidRPr="00CC770E">
              <w:rPr>
                <w:lang w:val="en-US"/>
              </w:rPr>
              <w:t>tc</w:t>
            </w:r>
            <w:proofErr w:type="spellEnd"/>
            <w:r w:rsidRPr="00CC770E">
              <w:rPr>
                <w:lang w:val="en-US"/>
              </w:rPr>
              <w:t xml:space="preserve"> </w:t>
            </w:r>
            <w:proofErr w:type="spellStart"/>
            <w:r w:rsidRPr="00CC770E">
              <w:rPr>
                <w:lang w:val="en-US"/>
              </w:rPr>
              <w:t>endfor</w:t>
            </w:r>
            <w:proofErr w:type="spellEnd"/>
            <w:r w:rsidRPr="00CC770E">
              <w:rPr>
                <w:lang w:val="en-US"/>
              </w:rPr>
              <w:t xml:space="preserve"> %}</w:t>
            </w: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</w:tcPr>
          <w:p w14:paraId="1C505021" w14:textId="77777777" w:rsidR="00D20A07" w:rsidRPr="00362BB4" w:rsidRDefault="00D20A07" w:rsidP="00874619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ED2E9" w14:textId="77777777" w:rsidR="00D20A07" w:rsidRPr="00362BB4" w:rsidRDefault="00D20A07" w:rsidP="00874619">
            <w:pPr>
              <w:jc w:val="center"/>
              <w:rPr>
                <w:highlight w:val="yellow"/>
                <w:lang w:val="en-US"/>
              </w:rPr>
            </w:pPr>
            <w:r w:rsidRPr="00CC770E">
              <w:rPr>
                <w:lang w:val="en-US"/>
              </w:rPr>
              <w:t>{%</w:t>
            </w:r>
            <w:proofErr w:type="spellStart"/>
            <w:r w:rsidRPr="00CC770E">
              <w:rPr>
                <w:lang w:val="en-US"/>
              </w:rPr>
              <w:t>tc</w:t>
            </w:r>
            <w:proofErr w:type="spellEnd"/>
            <w:r w:rsidRPr="00CC770E">
              <w:rPr>
                <w:lang w:val="en-US"/>
              </w:rPr>
              <w:t xml:space="preserve"> for letter in MIGR_DATE_START_YEAR %}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1514" w14:textId="77777777" w:rsidR="00D20A07" w:rsidRPr="00362BB4" w:rsidRDefault="00D20A07" w:rsidP="00874619">
            <w:pPr>
              <w:jc w:val="center"/>
              <w:rPr>
                <w:highlight w:val="yellow"/>
                <w:lang w:val="en-US"/>
              </w:rPr>
            </w:pPr>
            <w:proofErr w:type="gramStart"/>
            <w:r w:rsidRPr="00CC770E">
              <w:rPr>
                <w:lang w:val="en-US"/>
              </w:rPr>
              <w:t>{{ letter</w:t>
            </w:r>
            <w:proofErr w:type="gramEnd"/>
            <w:r w:rsidRPr="00CC770E">
              <w:rPr>
                <w:lang w:val="en-US"/>
              </w:rPr>
              <w:t xml:space="preserve"> }}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B7156" w14:textId="77777777" w:rsidR="00D20A07" w:rsidRPr="00362BB4" w:rsidRDefault="00D20A07" w:rsidP="00874619">
            <w:pPr>
              <w:jc w:val="center"/>
              <w:rPr>
                <w:highlight w:val="yellow"/>
                <w:lang w:val="en-US"/>
              </w:rPr>
            </w:pPr>
            <w:r w:rsidRPr="00CC770E">
              <w:rPr>
                <w:lang w:val="en-US"/>
              </w:rPr>
              <w:t>{%</w:t>
            </w:r>
            <w:proofErr w:type="spellStart"/>
            <w:r w:rsidRPr="00CC770E">
              <w:rPr>
                <w:lang w:val="en-US"/>
              </w:rPr>
              <w:t>tc</w:t>
            </w:r>
            <w:proofErr w:type="spellEnd"/>
            <w:r w:rsidRPr="00CC770E">
              <w:rPr>
                <w:lang w:val="en-US"/>
              </w:rPr>
              <w:t xml:space="preserve"> </w:t>
            </w:r>
            <w:proofErr w:type="spellStart"/>
            <w:r w:rsidRPr="00CC770E">
              <w:rPr>
                <w:lang w:val="en-US"/>
              </w:rPr>
              <w:t>endfor</w:t>
            </w:r>
            <w:proofErr w:type="spellEnd"/>
            <w:r w:rsidRPr="00CC770E">
              <w:rPr>
                <w:lang w:val="en-US"/>
              </w:rPr>
              <w:t xml:space="preserve"> %}</w:t>
            </w:r>
          </w:p>
        </w:tc>
      </w:tr>
      <w:tr w:rsidR="00D20A07" w:rsidRPr="00AC7E5B" w14:paraId="349BC4DE" w14:textId="77777777" w:rsidTr="00874619">
        <w:trPr>
          <w:cantSplit/>
        </w:trPr>
        <w:tc>
          <w:tcPr>
            <w:tcW w:w="5428" w:type="dxa"/>
            <w:vMerge/>
          </w:tcPr>
          <w:p w14:paraId="23B3F5F1" w14:textId="77777777" w:rsidR="00D20A07" w:rsidRPr="00362BB4" w:rsidRDefault="00D20A07" w:rsidP="00874619">
            <w:pPr>
              <w:tabs>
                <w:tab w:val="left" w:pos="1249"/>
              </w:tabs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936" w:type="dxa"/>
            <w:gridSpan w:val="3"/>
            <w:tcBorders>
              <w:top w:val="single" w:sz="4" w:space="0" w:color="auto"/>
            </w:tcBorders>
          </w:tcPr>
          <w:p w14:paraId="49EEEE46" w14:textId="77777777" w:rsidR="00D20A07" w:rsidRPr="00362BB4" w:rsidRDefault="00D20A07" w:rsidP="00874619">
            <w:pPr>
              <w:rPr>
                <w:sz w:val="18"/>
                <w:szCs w:val="18"/>
                <w:highlight w:val="yellow"/>
                <w:lang w:val="en-US"/>
              </w:rPr>
            </w:pPr>
            <w:r w:rsidRPr="00CC770E"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CC770E">
              <w:rPr>
                <w:sz w:val="18"/>
                <w:szCs w:val="18"/>
                <w:lang w:val="en-US"/>
              </w:rPr>
              <w:t>colspan</w:t>
            </w:r>
            <w:proofErr w:type="spellEnd"/>
            <w:r w:rsidRPr="00CC770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2</w:t>
            </w:r>
            <w:r w:rsidRPr="00CC770E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770E">
              <w:rPr>
                <w:sz w:val="18"/>
                <w:szCs w:val="18"/>
                <w:lang w:val="en-US"/>
              </w:rPr>
              <w:t>%}(</w:t>
            </w:r>
            <w:proofErr w:type="spellStart"/>
            <w:proofErr w:type="gramEnd"/>
            <w:r w:rsidRPr="00CC770E">
              <w:rPr>
                <w:sz w:val="18"/>
                <w:szCs w:val="18"/>
                <w:lang w:val="en-US"/>
              </w:rPr>
              <w:t>число</w:t>
            </w:r>
            <w:proofErr w:type="spellEnd"/>
            <w:r w:rsidRPr="00CC770E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70" w:type="dxa"/>
          </w:tcPr>
          <w:p w14:paraId="6E37D775" w14:textId="77777777" w:rsidR="00D20A07" w:rsidRPr="00CC770E" w:rsidRDefault="00D20A07" w:rsidP="008746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  <w:gridSpan w:val="3"/>
          </w:tcPr>
          <w:p w14:paraId="6F519026" w14:textId="77777777" w:rsidR="00D20A07" w:rsidRPr="0071455C" w:rsidRDefault="00D20A07" w:rsidP="00874619">
            <w:pPr>
              <w:rPr>
                <w:sz w:val="18"/>
                <w:szCs w:val="18"/>
                <w:highlight w:val="yellow"/>
              </w:rPr>
            </w:pPr>
            <w:r w:rsidRPr="00CC770E">
              <w:rPr>
                <w:sz w:val="18"/>
                <w:szCs w:val="18"/>
              </w:rPr>
              <w:t xml:space="preserve">{% </w:t>
            </w:r>
            <w:proofErr w:type="spellStart"/>
            <w:r w:rsidRPr="00CC770E">
              <w:rPr>
                <w:sz w:val="18"/>
                <w:szCs w:val="18"/>
              </w:rPr>
              <w:t>colspan</w:t>
            </w:r>
            <w:proofErr w:type="spellEnd"/>
            <w:r w:rsidRPr="00CC770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2 </w:t>
            </w:r>
            <w:proofErr w:type="gramStart"/>
            <w:r w:rsidRPr="00CC770E">
              <w:rPr>
                <w:sz w:val="18"/>
                <w:szCs w:val="18"/>
              </w:rPr>
              <w:t>%}(</w:t>
            </w:r>
            <w:proofErr w:type="gramEnd"/>
            <w:r w:rsidRPr="00CC770E">
              <w:rPr>
                <w:sz w:val="18"/>
                <w:szCs w:val="18"/>
              </w:rPr>
              <w:t>месяц)</w:t>
            </w:r>
          </w:p>
        </w:tc>
        <w:tc>
          <w:tcPr>
            <w:tcW w:w="170" w:type="dxa"/>
          </w:tcPr>
          <w:p w14:paraId="2713EA55" w14:textId="77777777" w:rsidR="00D20A07" w:rsidRPr="00CC770E" w:rsidRDefault="00D20A07" w:rsidP="008746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0" w:type="dxa"/>
            <w:gridSpan w:val="4"/>
          </w:tcPr>
          <w:p w14:paraId="42118157" w14:textId="77777777" w:rsidR="00D20A07" w:rsidRPr="0071455C" w:rsidRDefault="00D20A07" w:rsidP="00874619">
            <w:pPr>
              <w:jc w:val="center"/>
              <w:rPr>
                <w:sz w:val="18"/>
                <w:szCs w:val="18"/>
                <w:highlight w:val="yellow"/>
              </w:rPr>
            </w:pPr>
            <w:r w:rsidRPr="00CC770E">
              <w:rPr>
                <w:sz w:val="18"/>
                <w:szCs w:val="18"/>
              </w:rPr>
              <w:t xml:space="preserve">{% </w:t>
            </w:r>
            <w:proofErr w:type="spellStart"/>
            <w:r w:rsidRPr="00CC770E">
              <w:rPr>
                <w:sz w:val="18"/>
                <w:szCs w:val="18"/>
              </w:rPr>
              <w:t>colspan</w:t>
            </w:r>
            <w:proofErr w:type="spellEnd"/>
            <w:r w:rsidRPr="00CC770E">
              <w:rPr>
                <w:sz w:val="18"/>
                <w:szCs w:val="18"/>
              </w:rPr>
              <w:t xml:space="preserve"> 4 </w:t>
            </w:r>
            <w:proofErr w:type="gramStart"/>
            <w:r w:rsidRPr="00CC770E">
              <w:rPr>
                <w:sz w:val="18"/>
                <w:szCs w:val="18"/>
              </w:rPr>
              <w:t>%}(</w:t>
            </w:r>
            <w:proofErr w:type="gramEnd"/>
            <w:r w:rsidRPr="00CC770E">
              <w:rPr>
                <w:sz w:val="18"/>
                <w:szCs w:val="18"/>
              </w:rPr>
              <w:t>год)</w:t>
            </w:r>
          </w:p>
        </w:tc>
      </w:tr>
    </w:tbl>
    <w:p w14:paraId="6C8D8C12" w14:textId="77777777" w:rsidR="00260C2F" w:rsidRDefault="00260C2F" w:rsidP="00260C2F">
      <w:pPr>
        <w:numPr>
          <w:ilvl w:val="1"/>
          <w:numId w:val="1"/>
        </w:numPr>
        <w:spacing w:after="4" w:line="249" w:lineRule="auto"/>
        <w:ind w:right="124" w:hanging="10"/>
      </w:pPr>
      <w:r>
        <w:t>Адрес места осуществления трудовой деятельности принятого на работу иностранного гражданина (лица без гражданства):</w:t>
      </w:r>
    </w:p>
    <w:p w14:paraId="0D438E4C" w14:textId="77777777" w:rsidR="00260C2F" w:rsidRDefault="00260C2F" w:rsidP="00260C2F">
      <w:pPr>
        <w:spacing w:line="259" w:lineRule="auto"/>
        <w:jc w:val="right"/>
      </w:pPr>
      <w:r>
        <w:rPr>
          <w:sz w:val="16"/>
        </w:rPr>
        <w:t xml:space="preserve"> </w:t>
      </w:r>
    </w:p>
    <w:tbl>
      <w:tblPr>
        <w:tblStyle w:val="TableGrid"/>
        <w:tblW w:w="0" w:type="auto"/>
        <w:tblInd w:w="-31" w:type="dxa"/>
        <w:tblCellMar>
          <w:top w:w="18" w:type="dxa"/>
          <w:left w:w="84" w:type="dxa"/>
          <w:right w:w="98" w:type="dxa"/>
        </w:tblCellMar>
        <w:tblLook w:val="04A0" w:firstRow="1" w:lastRow="0" w:firstColumn="1" w:lastColumn="0" w:noHBand="0" w:noVBand="1"/>
      </w:tblPr>
      <w:tblGrid>
        <w:gridCol w:w="2436"/>
        <w:gridCol w:w="676"/>
        <w:gridCol w:w="811"/>
      </w:tblGrid>
      <w:tr w:rsidR="00260C2F" w:rsidRPr="0064467D" w14:paraId="05318DCF" w14:textId="77777777" w:rsidTr="00874619">
        <w:trPr>
          <w:trHeight w:val="295"/>
        </w:trPr>
        <w:tc>
          <w:tcPr>
            <w:tcW w:w="3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3B6A18B" w14:textId="77777777" w:rsidR="00260C2F" w:rsidRPr="0064467D" w:rsidRDefault="00260C2F" w:rsidP="00874619">
            <w:pPr>
              <w:spacing w:line="259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64467D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64467D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64467D">
              <w:rPr>
                <w:rFonts w:ascii="Times New Roman" w:hAnsi="Times New Roman" w:cs="Times New Roman"/>
                <w:lang w:val="en-US"/>
              </w:rPr>
              <w:t xml:space="preserve"> for letter in MIGR_</w:t>
            </w:r>
            <w:proofErr w:type="gramStart"/>
            <w:r w:rsidRPr="0064467D">
              <w:rPr>
                <w:rFonts w:ascii="Times New Roman" w:hAnsi="Times New Roman" w:cs="Times New Roman"/>
                <w:lang w:val="en-US"/>
              </w:rPr>
              <w:t>ADRESS[</w:t>
            </w:r>
            <w:proofErr w:type="gramEnd"/>
            <w:r w:rsidRPr="0064467D">
              <w:rPr>
                <w:rFonts w:ascii="Times New Roman" w:hAnsi="Times New Roman" w:cs="Times New Roman"/>
                <w:lang w:val="en-US"/>
              </w:rPr>
              <w:t>0:34] %}</w:t>
            </w:r>
          </w:p>
        </w:tc>
        <w:tc>
          <w:tcPr>
            <w:tcW w:w="3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0604A95" w14:textId="77777777" w:rsidR="00260C2F" w:rsidRPr="0064467D" w:rsidRDefault="00260C2F" w:rsidP="00874619">
            <w:pPr>
              <w:spacing w:line="259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gramStart"/>
            <w:r w:rsidRPr="0064467D">
              <w:rPr>
                <w:rFonts w:ascii="Times New Roman" w:hAnsi="Times New Roman" w:cs="Times New Roman"/>
                <w:lang w:val="en-US"/>
              </w:rPr>
              <w:t>{{ letter</w:t>
            </w:r>
            <w:proofErr w:type="gramEnd"/>
            <w:r w:rsidRPr="0064467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919FDFC" w14:textId="77777777" w:rsidR="00260C2F" w:rsidRPr="0064467D" w:rsidRDefault="00260C2F" w:rsidP="00874619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64467D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64467D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64467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4467D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64467D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</w:tbl>
    <w:p w14:paraId="5919E8D5" w14:textId="77777777" w:rsidR="00260C2F" w:rsidRPr="003B3090" w:rsidRDefault="00260C2F" w:rsidP="00260C2F">
      <w:pPr>
        <w:spacing w:line="259" w:lineRule="auto"/>
        <w:jc w:val="right"/>
        <w:rPr>
          <w:lang w:val="en-US"/>
        </w:rPr>
      </w:pPr>
      <w:r w:rsidRPr="003B3090">
        <w:rPr>
          <w:sz w:val="16"/>
          <w:lang w:val="en-US"/>
        </w:rPr>
        <w:t xml:space="preserve"> </w:t>
      </w:r>
    </w:p>
    <w:tbl>
      <w:tblPr>
        <w:tblStyle w:val="TableGrid"/>
        <w:tblW w:w="0" w:type="auto"/>
        <w:tblInd w:w="-3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724"/>
        <w:gridCol w:w="857"/>
      </w:tblGrid>
      <w:tr w:rsidR="00260C2F" w:rsidRPr="0064467D" w14:paraId="04BBF266" w14:textId="77777777" w:rsidTr="00874619">
        <w:trPr>
          <w:trHeight w:val="295"/>
        </w:trPr>
        <w:tc>
          <w:tcPr>
            <w:tcW w:w="3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2061AC7" w14:textId="77777777" w:rsidR="00260C2F" w:rsidRPr="0064467D" w:rsidRDefault="00260C2F" w:rsidP="0087461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64467D">
              <w:rPr>
                <w:rFonts w:ascii="Times New Roman" w:hAnsi="Times New Roman" w:cs="Times New Roman"/>
                <w:lang w:val="en-US"/>
              </w:rPr>
              <w:lastRenderedPageBreak/>
              <w:t>{%</w:t>
            </w:r>
            <w:proofErr w:type="spellStart"/>
            <w:r w:rsidRPr="0064467D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64467D">
              <w:rPr>
                <w:rFonts w:ascii="Times New Roman" w:hAnsi="Times New Roman" w:cs="Times New Roman"/>
                <w:lang w:val="en-US"/>
              </w:rPr>
              <w:t xml:space="preserve"> for letter in MIGR_</w:t>
            </w:r>
            <w:proofErr w:type="gramStart"/>
            <w:r w:rsidRPr="0064467D">
              <w:rPr>
                <w:rFonts w:ascii="Times New Roman" w:hAnsi="Times New Roman" w:cs="Times New Roman"/>
                <w:lang w:val="en-US"/>
              </w:rPr>
              <w:t>ADRESS[</w:t>
            </w:r>
            <w:proofErr w:type="gramEnd"/>
            <w:r w:rsidRPr="0064467D">
              <w:rPr>
                <w:rFonts w:ascii="Times New Roman" w:hAnsi="Times New Roman" w:cs="Times New Roman"/>
                <w:lang w:val="en-US"/>
              </w:rPr>
              <w:t>34:68] %}</w:t>
            </w:r>
          </w:p>
        </w:tc>
        <w:tc>
          <w:tcPr>
            <w:tcW w:w="3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F3E379B" w14:textId="77777777" w:rsidR="00260C2F" w:rsidRPr="0064467D" w:rsidRDefault="00260C2F" w:rsidP="0087461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64467D">
              <w:rPr>
                <w:rFonts w:ascii="Times New Roman" w:hAnsi="Times New Roman" w:cs="Times New Roman"/>
                <w:lang w:val="en-US"/>
              </w:rPr>
              <w:t>{{ letter</w:t>
            </w:r>
            <w:proofErr w:type="gramEnd"/>
            <w:r w:rsidRPr="0064467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0E8240E" w14:textId="77777777" w:rsidR="00260C2F" w:rsidRPr="0064467D" w:rsidRDefault="00260C2F" w:rsidP="0087461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64467D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64467D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64467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4467D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64467D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</w:tbl>
    <w:p w14:paraId="39A88175" w14:textId="77777777" w:rsidR="00A574A5" w:rsidRPr="00855E8D" w:rsidRDefault="00A574A5" w:rsidP="00A574A5">
      <w:pPr>
        <w:spacing w:after="60"/>
        <w:rPr>
          <w:bCs/>
          <w:sz w:val="2"/>
          <w:szCs w:val="2"/>
        </w:rPr>
      </w:pPr>
    </w:p>
    <w:p w14:paraId="107B469E" w14:textId="77777777" w:rsidR="00A574A5" w:rsidRDefault="00A574A5" w:rsidP="00A574A5">
      <w:pPr>
        <w:pageBreakBefore/>
        <w:spacing w:after="360"/>
        <w:jc w:val="center"/>
        <w:rPr>
          <w:bCs/>
        </w:rPr>
      </w:pPr>
      <w:r>
        <w:rPr>
          <w:bCs/>
        </w:rPr>
        <w:lastRenderedPageBreak/>
        <w:t>(Оборотная сторона)</w:t>
      </w:r>
    </w:p>
    <w:tbl>
      <w:tblPr>
        <w:tblStyle w:val="TableGrid"/>
        <w:tblW w:w="0" w:type="auto"/>
        <w:tblInd w:w="-3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24"/>
        <w:gridCol w:w="724"/>
        <w:gridCol w:w="857"/>
      </w:tblGrid>
      <w:tr w:rsidR="00793024" w:rsidRPr="0064467D" w14:paraId="5472D9FF" w14:textId="77777777" w:rsidTr="00874619">
        <w:trPr>
          <w:trHeight w:val="295"/>
        </w:trPr>
        <w:tc>
          <w:tcPr>
            <w:tcW w:w="3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131E982" w14:textId="77777777" w:rsidR="00793024" w:rsidRPr="0064467D" w:rsidRDefault="00793024" w:rsidP="0087461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64467D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64467D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64467D">
              <w:rPr>
                <w:rFonts w:ascii="Times New Roman" w:hAnsi="Times New Roman" w:cs="Times New Roman"/>
                <w:lang w:val="en-US"/>
              </w:rPr>
              <w:t xml:space="preserve"> for letter in MIGR_</w:t>
            </w:r>
            <w:proofErr w:type="gramStart"/>
            <w:r w:rsidRPr="0064467D">
              <w:rPr>
                <w:rFonts w:ascii="Times New Roman" w:hAnsi="Times New Roman" w:cs="Times New Roman"/>
                <w:lang w:val="en-US"/>
              </w:rPr>
              <w:t>ADRESS[</w:t>
            </w:r>
            <w:proofErr w:type="gramEnd"/>
            <w:r w:rsidRPr="0064467D">
              <w:rPr>
                <w:rFonts w:ascii="Times New Roman" w:hAnsi="Times New Roman" w:cs="Times New Roman"/>
                <w:lang w:val="en-US"/>
              </w:rPr>
              <w:t>68:102] %}</w:t>
            </w:r>
          </w:p>
        </w:tc>
        <w:tc>
          <w:tcPr>
            <w:tcW w:w="3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2D7EBD4" w14:textId="77777777" w:rsidR="00793024" w:rsidRPr="0064467D" w:rsidRDefault="00793024" w:rsidP="0087461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64467D">
              <w:rPr>
                <w:rFonts w:ascii="Times New Roman" w:hAnsi="Times New Roman" w:cs="Times New Roman"/>
                <w:lang w:val="en-US"/>
              </w:rPr>
              <w:t>{{ letter</w:t>
            </w:r>
            <w:proofErr w:type="gramEnd"/>
            <w:r w:rsidRPr="0064467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07F086B" w14:textId="77777777" w:rsidR="00793024" w:rsidRPr="0064467D" w:rsidRDefault="00793024" w:rsidP="0087461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64467D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64467D">
              <w:rPr>
                <w:rFonts w:ascii="Times New Roman" w:hAnsi="Times New Roman" w:cs="Times New Roman"/>
                <w:lang w:val="en-US"/>
              </w:rPr>
              <w:t>tc</w:t>
            </w:r>
            <w:proofErr w:type="spellEnd"/>
            <w:r w:rsidRPr="0064467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4467D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64467D"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</w:tbl>
    <w:p w14:paraId="090E21C6" w14:textId="5521DF7B" w:rsidR="00A574A5" w:rsidRPr="00A574A5" w:rsidRDefault="00793024" w:rsidP="00A574A5">
      <w:pPr>
        <w:spacing w:after="300"/>
        <w:jc w:val="center"/>
        <w:rPr>
          <w:bCs/>
          <w:sz w:val="18"/>
          <w:szCs w:val="18"/>
        </w:rPr>
      </w:pPr>
      <w:r w:rsidRPr="00A574A5">
        <w:rPr>
          <w:bCs/>
          <w:sz w:val="18"/>
          <w:szCs w:val="18"/>
        </w:rPr>
        <w:t xml:space="preserve"> </w:t>
      </w:r>
      <w:r w:rsidR="00A574A5" w:rsidRPr="00A574A5">
        <w:rPr>
          <w:bCs/>
          <w:sz w:val="18"/>
          <w:szCs w:val="18"/>
        </w:rPr>
        <w:t>(индекс, субъект Российской Федерации, район, город, населенный пункт, улица, дом, квартира/офис)</w:t>
      </w:r>
    </w:p>
    <w:p w14:paraId="7E32604C" w14:textId="77777777" w:rsidR="00A574A5" w:rsidRPr="00A574A5" w:rsidRDefault="00A574A5" w:rsidP="008A03B8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 w:rsidR="00540594"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DC493A" w14:paraId="20DB0A85" w14:textId="77777777" w:rsidTr="00B052DC">
        <w:trPr>
          <w:cantSplit/>
        </w:trPr>
        <w:tc>
          <w:tcPr>
            <w:tcW w:w="3912" w:type="dxa"/>
            <w:vAlign w:val="bottom"/>
          </w:tcPr>
          <w:p w14:paraId="6DA54CBA" w14:textId="77777777" w:rsidR="00DC493A" w:rsidRDefault="00D62D01" w:rsidP="00D62D01">
            <w:pPr>
              <w:jc w:val="center"/>
            </w:pPr>
            <w:r>
              <w:t xml:space="preserve">ДИРЕКТОР  </w:t>
            </w:r>
          </w:p>
        </w:tc>
        <w:tc>
          <w:tcPr>
            <w:tcW w:w="1871" w:type="dxa"/>
            <w:vAlign w:val="bottom"/>
          </w:tcPr>
          <w:p w14:paraId="797D64FE" w14:textId="77777777" w:rsidR="00DC493A" w:rsidRDefault="00DC493A" w:rsidP="00D62D01">
            <w:pPr>
              <w:jc w:val="center"/>
            </w:pPr>
          </w:p>
        </w:tc>
        <w:tc>
          <w:tcPr>
            <w:tcW w:w="3912" w:type="dxa"/>
            <w:vAlign w:val="bottom"/>
          </w:tcPr>
          <w:p w14:paraId="5A9853FD" w14:textId="77777777" w:rsidR="00DC493A" w:rsidRDefault="00D62D01" w:rsidP="00B052DC">
            <w:pPr>
              <w:jc w:val="center"/>
            </w:pPr>
            <w:r>
              <w:t>ТЕРНОВСКАЯ ЮЛИЯ СЕРГЕЕВНА</w:t>
            </w:r>
          </w:p>
        </w:tc>
      </w:tr>
    </w:tbl>
    <w:p w14:paraId="0E2F6297" w14:textId="77777777" w:rsidR="00DC493A" w:rsidRPr="00DC493A" w:rsidRDefault="00DC493A" w:rsidP="008A03B8">
      <w:pPr>
        <w:spacing w:after="180"/>
        <w:jc w:val="center"/>
        <w:rPr>
          <w:bCs/>
          <w:sz w:val="18"/>
          <w:szCs w:val="18"/>
        </w:rPr>
      </w:pPr>
      <w:r w:rsidRPr="00246043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 w:rsidR="001D4216" w:rsidRPr="00246043">
        <w:rPr>
          <w:bCs/>
          <w:sz w:val="18"/>
          <w:szCs w:val="18"/>
        </w:rPr>
        <w:t xml:space="preserve"> </w:t>
      </w:r>
      <w:r w:rsidRPr="00246043">
        <w:rPr>
          <w:bCs/>
          <w:sz w:val="18"/>
          <w:szCs w:val="18"/>
        </w:rPr>
        <w:t>подписывать уведомление</w:t>
      </w:r>
      <w:r w:rsidRPr="00246043">
        <w:rPr>
          <w:bCs/>
          <w:sz w:val="18"/>
          <w:szCs w:val="18"/>
        </w:rPr>
        <w:br/>
        <w:t>(для физического лица –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3A41BE" w:rsidRPr="00B052DC" w14:paraId="7AB38118" w14:textId="77777777" w:rsidTr="00A574A5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5FF44" w14:textId="77777777" w:rsidR="003A41BE" w:rsidRPr="00FF6FC3" w:rsidRDefault="003A41BE" w:rsidP="00B052DC">
            <w:pPr>
              <w:jc w:val="right"/>
            </w:pPr>
            <w:r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7EA752" w14:textId="677B90B2" w:rsidR="003A41BE" w:rsidRPr="00A92D8D" w:rsidRDefault="00A92D8D" w:rsidP="00B052D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MIGR</w:t>
            </w:r>
            <w:proofErr w:type="gramEnd"/>
            <w:r>
              <w:rPr>
                <w:lang w:val="en-US"/>
              </w:rPr>
              <w:t>_DATE_DAYS }}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5E9E7" w14:textId="77777777" w:rsidR="003A41BE" w:rsidRPr="00FF6FC3" w:rsidRDefault="003A41BE" w:rsidP="00B052DC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4B1929" w14:textId="0735C6FE" w:rsidR="003A41BE" w:rsidRPr="00A92D8D" w:rsidRDefault="00A92D8D" w:rsidP="00B052D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MIGR</w:t>
            </w:r>
            <w:proofErr w:type="gramEnd"/>
            <w:r>
              <w:rPr>
                <w:lang w:val="en-US"/>
              </w:rPr>
              <w:t>_DATE_MONTHS }}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1165C" w14:textId="77777777"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38070" w14:textId="28BFEAF1" w:rsidR="003A41BE" w:rsidRPr="00A92D8D" w:rsidRDefault="00A92D8D" w:rsidP="00B052D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MIGR</w:t>
            </w:r>
            <w:proofErr w:type="gramEnd"/>
            <w:r>
              <w:rPr>
                <w:lang w:val="en-US"/>
              </w:rPr>
              <w:t>_DATE_YEAR }}</w:t>
            </w:r>
          </w:p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7B351A9" w14:textId="77777777"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50755F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3A41BE" w:rsidRPr="00B052DC" w14:paraId="2D955402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536C6FC7" w14:textId="77777777"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08FB17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2B1851D4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54C4A27A" w14:textId="77777777"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699F352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2487BE20" w14:textId="77777777" w:rsidTr="00A574A5">
        <w:tc>
          <w:tcPr>
            <w:tcW w:w="4251" w:type="dxa"/>
            <w:gridSpan w:val="7"/>
            <w:vAlign w:val="bottom"/>
          </w:tcPr>
          <w:p w14:paraId="5F07FEF7" w14:textId="77777777" w:rsidR="003A41BE" w:rsidRPr="00A574A5" w:rsidRDefault="003A41BE" w:rsidP="00B052DC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50CD3879" w14:textId="77777777" w:rsidR="003A41BE" w:rsidRPr="00FF6FC3" w:rsidRDefault="003A41BE" w:rsidP="00A85EF2">
            <w:pPr>
              <w:jc w:val="center"/>
            </w:pPr>
          </w:p>
        </w:tc>
        <w:tc>
          <w:tcPr>
            <w:tcW w:w="454" w:type="dxa"/>
            <w:vAlign w:val="bottom"/>
          </w:tcPr>
          <w:p w14:paraId="6BFC65A0" w14:textId="77777777" w:rsidR="003A41BE" w:rsidRPr="00A574A5" w:rsidRDefault="003A41BE" w:rsidP="00B052DC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4CD3AC00" w14:textId="77777777"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vAlign w:val="bottom"/>
          </w:tcPr>
          <w:p w14:paraId="6F7A6605" w14:textId="77777777" w:rsidR="003A41BE" w:rsidRPr="00FF6FC3" w:rsidRDefault="003A41BE" w:rsidP="00B052DC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5A8CED8" w14:textId="77777777" w:rsidR="003A41BE" w:rsidRPr="00FF6FC3" w:rsidRDefault="003A41BE" w:rsidP="00B052DC">
            <w:pPr>
              <w:jc w:val="center"/>
            </w:pPr>
          </w:p>
        </w:tc>
        <w:tc>
          <w:tcPr>
            <w:tcW w:w="369" w:type="dxa"/>
            <w:vAlign w:val="bottom"/>
          </w:tcPr>
          <w:p w14:paraId="78140636" w14:textId="77777777"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333F4C57" w14:textId="77777777" w:rsidR="003A41BE" w:rsidRPr="00FF6FC3" w:rsidRDefault="003A41BE" w:rsidP="00B052DC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14:paraId="1E606FDD" w14:textId="77777777"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4B024FC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06F5B6E6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06959EBB" w14:textId="77777777" w:rsidR="003A41BE" w:rsidRPr="003A41BE" w:rsidRDefault="003A41BE" w:rsidP="0031176A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71BE4" w14:textId="77777777" w:rsidR="003A41BE" w:rsidRPr="00B052DC" w:rsidRDefault="003A41BE" w:rsidP="003A41BE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14:paraId="1B764A75" w14:textId="77777777" w:rsidR="00B052DC" w:rsidRPr="00C067D3" w:rsidRDefault="00C067D3" w:rsidP="006E69FB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14:paraId="2413271F" w14:textId="77777777" w:rsidR="00B052DC" w:rsidRPr="00C067D3" w:rsidRDefault="00B052DC" w:rsidP="00C067D3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153BA2" w:rsidRPr="00B052DC" w14:paraId="54991248" w14:textId="77777777" w:rsidTr="00850DF0">
        <w:tc>
          <w:tcPr>
            <w:tcW w:w="765" w:type="dxa"/>
            <w:vAlign w:val="bottom"/>
          </w:tcPr>
          <w:p w14:paraId="0DD0A815" w14:textId="77777777" w:rsidR="00153BA2" w:rsidRPr="00FF6FC3" w:rsidRDefault="00153BA2" w:rsidP="0053136B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8CCDC9D" w14:textId="77777777" w:rsidR="00153BA2" w:rsidRPr="00FF6FC3" w:rsidRDefault="00153BA2" w:rsidP="00153BA2">
            <w:pPr>
              <w:jc w:val="center"/>
            </w:pPr>
          </w:p>
        </w:tc>
        <w:tc>
          <w:tcPr>
            <w:tcW w:w="907" w:type="dxa"/>
            <w:vAlign w:val="bottom"/>
          </w:tcPr>
          <w:p w14:paraId="0638223E" w14:textId="77777777" w:rsidR="00153BA2" w:rsidRDefault="00153BA2" w:rsidP="00153BA2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14:paraId="328668A2" w14:textId="77777777" w:rsidR="00153BA2" w:rsidRDefault="00153BA2" w:rsidP="00153BA2">
            <w:pPr>
              <w:jc w:val="center"/>
            </w:pPr>
          </w:p>
        </w:tc>
        <w:tc>
          <w:tcPr>
            <w:tcW w:w="964" w:type="dxa"/>
            <w:vAlign w:val="bottom"/>
          </w:tcPr>
          <w:p w14:paraId="6968ECF6" w14:textId="77777777" w:rsidR="00153BA2" w:rsidRPr="00FF6FC3" w:rsidRDefault="00153BA2" w:rsidP="0053136B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79577899" w14:textId="77777777" w:rsidR="00153BA2" w:rsidRPr="00FF6FC3" w:rsidRDefault="00153BA2" w:rsidP="0053136B">
            <w:pPr>
              <w:jc w:val="center"/>
            </w:pPr>
          </w:p>
        </w:tc>
        <w:tc>
          <w:tcPr>
            <w:tcW w:w="255" w:type="dxa"/>
            <w:vAlign w:val="bottom"/>
          </w:tcPr>
          <w:p w14:paraId="2BBA809E" w14:textId="77777777" w:rsidR="00153BA2" w:rsidRPr="00FF6FC3" w:rsidRDefault="00153BA2" w:rsidP="0053136B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14:paraId="2CE4EAC4" w14:textId="77777777" w:rsidR="00153BA2" w:rsidRPr="00FF6FC3" w:rsidRDefault="00153BA2" w:rsidP="0053136B">
            <w:pPr>
              <w:jc w:val="center"/>
            </w:pPr>
          </w:p>
        </w:tc>
        <w:tc>
          <w:tcPr>
            <w:tcW w:w="85" w:type="dxa"/>
            <w:vAlign w:val="bottom"/>
          </w:tcPr>
          <w:p w14:paraId="650F31F9" w14:textId="77777777" w:rsidR="00153BA2" w:rsidRPr="00FF6FC3" w:rsidRDefault="00153BA2" w:rsidP="00153BA2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14:paraId="12FD1652" w14:textId="77777777" w:rsidR="00153BA2" w:rsidRPr="00FF6FC3" w:rsidRDefault="00153BA2" w:rsidP="00153BA2">
            <w:pPr>
              <w:jc w:val="center"/>
            </w:pPr>
          </w:p>
        </w:tc>
        <w:tc>
          <w:tcPr>
            <w:tcW w:w="454" w:type="dxa"/>
            <w:vAlign w:val="bottom"/>
          </w:tcPr>
          <w:p w14:paraId="124DFABE" w14:textId="77777777" w:rsidR="00153BA2" w:rsidRPr="00FF6FC3" w:rsidRDefault="00153BA2" w:rsidP="0053136B">
            <w:pPr>
              <w:ind w:left="57"/>
            </w:pPr>
            <w:r>
              <w:t>г.</w:t>
            </w:r>
          </w:p>
        </w:tc>
      </w:tr>
    </w:tbl>
    <w:p w14:paraId="0F5F2408" w14:textId="77777777" w:rsidR="00B052DC" w:rsidRPr="002C123C" w:rsidRDefault="00B052DC" w:rsidP="008A03B8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2C123C" w14:paraId="63720B85" w14:textId="77777777" w:rsidTr="002C123C">
        <w:tc>
          <w:tcPr>
            <w:tcW w:w="1276" w:type="dxa"/>
            <w:vAlign w:val="bottom"/>
          </w:tcPr>
          <w:p w14:paraId="4FF61282" w14:textId="77777777" w:rsidR="002C123C" w:rsidRPr="00FF6FC3" w:rsidRDefault="002C123C" w:rsidP="0053136B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14:paraId="2E30E9A2" w14:textId="77777777" w:rsidR="002C123C" w:rsidRPr="00FF6FC3" w:rsidRDefault="002C123C" w:rsidP="0053136B">
            <w:pPr>
              <w:jc w:val="center"/>
            </w:pPr>
          </w:p>
        </w:tc>
        <w:tc>
          <w:tcPr>
            <w:tcW w:w="170" w:type="dxa"/>
            <w:vAlign w:val="bottom"/>
          </w:tcPr>
          <w:p w14:paraId="257FAE9D" w14:textId="77777777" w:rsidR="002C123C" w:rsidRDefault="002C123C" w:rsidP="0053136B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2E5A90CE" w14:textId="77777777" w:rsidR="002C123C" w:rsidRDefault="002C123C" w:rsidP="0053136B">
            <w:pPr>
              <w:jc w:val="center"/>
            </w:pPr>
          </w:p>
        </w:tc>
      </w:tr>
    </w:tbl>
    <w:p w14:paraId="2930E19B" w14:textId="77777777" w:rsidR="00B052DC" w:rsidRPr="002C123C" w:rsidRDefault="002C123C" w:rsidP="002C123C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14:paraId="534BCD8D" w14:textId="77777777" w:rsidR="001E76C2" w:rsidRDefault="001E76C2" w:rsidP="001E76C2">
      <w:pPr>
        <w:rPr>
          <w:bCs/>
        </w:rPr>
      </w:pPr>
    </w:p>
    <w:sectPr w:rsidR="001E76C2" w:rsidSect="00D104DE">
      <w:headerReference w:type="default" r:id="rId8"/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0838" w14:textId="77777777" w:rsidR="00C622E8" w:rsidRDefault="00C622E8">
      <w:r>
        <w:separator/>
      </w:r>
    </w:p>
  </w:endnote>
  <w:endnote w:type="continuationSeparator" w:id="0">
    <w:p w14:paraId="73F0E8E0" w14:textId="77777777" w:rsidR="00C622E8" w:rsidRDefault="00C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147D8" w14:textId="77777777" w:rsidR="00C622E8" w:rsidRDefault="00C622E8">
      <w:r>
        <w:separator/>
      </w:r>
    </w:p>
  </w:footnote>
  <w:footnote w:type="continuationSeparator" w:id="0">
    <w:p w14:paraId="43AE5291" w14:textId="77777777" w:rsidR="00C622E8" w:rsidRDefault="00C622E8">
      <w:r>
        <w:continuationSeparator/>
      </w:r>
    </w:p>
  </w:footnote>
  <w:footnote w:id="1">
    <w:p w14:paraId="6AF287B6" w14:textId="77777777" w:rsidR="00D96B63" w:rsidRDefault="00D96B63" w:rsidP="001E76C2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 xml:space="preserve">Пункт 8 статьи 13 Федерального закона от 25 июля </w:t>
      </w:r>
      <w:smartTag w:uri="urn:schemas-microsoft-com:office:smarttags" w:element="metricconverter">
        <w:smartTagPr>
          <w:attr w:name="ProductID" w:val="2002 г"/>
        </w:smartTagPr>
        <w:r w:rsidRPr="00621DD1">
          <w:rPr>
            <w:spacing w:val="-1"/>
            <w:sz w:val="18"/>
            <w:szCs w:val="18"/>
          </w:rPr>
          <w:t>2002 г</w:t>
        </w:r>
      </w:smartTag>
      <w:r w:rsidRPr="00621DD1">
        <w:rPr>
          <w:spacing w:val="-1"/>
          <w:sz w:val="18"/>
          <w:szCs w:val="18"/>
        </w:rPr>
        <w:t>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DAD68" w14:textId="77777777" w:rsidR="00D96B63" w:rsidRPr="00246043" w:rsidRDefault="00D96B63" w:rsidP="000A5A91">
    <w:pPr>
      <w:pStyle w:val="a3"/>
      <w:tabs>
        <w:tab w:val="clear" w:pos="4677"/>
        <w:tab w:val="clear" w:pos="9355"/>
      </w:tabs>
      <w:jc w:val="right"/>
      <w:rPr>
        <w:sz w:val="14"/>
        <w:szCs w:val="14"/>
      </w:rPr>
    </w:pPr>
    <w:r w:rsidRPr="00246043">
      <w:rPr>
        <w:sz w:val="14"/>
        <w:szCs w:val="14"/>
      </w:rPr>
      <w:t xml:space="preserve">Подготовлено с использованием системы </w:t>
    </w:r>
    <w:r w:rsidRPr="00246043">
      <w:rPr>
        <w:b/>
        <w:sz w:val="14"/>
        <w:szCs w:val="14"/>
      </w:rPr>
      <w:t>КонсультантПлюс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57794"/>
    <w:multiLevelType w:val="multilevel"/>
    <w:tmpl w:val="9B9AC958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05"/>
    <w:rsid w:val="00001157"/>
    <w:rsid w:val="00003D58"/>
    <w:rsid w:val="000059AD"/>
    <w:rsid w:val="00012405"/>
    <w:rsid w:val="000445BA"/>
    <w:rsid w:val="00054F46"/>
    <w:rsid w:val="00064D31"/>
    <w:rsid w:val="000866CB"/>
    <w:rsid w:val="00094AC2"/>
    <w:rsid w:val="000A201B"/>
    <w:rsid w:val="000A5A91"/>
    <w:rsid w:val="000B5E16"/>
    <w:rsid w:val="000E4C4F"/>
    <w:rsid w:val="000F2AB6"/>
    <w:rsid w:val="00100FD8"/>
    <w:rsid w:val="001051B8"/>
    <w:rsid w:val="0012062E"/>
    <w:rsid w:val="00144B4B"/>
    <w:rsid w:val="0015047A"/>
    <w:rsid w:val="00153BA2"/>
    <w:rsid w:val="0015582C"/>
    <w:rsid w:val="001567A5"/>
    <w:rsid w:val="00166290"/>
    <w:rsid w:val="00171029"/>
    <w:rsid w:val="00171574"/>
    <w:rsid w:val="00171C77"/>
    <w:rsid w:val="001774A4"/>
    <w:rsid w:val="001A4412"/>
    <w:rsid w:val="001C0DF2"/>
    <w:rsid w:val="001C5598"/>
    <w:rsid w:val="001D26FA"/>
    <w:rsid w:val="001D4216"/>
    <w:rsid w:val="001E76C2"/>
    <w:rsid w:val="001F16B7"/>
    <w:rsid w:val="00217CF4"/>
    <w:rsid w:val="0023520E"/>
    <w:rsid w:val="00237E3E"/>
    <w:rsid w:val="00246043"/>
    <w:rsid w:val="002547F4"/>
    <w:rsid w:val="00260C2F"/>
    <w:rsid w:val="00267BB6"/>
    <w:rsid w:val="00271CE3"/>
    <w:rsid w:val="00273D0B"/>
    <w:rsid w:val="00291641"/>
    <w:rsid w:val="00292D4A"/>
    <w:rsid w:val="002A4583"/>
    <w:rsid w:val="002B6481"/>
    <w:rsid w:val="002B7214"/>
    <w:rsid w:val="002C123C"/>
    <w:rsid w:val="002C351F"/>
    <w:rsid w:val="002E6FBD"/>
    <w:rsid w:val="00302D84"/>
    <w:rsid w:val="0031176A"/>
    <w:rsid w:val="00314649"/>
    <w:rsid w:val="003149FC"/>
    <w:rsid w:val="00315D4E"/>
    <w:rsid w:val="00316EA1"/>
    <w:rsid w:val="003170C9"/>
    <w:rsid w:val="00323D47"/>
    <w:rsid w:val="00337169"/>
    <w:rsid w:val="00344F9C"/>
    <w:rsid w:val="003531CC"/>
    <w:rsid w:val="003620C3"/>
    <w:rsid w:val="003677DB"/>
    <w:rsid w:val="0037750D"/>
    <w:rsid w:val="003919E2"/>
    <w:rsid w:val="003A41BE"/>
    <w:rsid w:val="003A4239"/>
    <w:rsid w:val="003B111C"/>
    <w:rsid w:val="003B681F"/>
    <w:rsid w:val="003C1C2A"/>
    <w:rsid w:val="003D0497"/>
    <w:rsid w:val="003D40C2"/>
    <w:rsid w:val="00406411"/>
    <w:rsid w:val="0041006A"/>
    <w:rsid w:val="004407B9"/>
    <w:rsid w:val="004465B4"/>
    <w:rsid w:val="004578B8"/>
    <w:rsid w:val="0046049B"/>
    <w:rsid w:val="00460C5C"/>
    <w:rsid w:val="00484DF1"/>
    <w:rsid w:val="00486BC4"/>
    <w:rsid w:val="00492978"/>
    <w:rsid w:val="004A4D14"/>
    <w:rsid w:val="004B4AD6"/>
    <w:rsid w:val="004B54A4"/>
    <w:rsid w:val="004B601C"/>
    <w:rsid w:val="004C1FC7"/>
    <w:rsid w:val="00503E2C"/>
    <w:rsid w:val="00504FF6"/>
    <w:rsid w:val="0051145B"/>
    <w:rsid w:val="00512CAC"/>
    <w:rsid w:val="0053136B"/>
    <w:rsid w:val="00540594"/>
    <w:rsid w:val="00544794"/>
    <w:rsid w:val="00563223"/>
    <w:rsid w:val="0056391D"/>
    <w:rsid w:val="00571342"/>
    <w:rsid w:val="005835C0"/>
    <w:rsid w:val="005909B4"/>
    <w:rsid w:val="005940B2"/>
    <w:rsid w:val="00594147"/>
    <w:rsid w:val="005B4259"/>
    <w:rsid w:val="005D2494"/>
    <w:rsid w:val="005E2289"/>
    <w:rsid w:val="005E2B9D"/>
    <w:rsid w:val="005E624A"/>
    <w:rsid w:val="005E7E2B"/>
    <w:rsid w:val="00601922"/>
    <w:rsid w:val="006167BB"/>
    <w:rsid w:val="00617C0D"/>
    <w:rsid w:val="00621DD1"/>
    <w:rsid w:val="0063486E"/>
    <w:rsid w:val="006403E0"/>
    <w:rsid w:val="00641894"/>
    <w:rsid w:val="0064467D"/>
    <w:rsid w:val="006536D5"/>
    <w:rsid w:val="0067103A"/>
    <w:rsid w:val="00671DC4"/>
    <w:rsid w:val="006B7805"/>
    <w:rsid w:val="006C6A56"/>
    <w:rsid w:val="006D5CB5"/>
    <w:rsid w:val="006E0D67"/>
    <w:rsid w:val="006E69FB"/>
    <w:rsid w:val="006E6F4F"/>
    <w:rsid w:val="006F11E8"/>
    <w:rsid w:val="006F3FEF"/>
    <w:rsid w:val="00701613"/>
    <w:rsid w:val="0072404E"/>
    <w:rsid w:val="00724DE0"/>
    <w:rsid w:val="00733E54"/>
    <w:rsid w:val="007367D9"/>
    <w:rsid w:val="0075250F"/>
    <w:rsid w:val="00773DD3"/>
    <w:rsid w:val="00787893"/>
    <w:rsid w:val="00791747"/>
    <w:rsid w:val="00793024"/>
    <w:rsid w:val="007A21EB"/>
    <w:rsid w:val="007A24AB"/>
    <w:rsid w:val="007A433F"/>
    <w:rsid w:val="007D538C"/>
    <w:rsid w:val="007E6118"/>
    <w:rsid w:val="007E7CC7"/>
    <w:rsid w:val="007F19E6"/>
    <w:rsid w:val="007F4FC0"/>
    <w:rsid w:val="0081687F"/>
    <w:rsid w:val="00820B6C"/>
    <w:rsid w:val="00823F9D"/>
    <w:rsid w:val="0084264B"/>
    <w:rsid w:val="00850DF0"/>
    <w:rsid w:val="00851825"/>
    <w:rsid w:val="00853977"/>
    <w:rsid w:val="00855E8D"/>
    <w:rsid w:val="00876726"/>
    <w:rsid w:val="008A03B8"/>
    <w:rsid w:val="008B29FC"/>
    <w:rsid w:val="008D6B5A"/>
    <w:rsid w:val="008F3FAA"/>
    <w:rsid w:val="0090032D"/>
    <w:rsid w:val="00923675"/>
    <w:rsid w:val="00923E4D"/>
    <w:rsid w:val="00923F4A"/>
    <w:rsid w:val="00935FF1"/>
    <w:rsid w:val="00965CE4"/>
    <w:rsid w:val="00985E66"/>
    <w:rsid w:val="00997E2B"/>
    <w:rsid w:val="009A4057"/>
    <w:rsid w:val="009A58B6"/>
    <w:rsid w:val="009A7335"/>
    <w:rsid w:val="009B202C"/>
    <w:rsid w:val="009D4612"/>
    <w:rsid w:val="00A02301"/>
    <w:rsid w:val="00A12BD6"/>
    <w:rsid w:val="00A14A10"/>
    <w:rsid w:val="00A22885"/>
    <w:rsid w:val="00A47570"/>
    <w:rsid w:val="00A574A5"/>
    <w:rsid w:val="00A600B7"/>
    <w:rsid w:val="00A65435"/>
    <w:rsid w:val="00A767AC"/>
    <w:rsid w:val="00A85EF2"/>
    <w:rsid w:val="00A92D8D"/>
    <w:rsid w:val="00AA605B"/>
    <w:rsid w:val="00AC7AD6"/>
    <w:rsid w:val="00AC7E5B"/>
    <w:rsid w:val="00AD3C90"/>
    <w:rsid w:val="00AD3CDF"/>
    <w:rsid w:val="00AD40E8"/>
    <w:rsid w:val="00AD7E78"/>
    <w:rsid w:val="00AE49FF"/>
    <w:rsid w:val="00AE69BF"/>
    <w:rsid w:val="00B052DC"/>
    <w:rsid w:val="00B631DA"/>
    <w:rsid w:val="00B6334E"/>
    <w:rsid w:val="00B941F0"/>
    <w:rsid w:val="00BA4A88"/>
    <w:rsid w:val="00BA745D"/>
    <w:rsid w:val="00BC4117"/>
    <w:rsid w:val="00C067D3"/>
    <w:rsid w:val="00C12FFB"/>
    <w:rsid w:val="00C17018"/>
    <w:rsid w:val="00C21A6F"/>
    <w:rsid w:val="00C2388F"/>
    <w:rsid w:val="00C2460B"/>
    <w:rsid w:val="00C35D3F"/>
    <w:rsid w:val="00C5566D"/>
    <w:rsid w:val="00C622E8"/>
    <w:rsid w:val="00C86920"/>
    <w:rsid w:val="00C879F5"/>
    <w:rsid w:val="00C9220F"/>
    <w:rsid w:val="00C94104"/>
    <w:rsid w:val="00CA4764"/>
    <w:rsid w:val="00CB202B"/>
    <w:rsid w:val="00CB2927"/>
    <w:rsid w:val="00CB3462"/>
    <w:rsid w:val="00CD0C64"/>
    <w:rsid w:val="00CD3002"/>
    <w:rsid w:val="00CF2504"/>
    <w:rsid w:val="00CF77E0"/>
    <w:rsid w:val="00D104DE"/>
    <w:rsid w:val="00D11FD4"/>
    <w:rsid w:val="00D20A07"/>
    <w:rsid w:val="00D2421A"/>
    <w:rsid w:val="00D44060"/>
    <w:rsid w:val="00D62D01"/>
    <w:rsid w:val="00D65E30"/>
    <w:rsid w:val="00D83F7B"/>
    <w:rsid w:val="00D87EA1"/>
    <w:rsid w:val="00D918A9"/>
    <w:rsid w:val="00D96B63"/>
    <w:rsid w:val="00DB08CC"/>
    <w:rsid w:val="00DC493A"/>
    <w:rsid w:val="00DD248A"/>
    <w:rsid w:val="00DD5A64"/>
    <w:rsid w:val="00DE2F75"/>
    <w:rsid w:val="00DF1821"/>
    <w:rsid w:val="00E02692"/>
    <w:rsid w:val="00E045F3"/>
    <w:rsid w:val="00E10DEE"/>
    <w:rsid w:val="00E524BA"/>
    <w:rsid w:val="00E62914"/>
    <w:rsid w:val="00E76E13"/>
    <w:rsid w:val="00EA5E30"/>
    <w:rsid w:val="00EB7A8A"/>
    <w:rsid w:val="00EC64DE"/>
    <w:rsid w:val="00ED3E54"/>
    <w:rsid w:val="00F15EBE"/>
    <w:rsid w:val="00F467A5"/>
    <w:rsid w:val="00F5199B"/>
    <w:rsid w:val="00F53327"/>
    <w:rsid w:val="00F56F8F"/>
    <w:rsid w:val="00F6128A"/>
    <w:rsid w:val="00F656AA"/>
    <w:rsid w:val="00F9145F"/>
    <w:rsid w:val="00F91D70"/>
    <w:rsid w:val="00F9568E"/>
    <w:rsid w:val="00FA5843"/>
    <w:rsid w:val="00FB2D03"/>
    <w:rsid w:val="00FC0AB0"/>
    <w:rsid w:val="00FE5B33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4845A46"/>
  <w14:defaultImageDpi w14:val="0"/>
  <w15:docId w15:val="{C6B20096-A3BA-421B-BE5B-94D674CD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Segoe UI" w:hAnsi="Segoe UI" w:cs="Segoe UI"/>
      <w:sz w:val="18"/>
      <w:szCs w:val="18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table" w:customStyle="1" w:styleId="TableGrid">
    <w:name w:val="TableGrid"/>
    <w:rsid w:val="00601922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FB2D03"/>
    <w:pPr>
      <w:spacing w:after="4" w:line="249" w:lineRule="auto"/>
      <w:ind w:left="720" w:right="124" w:hanging="10"/>
      <w:contextualSpacing/>
    </w:pPr>
    <w:rPr>
      <w:rFonts w:ascii="Arial" w:eastAsia="Arial" w:hAnsi="Arial" w:cs="Arial"/>
      <w:color w:val="000000"/>
      <w:sz w:val="20"/>
      <w:szCs w:val="22"/>
    </w:rPr>
  </w:style>
  <w:style w:type="table" w:styleId="ad">
    <w:name w:val="Table Grid"/>
    <w:basedOn w:val="a1"/>
    <w:uiPriority w:val="39"/>
    <w:rsid w:val="00F656AA"/>
    <w:pPr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D6D3-E62A-4834-AC44-2B475487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Терновский Илья Евгеньевич</cp:lastModifiedBy>
  <cp:revision>139</cp:revision>
  <cp:lastPrinted>2020-10-21T12:39:00Z</cp:lastPrinted>
  <dcterms:created xsi:type="dcterms:W3CDTF">2024-04-08T13:02:00Z</dcterms:created>
  <dcterms:modified xsi:type="dcterms:W3CDTF">2024-05-04T11:05:00Z</dcterms:modified>
</cp:coreProperties>
</file>