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4E47" w14:textId="5666A769" w:rsidR="00752064" w:rsidRDefault="007F30CC">
      <w:pPr>
        <w:rPr>
          <w:b/>
          <w:bCs/>
        </w:rPr>
      </w:pPr>
      <w:r w:rsidRPr="007F30CC">
        <w:rPr>
          <w:b/>
          <w:bCs/>
        </w:rPr>
        <w:t>Отчет по 2 части Лабораторной работы.</w:t>
      </w:r>
    </w:p>
    <w:p w14:paraId="75F6C700" w14:textId="380E5B4F" w:rsidR="007F30CC" w:rsidRPr="007F30CC" w:rsidRDefault="007F30CC" w:rsidP="007F30CC">
      <w:r>
        <w:t>Для упрощения работы 4-х битный сумматор был разделен на отдельные полные сумматоры.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17"/>
      </w:tblGrid>
      <w:tr w:rsidR="007F30CC" w:rsidRPr="007F30CC" w14:paraId="37B878D2" w14:textId="77777777" w:rsidTr="007F3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47ACF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20811B7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6A9C945C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3F4896E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7490C0A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85FB59F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4AC7745F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60C831A8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7B25EF5E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95CD438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94657E9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1AA77152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4B30B04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3BA6316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077F32C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4B8B0F5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C6975E8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64DD0305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DC9CA6F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1167C238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5492932B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1624B4A3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93286CB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module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adder(</w:t>
            </w:r>
            <w:proofErr w:type="gramEnd"/>
          </w:p>
          <w:p w14:paraId="4269C85A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a,</w:t>
            </w:r>
          </w:p>
          <w:p w14:paraId="6F37FDC8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b,</w:t>
            </w:r>
          </w:p>
          <w:p w14:paraId="520FE0BC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462D6889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57101A3F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</w:t>
            </w:r>
          </w:p>
          <w:p w14:paraId="1FCBD1DC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93E98C5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177B215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out_1, out_2, out_3, out_4, out_5, out_6, out_7;</w:t>
            </w:r>
          </w:p>
          <w:p w14:paraId="07F7946B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4005769B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out_1, a, b);</w:t>
            </w:r>
          </w:p>
          <w:p w14:paraId="2CA3F8D1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out_2, out_1, a);</w:t>
            </w:r>
          </w:p>
          <w:p w14:paraId="298D41F8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out_3, out_1, b);</w:t>
            </w:r>
          </w:p>
          <w:p w14:paraId="2B288AFB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out_4, out_2, out_3);</w:t>
            </w:r>
          </w:p>
          <w:p w14:paraId="4D688863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out_5, out_4,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3E452990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out_6, out_5, out_4);</w:t>
            </w:r>
          </w:p>
          <w:p w14:paraId="7E584CDB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out_7, out_5,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1C895BB5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C8FE2D4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out_1, out_5);</w:t>
            </w:r>
          </w:p>
          <w:p w14:paraId="16FDC213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nor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sum, out_6, out_7);</w:t>
            </w:r>
          </w:p>
          <w:p w14:paraId="200B0B53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2BE405F" w14:textId="77777777" w:rsidR="007F30CC" w:rsidRPr="007F30CC" w:rsidRDefault="007F30CC" w:rsidP="007F30CC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endmodule</w:t>
            </w:r>
            <w:proofErr w:type="spellEnd"/>
          </w:p>
        </w:tc>
      </w:tr>
    </w:tbl>
    <w:p w14:paraId="011A60C5" w14:textId="26055B98" w:rsidR="007F30CC" w:rsidRPr="007F30CC" w:rsidRDefault="007F30CC" w:rsidP="007F30CC">
      <w:pPr>
        <w:pStyle w:val="a3"/>
      </w:pPr>
      <w:r>
        <w:t xml:space="preserve">Листинг </w:t>
      </w:r>
      <w:fldSimple w:instr=" SEQ Листинг \* ARABIC ">
        <w:r w:rsidR="004B2297">
          <w:rPr>
            <w:noProof/>
          </w:rPr>
          <w:t>1</w:t>
        </w:r>
      </w:fldSimple>
      <w:r>
        <w:t xml:space="preserve"> Код полного сумматора с использованием </w:t>
      </w:r>
      <w:r>
        <w:rPr>
          <w:lang w:val="en-US"/>
        </w:rPr>
        <w:t>nor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7F30CC" w:rsidRPr="007F30CC" w14:paraId="37C7EE48" w14:textId="77777777" w:rsidTr="007F3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F635F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6F3FB25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8F686CA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49DF71C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5B1DAD3C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C8BBC41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37C1BAD8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E29B0E9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0749636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53B37EF7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281AB268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233B101B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2BE5AADC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4D8859A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18A29F5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module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multi_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adder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</w:p>
          <w:p w14:paraId="4C785AA5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a1, a2, a3, a4,</w:t>
            </w:r>
          </w:p>
          <w:p w14:paraId="403A4016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b1, b2, b3, b4,</w:t>
            </w:r>
          </w:p>
          <w:p w14:paraId="15B96529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sum1, sum2, sum3, sum4,</w:t>
            </w:r>
          </w:p>
          <w:p w14:paraId="046A8F38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output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</w:p>
          <w:p w14:paraId="0705091A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73ACEEF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56219245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c_out1, c_out2, c_out3;</w:t>
            </w:r>
          </w:p>
          <w:p w14:paraId="60F54D09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D9948A8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adder1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(c_out1)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(sum1), .a(a1), .b(b1),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7F30CC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3C852E92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adder2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(c_out2)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(sum2), .a(a2), .b(b2),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(c_out1));</w:t>
            </w:r>
          </w:p>
          <w:p w14:paraId="5C587333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adder3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(c_out3)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(sum3), .a(a3), .b(b3),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(c_out2));</w:t>
            </w:r>
          </w:p>
          <w:p w14:paraId="48485567" w14:textId="77777777" w:rsidR="007F30CC" w:rsidRPr="007F30CC" w:rsidRDefault="007F30CC" w:rsidP="007F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adder4 (.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proofErr w:type="gram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.sum</w:t>
            </w:r>
            <w:proofErr w:type="gram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(sum4), .a(a4), .b(b4), .</w:t>
            </w:r>
            <w:proofErr w:type="spellStart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7F30CC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(c_out3));</w:t>
            </w:r>
          </w:p>
          <w:p w14:paraId="1A011D26" w14:textId="77777777" w:rsidR="007F30CC" w:rsidRPr="007F30CC" w:rsidRDefault="007F30CC" w:rsidP="007F30CC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F30CC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endmodule</w:t>
            </w:r>
            <w:proofErr w:type="spellEnd"/>
          </w:p>
        </w:tc>
      </w:tr>
    </w:tbl>
    <w:p w14:paraId="70EDAE30" w14:textId="5F15EFED" w:rsidR="007F30CC" w:rsidRDefault="007F30CC" w:rsidP="007F30CC">
      <w:pPr>
        <w:pStyle w:val="a3"/>
      </w:pPr>
      <w:r>
        <w:t xml:space="preserve">Листинг </w:t>
      </w:r>
      <w:fldSimple w:instr=" SEQ Листинг \* ARABIC ">
        <w:r w:rsidR="004B2297">
          <w:rPr>
            <w:noProof/>
          </w:rPr>
          <w:t>2</w:t>
        </w:r>
      </w:fldSimple>
      <w:r>
        <w:t xml:space="preserve"> Код разработанного модуля БОЭ с использованием полного сумматора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936FE6" w:rsidRPr="00936FE6" w14:paraId="555BA641" w14:textId="77777777" w:rsidTr="00936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F7D2C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261EC49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1B26432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3BA8412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5696FF8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8F9293B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9AF6F62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3A50F039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E1C8A9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7FD41BB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09CF8757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7987D75D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6B5E04EA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13</w:t>
            </w:r>
          </w:p>
          <w:p w14:paraId="10EF8836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0493531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238A6DC6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10A1F7A9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0A6C0BF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083D3BA1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3025339B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1E3989EB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206CB039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04B148DC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044E4B5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0E06C3DB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349462B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3B9B6B6F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4754535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1ECF1D3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6A05F0E2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00F7080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1FFB22E0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0759F4E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B6D2D98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667AEF88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54410CC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F451429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48234F9F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0DB261CE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0F5EC38D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4180B60A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01D471DB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4E20985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5380AA1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0A09B0C3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30CEE71B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module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multi_adder_tb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0C84CE7A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a1, a2, a3, a4;</w:t>
            </w:r>
          </w:p>
          <w:p w14:paraId="5DF1E5BA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b1, b2, b3, b4;</w:t>
            </w:r>
          </w:p>
          <w:p w14:paraId="2406EE62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38F3E8F6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sum1, sum2, sum3, sum4;</w:t>
            </w:r>
          </w:p>
          <w:p w14:paraId="003D0A86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0C97266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</w:p>
          <w:p w14:paraId="0B3683FB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multi_adder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uut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14:paraId="4571FCA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1(a1), .a2(a2), .a3(a3), .a4(a4),</w:t>
            </w:r>
          </w:p>
          <w:p w14:paraId="40F5EBDB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1(b1), .b2(b2), .b3(b3), .b4(b4),</w:t>
            </w:r>
          </w:p>
          <w:p w14:paraId="356606F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.sum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1(sum1), .sum2(sum2), .sum3(sum3), .sum4(sum4),</w:t>
            </w:r>
          </w:p>
          <w:p w14:paraId="262582AD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.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812FDFE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);</w:t>
            </w:r>
          </w:p>
          <w:p w14:paraId="5BA6B64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25AB2300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integer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, j;</w:t>
            </w:r>
          </w:p>
          <w:p w14:paraId="316A77BD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reg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3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a;   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4-битная переменная для хранения значений a1-a4</w:t>
            </w:r>
          </w:p>
          <w:p w14:paraId="5C80651A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ru-RU"/>
              </w:rPr>
              <w:t>reg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3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] 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b;   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4-битная переменная для хранения значений b1-b4</w:t>
            </w:r>
          </w:p>
          <w:p w14:paraId="44B36F4F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4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//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Ожидаемая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сумма</w:t>
            </w:r>
          </w:p>
          <w:p w14:paraId="32C213E0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A813A9C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initial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2AB2626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Цикл для перебора всех возможных комбинаций значений 4-битных чисел a и b</w:t>
            </w:r>
          </w:p>
          <w:p w14:paraId="18756980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16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6B5D1ECD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(j =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&lt;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16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j = j +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6E738D5D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a = i;</w:t>
            </w:r>
          </w:p>
          <w:p w14:paraId="6203226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b = j;</w:t>
            </w:r>
          </w:p>
          <w:p w14:paraId="2D4B4F0A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</w:p>
          <w:p w14:paraId="3D23FE03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Присваиваем значения для каждого из битов a и b</w:t>
            </w:r>
          </w:p>
          <w:p w14:paraId="28D48897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{a4, a3, a2, a1} = a;</w:t>
            </w:r>
          </w:p>
          <w:p w14:paraId="7C88D7FA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{b4, b3, b2, b1} = b;</w:t>
            </w:r>
          </w:p>
          <w:p w14:paraId="28D28AD5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</w:p>
          <w:p w14:paraId="3024CE58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= a + b;</w:t>
            </w:r>
          </w:p>
          <w:p w14:paraId="0F0CCBF5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8F91C24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#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10</w:t>
            </w:r>
          </w:p>
          <w:p w14:paraId="07B97C61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1E54CE8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Проверяем правильность результата</w:t>
            </w:r>
          </w:p>
          <w:p w14:paraId="04C45EEA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({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sum4, sum3, sum2, sum1} ==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7C79E995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"Correct: a=%b, b=%b =&gt; sum=%b,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=%b"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a, b, {sum4, sum3, sum2, sum1},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6C02EA45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46E23DB2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</w:t>
            </w:r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"Error: a=%b, b=%b =&gt; sum=%b (expected %b),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 (expected %b)"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7065AD67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    a, b, {sum4, sum3, sum2, sum1},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</w:t>
            </w:r>
            <w:proofErr w:type="gram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3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4</w:t>
            </w: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]);</w:t>
            </w:r>
          </w:p>
          <w:p w14:paraId="07BA3D29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0EC90160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50466B2F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388AC377" w14:textId="77777777" w:rsidR="00936FE6" w:rsidRPr="00936FE6" w:rsidRDefault="00936FE6" w:rsidP="00936F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936FE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</w:p>
          <w:p w14:paraId="3E797A75" w14:textId="77777777" w:rsidR="00936FE6" w:rsidRPr="00936FE6" w:rsidRDefault="00936FE6" w:rsidP="00936FE6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936FE6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endmodule</w:t>
            </w:r>
            <w:proofErr w:type="spellEnd"/>
          </w:p>
        </w:tc>
      </w:tr>
    </w:tbl>
    <w:p w14:paraId="7F08D7C5" w14:textId="08528CC1" w:rsidR="007F30CC" w:rsidRDefault="00936FE6" w:rsidP="00936FE6">
      <w:pPr>
        <w:pStyle w:val="a3"/>
      </w:pPr>
      <w:r>
        <w:lastRenderedPageBreak/>
        <w:t xml:space="preserve">Листинг </w:t>
      </w:r>
      <w:fldSimple w:instr=" SEQ Листинг \* ARABIC ">
        <w:r w:rsidR="004B2297">
          <w:rPr>
            <w:noProof/>
          </w:rPr>
          <w:t>3</w:t>
        </w:r>
      </w:fldSimple>
      <w:r w:rsidRPr="00936FE6">
        <w:t xml:space="preserve"> </w:t>
      </w:r>
      <w:r>
        <w:t>Код разработанного тестового окружения БОЭ</w:t>
      </w:r>
    </w:p>
    <w:p w14:paraId="448749E4" w14:textId="14DEEDCF" w:rsidR="00936FE6" w:rsidRDefault="00936FE6" w:rsidP="00936FE6">
      <w:r>
        <w:t>Так же отдельно было разработано тестовое окружение для мо</w:t>
      </w:r>
      <w:r w:rsidR="004B2297">
        <w:t>дуля полного сумматора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4B2297" w:rsidRPr="004B2297" w14:paraId="3630FF0D" w14:textId="77777777" w:rsidTr="004B22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4FA33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D1F748F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7AC75981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CC1959C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995634E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30F74D0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301225B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D8FF240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664D3805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3B6B0F8D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540781B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54C5C27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3D7834C9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478DDD15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8675535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1F3C9F48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3B75C81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5C64A86A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1C9DC58C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19</w:t>
            </w:r>
          </w:p>
          <w:p w14:paraId="6BB059EF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7770A00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CC79CA8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0D1C021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9C4AFCB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4998D7B0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79745B8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515A61F5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36CE41A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537762BB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6137CFF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54AF0D0A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5A9420A2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7FB4C52F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54FD9036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1E925670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6F0AD2F6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0D4C2420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3D12A3BC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0F204169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37A1203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D11F81F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module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adder_tb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568A0D8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69EF414D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wire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sum,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AA92814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6733977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adder adder_1 (</w:t>
            </w:r>
          </w:p>
          <w:p w14:paraId="6D707EE4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.a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0FC0E9EA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.b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76DA7DDC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.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14:paraId="371B688B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.sum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(sum),</w:t>
            </w:r>
          </w:p>
          <w:p w14:paraId="31866DA5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.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0D2921EB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);</w:t>
            </w:r>
          </w:p>
          <w:p w14:paraId="7E06F914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C8E63C2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integer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2D95EE1B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[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2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     </w:t>
            </w:r>
          </w:p>
          <w:p w14:paraId="6BDC598C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7F644498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val="en-US" w:eastAsia="ru-RU"/>
              </w:rPr>
              <w:t>reg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44A87B6C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93AFFC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initial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52D3108A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8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+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062E6E9B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i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3E55D613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7E025F5B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1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3C1118B3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test_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[</w:t>
            </w:r>
            <w:proofErr w:type="gramEnd"/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val="en-US" w:eastAsia="ru-RU"/>
              </w:rPr>
              <w:t>2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];</w:t>
            </w:r>
          </w:p>
          <w:p w14:paraId="76ED6191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BC4F004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Вычисляем ожидаемые значения суммы и бита переноса</w:t>
            </w:r>
          </w:p>
          <w:p w14:paraId="1D387224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^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^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  <w:p w14:paraId="197F9AC2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 |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 (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^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));</w:t>
            </w:r>
          </w:p>
          <w:p w14:paraId="4F60C97C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F1E7F0D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#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5588"/>
                <w:sz w:val="20"/>
                <w:szCs w:val="20"/>
                <w:lang w:eastAsia="ru-RU"/>
              </w:rPr>
              <w:t>10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ждем</w:t>
            </w:r>
          </w:p>
          <w:p w14:paraId="5FFCE9DE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04A4C2D1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ru-RU"/>
              </w:rPr>
              <w:t>// Проверяем соответствие реальных и ожидаемых значений</w:t>
            </w:r>
          </w:p>
          <w:p w14:paraId="3FD2853F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if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(sum ==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&amp;&amp;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0A4E9A02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"Correct: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 =&gt; sum=%b,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=%b"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sum,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0476E338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else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5FF7A06D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</w:t>
            </w:r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$</w:t>
            </w:r>
            <w:proofErr w:type="gramStart"/>
            <w:r w:rsidRPr="004B2297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display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gram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"Error: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 xml:space="preserve">=%b =&gt; sum=%b (expected %b),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 w:eastAsia="ru-RU"/>
              </w:rPr>
              <w:t>=%b (expected %b)"</w:t>
            </w: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</w:p>
          <w:p w14:paraId="39D26192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 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a_in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b_in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c_in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sum,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expected_sum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expected_c_out</w:t>
            </w:r>
            <w:proofErr w:type="spellEnd"/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14:paraId="56F5EE10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33BAB55A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1CCC19DC" w14:textId="77777777" w:rsidR="004B2297" w:rsidRPr="004B2297" w:rsidRDefault="004B2297" w:rsidP="004B22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4B229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proofErr w:type="spellEnd"/>
          </w:p>
          <w:p w14:paraId="5D08D06E" w14:textId="77777777" w:rsidR="004B2297" w:rsidRPr="004B2297" w:rsidRDefault="004B2297" w:rsidP="004B2297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2297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endmodule</w:t>
            </w:r>
            <w:proofErr w:type="spellEnd"/>
          </w:p>
        </w:tc>
      </w:tr>
    </w:tbl>
    <w:p w14:paraId="4755E35C" w14:textId="6FADF994" w:rsidR="004B2297" w:rsidRDefault="004B2297" w:rsidP="004B2297">
      <w:pPr>
        <w:pStyle w:val="a3"/>
      </w:pPr>
      <w:r>
        <w:lastRenderedPageBreak/>
        <w:t xml:space="preserve">Листинг </w:t>
      </w:r>
      <w:fldSimple w:instr=" SEQ Листинг \* ARABIC ">
        <w:r>
          <w:rPr>
            <w:noProof/>
          </w:rPr>
          <w:t>4</w:t>
        </w:r>
      </w:fldSimple>
      <w:r>
        <w:t xml:space="preserve"> Код разработанного тестового окружения полного сумматора</w:t>
      </w:r>
    </w:p>
    <w:p w14:paraId="3894233A" w14:textId="77777777" w:rsidR="006B70E6" w:rsidRDefault="006B70E6" w:rsidP="006B70E6">
      <w:pPr>
        <w:keepNext/>
      </w:pPr>
      <w:r w:rsidRPr="006B70E6">
        <w:drawing>
          <wp:inline distT="0" distB="0" distL="0" distR="0" wp14:anchorId="67EBDB70" wp14:editId="2652159F">
            <wp:extent cx="5940425" cy="1757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9B76" w14:textId="6A3740DC" w:rsidR="006B70E6" w:rsidRDefault="006B70E6" w:rsidP="006B70E6">
      <w:pPr>
        <w:pStyle w:val="a3"/>
      </w:pPr>
      <w:r>
        <w:t xml:space="preserve">Изображение </w:t>
      </w:r>
      <w:fldSimple w:instr=" SEQ Изображение \* ARABIC ">
        <w:r>
          <w:rPr>
            <w:noProof/>
          </w:rPr>
          <w:t>1</w:t>
        </w:r>
      </w:fldSimple>
      <w:r>
        <w:t xml:space="preserve"> Временная диаграмма процесса тестирования БОЭ</w:t>
      </w:r>
    </w:p>
    <w:p w14:paraId="44A3FA19" w14:textId="77777777" w:rsidR="006B70E6" w:rsidRDefault="006B70E6" w:rsidP="006B70E6">
      <w:pPr>
        <w:keepNext/>
      </w:pPr>
      <w:r w:rsidRPr="006B70E6">
        <w:drawing>
          <wp:inline distT="0" distB="0" distL="0" distR="0" wp14:anchorId="1265590A" wp14:editId="2BB61CD0">
            <wp:extent cx="2171399" cy="258792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036" cy="26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85D3" w14:textId="786B4174" w:rsidR="006B70E6" w:rsidRPr="006B70E6" w:rsidRDefault="006B70E6" w:rsidP="006B70E6">
      <w:pPr>
        <w:pStyle w:val="a3"/>
      </w:pPr>
      <w:r>
        <w:t xml:space="preserve">Изображение </w:t>
      </w:r>
      <w:fldSimple w:instr=" SEQ Изображение \* ARABIC ">
        <w:r>
          <w:rPr>
            <w:noProof/>
          </w:rPr>
          <w:t>2</w:t>
        </w:r>
      </w:fldSimple>
      <w:r>
        <w:t xml:space="preserve"> Пример отчета тестирования БОЭ</w:t>
      </w:r>
    </w:p>
    <w:sectPr w:rsidR="006B70E6" w:rsidRPr="006B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FB"/>
    <w:rsid w:val="002B2508"/>
    <w:rsid w:val="002D3A3C"/>
    <w:rsid w:val="00373C2A"/>
    <w:rsid w:val="004B2297"/>
    <w:rsid w:val="006B70E6"/>
    <w:rsid w:val="00752064"/>
    <w:rsid w:val="007E2DFB"/>
    <w:rsid w:val="007F30CC"/>
    <w:rsid w:val="00936FE6"/>
    <w:rsid w:val="0093757D"/>
    <w:rsid w:val="00B913A2"/>
    <w:rsid w:val="00D7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AAD4"/>
  <w15:chartTrackingRefBased/>
  <w15:docId w15:val="{2B92D041-9E79-42B4-B2DA-D9863BAF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3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0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F30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ok</dc:creator>
  <cp:keywords/>
  <dc:description/>
  <cp:lastModifiedBy>ok ok</cp:lastModifiedBy>
  <cp:revision>12</cp:revision>
  <dcterms:created xsi:type="dcterms:W3CDTF">2024-11-11T12:58:00Z</dcterms:created>
  <dcterms:modified xsi:type="dcterms:W3CDTF">2024-11-11T13:21:00Z</dcterms:modified>
</cp:coreProperties>
</file>