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921E" w14:textId="77777777" w:rsidR="004320A4" w:rsidRDefault="004320A4" w:rsidP="006B2CC4">
      <w:pPr>
        <w:jc w:val="center"/>
        <w:rPr>
          <w:rFonts w:cstheme="minorHAnsi"/>
          <w:sz w:val="36"/>
          <w:szCs w:val="28"/>
        </w:rPr>
      </w:pPr>
    </w:p>
    <w:p w14:paraId="3056703A" w14:textId="77777777" w:rsidR="004320A4" w:rsidRPr="004320A4" w:rsidRDefault="004320A4" w:rsidP="006B2CC4">
      <w:pPr>
        <w:jc w:val="center"/>
        <w:rPr>
          <w:rFonts w:cstheme="minorHAnsi"/>
          <w:b/>
          <w:bCs/>
          <w:sz w:val="44"/>
          <w:szCs w:val="36"/>
        </w:rPr>
      </w:pPr>
      <w:r w:rsidRPr="004320A4">
        <w:rPr>
          <w:rFonts w:cstheme="minorHAnsi"/>
          <w:b/>
          <w:bCs/>
          <w:sz w:val="44"/>
          <w:szCs w:val="36"/>
        </w:rPr>
        <w:t>Университет ИТМО</w:t>
      </w:r>
    </w:p>
    <w:p w14:paraId="7F1C270D" w14:textId="77777777" w:rsidR="004320A4" w:rsidRDefault="004320A4" w:rsidP="006B2CC4">
      <w:pPr>
        <w:jc w:val="center"/>
        <w:rPr>
          <w:rFonts w:cstheme="minorHAnsi"/>
          <w:sz w:val="40"/>
          <w:szCs w:val="32"/>
        </w:rPr>
      </w:pPr>
    </w:p>
    <w:p w14:paraId="76131096" w14:textId="77777777" w:rsidR="004320A4" w:rsidRDefault="004320A4" w:rsidP="006B2CC4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FCF445C" w14:textId="76B4778C" w:rsidR="004320A4" w:rsidRDefault="004320A4" w:rsidP="006B2CC4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</w:t>
      </w:r>
      <w:r w:rsidR="00655188">
        <w:rPr>
          <w:rFonts w:cstheme="minorHAnsi"/>
          <w:sz w:val="32"/>
          <w:szCs w:val="24"/>
        </w:rPr>
        <w:t>Основы программной инженерии</w:t>
      </w:r>
      <w:r>
        <w:rPr>
          <w:rFonts w:cstheme="minorHAnsi"/>
          <w:sz w:val="32"/>
          <w:szCs w:val="24"/>
        </w:rPr>
        <w:t>»</w:t>
      </w:r>
    </w:p>
    <w:p w14:paraId="7D7E7EE5" w14:textId="77777777" w:rsidR="004320A4" w:rsidRDefault="004320A4" w:rsidP="006B2CC4">
      <w:pPr>
        <w:jc w:val="center"/>
        <w:rPr>
          <w:rFonts w:cstheme="minorHAnsi"/>
          <w:sz w:val="28"/>
        </w:rPr>
      </w:pPr>
    </w:p>
    <w:p w14:paraId="78D71298" w14:textId="77777777" w:rsidR="004320A4" w:rsidRDefault="004320A4" w:rsidP="006B2CC4">
      <w:pPr>
        <w:jc w:val="center"/>
        <w:rPr>
          <w:rFonts w:cstheme="minorHAnsi"/>
          <w:sz w:val="28"/>
        </w:rPr>
      </w:pPr>
    </w:p>
    <w:p w14:paraId="6DF157B6" w14:textId="77777777" w:rsidR="004320A4" w:rsidRDefault="004320A4" w:rsidP="006B2CC4">
      <w:pPr>
        <w:jc w:val="center"/>
        <w:rPr>
          <w:rFonts w:cstheme="minorHAnsi"/>
          <w:sz w:val="28"/>
        </w:rPr>
      </w:pPr>
    </w:p>
    <w:p w14:paraId="5EBEE31E" w14:textId="77777777" w:rsidR="004320A4" w:rsidRDefault="004320A4" w:rsidP="006B2CC4">
      <w:pPr>
        <w:jc w:val="center"/>
        <w:rPr>
          <w:rFonts w:cstheme="minorHAnsi"/>
          <w:sz w:val="28"/>
        </w:rPr>
      </w:pPr>
    </w:p>
    <w:p w14:paraId="5C1BD56E" w14:textId="77777777" w:rsidR="004320A4" w:rsidRDefault="004320A4" w:rsidP="006B2C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Отчет</w:t>
      </w:r>
    </w:p>
    <w:p w14:paraId="1BF3A0F6" w14:textId="08A0308F" w:rsidR="004320A4" w:rsidRDefault="004320A4" w:rsidP="006B2CC4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По лабораторной работе №</w:t>
      </w:r>
      <w:r w:rsidR="006774EC">
        <w:rPr>
          <w:rFonts w:cstheme="minorHAnsi"/>
          <w:sz w:val="32"/>
          <w:szCs w:val="24"/>
        </w:rPr>
        <w:t>2</w:t>
      </w:r>
    </w:p>
    <w:p w14:paraId="3B94E183" w14:textId="1371D71B" w:rsidR="0053750A" w:rsidRPr="0053750A" w:rsidRDefault="0053750A" w:rsidP="006B2CC4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Вариант</w:t>
      </w:r>
      <w:r w:rsidRPr="00FC2B6B">
        <w:rPr>
          <w:rFonts w:cstheme="minorHAnsi"/>
          <w:sz w:val="32"/>
          <w:szCs w:val="24"/>
        </w:rPr>
        <w:t xml:space="preserve">: </w:t>
      </w:r>
      <w:r w:rsidR="006774EC">
        <w:rPr>
          <w:rFonts w:cstheme="minorHAnsi"/>
          <w:sz w:val="32"/>
          <w:szCs w:val="24"/>
        </w:rPr>
        <w:t>320408</w:t>
      </w:r>
    </w:p>
    <w:p w14:paraId="6C72C1B3" w14:textId="77777777" w:rsidR="004320A4" w:rsidRDefault="004320A4" w:rsidP="006B2CC4">
      <w:pPr>
        <w:rPr>
          <w:rFonts w:cstheme="minorHAnsi"/>
          <w:sz w:val="32"/>
          <w:szCs w:val="24"/>
        </w:rPr>
      </w:pPr>
    </w:p>
    <w:p w14:paraId="097DE30C" w14:textId="77777777" w:rsidR="004320A4" w:rsidRDefault="004320A4" w:rsidP="006B2CC4">
      <w:pPr>
        <w:rPr>
          <w:rFonts w:cstheme="minorHAnsi"/>
          <w:sz w:val="32"/>
          <w:szCs w:val="24"/>
        </w:rPr>
      </w:pPr>
    </w:p>
    <w:p w14:paraId="3D7BEFF1" w14:textId="77777777" w:rsidR="004320A4" w:rsidRDefault="004320A4" w:rsidP="006B2CC4">
      <w:pPr>
        <w:rPr>
          <w:rFonts w:cstheme="minorHAnsi"/>
          <w:sz w:val="32"/>
          <w:szCs w:val="24"/>
        </w:rPr>
      </w:pPr>
    </w:p>
    <w:p w14:paraId="56B0CD50" w14:textId="77777777" w:rsidR="004320A4" w:rsidRDefault="004320A4" w:rsidP="006B2CC4">
      <w:pPr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Выполнил:</w:t>
      </w:r>
    </w:p>
    <w:p w14:paraId="2D656B20" w14:textId="69F47822" w:rsidR="004320A4" w:rsidRDefault="004320A4" w:rsidP="006B2CC4">
      <w:pPr>
        <w:jc w:val="right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Терновский И.Е</w:t>
      </w:r>
    </w:p>
    <w:p w14:paraId="26CB8777" w14:textId="77777777" w:rsidR="004320A4" w:rsidRDefault="004320A4" w:rsidP="006B2CC4">
      <w:pPr>
        <w:rPr>
          <w:rFonts w:cstheme="minorHAnsi"/>
          <w:sz w:val="28"/>
          <w:szCs w:val="32"/>
        </w:rPr>
      </w:pPr>
    </w:p>
    <w:p w14:paraId="5DA55209" w14:textId="77777777" w:rsidR="004320A4" w:rsidRDefault="004320A4" w:rsidP="006B2CC4">
      <w:pPr>
        <w:rPr>
          <w:rFonts w:cstheme="minorHAnsi"/>
          <w:sz w:val="28"/>
          <w:szCs w:val="32"/>
        </w:rPr>
      </w:pPr>
    </w:p>
    <w:p w14:paraId="1E6E459B" w14:textId="77777777" w:rsidR="00032452" w:rsidRDefault="00032452" w:rsidP="006B2CC4">
      <w:pPr>
        <w:rPr>
          <w:rFonts w:cstheme="minorHAnsi"/>
          <w:sz w:val="20"/>
        </w:rPr>
      </w:pPr>
    </w:p>
    <w:p w14:paraId="2A48FB9D" w14:textId="77777777" w:rsidR="004320A4" w:rsidRDefault="004320A4" w:rsidP="006B2CC4">
      <w:pPr>
        <w:rPr>
          <w:rFonts w:cstheme="minorHAnsi"/>
          <w:sz w:val="20"/>
        </w:rPr>
      </w:pPr>
    </w:p>
    <w:p w14:paraId="4CE96F6E" w14:textId="77777777" w:rsidR="004320A4" w:rsidRDefault="004320A4" w:rsidP="006B2CC4">
      <w:pPr>
        <w:jc w:val="center"/>
        <w:rPr>
          <w:rFonts w:cstheme="minorHAnsi"/>
          <w:sz w:val="24"/>
        </w:rPr>
      </w:pPr>
    </w:p>
    <w:p w14:paraId="11BDBD3C" w14:textId="77777777" w:rsidR="009C244F" w:rsidRDefault="009C244F" w:rsidP="006B2CC4">
      <w:pPr>
        <w:jc w:val="center"/>
        <w:rPr>
          <w:rFonts w:cstheme="minorHAnsi"/>
          <w:sz w:val="24"/>
        </w:rPr>
      </w:pPr>
    </w:p>
    <w:p w14:paraId="32FCDBDB" w14:textId="77777777" w:rsidR="009C244F" w:rsidRDefault="009C244F" w:rsidP="006B2CC4">
      <w:pPr>
        <w:jc w:val="center"/>
        <w:rPr>
          <w:rFonts w:cstheme="minorHAnsi"/>
          <w:sz w:val="24"/>
        </w:rPr>
      </w:pPr>
    </w:p>
    <w:p w14:paraId="6E9AFC80" w14:textId="77777777" w:rsidR="006774EC" w:rsidRDefault="006774EC" w:rsidP="006B2CC4">
      <w:pPr>
        <w:jc w:val="center"/>
        <w:rPr>
          <w:rFonts w:cstheme="minorHAnsi"/>
          <w:sz w:val="24"/>
        </w:rPr>
      </w:pPr>
    </w:p>
    <w:p w14:paraId="3264AE0C" w14:textId="77777777" w:rsidR="004320A4" w:rsidRDefault="004320A4" w:rsidP="006B2CC4">
      <w:pPr>
        <w:rPr>
          <w:rFonts w:cstheme="minorHAnsi"/>
          <w:sz w:val="24"/>
        </w:rPr>
      </w:pPr>
    </w:p>
    <w:p w14:paraId="34BFC628" w14:textId="1DD8101E" w:rsidR="004320A4" w:rsidRPr="00DB7922" w:rsidRDefault="004320A4" w:rsidP="006B2CC4">
      <w:pPr>
        <w:ind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</w:t>
      </w:r>
      <w:r w:rsidR="00A81FFF" w:rsidRPr="009C244F">
        <w:rPr>
          <w:rFonts w:cstheme="minorHAnsi"/>
          <w:sz w:val="28"/>
          <w:szCs w:val="24"/>
        </w:rPr>
        <w:t>4</w:t>
      </w:r>
      <w:r>
        <w:rPr>
          <w:rFonts w:cstheme="minorHAnsi"/>
          <w:sz w:val="28"/>
          <w:szCs w:val="24"/>
        </w:rPr>
        <w:t xml:space="preserve"> г.</w:t>
      </w:r>
    </w:p>
    <w:p w14:paraId="3C21BF1A" w14:textId="032DCA90" w:rsidR="006774EC" w:rsidRDefault="00EA6578" w:rsidP="00EA6578">
      <w:pPr>
        <w:pStyle w:val="a6"/>
        <w:jc w:val="center"/>
        <w:rPr>
          <w:sz w:val="48"/>
          <w:szCs w:val="48"/>
        </w:rPr>
      </w:pPr>
      <w:r w:rsidRPr="00EA6578">
        <w:rPr>
          <w:sz w:val="48"/>
          <w:szCs w:val="48"/>
        </w:rPr>
        <w:lastRenderedPageBreak/>
        <w:t>Задание</w:t>
      </w:r>
    </w:p>
    <w:p w14:paraId="0ECE8C9D" w14:textId="77DF1D13" w:rsidR="00EA6578" w:rsidRPr="00EA6578" w:rsidRDefault="00FD50EE" w:rsidP="00EA6578">
      <w:r w:rsidRPr="00FD50EE">
        <w:rPr>
          <w:noProof/>
        </w:rPr>
        <w:drawing>
          <wp:inline distT="0" distB="0" distL="0" distR="0" wp14:anchorId="456B66E6" wp14:editId="516FA276">
            <wp:extent cx="5940425" cy="97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D4B6" w14:textId="77777777" w:rsidR="00FD50EE" w:rsidRPr="00FD50EE" w:rsidRDefault="00FD50EE" w:rsidP="00FD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39093DBB" w14:textId="77777777" w:rsidR="00FD50EE" w:rsidRPr="00FD50EE" w:rsidRDefault="00FD50EE" w:rsidP="00FD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32921330" w14:textId="77777777" w:rsidR="00FD50EE" w:rsidRPr="00FD50EE" w:rsidRDefault="00FD50EE" w:rsidP="00FD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составлении последовательности команд необходимо учитывать следующие условия:</w:t>
      </w:r>
    </w:p>
    <w:p w14:paraId="28F6F3A1" w14:textId="77777777" w:rsidR="00FD50EE" w:rsidRPr="00FD50EE" w:rsidRDefault="00FD50EE" w:rsidP="00FD5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Цвет элементов схемы указывает на пользователя, совершившего действие (красный - первый, синий - второй).</w:t>
      </w:r>
    </w:p>
    <w:p w14:paraId="24ED1D24" w14:textId="77777777" w:rsidR="00FD50EE" w:rsidRPr="00FD50EE" w:rsidRDefault="00FD50EE" w:rsidP="00FD5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Цифры над узлами - номер ревизии. Ревизии создаются последовательно.</w:t>
      </w:r>
    </w:p>
    <w:p w14:paraId="3783A3A7" w14:textId="77777777" w:rsidR="00FD50EE" w:rsidRPr="00FD50EE" w:rsidRDefault="00FD50EE" w:rsidP="00FD5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5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разрешать конфликты между версиями, если они возникают.</w:t>
      </w:r>
    </w:p>
    <w:p w14:paraId="0AB15E01" w14:textId="2DAB064E" w:rsidR="000D5680" w:rsidRDefault="00E15EC1" w:rsidP="00E15EC1">
      <w:pPr>
        <w:pStyle w:val="a6"/>
        <w:jc w:val="center"/>
        <w:rPr>
          <w:sz w:val="48"/>
          <w:szCs w:val="48"/>
        </w:rPr>
      </w:pPr>
      <w:r w:rsidRPr="00E15EC1">
        <w:rPr>
          <w:sz w:val="48"/>
          <w:szCs w:val="48"/>
        </w:rPr>
        <w:t>Список команд</w:t>
      </w:r>
    </w:p>
    <w:p w14:paraId="2D8066EE" w14:textId="769A5FDC" w:rsidR="00E15EC1" w:rsidRPr="00E22250" w:rsidRDefault="00E15EC1" w:rsidP="00E15EC1">
      <w:pPr>
        <w:rPr>
          <w:sz w:val="24"/>
          <w:szCs w:val="24"/>
        </w:rPr>
      </w:pPr>
      <w:r w:rsidRPr="00E22250">
        <w:rPr>
          <w:sz w:val="24"/>
          <w:szCs w:val="24"/>
        </w:rPr>
        <w:t xml:space="preserve">Для системы контроля </w:t>
      </w:r>
      <w:r w:rsidRPr="00E22250">
        <w:rPr>
          <w:sz w:val="24"/>
          <w:szCs w:val="24"/>
          <w:lang w:val="en-US"/>
        </w:rPr>
        <w:t>git</w:t>
      </w:r>
      <w:r w:rsidRPr="00E22250">
        <w:rPr>
          <w:sz w:val="24"/>
          <w:szCs w:val="24"/>
        </w:rPr>
        <w:t>:</w:t>
      </w:r>
    </w:p>
    <w:p w14:paraId="598C56AB" w14:textId="43795CE0" w:rsidR="002E4DBF" w:rsidRPr="004C7ADD" w:rsidRDefault="008223F9" w:rsidP="004C7ADD">
      <w:pPr>
        <w:ind w:left="708"/>
        <w:rPr>
          <w:color w:val="000000" w:themeColor="text1"/>
        </w:rPr>
      </w:pPr>
      <w:r w:rsidRPr="004C7ADD">
        <w:rPr>
          <w:rFonts w:ascii="Consolas" w:hAnsi="Consolas" w:cs="Consolas"/>
          <w:color w:val="000000" w:themeColor="text1"/>
        </w:rPr>
        <w:t>git config</w:t>
      </w:r>
    </w:p>
    <w:p w14:paraId="46DAE1B6" w14:textId="14B31A0C" w:rsidR="00E15EC1" w:rsidRPr="004C7ADD" w:rsidRDefault="008223F9" w:rsidP="004C7ADD">
      <w:pPr>
        <w:ind w:left="708"/>
        <w:rPr>
          <w:rFonts w:ascii="Consolas" w:hAnsi="Consolas" w:cs="Consolas"/>
          <w:color w:val="000000" w:themeColor="text1"/>
        </w:rPr>
      </w:pPr>
      <w:r w:rsidRPr="004C7ADD">
        <w:rPr>
          <w:rFonts w:ascii="Consolas" w:hAnsi="Consolas" w:cs="Consolas"/>
          <w:color w:val="000000" w:themeColor="text1"/>
        </w:rPr>
        <w:t>git add</w:t>
      </w:r>
    </w:p>
    <w:p w14:paraId="75CC1F8B" w14:textId="4A847D0E" w:rsidR="008223F9" w:rsidRPr="004C7ADD" w:rsidRDefault="008223F9" w:rsidP="004C7ADD">
      <w:pPr>
        <w:ind w:left="708"/>
        <w:rPr>
          <w:rFonts w:ascii="Consolas" w:hAnsi="Consolas" w:cs="Consolas"/>
          <w:color w:val="000000" w:themeColor="text1"/>
        </w:rPr>
      </w:pPr>
      <w:r w:rsidRPr="004C7ADD">
        <w:rPr>
          <w:rFonts w:ascii="Consolas" w:hAnsi="Consolas" w:cs="Consolas"/>
          <w:color w:val="000000" w:themeColor="text1"/>
        </w:rPr>
        <w:t>git checkout</w:t>
      </w:r>
    </w:p>
    <w:p w14:paraId="3EFE6C12" w14:textId="1AFD05F6" w:rsidR="008223F9" w:rsidRDefault="008223F9" w:rsidP="004C7ADD">
      <w:pPr>
        <w:ind w:left="708"/>
        <w:rPr>
          <w:rFonts w:ascii="Consolas" w:hAnsi="Consolas" w:cs="Consolas"/>
          <w:color w:val="000000" w:themeColor="text1"/>
        </w:rPr>
      </w:pPr>
      <w:r w:rsidRPr="004C7ADD">
        <w:rPr>
          <w:rFonts w:ascii="Consolas" w:hAnsi="Consolas" w:cs="Consolas"/>
          <w:color w:val="000000" w:themeColor="text1"/>
        </w:rPr>
        <w:t>git merge</w:t>
      </w:r>
    </w:p>
    <w:p w14:paraId="70D8CE9B" w14:textId="0E4C67FC" w:rsidR="004C7ADD" w:rsidRPr="00E22250" w:rsidRDefault="004C7ADD" w:rsidP="004C7AD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E22250">
        <w:rPr>
          <w:rFonts w:cstheme="minorHAnsi"/>
          <w:color w:val="000000" w:themeColor="text1"/>
          <w:sz w:val="24"/>
          <w:szCs w:val="24"/>
        </w:rPr>
        <w:t xml:space="preserve">Для системы контроля </w:t>
      </w:r>
      <w:r w:rsidRPr="00E22250">
        <w:rPr>
          <w:rFonts w:cstheme="minorHAnsi"/>
          <w:color w:val="000000" w:themeColor="text1"/>
          <w:sz w:val="24"/>
          <w:szCs w:val="24"/>
          <w:lang w:val="en-US"/>
        </w:rPr>
        <w:t>svn:</w:t>
      </w:r>
    </w:p>
    <w:p w14:paraId="736B64FD" w14:textId="09A0C0DB" w:rsidR="004C7ADD" w:rsidRPr="00022DA2" w:rsidRDefault="00E17C33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propset</w:t>
      </w:r>
    </w:p>
    <w:p w14:paraId="37B9CE0C" w14:textId="3C318021" w:rsidR="00E17C33" w:rsidRPr="00022DA2" w:rsidRDefault="00E17C33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rm</w:t>
      </w:r>
    </w:p>
    <w:p w14:paraId="64B54394" w14:textId="11253322" w:rsidR="00E17C33" w:rsidRPr="00022DA2" w:rsidRDefault="00E17C33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add</w:t>
      </w:r>
    </w:p>
    <w:p w14:paraId="0D5F6F2D" w14:textId="1A006309" w:rsidR="00E17C33" w:rsidRPr="00022DA2" w:rsidRDefault="00E17C33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commit</w:t>
      </w:r>
    </w:p>
    <w:p w14:paraId="3B723105" w14:textId="7EE11E58" w:rsidR="00067DDC" w:rsidRPr="00022DA2" w:rsidRDefault="00067DDC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copy</w:t>
      </w:r>
    </w:p>
    <w:p w14:paraId="0AFC4364" w14:textId="6D486126" w:rsidR="00067DDC" w:rsidRPr="00022DA2" w:rsidRDefault="00067DDC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switch</w:t>
      </w:r>
    </w:p>
    <w:p w14:paraId="516D6BA7" w14:textId="21DCDD7B" w:rsidR="00067DDC" w:rsidRPr="00022DA2" w:rsidRDefault="00067DDC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svnadmin create</w:t>
      </w:r>
    </w:p>
    <w:p w14:paraId="1957175F" w14:textId="42B2EB7C" w:rsidR="00022DA2" w:rsidRDefault="00022DA2" w:rsidP="00022DA2">
      <w:pPr>
        <w:ind w:left="708"/>
        <w:rPr>
          <w:rFonts w:ascii="Consolas" w:hAnsi="Consolas" w:cs="Consolas"/>
          <w:color w:val="000000" w:themeColor="text1"/>
        </w:rPr>
      </w:pPr>
      <w:r w:rsidRPr="00022DA2">
        <w:rPr>
          <w:rFonts w:ascii="Consolas" w:hAnsi="Consolas" w:cs="Consolas"/>
          <w:color w:val="000000" w:themeColor="text1"/>
        </w:rPr>
        <w:t>svn mkdir</w:t>
      </w:r>
    </w:p>
    <w:p w14:paraId="6958DDD6" w14:textId="234EFD73" w:rsidR="00686CA2" w:rsidRDefault="00F52ABB" w:rsidP="00F52ABB">
      <w:pPr>
        <w:pStyle w:val="a6"/>
        <w:jc w:val="center"/>
        <w:rPr>
          <w:sz w:val="48"/>
          <w:szCs w:val="48"/>
          <w:lang w:val="en-US"/>
        </w:rPr>
      </w:pPr>
      <w:r w:rsidRPr="00F52ABB">
        <w:rPr>
          <w:sz w:val="48"/>
          <w:szCs w:val="48"/>
        </w:rPr>
        <w:t>Последовательность команд</w:t>
      </w:r>
      <w:r w:rsidR="005A58DF" w:rsidRPr="00F52ABB">
        <w:rPr>
          <w:sz w:val="48"/>
          <w:szCs w:val="48"/>
          <w:lang w:val="en-US"/>
        </w:rPr>
        <w:t>:</w:t>
      </w:r>
    </w:p>
    <w:p w14:paraId="37E411BF" w14:textId="6016D918" w:rsidR="00F52ABB" w:rsidRPr="00BA602C" w:rsidRDefault="00F52ABB" w:rsidP="00F52ABB">
      <w:pPr>
        <w:rPr>
          <w:b/>
          <w:bCs/>
          <w:lang w:val="en-US"/>
        </w:rPr>
      </w:pPr>
      <w:r w:rsidRPr="00BA602C">
        <w:rPr>
          <w:b/>
          <w:bCs/>
          <w:sz w:val="36"/>
          <w:szCs w:val="36"/>
          <w:lang w:val="en-US"/>
        </w:rPr>
        <w:lastRenderedPageBreak/>
        <w:t>Git:</w:t>
      </w:r>
    </w:p>
    <w:p w14:paraId="5D2479D9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changeToFirst() {</w:t>
      </w:r>
    </w:p>
    <w:p w14:paraId="5263B874" w14:textId="6B76E1D3" w:rsidR="009B5689" w:rsidRPr="009B5689" w:rsidRDefault="009B5689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>#</w:t>
      </w:r>
      <w:r>
        <w:rPr>
          <w:rFonts w:ascii="Consolas" w:hAnsi="Consolas" w:cs="Consolas"/>
          <w:color w:val="000000" w:themeColor="text1"/>
          <w:sz w:val="16"/>
          <w:szCs w:val="16"/>
        </w:rPr>
        <w:t>Меняет пользователя на первого(красного)</w:t>
      </w:r>
    </w:p>
    <w:p w14:paraId="5B6365A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config --local user.name first</w:t>
      </w:r>
    </w:p>
    <w:p w14:paraId="0F3FA01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git config --local user.email first@red.com</w:t>
      </w:r>
    </w:p>
    <w:p w14:paraId="16EE80A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56CB6E9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55FBAAD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changeToSecond() {</w:t>
      </w:r>
    </w:p>
    <w:p w14:paraId="07255201" w14:textId="121A4941" w:rsidR="009B5689" w:rsidRPr="009B5689" w:rsidRDefault="009B5689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>#</w:t>
      </w:r>
      <w:r>
        <w:rPr>
          <w:rFonts w:ascii="Consolas" w:hAnsi="Consolas" w:cs="Consolas"/>
          <w:color w:val="000000" w:themeColor="text1"/>
          <w:sz w:val="16"/>
          <w:szCs w:val="16"/>
        </w:rPr>
        <w:t>Меняет пользователя на второго(синего)</w:t>
      </w:r>
    </w:p>
    <w:p w14:paraId="548974C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config --local user.name second</w:t>
      </w:r>
    </w:p>
    <w:p w14:paraId="3852191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git config --local user.email second@blue.com</w:t>
      </w:r>
    </w:p>
    <w:p w14:paraId="409A3C0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77FEF31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AC001C3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commit() {</w:t>
      </w:r>
    </w:p>
    <w:p w14:paraId="5DB09493" w14:textId="185AFA73" w:rsidR="009B5689" w:rsidRPr="009B5689" w:rsidRDefault="009B5689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 xml:space="preserve"># </w:t>
      </w:r>
      <w:r>
        <w:rPr>
          <w:rFonts w:ascii="Consolas" w:hAnsi="Consolas" w:cs="Consolas"/>
          <w:color w:val="000000" w:themeColor="text1"/>
          <w:sz w:val="16"/>
          <w:szCs w:val="16"/>
        </w:rPr>
        <w:t>копируем с перезаписью представленн</w:t>
      </w:r>
      <w:r w:rsidR="00A05B19">
        <w:rPr>
          <w:rFonts w:ascii="Consolas" w:hAnsi="Consolas" w:cs="Consolas"/>
          <w:color w:val="000000" w:themeColor="text1"/>
          <w:sz w:val="16"/>
          <w:szCs w:val="16"/>
        </w:rPr>
        <w:t>ую ревизию</w:t>
      </w:r>
    </w:p>
    <w:p w14:paraId="03105203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B5689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cp -f ../commits/commit$1/* .</w:t>
      </w:r>
    </w:p>
    <w:p w14:paraId="5277861A" w14:textId="1EBA6B2C" w:rsidR="001E3D9E" w:rsidRPr="00A05B19" w:rsidRDefault="001E3D9E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E3D9E">
        <w:rPr>
          <w:rFonts w:ascii="Consolas" w:hAnsi="Consolas" w:cs="Consolas"/>
          <w:color w:val="000000" w:themeColor="text1"/>
          <w:sz w:val="16"/>
          <w:szCs w:val="16"/>
        </w:rPr>
        <w:t>#</w:t>
      </w:r>
      <w:r>
        <w:rPr>
          <w:rFonts w:ascii="Consolas" w:hAnsi="Consolas" w:cs="Consolas"/>
          <w:color w:val="000000" w:themeColor="text1"/>
          <w:sz w:val="16"/>
          <w:szCs w:val="16"/>
        </w:rPr>
        <w:t xml:space="preserve"> добавляем все файлы в гит</w:t>
      </w:r>
      <w:r w:rsidR="00A05B19">
        <w:rPr>
          <w:rFonts w:ascii="Consolas" w:hAnsi="Consolas" w:cs="Consolas"/>
          <w:color w:val="000000" w:themeColor="text1"/>
          <w:sz w:val="16"/>
          <w:szCs w:val="16"/>
        </w:rPr>
        <w:t xml:space="preserve"> (-</w:t>
      </w:r>
      <w:r w:rsidR="00A05B19">
        <w:rPr>
          <w:rFonts w:ascii="Consolas" w:hAnsi="Consolas" w:cs="Consolas"/>
          <w:color w:val="000000" w:themeColor="text1"/>
          <w:sz w:val="16"/>
          <w:szCs w:val="16"/>
          <w:lang w:val="en-US"/>
        </w:rPr>
        <w:t>a</w:t>
      </w:r>
      <w:r w:rsidR="00A05B19" w:rsidRPr="00A05B19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="00A05B19">
        <w:rPr>
          <w:rFonts w:ascii="Consolas" w:hAnsi="Consolas" w:cs="Consolas"/>
          <w:color w:val="000000" w:themeColor="text1"/>
          <w:sz w:val="16"/>
          <w:szCs w:val="16"/>
        </w:rPr>
        <w:t>не сработало)</w:t>
      </w:r>
    </w:p>
    <w:p w14:paraId="2426EB19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1E3D9E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add .</w:t>
      </w:r>
    </w:p>
    <w:p w14:paraId="6903AFF8" w14:textId="1A950F5D" w:rsidR="00A05B19" w:rsidRPr="00A05B19" w:rsidRDefault="00A05B19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A05B19">
        <w:rPr>
          <w:rFonts w:ascii="Consolas" w:hAnsi="Consolas" w:cs="Consolas"/>
          <w:color w:val="000000" w:themeColor="text1"/>
          <w:sz w:val="16"/>
          <w:szCs w:val="16"/>
        </w:rPr>
        <w:t xml:space="preserve"># </w:t>
      </w:r>
      <w:r>
        <w:rPr>
          <w:rFonts w:ascii="Consolas" w:hAnsi="Consolas" w:cs="Consolas"/>
          <w:color w:val="000000" w:themeColor="text1"/>
          <w:sz w:val="16"/>
          <w:szCs w:val="16"/>
        </w:rPr>
        <w:t>делаем коммит в репозиторий ревизии</w:t>
      </w:r>
    </w:p>
    <w:p w14:paraId="0415E5C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A05B19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commit --allow-empty -m "r$1"</w:t>
      </w:r>
    </w:p>
    <w:p w14:paraId="571D60B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1D13CFE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C1C9E93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branch() {</w:t>
      </w:r>
    </w:p>
    <w:p w14:paraId="74D3F0DD" w14:textId="62044926" w:rsidR="005174A2" w:rsidRPr="005174A2" w:rsidRDefault="005174A2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174A2">
        <w:rPr>
          <w:rFonts w:ascii="Consolas" w:hAnsi="Consolas" w:cs="Consolas"/>
          <w:color w:val="000000" w:themeColor="text1"/>
          <w:sz w:val="16"/>
          <w:szCs w:val="16"/>
        </w:rPr>
        <w:t>#</w:t>
      </w:r>
      <w:r>
        <w:rPr>
          <w:rFonts w:ascii="Consolas" w:hAnsi="Consolas" w:cs="Consolas"/>
          <w:color w:val="000000" w:themeColor="text1"/>
          <w:sz w:val="16"/>
          <w:szCs w:val="16"/>
        </w:rPr>
        <w:t xml:space="preserve"> создаем и сразу переходим на новую ветку</w:t>
      </w:r>
    </w:p>
    <w:p w14:paraId="10FC415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174A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checkout -b "$1"</w:t>
      </w:r>
    </w:p>
    <w:p w14:paraId="3862D16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4208953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E504FCA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checkout() {</w:t>
      </w:r>
    </w:p>
    <w:p w14:paraId="4BABCEBD" w14:textId="655B572F" w:rsidR="005174A2" w:rsidRPr="005174A2" w:rsidRDefault="005174A2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r>
        <w:rPr>
          <w:rFonts w:ascii="Consolas" w:hAnsi="Consolas" w:cs="Consolas"/>
          <w:color w:val="000000" w:themeColor="text1"/>
          <w:sz w:val="16"/>
          <w:szCs w:val="16"/>
        </w:rPr>
        <w:t xml:space="preserve"> переходим на новую ветку</w:t>
      </w:r>
    </w:p>
    <w:p w14:paraId="4A11F42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git checkout "$1"</w:t>
      </w:r>
    </w:p>
    <w:p w14:paraId="2DD0CBC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3E27111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BC7CA90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merge() {</w:t>
      </w:r>
    </w:p>
    <w:p w14:paraId="56A93256" w14:textId="0E5647FD" w:rsidR="005174A2" w:rsidRPr="005174A2" w:rsidRDefault="005174A2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174A2">
        <w:rPr>
          <w:rFonts w:ascii="Consolas" w:hAnsi="Consolas" w:cs="Consolas"/>
          <w:color w:val="000000" w:themeColor="text1"/>
          <w:sz w:val="16"/>
          <w:szCs w:val="16"/>
        </w:rPr>
        <w:t xml:space="preserve"># </w:t>
      </w:r>
      <w:r>
        <w:rPr>
          <w:rFonts w:ascii="Consolas" w:hAnsi="Consolas" w:cs="Consolas"/>
          <w:color w:val="000000" w:themeColor="text1"/>
          <w:sz w:val="16"/>
          <w:szCs w:val="16"/>
        </w:rPr>
        <w:t>объединяем в текущую ветку, другую ветку (без коммита)</w:t>
      </w:r>
    </w:p>
    <w:p w14:paraId="3AB2F86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174A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merge $1 --no-commit</w:t>
      </w:r>
    </w:p>
    <w:p w14:paraId="7EEFD46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51B3E5C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D830165" w14:textId="77777777" w:rsid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mergestrat() {</w:t>
      </w:r>
    </w:p>
    <w:p w14:paraId="3519DE6C" w14:textId="06E242B6" w:rsidR="005936B6" w:rsidRPr="005936B6" w:rsidRDefault="005936B6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936B6">
        <w:rPr>
          <w:rFonts w:ascii="Consolas" w:hAnsi="Consolas" w:cs="Consolas"/>
          <w:color w:val="000000" w:themeColor="text1"/>
          <w:sz w:val="16"/>
          <w:szCs w:val="16"/>
        </w:rPr>
        <w:t xml:space="preserve"># </w:t>
      </w:r>
      <w:r>
        <w:rPr>
          <w:rFonts w:ascii="Consolas" w:hAnsi="Consolas" w:cs="Consolas"/>
          <w:color w:val="000000" w:themeColor="text1"/>
          <w:sz w:val="16"/>
          <w:szCs w:val="16"/>
        </w:rPr>
        <w:t>используется если нужно разрешить конфликт, стратегия передается 2 аргументом</w:t>
      </w:r>
    </w:p>
    <w:p w14:paraId="25D9746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936B6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merge -s $2 $1 --no-commit</w:t>
      </w:r>
    </w:p>
    <w:p w14:paraId="225479C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1DD17F2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90787D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0F2C49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#init</w:t>
      </w:r>
    </w:p>
    <w:p w14:paraId="7C6D3A0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rm -rf git</w:t>
      </w:r>
    </w:p>
    <w:p w14:paraId="055943C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mkdir git</w:t>
      </w:r>
    </w:p>
    <w:p w14:paraId="1AEFFE03" w14:textId="0BB59A74" w:rsidR="005936B6" w:rsidRPr="00BA602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cd git</w:t>
      </w:r>
    </w:p>
    <w:p w14:paraId="79AF1A4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git init -b "1"</w:t>
      </w:r>
    </w:p>
    <w:p w14:paraId="4D91098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026C51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#r0</w:t>
      </w:r>
    </w:p>
    <w:p w14:paraId="7A63459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D727E7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0</w:t>
      </w:r>
    </w:p>
    <w:p w14:paraId="3C6A5A6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71AB34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</w:t>
      </w:r>
    </w:p>
    <w:p w14:paraId="365B80E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6F6E0CC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</w:t>
      </w:r>
    </w:p>
    <w:p w14:paraId="6BECA10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FEA840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</w:t>
      </w:r>
    </w:p>
    <w:p w14:paraId="12D8BFF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2049271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3</w:t>
      </w:r>
    </w:p>
    <w:p w14:paraId="316D9EA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</w:t>
      </w:r>
    </w:p>
    <w:p w14:paraId="556D66A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109098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#r3</w:t>
      </w:r>
    </w:p>
    <w:p w14:paraId="32BEBA7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A0317F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4</w:t>
      </w:r>
    </w:p>
    <w:p w14:paraId="43BBC1F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</w:t>
      </w:r>
    </w:p>
    <w:p w14:paraId="150DDD8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FF85CF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#r4</w:t>
      </w:r>
    </w:p>
    <w:p w14:paraId="0613FA5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77726A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4</w:t>
      </w:r>
    </w:p>
    <w:p w14:paraId="4111DE9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594C9C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#r5</w:t>
      </w:r>
    </w:p>
    <w:p w14:paraId="180DB45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60CCD17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2</w:t>
      </w:r>
    </w:p>
    <w:p w14:paraId="2C8C83D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5</w:t>
      </w:r>
    </w:p>
    <w:p w14:paraId="25ABB9F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80AC65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#r6</w:t>
      </w:r>
    </w:p>
    <w:p w14:paraId="6067267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703B3B3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6</w:t>
      </w:r>
    </w:p>
    <w:p w14:paraId="2B5B3EE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688743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#r7</w:t>
      </w:r>
    </w:p>
    <w:p w14:paraId="1BDE3A9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377A94F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74B08C1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7</w:t>
      </w:r>
    </w:p>
    <w:p w14:paraId="33FBEE9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2FD817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#r8</w:t>
      </w:r>
    </w:p>
    <w:p w14:paraId="325C347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1656176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7FCC46D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8</w:t>
      </w:r>
    </w:p>
    <w:p w14:paraId="5AC5CAE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106711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#r9</w:t>
      </w:r>
    </w:p>
    <w:p w14:paraId="1F2E33E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A8A4B7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367EA5B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9</w:t>
      </w:r>
    </w:p>
    <w:p w14:paraId="33A85D3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D0D950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#r10-11</w:t>
      </w:r>
    </w:p>
    <w:p w14:paraId="6D1AD2E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391AE6C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5815278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10</w:t>
      </w:r>
    </w:p>
    <w:p w14:paraId="3E99625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11</w:t>
      </w:r>
    </w:p>
    <w:p w14:paraId="1D5DB13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E6370A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#r12-13</w:t>
      </w:r>
    </w:p>
    <w:p w14:paraId="37E4A36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595EB61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217C3EE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12</w:t>
      </w:r>
    </w:p>
    <w:p w14:paraId="36855C9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13</w:t>
      </w:r>
    </w:p>
    <w:p w14:paraId="353DC35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D7B496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#r14</w:t>
      </w:r>
    </w:p>
    <w:p w14:paraId="1DBADC3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249FED5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26622DD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14</w:t>
      </w:r>
    </w:p>
    <w:p w14:paraId="1F85E3F5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E86E6B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#r15</w:t>
      </w:r>
    </w:p>
    <w:p w14:paraId="484E344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7B3959C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6236A93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15</w:t>
      </w:r>
    </w:p>
    <w:p w14:paraId="6605C51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667131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#r16</w:t>
      </w:r>
    </w:p>
    <w:p w14:paraId="3B535BD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07F78A8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3E89DF5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16</w:t>
      </w:r>
    </w:p>
    <w:p w14:paraId="4A4AE4D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6395E0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#r17</w:t>
      </w:r>
    </w:p>
    <w:p w14:paraId="51D8F12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0AA96C3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20A9798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17</w:t>
      </w:r>
    </w:p>
    <w:p w14:paraId="20A74FE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DB175C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#r18</w:t>
      </w:r>
    </w:p>
    <w:p w14:paraId="2BFF84B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049265C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7F563C5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18</w:t>
      </w:r>
    </w:p>
    <w:p w14:paraId="2A56657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F7E9FF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#r19</w:t>
      </w:r>
    </w:p>
    <w:p w14:paraId="47CB2FC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8F5B558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653AE40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19</w:t>
      </w:r>
    </w:p>
    <w:p w14:paraId="1F4BED4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EDB018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</w:rPr>
        <w:t>#r20</w:t>
      </w:r>
    </w:p>
    <w:p w14:paraId="72D77DF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</w:rPr>
        <w:t>changeToSecond</w:t>
      </w:r>
    </w:p>
    <w:p w14:paraId="5008AE0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</w:rPr>
        <w:t>checkout 3</w:t>
      </w:r>
    </w:p>
    <w:p w14:paraId="7809CE1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20</w:t>
      </w:r>
    </w:p>
    <w:p w14:paraId="2B34FA8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A7B54A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#r21</w:t>
      </w:r>
    </w:p>
    <w:p w14:paraId="586A3A3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7E4843B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355BC23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21</w:t>
      </w:r>
    </w:p>
    <w:p w14:paraId="1C368AEE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37C82D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#r22</w:t>
      </w:r>
    </w:p>
    <w:p w14:paraId="0AB506D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5DD3521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0F02531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 4</w:t>
      </w:r>
    </w:p>
    <w:p w14:paraId="67398AE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22</w:t>
      </w:r>
    </w:p>
    <w:p w14:paraId="259327B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968A41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#r23</w:t>
      </w:r>
    </w:p>
    <w:p w14:paraId="5E6B570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6F57CA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22BB205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23</w:t>
      </w:r>
    </w:p>
    <w:p w14:paraId="7FD4094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47610E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#r24</w:t>
      </w:r>
    </w:p>
    <w:p w14:paraId="4072B19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0B14325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20DB314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24</w:t>
      </w:r>
    </w:p>
    <w:p w14:paraId="13FF5C0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67B029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#r25</w:t>
      </w:r>
    </w:p>
    <w:p w14:paraId="78201B1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02BC74A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12D4448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25</w:t>
      </w:r>
    </w:p>
    <w:p w14:paraId="7454927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B836692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#r26</w:t>
      </w:r>
    </w:p>
    <w:p w14:paraId="2B02E7C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29817C3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6786AD5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26</w:t>
      </w:r>
    </w:p>
    <w:p w14:paraId="34B56D6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F33C19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#r27-29</w:t>
      </w:r>
    </w:p>
    <w:p w14:paraId="6F97AE20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28FFF8C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7EF7237B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27</w:t>
      </w:r>
    </w:p>
    <w:p w14:paraId="6A19334C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28</w:t>
      </w:r>
    </w:p>
    <w:p w14:paraId="63D1D02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29</w:t>
      </w:r>
    </w:p>
    <w:p w14:paraId="032AAD4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746391D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#r30</w:t>
      </w:r>
    </w:p>
    <w:p w14:paraId="7C09C97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1E834A27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2DC0855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30</w:t>
      </w:r>
    </w:p>
    <w:p w14:paraId="4DC77BB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8E329D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#r31</w:t>
      </w:r>
    </w:p>
    <w:p w14:paraId="3DCA47E6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14350E0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52673931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mergestrat 3 ours</w:t>
      </w:r>
    </w:p>
    <w:p w14:paraId="5D09FE2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31</w:t>
      </w:r>
    </w:p>
    <w:p w14:paraId="63688AA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C9B994F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#r32</w:t>
      </w:r>
    </w:p>
    <w:p w14:paraId="38553C79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38FDC07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1</w:t>
      </w:r>
    </w:p>
    <w:p w14:paraId="79CCFB74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mergestrat 3 ours</w:t>
      </w:r>
    </w:p>
    <w:p w14:paraId="47D77EC3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15DAC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32</w:t>
      </w:r>
    </w:p>
    <w:p w14:paraId="3126CECA" w14:textId="77777777" w:rsidR="00215DAC" w:rsidRPr="00215DAC" w:rsidRDefault="00215DAC" w:rsidP="00215D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5592864" w14:textId="5A1713D6" w:rsidR="00E22250" w:rsidRDefault="00E22250" w:rsidP="00E22250">
      <w:pPr>
        <w:rPr>
          <w:rFonts w:ascii="Consolas" w:hAnsi="Consolas" w:cs="Consolas"/>
          <w:color w:val="000000" w:themeColor="text1"/>
          <w:lang w:val="en-US"/>
        </w:rPr>
      </w:pPr>
    </w:p>
    <w:p w14:paraId="15589701" w14:textId="6749B5C8" w:rsidR="00BA602C" w:rsidRDefault="00BA602C" w:rsidP="00E22250">
      <w:pPr>
        <w:rPr>
          <w:rFonts w:ascii="Consolas" w:hAnsi="Consolas" w:cs="Consolas"/>
          <w:b/>
          <w:bCs/>
          <w:color w:val="000000" w:themeColor="text1"/>
          <w:sz w:val="36"/>
          <w:szCs w:val="36"/>
          <w:lang w:val="en-US"/>
        </w:rPr>
      </w:pPr>
      <w:r w:rsidRPr="00BA602C">
        <w:rPr>
          <w:rFonts w:ascii="Consolas" w:hAnsi="Consolas" w:cs="Consolas"/>
          <w:b/>
          <w:bCs/>
          <w:color w:val="000000" w:themeColor="text1"/>
          <w:sz w:val="36"/>
          <w:szCs w:val="36"/>
          <w:lang w:val="en-US"/>
        </w:rPr>
        <w:t>svn:</w:t>
      </w:r>
    </w:p>
    <w:p w14:paraId="36C0AB6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changeToFirst() {</w:t>
      </w:r>
    </w:p>
    <w:p w14:paraId="193F66C4" w14:textId="05E37E65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#Меняет пользователя на первого(красного)</w:t>
      </w:r>
    </w:p>
    <w:p w14:paraId="187D2F9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svn propset svn:author first --revprop -r HEAD</w:t>
      </w:r>
    </w:p>
    <w:p w14:paraId="1596A5A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4F5D67D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D66303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changeToSecond() {</w:t>
      </w:r>
    </w:p>
    <w:p w14:paraId="2D3B9C6A" w14:textId="2C36D74D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#Меняет пользователя на второго(синего)</w:t>
      </w:r>
    </w:p>
    <w:p w14:paraId="6455CC1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svn propset svn:author second --revprop -r HEAD</w:t>
      </w:r>
    </w:p>
    <w:p w14:paraId="4A84253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4A95718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6C96206" w14:textId="3C4095C2" w:rsidR="00E261CC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commit() {</w:t>
      </w:r>
    </w:p>
    <w:p w14:paraId="2E75C42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svn rm * --force</w:t>
      </w:r>
    </w:p>
    <w:p w14:paraId="76F30D7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cp ../../commits/commit"$1"/* .</w:t>
      </w:r>
    </w:p>
    <w:p w14:paraId="6559883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svn add * --force # force для каталогов</w:t>
      </w:r>
    </w:p>
    <w:p w14:paraId="36CC9AE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svn commit -m revision"$1"</w:t>
      </w:r>
    </w:p>
    <w:p w14:paraId="625F445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7BCEA9A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25068C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1CF875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branch() {</w:t>
      </w:r>
    </w:p>
    <w:p w14:paraId="3188A6B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echo "Creating branch$1"</w:t>
      </w:r>
    </w:p>
    <w:p w14:paraId="626FBF1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svn copy ^/trunk ^/branches/branch"$1" -m "Creating branch $1"</w:t>
      </w:r>
    </w:p>
    <w:p w14:paraId="74020F8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0E1A566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372903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checkout() {</w:t>
      </w:r>
    </w:p>
    <w:p w14:paraId="7D12F75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echo "Checking out branch$1"</w:t>
      </w:r>
    </w:p>
    <w:p w14:paraId="5BA8171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svn switch ^/branches/branch"$1"</w:t>
      </w:r>
    </w:p>
    <w:p w14:paraId="5A8A3CF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0450F23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069342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#same as checkout branch0 in git</w:t>
      </w:r>
    </w:p>
    <w:p w14:paraId="4F03500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checkoutTrunk() {</w:t>
      </w:r>
    </w:p>
    <w:p w14:paraId="4D22FB4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echo "Checking out trunk"</w:t>
      </w:r>
    </w:p>
    <w:p w14:paraId="520EDCF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svn switch ^/trunk</w:t>
      </w:r>
    </w:p>
    <w:p w14:paraId="1F3FA11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14:paraId="67147D8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#postpone (по умолчанию): оставляет файлы в состоянии конфликта для последующего ручного разрешения.</w:t>
      </w:r>
    </w:p>
    <w:p w14:paraId="18213D8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#base: выбирает базовую версию.</w:t>
      </w:r>
    </w:p>
    <w:p w14:paraId="4E430DF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#working: выбирает рабочую версию (т.е. вашу локальную версию).</w:t>
      </w:r>
    </w:p>
    <w:p w14:paraId="7D7B51A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#mine-conflict: выбирает вашу версию для конфликтных изменений.</w:t>
      </w:r>
    </w:p>
    <w:p w14:paraId="7EF7A7B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#theirs-conflict: выбирает их версию для конфликтных изменений.</w:t>
      </w:r>
    </w:p>
    <w:p w14:paraId="7DE9043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#mine-full: выбирает вашу версию для всех изменений.</w:t>
      </w:r>
    </w:p>
    <w:p w14:paraId="6F54C1B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#theirs-full: выбирает их версию для всех изменений</w:t>
      </w:r>
    </w:p>
    <w:p w14:paraId="2198B22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merge() {</w:t>
      </w:r>
    </w:p>
    <w:p w14:paraId="79F70A7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svn merge --accept working ^/branches/branch"$1"</w:t>
      </w:r>
    </w:p>
    <w:p w14:paraId="155A171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3C353B8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13A7AC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 init</w:t>
      </w:r>
    </w:p>
    <w:p w14:paraId="1B84BCA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rm -rf svn</w:t>
      </w:r>
    </w:p>
    <w:p w14:paraId="4E45E10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mkdir svn</w:t>
      </w:r>
    </w:p>
    <w:p w14:paraId="69D7AB2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cd svn || exit</w:t>
      </w:r>
    </w:p>
    <w:p w14:paraId="11CCF10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E482DF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REMOTE_URL="file://$(pwd -P)/repo"</w:t>
      </w:r>
    </w:p>
    <w:p w14:paraId="3217C64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51D729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svnadmin create repo</w:t>
      </w:r>
    </w:p>
    <w:p w14:paraId="65C1256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svn mkdir "$REMOTE_URL"/trunk "$REMOTE_URL"/branches -m "init"</w:t>
      </w:r>
    </w:p>
    <w:p w14:paraId="3DC4BC81" w14:textId="06D66308" w:rsidR="00EE76BA" w:rsidRPr="005B164D" w:rsidRDefault="00E261CC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# создаем скрипт который будет разрешать любые изменения в </w:t>
      </w:r>
      <w:r w:rsidR="005B164D" w:rsidRPr="005B164D">
        <w:rPr>
          <w:rFonts w:ascii="Consolas" w:hAnsi="Consolas" w:cs="Consolas"/>
          <w:color w:val="000000" w:themeColor="text1"/>
          <w:sz w:val="16"/>
          <w:szCs w:val="16"/>
        </w:rPr>
        <w:t>метаданных репозитория</w:t>
      </w:r>
    </w:p>
    <w:p w14:paraId="3F8083C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cd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repo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/</w:t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hooks</w:t>
      </w:r>
    </w:p>
    <w:p w14:paraId="404BED6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echo '#!/bin/sh</w:t>
      </w:r>
    </w:p>
    <w:p w14:paraId="3BDFD4F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exit 0' &gt; pre-revprop-change</w:t>
      </w:r>
    </w:p>
    <w:p w14:paraId="14FA29A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chmod +x pre-revprop-change</w:t>
      </w:r>
    </w:p>
    <w:p w14:paraId="5C1CB34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cd ../..</w:t>
      </w:r>
    </w:p>
    <w:p w14:paraId="54175D5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F64168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# 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Создание</w:t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рабочей</w:t>
      </w: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5B164D">
        <w:rPr>
          <w:rFonts w:ascii="Consolas" w:hAnsi="Consolas" w:cs="Consolas"/>
          <w:color w:val="000000" w:themeColor="text1"/>
          <w:sz w:val="16"/>
          <w:szCs w:val="16"/>
        </w:rPr>
        <w:t>копии</w:t>
      </w:r>
    </w:p>
    <w:p w14:paraId="5DC085D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svn checkout "$REMOTE_URL"/trunk working_copy</w:t>
      </w:r>
    </w:p>
    <w:p w14:paraId="3DDC6D2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cd working_copy</w:t>
      </w:r>
    </w:p>
    <w:p w14:paraId="4C54C41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AF38C6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#r0</w:t>
      </w:r>
    </w:p>
    <w:p w14:paraId="1C5E5AC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6ACC8A6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0</w:t>
      </w:r>
    </w:p>
    <w:p w14:paraId="43E5BD8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FA3A08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</w:t>
      </w:r>
    </w:p>
    <w:p w14:paraId="2353454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C945DA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</w:t>
      </w:r>
    </w:p>
    <w:p w14:paraId="72DA7CE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2F5A51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</w:t>
      </w:r>
    </w:p>
    <w:p w14:paraId="64CA7B9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46F3C70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3</w:t>
      </w:r>
    </w:p>
    <w:p w14:paraId="1126ADA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13E0F1A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</w:t>
      </w:r>
    </w:p>
    <w:p w14:paraId="37A2810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03CFE0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#r3</w:t>
      </w:r>
    </w:p>
    <w:p w14:paraId="6EEB130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B452F4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4</w:t>
      </w:r>
    </w:p>
    <w:p w14:paraId="3833CB3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3608436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</w:t>
      </w:r>
    </w:p>
    <w:p w14:paraId="760E2C9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8D09D5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#r4</w:t>
      </w:r>
    </w:p>
    <w:p w14:paraId="163073A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BD1F38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4</w:t>
      </w:r>
    </w:p>
    <w:p w14:paraId="207994A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347E2F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#r5</w:t>
      </w:r>
    </w:p>
    <w:p w14:paraId="27DB0EF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19D9457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branch 2</w:t>
      </w:r>
    </w:p>
    <w:p w14:paraId="3F49A64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077C4A9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5</w:t>
      </w:r>
    </w:p>
    <w:p w14:paraId="4646F63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B60C15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#r6</w:t>
      </w:r>
    </w:p>
    <w:p w14:paraId="39E6489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527C0A8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6</w:t>
      </w:r>
    </w:p>
    <w:p w14:paraId="7BAD651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60C011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#r7</w:t>
      </w:r>
    </w:p>
    <w:p w14:paraId="5592B22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77CAA55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3434F20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7</w:t>
      </w:r>
    </w:p>
    <w:p w14:paraId="6E3531F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9CB62A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#r8</w:t>
      </w:r>
    </w:p>
    <w:p w14:paraId="5A9516F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>changeToFirst</w:t>
      </w:r>
    </w:p>
    <w:p w14:paraId="249E90D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722862A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8</w:t>
      </w:r>
    </w:p>
    <w:p w14:paraId="125D578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1F33B4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#r9</w:t>
      </w:r>
    </w:p>
    <w:p w14:paraId="0B368C0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6A5E17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64C6BF8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9</w:t>
      </w:r>
    </w:p>
    <w:p w14:paraId="37ADCA0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12D16D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#r10-11</w:t>
      </w:r>
    </w:p>
    <w:p w14:paraId="59D0E4F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3DED4C9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53A0542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10</w:t>
      </w:r>
    </w:p>
    <w:p w14:paraId="48C8924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1A0F6F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11</w:t>
      </w:r>
    </w:p>
    <w:p w14:paraId="272FA35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99A4E9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#r12-13</w:t>
      </w:r>
    </w:p>
    <w:p w14:paraId="5FC5FF1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49D75E4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6648DCF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12</w:t>
      </w:r>
    </w:p>
    <w:p w14:paraId="14514C9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13</w:t>
      </w:r>
    </w:p>
    <w:p w14:paraId="0DF40F6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700A8E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#r14</w:t>
      </w:r>
    </w:p>
    <w:p w14:paraId="1F5BA93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1A78596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160AD93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14</w:t>
      </w:r>
    </w:p>
    <w:p w14:paraId="393C55D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AB710A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#r15</w:t>
      </w:r>
    </w:p>
    <w:p w14:paraId="3C06727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E6227F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76A49F7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15</w:t>
      </w:r>
    </w:p>
    <w:p w14:paraId="2486D64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3D6214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#r16</w:t>
      </w:r>
    </w:p>
    <w:p w14:paraId="28C86ED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2C50650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234179B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16</w:t>
      </w:r>
    </w:p>
    <w:p w14:paraId="21E8359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45C5A8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#r17</w:t>
      </w:r>
    </w:p>
    <w:p w14:paraId="4609351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6A45D97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14B39F1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17</w:t>
      </w:r>
    </w:p>
    <w:p w14:paraId="49EB036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7EF772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#r18</w:t>
      </w:r>
    </w:p>
    <w:p w14:paraId="18BA744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40C67B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2AF4BF9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18</w:t>
      </w:r>
    </w:p>
    <w:p w14:paraId="0A66B5F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1604BE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#r19</w:t>
      </w:r>
    </w:p>
    <w:p w14:paraId="064BCD9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251A949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07C4097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19</w:t>
      </w:r>
    </w:p>
    <w:p w14:paraId="06AB6662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8837CC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#r20</w:t>
      </w:r>
    </w:p>
    <w:p w14:paraId="675649C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7458A0A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0718B05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commit 20</w:t>
      </w:r>
    </w:p>
    <w:p w14:paraId="5932BD8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14:paraId="0A9D7A1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#r21</w:t>
      </w:r>
    </w:p>
    <w:p w14:paraId="5660EDD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F90264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4</w:t>
      </w:r>
    </w:p>
    <w:p w14:paraId="3818F98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21</w:t>
      </w:r>
    </w:p>
    <w:p w14:paraId="3128E54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8F030E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#r22</w:t>
      </w:r>
    </w:p>
    <w:p w14:paraId="0190E78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2F0F2F8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749F808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 4</w:t>
      </w:r>
    </w:p>
    <w:p w14:paraId="26126D4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22</w:t>
      </w:r>
    </w:p>
    <w:p w14:paraId="2BF7483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489B00E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#r23</w:t>
      </w:r>
    </w:p>
    <w:p w14:paraId="7D7EBFA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028CA30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6855E561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23</w:t>
      </w:r>
    </w:p>
    <w:p w14:paraId="424DA4C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7B7AF1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#r24</w:t>
      </w:r>
    </w:p>
    <w:p w14:paraId="1CC54A7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57C799A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1F5E089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24</w:t>
      </w:r>
    </w:p>
    <w:p w14:paraId="757B49E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15D05CEC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#r25</w:t>
      </w:r>
    </w:p>
    <w:p w14:paraId="75899064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3975312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5FEC9E6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25</w:t>
      </w:r>
    </w:p>
    <w:p w14:paraId="1386D14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618740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#r26</w:t>
      </w:r>
    </w:p>
    <w:p w14:paraId="6328107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130BF8CD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4D548EF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26</w:t>
      </w:r>
    </w:p>
    <w:p w14:paraId="3FFD5FF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6565B9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#r27-29</w:t>
      </w:r>
    </w:p>
    <w:p w14:paraId="6A04B52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51A6786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7A65DC1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27</w:t>
      </w:r>
    </w:p>
    <w:p w14:paraId="30B91B9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4863995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28</w:t>
      </w:r>
    </w:p>
    <w:p w14:paraId="2FFD73C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294F210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29</w:t>
      </w:r>
    </w:p>
    <w:p w14:paraId="5BB23EC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01EB467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#r30</w:t>
      </w:r>
    </w:p>
    <w:p w14:paraId="14FBAD0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1629EF0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2</w:t>
      </w:r>
    </w:p>
    <w:p w14:paraId="61C41205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30</w:t>
      </w:r>
    </w:p>
    <w:p w14:paraId="39F43D48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69DFC97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#r31</w:t>
      </w:r>
    </w:p>
    <w:p w14:paraId="49410A63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changeToSecond</w:t>
      </w:r>
    </w:p>
    <w:p w14:paraId="5F38533A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 3</w:t>
      </w:r>
    </w:p>
    <w:p w14:paraId="0EDDBB0E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 3</w:t>
      </w:r>
    </w:p>
    <w:p w14:paraId="6B5DB98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commit 31</w:t>
      </w:r>
    </w:p>
    <w:p w14:paraId="05A3B87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74E8F5F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#r32</w:t>
      </w:r>
    </w:p>
    <w:p w14:paraId="2830CFCF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changeToFirst</w:t>
      </w:r>
    </w:p>
    <w:p w14:paraId="73A11256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checkoutTrunk</w:t>
      </w:r>
    </w:p>
    <w:p w14:paraId="05495ACB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  <w:lang w:val="en-US"/>
        </w:rPr>
        <w:t>merge 3</w:t>
      </w:r>
    </w:p>
    <w:p w14:paraId="6A2CC070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changeToFirst</w:t>
      </w:r>
    </w:p>
    <w:p w14:paraId="51DF6659" w14:textId="77777777" w:rsidR="00EE76BA" w:rsidRPr="005B164D" w:rsidRDefault="00EE76BA" w:rsidP="00EE76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B164D">
        <w:rPr>
          <w:rFonts w:ascii="Consolas" w:hAnsi="Consolas" w:cs="Consolas"/>
          <w:color w:val="000000" w:themeColor="text1"/>
          <w:sz w:val="16"/>
          <w:szCs w:val="16"/>
        </w:rPr>
        <w:t>commit 32</w:t>
      </w:r>
    </w:p>
    <w:p w14:paraId="0DB89072" w14:textId="77777777" w:rsidR="00EE76BA" w:rsidRDefault="00EE76BA" w:rsidP="00E22250">
      <w:pPr>
        <w:rPr>
          <w:rFonts w:ascii="Consolas" w:hAnsi="Consolas" w:cs="Consolas"/>
          <w:b/>
          <w:bCs/>
          <w:color w:val="000000" w:themeColor="text1"/>
          <w:sz w:val="36"/>
          <w:szCs w:val="36"/>
          <w:lang w:val="en-US"/>
        </w:rPr>
      </w:pPr>
    </w:p>
    <w:p w14:paraId="1731A0F9" w14:textId="3534B40B" w:rsidR="005B164D" w:rsidRDefault="003C7D9E" w:rsidP="003C7D9E">
      <w:pPr>
        <w:pStyle w:val="a6"/>
        <w:jc w:val="center"/>
        <w:rPr>
          <w:rFonts w:asciiTheme="minorHAnsi" w:hAnsiTheme="minorHAnsi" w:cstheme="minorHAnsi"/>
          <w:sz w:val="52"/>
          <w:szCs w:val="52"/>
          <w:lang w:val="en-US"/>
        </w:rPr>
      </w:pPr>
      <w:r w:rsidRPr="003C7D9E">
        <w:rPr>
          <w:rFonts w:asciiTheme="minorHAnsi" w:hAnsiTheme="minorHAnsi" w:cstheme="minorHAnsi"/>
          <w:sz w:val="52"/>
          <w:szCs w:val="52"/>
        </w:rPr>
        <w:t>Вывод</w:t>
      </w:r>
      <w:r>
        <w:rPr>
          <w:rFonts w:asciiTheme="minorHAnsi" w:hAnsiTheme="minorHAnsi" w:cstheme="minorHAnsi"/>
          <w:sz w:val="52"/>
          <w:szCs w:val="52"/>
          <w:lang w:val="en-US"/>
        </w:rPr>
        <w:t>:</w:t>
      </w:r>
    </w:p>
    <w:p w14:paraId="11D27771" w14:textId="191F0E65" w:rsidR="003C7D9E" w:rsidRPr="00F33B41" w:rsidRDefault="003C7D9E" w:rsidP="003C7D9E">
      <w:r>
        <w:t xml:space="preserve">В ходе выполнения работы я познакомился с </w:t>
      </w:r>
      <w:r w:rsidR="00F33B41">
        <w:t xml:space="preserve">системами контроля версий </w:t>
      </w:r>
      <w:r w:rsidR="00F33B41">
        <w:rPr>
          <w:lang w:val="en-US"/>
        </w:rPr>
        <w:t>git</w:t>
      </w:r>
      <w:r w:rsidR="00F33B41" w:rsidRPr="00F33B41">
        <w:t xml:space="preserve"> </w:t>
      </w:r>
      <w:r w:rsidR="00F33B41">
        <w:t xml:space="preserve">и </w:t>
      </w:r>
      <w:r w:rsidR="00F33B41">
        <w:rPr>
          <w:lang w:val="en-US"/>
        </w:rPr>
        <w:t>svn</w:t>
      </w:r>
      <w:r w:rsidR="00F33B41" w:rsidRPr="00F33B41">
        <w:t xml:space="preserve">, </w:t>
      </w:r>
      <w:r w:rsidR="00F33B41">
        <w:t xml:space="preserve">узнал какие есть стратегии разрешения конфликтов, а так же, что самое важное, понял, что </w:t>
      </w:r>
      <w:r w:rsidR="00F33B41">
        <w:rPr>
          <w:lang w:val="en-US"/>
        </w:rPr>
        <w:t>svn</w:t>
      </w:r>
      <w:r w:rsidR="00F33B41" w:rsidRPr="00F33B41">
        <w:t xml:space="preserve"> </w:t>
      </w:r>
      <w:r w:rsidR="00955037">
        <w:t>никогда в жизни использовать не буду.</w:t>
      </w:r>
    </w:p>
    <w:p w14:paraId="683408F0" w14:textId="77777777" w:rsidR="00BA602C" w:rsidRPr="003C7D9E" w:rsidRDefault="00BA602C" w:rsidP="00E22250">
      <w:pPr>
        <w:rPr>
          <w:rFonts w:ascii="Consolas" w:hAnsi="Consolas" w:cs="Consolas"/>
          <w:color w:val="000000" w:themeColor="text1"/>
        </w:rPr>
      </w:pPr>
    </w:p>
    <w:sectPr w:rsidR="00BA602C" w:rsidRPr="003C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7DA"/>
    <w:multiLevelType w:val="multilevel"/>
    <w:tmpl w:val="269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F6"/>
    <w:rsid w:val="00022DA2"/>
    <w:rsid w:val="00032452"/>
    <w:rsid w:val="00040443"/>
    <w:rsid w:val="00067DDC"/>
    <w:rsid w:val="00091884"/>
    <w:rsid w:val="00097CF3"/>
    <w:rsid w:val="000D0BBC"/>
    <w:rsid w:val="000D5680"/>
    <w:rsid w:val="001209B4"/>
    <w:rsid w:val="001477BD"/>
    <w:rsid w:val="00170B3C"/>
    <w:rsid w:val="0017400E"/>
    <w:rsid w:val="001C794C"/>
    <w:rsid w:val="001E3D9E"/>
    <w:rsid w:val="00215DAC"/>
    <w:rsid w:val="00221A0F"/>
    <w:rsid w:val="002E4DBF"/>
    <w:rsid w:val="00306522"/>
    <w:rsid w:val="003160DB"/>
    <w:rsid w:val="00376E06"/>
    <w:rsid w:val="003976D8"/>
    <w:rsid w:val="003B0FEA"/>
    <w:rsid w:val="003C7D9E"/>
    <w:rsid w:val="003D3F3D"/>
    <w:rsid w:val="00404DF6"/>
    <w:rsid w:val="00413BC2"/>
    <w:rsid w:val="00423051"/>
    <w:rsid w:val="004320A4"/>
    <w:rsid w:val="004536A4"/>
    <w:rsid w:val="004828D7"/>
    <w:rsid w:val="004C7ADD"/>
    <w:rsid w:val="004D4BAD"/>
    <w:rsid w:val="004F5F00"/>
    <w:rsid w:val="00500851"/>
    <w:rsid w:val="005174A2"/>
    <w:rsid w:val="00522443"/>
    <w:rsid w:val="00531C34"/>
    <w:rsid w:val="00536483"/>
    <w:rsid w:val="0053750A"/>
    <w:rsid w:val="00563170"/>
    <w:rsid w:val="005733BA"/>
    <w:rsid w:val="00574908"/>
    <w:rsid w:val="0058681B"/>
    <w:rsid w:val="005936B6"/>
    <w:rsid w:val="005A58DF"/>
    <w:rsid w:val="005B164D"/>
    <w:rsid w:val="005D43C1"/>
    <w:rsid w:val="005E5269"/>
    <w:rsid w:val="00602E7A"/>
    <w:rsid w:val="00655188"/>
    <w:rsid w:val="0066588A"/>
    <w:rsid w:val="006774EC"/>
    <w:rsid w:val="00686CA2"/>
    <w:rsid w:val="0069378F"/>
    <w:rsid w:val="00696E93"/>
    <w:rsid w:val="006B2CC4"/>
    <w:rsid w:val="00713901"/>
    <w:rsid w:val="0078266D"/>
    <w:rsid w:val="007A3678"/>
    <w:rsid w:val="007E09B1"/>
    <w:rsid w:val="007F5E9D"/>
    <w:rsid w:val="00805A1E"/>
    <w:rsid w:val="008223F9"/>
    <w:rsid w:val="00852A64"/>
    <w:rsid w:val="008C5591"/>
    <w:rsid w:val="00901484"/>
    <w:rsid w:val="00955037"/>
    <w:rsid w:val="00992936"/>
    <w:rsid w:val="00992E06"/>
    <w:rsid w:val="009B5689"/>
    <w:rsid w:val="009C244F"/>
    <w:rsid w:val="009F5DD0"/>
    <w:rsid w:val="00A05B19"/>
    <w:rsid w:val="00A1793A"/>
    <w:rsid w:val="00A81FFF"/>
    <w:rsid w:val="00B049F3"/>
    <w:rsid w:val="00B164BF"/>
    <w:rsid w:val="00B3688B"/>
    <w:rsid w:val="00BA2C64"/>
    <w:rsid w:val="00BA602C"/>
    <w:rsid w:val="00C73B55"/>
    <w:rsid w:val="00C74485"/>
    <w:rsid w:val="00C770CD"/>
    <w:rsid w:val="00CB70AB"/>
    <w:rsid w:val="00D619BA"/>
    <w:rsid w:val="00D765C7"/>
    <w:rsid w:val="00DB7922"/>
    <w:rsid w:val="00DC7DBF"/>
    <w:rsid w:val="00DD6B09"/>
    <w:rsid w:val="00E1380F"/>
    <w:rsid w:val="00E15EC1"/>
    <w:rsid w:val="00E17C33"/>
    <w:rsid w:val="00E22250"/>
    <w:rsid w:val="00E261CC"/>
    <w:rsid w:val="00E552C8"/>
    <w:rsid w:val="00EA6578"/>
    <w:rsid w:val="00EE76BA"/>
    <w:rsid w:val="00F33B41"/>
    <w:rsid w:val="00F52ABB"/>
    <w:rsid w:val="00F64B79"/>
    <w:rsid w:val="00FA428F"/>
    <w:rsid w:val="00FC2B6B"/>
    <w:rsid w:val="00FC6F85"/>
    <w:rsid w:val="00FD4697"/>
    <w:rsid w:val="00FD50EE"/>
    <w:rsid w:val="00FF679E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B6C2"/>
  <w15:chartTrackingRefBased/>
  <w15:docId w15:val="{B7B0DE3A-8B34-4561-9A3A-70529F8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A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EA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0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8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FF76D0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EA6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A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A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EA65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A65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6" ma:contentTypeDescription="Создание документа." ma:contentTypeScope="" ma:versionID="ccca87334faf325dabd2836061faf30b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d1356d0af4722e9698db67dbac34f7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F35E0-45F7-4FEF-9A61-7A2128EB96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03F91-8696-4D58-83F8-E311642ED99F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322476c-38cc-44a0-9fb6-eae3819c460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E74260-68F9-48B2-A5CA-70A02ADFC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Терновский Илья Евгеньевич</dc:creator>
  <cp:keywords/>
  <dc:description/>
  <cp:lastModifiedBy>Терновский Илья Евгеньевич</cp:lastModifiedBy>
  <cp:revision>2</cp:revision>
  <cp:lastPrinted>2024-03-02T14:06:00Z</cp:lastPrinted>
  <dcterms:created xsi:type="dcterms:W3CDTF">2024-04-03T11:01:00Z</dcterms:created>
  <dcterms:modified xsi:type="dcterms:W3CDTF">2024-04-03T11:01:00Z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