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P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w:t>
      </w:r>
      <w:r>
        <w:rPr>
          <w:rFonts w:hint="eastAsia"/>
        </w:rPr>
        <w:t>と閾値99.99999</w:t>
      </w:r>
    </w:p>
    <w:p w14:paraId="0B6ABF52" w14:textId="36FFC7E7" w:rsidR="005473A2" w:rsidRDefault="005473A2" w:rsidP="005473A2">
      <w:pPr>
        <w:rPr>
          <w:rFonts w:hint="eastAsia"/>
        </w:rPr>
      </w:pPr>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w:t>
      </w:r>
      <w:r>
        <w:rPr>
          <w:rFonts w:hint="eastAsia"/>
        </w:rPr>
        <w:t xml:space="preserve">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3A03DD40" w14:textId="77777777" w:rsidR="005473A2" w:rsidRPr="005473A2" w:rsidRDefault="005473A2" w:rsidP="005473A2"/>
    <w:p w14:paraId="2E94193D" w14:textId="37EDA9AF" w:rsidR="005473A2" w:rsidRDefault="005473A2" w:rsidP="005473A2">
      <w:r>
        <w:rPr>
          <w:rFonts w:hint="eastAsia"/>
        </w:rPr>
        <w:t>閾値99.99999</w:t>
      </w:r>
    </w:p>
    <w:p w14:paraId="4805E04B" w14:textId="77777777" w:rsidR="005473A2" w:rsidRPr="005473A2" w:rsidRDefault="005473A2" w:rsidP="005473A2">
      <w:pPr>
        <w:rPr>
          <w:rFonts w:hint="eastAsia"/>
        </w:rPr>
      </w:pPr>
    </w:p>
    <w:p w14:paraId="162E88CE" w14:textId="05BE9920" w:rsidR="005473A2" w:rsidRDefault="005473A2" w:rsidP="005473A2">
      <w:r>
        <w:rPr>
          <w:rFonts w:hint="eastAsia"/>
        </w:rPr>
        <w:t>エッジ画像カーネル3</w:t>
      </w:r>
      <w:r>
        <w:rPr>
          <w:rFonts w:hint="eastAsia"/>
        </w:rPr>
        <w:t xml:space="preserve">　32px　バッチサイズ256　閾値99.9と閾値99.99999</w:t>
      </w:r>
    </w:p>
    <w:p w14:paraId="1724BD2A" w14:textId="77777777" w:rsidR="005473A2" w:rsidRDefault="005473A2" w:rsidP="005473A2"/>
    <w:p w14:paraId="7C05111A" w14:textId="40BA1C8C" w:rsidR="005473A2" w:rsidRDefault="005473A2" w:rsidP="005473A2">
      <w:r>
        <w:rPr>
          <w:rFonts w:hint="eastAsia"/>
        </w:rPr>
        <w:t>エッジ画像カーネル5</w:t>
      </w:r>
      <w:r>
        <w:rPr>
          <w:rFonts w:hint="eastAsia"/>
        </w:rPr>
        <w:t xml:space="preserve">　32px　バッチサイズ256　閾値99.9と閾値99.99999</w:t>
      </w:r>
    </w:p>
    <w:p w14:paraId="6FC11D21" w14:textId="77777777" w:rsidR="005473A2" w:rsidRPr="005473A2" w:rsidRDefault="005473A2" w:rsidP="00567EFE">
      <w:pPr>
        <w:pStyle w:val="HTML"/>
        <w:shd w:val="clear" w:color="auto" w:fill="FFFFFF"/>
        <w:wordWrap w:val="0"/>
        <w:textAlignment w:val="baseline"/>
        <w:rPr>
          <w:rFonts w:ascii="Courier New" w:hAnsi="Courier New" w:cs="Courier New"/>
          <w:b/>
          <w:bCs/>
          <w:color w:val="000000"/>
          <w:sz w:val="21"/>
          <w:szCs w:val="21"/>
        </w:rPr>
      </w:pP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6771189A" w14:textId="282AE4BE" w:rsidR="0075668F" w:rsidRDefault="0075668F" w:rsidP="0075668F">
      <w:r>
        <w:rPr>
          <w:rFonts w:hint="eastAsia"/>
        </w:rPr>
        <w:t>RGB　32px　バッチサイズ256　閾値99.9</w:t>
      </w:r>
      <w:r w:rsidR="005473A2">
        <w:rPr>
          <w:rFonts w:hint="eastAsia"/>
        </w:rPr>
        <w:t>と閾値99.99999</w:t>
      </w:r>
    </w:p>
    <w:p w14:paraId="35959C0C"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75</w:t>
      </w:r>
    </w:p>
    <w:p w14:paraId="4790447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04A037D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118C0BE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44B2597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FFAD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2AE5AE5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485E22F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5E700BA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0B7C398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37B6949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726ECAA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606CA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43490FC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F002E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CA3D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178C3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A69CFA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50E935"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F430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B8C881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4EAF8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FC21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3B5476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C8198A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2CA3547"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6AD33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57369AF5"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E3940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09B1C38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20864B3D" w14:textId="553ED6D4"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973A21" w14:textId="10961CC0" w:rsidR="0075668F" w:rsidRDefault="0075668F" w:rsidP="0075668F">
      <w:r>
        <w:rPr>
          <w:rFonts w:hint="eastAsia"/>
        </w:rPr>
        <w:t>グレイスケール　32px　バッチサイズ256　閾値99.9</w:t>
      </w:r>
      <w:r w:rsidR="005473A2">
        <w:rPr>
          <w:rFonts w:hint="eastAsia"/>
        </w:rPr>
        <w:t>と閾値99.99999</w:t>
      </w:r>
    </w:p>
    <w:p w14:paraId="0257D81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7F08C4E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E771C7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0A8B57A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1EAE360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C5C53C9"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D070F4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2E2C92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414C92C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31A77E16"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019CE8C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7B9A415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7CA029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2146C57A"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917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A6277C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995A44"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C28C828"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3937E2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5A521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0B11B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3B48F6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0ED1830"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2C5B9C2"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6743CE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50C281"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42BA3C"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FEF74CD"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60B09E"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7864768F"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18E86FAD" w14:textId="47120A11"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CDA5D" w14:textId="69D9AF6A" w:rsidR="0075668F" w:rsidRDefault="0075668F" w:rsidP="0075668F">
      <w:r>
        <w:rPr>
          <w:rFonts w:hint="eastAsia"/>
        </w:rPr>
        <w:t>エッジカーネル3　32px　バッチサイズ256　閾値99.9</w:t>
      </w:r>
      <w:r w:rsidR="005473A2">
        <w:rPr>
          <w:rFonts w:hint="eastAsia"/>
        </w:rPr>
        <w:t>と閾値99.99999</w:t>
      </w:r>
    </w:p>
    <w:p w14:paraId="229F464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53577458"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D1745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60CEA72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72EEA2F5"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EE888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24F7FF0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8FE950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39A88C0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5.0%</w:t>
      </w:r>
    </w:p>
    <w:p w14:paraId="120FE75F"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072BD54C"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37A277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6ECBD6D3" w14:textId="77777777" w:rsidR="0075668F" w:rsidRDefault="0075668F" w:rsidP="00756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29562FE8"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789AF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2FDE5A27"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0354690"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16E0C53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7FAFD6A"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D8AE53"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DA4518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33D8D521"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2075341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4B5C6624"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2C762B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26231F69"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78CE9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31997F32"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B177EE"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7B52CC56" w14:textId="77777777" w:rsidR="0075668F" w:rsidRDefault="0075668F" w:rsidP="00756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01B532E" w14:textId="35FEB56C" w:rsidR="0075668F" w:rsidRPr="0075668F" w:rsidRDefault="0075668F" w:rsidP="00756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62653FE" w14:textId="5F2B6227" w:rsidR="0075668F" w:rsidRDefault="0075668F" w:rsidP="00984AFD">
      <w:r>
        <w:rPr>
          <w:rFonts w:hint="eastAsia"/>
        </w:rPr>
        <w:t>エッジカーネル5　32px　バッチサイズ256　閾値99.9</w:t>
      </w:r>
      <w:r w:rsidR="005473A2">
        <w:rPr>
          <w:rFonts w:hint="eastAsia"/>
        </w:rPr>
        <w:t>と閾値99.99999</w:t>
      </w:r>
    </w:p>
    <w:p w14:paraId="13F318A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70054988"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5E2CD3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38E74C30"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1C62906D"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4B67EA"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43DE25F8"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3C636A25"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4CEBD91E"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EF53F46"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71891F11"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79C9AF"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3F3B17D0" w14:textId="77777777" w:rsidR="00E74F90" w:rsidRDefault="00E74F90" w:rsidP="00E74F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99.94863271713257</w:t>
      </w:r>
    </w:p>
    <w:p w14:paraId="29F33242"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BE544"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1BF752F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37CCB0"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49B463C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28650CE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ADEA6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7606CA2F"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7D875991"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C84107A"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0178FB74"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19535088"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2C453E83"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7BE30B"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66C20F13"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C927B1"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69047855" w14:textId="77777777" w:rsidR="00E74F90" w:rsidRDefault="00E74F90" w:rsidP="00E74F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3FA8EB69" w14:textId="71461865" w:rsidR="0075668F" w:rsidRPr="00E74F90" w:rsidRDefault="00E74F90" w:rsidP="00E74F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P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777777" w:rsidR="00C902FB" w:rsidRPr="00C902FB" w:rsidRDefault="00C902FB" w:rsidP="00567EFE">
      <w:pPr>
        <w:pStyle w:val="HTML"/>
        <w:shd w:val="clear" w:color="auto" w:fill="FFFFFF"/>
        <w:wordWrap w:val="0"/>
        <w:textAlignment w:val="baseline"/>
        <w:rPr>
          <w:rFonts w:ascii="Courier New" w:hAnsi="Courier New" w:cs="Courier New"/>
          <w:color w:val="000000"/>
          <w:sz w:val="21"/>
          <w:szCs w:val="21"/>
        </w:rPr>
      </w:pPr>
    </w:p>
    <w:sectPr w:rsidR="00C902FB" w:rsidRPr="00C902F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E61E8" w14:textId="77777777" w:rsidR="008C64D5" w:rsidRDefault="008C64D5" w:rsidP="00E01713">
      <w:r>
        <w:separator/>
      </w:r>
    </w:p>
  </w:endnote>
  <w:endnote w:type="continuationSeparator" w:id="0">
    <w:p w14:paraId="5BE4C5BB" w14:textId="77777777" w:rsidR="008C64D5" w:rsidRDefault="008C64D5"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C41F8" w14:textId="77777777" w:rsidR="008C64D5" w:rsidRDefault="008C64D5" w:rsidP="00E01713">
      <w:r>
        <w:separator/>
      </w:r>
    </w:p>
  </w:footnote>
  <w:footnote w:type="continuationSeparator" w:id="0">
    <w:p w14:paraId="14044F60" w14:textId="77777777" w:rsidR="008C64D5" w:rsidRDefault="008C64D5"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74AB"/>
    <w:rsid w:val="003102B6"/>
    <w:rsid w:val="00321946"/>
    <w:rsid w:val="00354CAC"/>
    <w:rsid w:val="00385CB6"/>
    <w:rsid w:val="0039448E"/>
    <w:rsid w:val="003B026B"/>
    <w:rsid w:val="003B7775"/>
    <w:rsid w:val="004116A3"/>
    <w:rsid w:val="00443F8F"/>
    <w:rsid w:val="00460C88"/>
    <w:rsid w:val="00462060"/>
    <w:rsid w:val="00476B6C"/>
    <w:rsid w:val="004C406F"/>
    <w:rsid w:val="004E15D8"/>
    <w:rsid w:val="00510F9C"/>
    <w:rsid w:val="005473A2"/>
    <w:rsid w:val="00567EFE"/>
    <w:rsid w:val="00577925"/>
    <w:rsid w:val="005E4BD9"/>
    <w:rsid w:val="005F1389"/>
    <w:rsid w:val="00606183"/>
    <w:rsid w:val="0064470B"/>
    <w:rsid w:val="00655D26"/>
    <w:rsid w:val="00681CB1"/>
    <w:rsid w:val="006A18AE"/>
    <w:rsid w:val="006B79D2"/>
    <w:rsid w:val="006E4671"/>
    <w:rsid w:val="007521A7"/>
    <w:rsid w:val="0075668F"/>
    <w:rsid w:val="007C43D4"/>
    <w:rsid w:val="0080077E"/>
    <w:rsid w:val="008034B5"/>
    <w:rsid w:val="00811B08"/>
    <w:rsid w:val="00812A25"/>
    <w:rsid w:val="00840D2C"/>
    <w:rsid w:val="00871945"/>
    <w:rsid w:val="008A02BA"/>
    <w:rsid w:val="008A577A"/>
    <w:rsid w:val="008B5A9C"/>
    <w:rsid w:val="008B787C"/>
    <w:rsid w:val="008C53C8"/>
    <w:rsid w:val="008C64D5"/>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AFD"/>
    <w:rsid w:val="009A6E55"/>
    <w:rsid w:val="009F3C78"/>
    <w:rsid w:val="00A357BF"/>
    <w:rsid w:val="00A36055"/>
    <w:rsid w:val="00A43BA3"/>
    <w:rsid w:val="00A472F3"/>
    <w:rsid w:val="00A54098"/>
    <w:rsid w:val="00A66CA6"/>
    <w:rsid w:val="00A749A1"/>
    <w:rsid w:val="00A864EB"/>
    <w:rsid w:val="00AC1CB1"/>
    <w:rsid w:val="00B30FAC"/>
    <w:rsid w:val="00B83D3A"/>
    <w:rsid w:val="00BA50BF"/>
    <w:rsid w:val="00BD66A0"/>
    <w:rsid w:val="00BE549B"/>
    <w:rsid w:val="00BF26B4"/>
    <w:rsid w:val="00C37BC8"/>
    <w:rsid w:val="00C41DD3"/>
    <w:rsid w:val="00C824E0"/>
    <w:rsid w:val="00C84A59"/>
    <w:rsid w:val="00C902FB"/>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74F90"/>
    <w:rsid w:val="00EA043E"/>
    <w:rsid w:val="00EA1CB2"/>
    <w:rsid w:val="00EB43B1"/>
    <w:rsid w:val="00EC65D8"/>
    <w:rsid w:val="00ED0AB5"/>
    <w:rsid w:val="00ED3033"/>
    <w:rsid w:val="00F05533"/>
    <w:rsid w:val="00F211F1"/>
    <w:rsid w:val="00F36E93"/>
    <w:rsid w:val="00F37545"/>
    <w:rsid w:val="00F73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11726</TotalTime>
  <Pages>104</Pages>
  <Words>9757</Words>
  <Characters>55618</Characters>
  <Application>Microsoft Office Word</Application>
  <DocSecurity>0</DocSecurity>
  <Lines>463</Lines>
  <Paragraphs>130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55</cp:revision>
  <dcterms:created xsi:type="dcterms:W3CDTF">2023-04-20T11:22:00Z</dcterms:created>
  <dcterms:modified xsi:type="dcterms:W3CDTF">2023-06-03T10:28:00Z</dcterms:modified>
</cp:coreProperties>
</file>