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Pr="00EB1EEF" w:rsidRDefault="00EB1EEF" w:rsidP="007C517C">
      <w:pPr>
        <w:ind w:left="210" w:hangingChars="100" w:hanging="210"/>
        <w:rPr>
          <w:rFonts w:ascii="ＭＳ ゴシック" w:eastAsia="ＭＳ ゴシック" w:hAnsi="ＭＳ ゴシック"/>
        </w:rPr>
      </w:pPr>
      <w:r w:rsidRPr="00EB1EEF">
        <w:rPr>
          <w:rFonts w:ascii="Consolas" w:hAnsi="Consolas"/>
          <w:szCs w:val="21"/>
        </w:rPr>
        <w:t>Wall time: 1h 26min 30s</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0ED19D98" w:rsidR="005A3C40" w:rsidRP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DD82" w14:textId="77777777" w:rsidR="00E66381" w:rsidRDefault="00E66381" w:rsidP="00E01713">
      <w:r>
        <w:separator/>
      </w:r>
    </w:p>
  </w:endnote>
  <w:endnote w:type="continuationSeparator" w:id="0">
    <w:p w14:paraId="18347633" w14:textId="77777777" w:rsidR="00E66381" w:rsidRDefault="00E6638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5A297" w14:textId="77777777" w:rsidR="00E66381" w:rsidRDefault="00E66381" w:rsidP="00E01713">
      <w:r>
        <w:separator/>
      </w:r>
    </w:p>
  </w:footnote>
  <w:footnote w:type="continuationSeparator" w:id="0">
    <w:p w14:paraId="6F293A42" w14:textId="77777777" w:rsidR="00E66381" w:rsidRDefault="00E6638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4F11"/>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A3C40"/>
    <w:rsid w:val="005B4310"/>
    <w:rsid w:val="005C23DD"/>
    <w:rsid w:val="005E4BD9"/>
    <w:rsid w:val="005F1389"/>
    <w:rsid w:val="00606183"/>
    <w:rsid w:val="00620446"/>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DE7996"/>
    <w:rsid w:val="00E01713"/>
    <w:rsid w:val="00E152B9"/>
    <w:rsid w:val="00E255FD"/>
    <w:rsid w:val="00E5044E"/>
    <w:rsid w:val="00E60618"/>
    <w:rsid w:val="00E66381"/>
    <w:rsid w:val="00E74F90"/>
    <w:rsid w:val="00E83DF5"/>
    <w:rsid w:val="00EA043E"/>
    <w:rsid w:val="00EA1CB2"/>
    <w:rsid w:val="00EB1EEF"/>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17112</TotalTime>
  <Pages>127</Pages>
  <Words>11443</Words>
  <Characters>65229</Characters>
  <Application>Microsoft Office Word</Application>
  <DocSecurity>0</DocSecurity>
  <Lines>543</Lines>
  <Paragraphs>153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95</cp:revision>
  <dcterms:created xsi:type="dcterms:W3CDTF">2023-04-20T11:22:00Z</dcterms:created>
  <dcterms:modified xsi:type="dcterms:W3CDTF">2023-07-01T18:05:00Z</dcterms:modified>
</cp:coreProperties>
</file>