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08DB9E2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</w:t>
      </w:r>
    </w:p>
    <w:p w14:paraId="6C4FD1D4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117</w:t>
      </w:r>
    </w:p>
    <w:p w14:paraId="4D319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0247B171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</w:t>
      </w:r>
    </w:p>
    <w:p w14:paraId="136EFA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82ED3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58.5%</w:t>
      </w:r>
    </w:p>
    <w:p w14:paraId="70D3863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41.5%</w:t>
      </w:r>
    </w:p>
    <w:p w14:paraId="7DD1A687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EEE7743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4D6226A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61.0%</w:t>
      </w:r>
    </w:p>
    <w:p w14:paraId="49726C8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39.0%</w:t>
      </w:r>
    </w:p>
    <w:p w14:paraId="45BA3AEE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4738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99.91457462310791</w:t>
      </w:r>
    </w:p>
    <w:p w14:paraId="0D84B5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729E1E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CCCB86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4CB44E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FF51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0A47A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6B927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DF571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1D087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BDA816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8A3A49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EDE99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A27B45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3EC0C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7580B5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0D77C7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45CDC8F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12D881" w14:textId="3EA12C2C" w:rsidR="00EC65D8" w:rsidRP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0D72E2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29</w:t>
      </w:r>
    </w:p>
    <w:p w14:paraId="05FD01E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171</w:t>
      </w:r>
    </w:p>
    <w:p w14:paraId="563DA393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15B916E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</w:t>
      </w:r>
    </w:p>
    <w:p w14:paraId="78B0168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65CE986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85.5%</w:t>
      </w:r>
    </w:p>
    <w:p w14:paraId="0577813D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14.5%</w:t>
      </w:r>
    </w:p>
    <w:p w14:paraId="54A5C68B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76BEA3FA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0AA593BA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92.0%</w:t>
      </w:r>
    </w:p>
    <w:p w14:paraId="0D20FB4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8.0%</w:t>
      </w:r>
    </w:p>
    <w:p w14:paraId="45536DF6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CAE5A8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27ADE19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A722D4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3CEFC5E7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588132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545A2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14260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3028392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27E735E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1CDC99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47D8BD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D52879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2280618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47E8B94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5BD83D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2775EC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87B5D9F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4.8333%</w:t>
      </w:r>
    </w:p>
    <w:p w14:paraId="7FC35D1F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50E7B663" w14:textId="32CEE2E6" w:rsidR="00EC65D8" w:rsidRP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rPr>
          <w:noProof/>
        </w:rPr>
        <w:lastRenderedPageBreak/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rPr>
          <w:noProof/>
        </w:rPr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4DEE67E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4E14FAF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15EC746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</w:t>
      </w:r>
    </w:p>
    <w:p w14:paraId="2B396BE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</w:t>
      </w:r>
    </w:p>
    <w:p w14:paraId="54EC6AE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CD394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381AC56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6133F1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36.0%</w:t>
      </w:r>
    </w:p>
    <w:p w14:paraId="5B67D37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64.0%</w:t>
      </w:r>
    </w:p>
    <w:p w14:paraId="3929013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75201AD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BB2294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CE6892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99.90185499191284</w:t>
      </w:r>
    </w:p>
    <w:p w14:paraId="2328302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7CB13BD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4C12AE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196BED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F236A4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B05C5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D4355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0E8D6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552FFC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C2C70C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FF0690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FAE5D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851873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99.99933242797852</w:t>
      </w:r>
    </w:p>
    <w:p w14:paraId="4ABDDFF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99.99933242797852</w:t>
      </w:r>
    </w:p>
    <w:p w14:paraId="7144DD8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F3F1C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20.1667%</w:t>
      </w:r>
    </w:p>
    <w:p w14:paraId="1E8FB99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4C575897" w14:textId="2F485B0A" w:rsidR="00840D2C" w:rsidRP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E41A2C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</w:t>
      </w:r>
    </w:p>
    <w:p w14:paraId="270DF7E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161</w:t>
      </w:r>
    </w:p>
    <w:p w14:paraId="5DECCD7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</w:t>
      </w:r>
    </w:p>
    <w:p w14:paraId="6093E31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</w:t>
      </w:r>
    </w:p>
    <w:p w14:paraId="247BC96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EABC1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80.5%</w:t>
      </w:r>
    </w:p>
    <w:p w14:paraId="373F0E0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19.5%</w:t>
      </w:r>
    </w:p>
    <w:p w14:paraId="090B1C69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73.0%</w:t>
      </w:r>
    </w:p>
    <w:p w14:paraId="0A4D9C2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27.0%</w:t>
      </w:r>
    </w:p>
    <w:p w14:paraId="5E6C138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733604F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7A68AF1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D13382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55E7F8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54DF59E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6AD4770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3E63B9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886AE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67A7E3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49748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51072EE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1B9E92E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75A87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CCB83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69C31D4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7D46C85D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F8191F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8CAA10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8F742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3A67353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21D2C7A4" w14:textId="25956515" w:rsidR="00840D2C" w:rsidRP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454C19EE" w14:textId="0AAB0BC6" w:rsidR="008B787C" w:rsidRDefault="008B787C" w:rsidP="00CE3693">
      <w:r w:rsidRPr="008B787C">
        <w:rPr>
          <w:noProof/>
        </w:rPr>
        <w:drawing>
          <wp:inline distT="0" distB="0" distL="0" distR="0" wp14:anchorId="2B7F4AA6" wp14:editId="61790FC3">
            <wp:extent cx="2544583" cy="3219450"/>
            <wp:effectExtent l="0" t="0" r="8255" b="0"/>
            <wp:docPr id="24023357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574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150" cy="32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7C">
        <w:rPr>
          <w:noProof/>
        </w:rPr>
        <w:drawing>
          <wp:inline distT="0" distB="0" distL="0" distR="0" wp14:anchorId="5EEF53B0" wp14:editId="2E19FA72">
            <wp:extent cx="2162175" cy="3204052"/>
            <wp:effectExtent l="0" t="0" r="0" b="0"/>
            <wp:docPr id="180403823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23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8394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8B" w14:textId="1A7E9172" w:rsidR="008B787C" w:rsidRPr="008B787C" w:rsidRDefault="008B787C" w:rsidP="008B787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27s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398CDD2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</w:t>
      </w:r>
    </w:p>
    <w:p w14:paraId="6C0C02B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112</w:t>
      </w:r>
    </w:p>
    <w:p w14:paraId="23D039F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</w:t>
      </w:r>
    </w:p>
    <w:p w14:paraId="064D51C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</w:t>
      </w:r>
    </w:p>
    <w:p w14:paraId="5F4772A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307047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4F43ADE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7273AB9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47.0%</w:t>
      </w:r>
    </w:p>
    <w:p w14:paraId="5A89D76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53.0%</w:t>
      </w:r>
    </w:p>
    <w:p w14:paraId="751982D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65.0%</w:t>
      </w:r>
    </w:p>
    <w:p w14:paraId="6EBCD4E2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35.0%</w:t>
      </w:r>
    </w:p>
    <w:p w14:paraId="5D3FC23C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0B536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99.92032647132874</w:t>
      </w:r>
    </w:p>
    <w:p w14:paraId="0EC98DC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550E4D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B679B8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0C6E70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999048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E4F8FD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D4E773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40245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5BFE42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DA0298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66ABFC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E0D15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8CCCF6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543E5EF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99.99994039535522</w:t>
      </w:r>
    </w:p>
    <w:p w14:paraId="77CF114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DD7F82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41573B0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276E77" w14:textId="55C1DC49" w:rsidR="00840D2C" w:rsidRP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1B0FA8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</w:t>
      </w:r>
    </w:p>
    <w:p w14:paraId="4D881A6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165</w:t>
      </w:r>
    </w:p>
    <w:p w14:paraId="796AE4C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14D8431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4792D99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7B268F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82.5%</w:t>
      </w:r>
    </w:p>
    <w:p w14:paraId="4270E5C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17.5%</w:t>
      </w:r>
    </w:p>
    <w:p w14:paraId="002AEEC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0A176E6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3FF3805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7B9096A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74EFEFD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3D0D210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D9DEB9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63D0D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1650229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1B4C148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0BC942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D8C617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D845FD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A5D586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A15421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C94F13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8F7107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940841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B1964A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836B71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61A496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97E53F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5.8333%</w:t>
      </w:r>
    </w:p>
    <w:p w14:paraId="6E685EB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15E93BBD" w14:textId="3C7142B0" w:rsidR="00925099" w:rsidRP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8AA457B" w14:textId="46A819D8" w:rsidR="00BD66A0" w:rsidRDefault="00BD66A0" w:rsidP="00CE3693">
      <w:r w:rsidRPr="00BD66A0">
        <w:rPr>
          <w:noProof/>
        </w:rPr>
        <w:drawing>
          <wp:inline distT="0" distB="0" distL="0" distR="0" wp14:anchorId="2D4B3ED3" wp14:editId="70647740">
            <wp:extent cx="2476663" cy="3105150"/>
            <wp:effectExtent l="0" t="0" r="0" b="0"/>
            <wp:docPr id="80075643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6434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2824" cy="3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A0">
        <w:rPr>
          <w:noProof/>
        </w:rPr>
        <w:drawing>
          <wp:inline distT="0" distB="0" distL="0" distR="0" wp14:anchorId="39F43BA0" wp14:editId="71B72774">
            <wp:extent cx="2155179" cy="3238500"/>
            <wp:effectExtent l="0" t="0" r="0" b="0"/>
            <wp:docPr id="116041578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5780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9731" cy="3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40ED" w14:textId="53263DCE" w:rsidR="00BD66A0" w:rsidRPr="00BD66A0" w:rsidRDefault="00BD66A0" w:rsidP="00BD66A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33s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6AA1EE2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</w:t>
      </w:r>
    </w:p>
    <w:p w14:paraId="613B3B1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130</w:t>
      </w:r>
    </w:p>
    <w:p w14:paraId="3855EBA5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533DE51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889AC0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9821E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65.0%</w:t>
      </w:r>
    </w:p>
    <w:p w14:paraId="7B59E46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35.0%</w:t>
      </w:r>
    </w:p>
    <w:p w14:paraId="429C077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54.0%</w:t>
      </w:r>
    </w:p>
    <w:p w14:paraId="76D6C44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46.0%</w:t>
      </w:r>
    </w:p>
    <w:p w14:paraId="2834E183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0FBC330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41FEAEF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28A491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117DD0A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B992F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4471B5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6EFBE4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62968F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36C8C8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C1A2E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692864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35306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8E892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307DA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B522DE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AB747B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99.9995470046997</w:t>
      </w:r>
    </w:p>
    <w:p w14:paraId="144700B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99.97898936271667</w:t>
      </w:r>
    </w:p>
    <w:p w14:paraId="02F2252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E88DC88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11.6667%</w:t>
      </w:r>
    </w:p>
    <w:p w14:paraId="0381153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70</w:t>
      </w:r>
    </w:p>
    <w:p w14:paraId="7BC359F1" w14:textId="1A092075" w:rsidR="00F05533" w:rsidRP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ACE3F1" w14:textId="139B34EE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2FA447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662274B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52E422E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</w:t>
      </w:r>
    </w:p>
    <w:p w14:paraId="151C38B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76B85F7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32CDF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2A145B1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69F668F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80.0%</w:t>
      </w:r>
    </w:p>
    <w:p w14:paraId="2D2520F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20.0%</w:t>
      </w:r>
    </w:p>
    <w:p w14:paraId="046DC89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02B6340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22F7008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8DD25C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C5268AC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08688E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243F719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0F4AB7B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563656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136D4F9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952E25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9182B8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F4B2EC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24DE2A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40FE000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6B531B8C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E54CD5B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5713D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5A21693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48C099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011741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18AFEBB0" w14:textId="018744AC" w:rsidR="00925099" w:rsidRP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8629B90" w14:textId="3563BD58" w:rsidR="003B026B" w:rsidRDefault="003B026B" w:rsidP="00CE3693">
      <w:r w:rsidRPr="003B026B">
        <w:rPr>
          <w:noProof/>
        </w:rPr>
        <w:lastRenderedPageBreak/>
        <w:drawing>
          <wp:inline distT="0" distB="0" distL="0" distR="0" wp14:anchorId="0D17FE0D" wp14:editId="324DD4E3">
            <wp:extent cx="2303645" cy="2857500"/>
            <wp:effectExtent l="0" t="0" r="1905" b="0"/>
            <wp:docPr id="4820190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19006" name="図 1" descr="テーブ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0790" cy="28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26B">
        <w:rPr>
          <w:noProof/>
        </w:rPr>
        <w:drawing>
          <wp:inline distT="0" distB="0" distL="0" distR="0" wp14:anchorId="4E639CC7" wp14:editId="5F6D5C1B">
            <wp:extent cx="1900839" cy="2828925"/>
            <wp:effectExtent l="0" t="0" r="4445" b="0"/>
            <wp:docPr id="82235297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2979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11021" cy="28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63A" w14:textId="01736176" w:rsidR="003B026B" w:rsidRPr="003B026B" w:rsidRDefault="003B026B" w:rsidP="003B026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50s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7ADA91D9" w14:textId="478E14D2" w:rsidR="00462060" w:rsidRDefault="00462060" w:rsidP="00CE3693">
      <w:r w:rsidRPr="00462060">
        <w:rPr>
          <w:noProof/>
        </w:rPr>
        <w:drawing>
          <wp:inline distT="0" distB="0" distL="0" distR="0" wp14:anchorId="07A31638" wp14:editId="64D96FFE">
            <wp:extent cx="2263944" cy="2838450"/>
            <wp:effectExtent l="0" t="0" r="3175" b="0"/>
            <wp:docPr id="40212002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0024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7468" cy="28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060">
        <w:rPr>
          <w:noProof/>
        </w:rPr>
        <w:drawing>
          <wp:inline distT="0" distB="0" distL="0" distR="0" wp14:anchorId="30C1A6EA" wp14:editId="63DDE190">
            <wp:extent cx="1828733" cy="2752725"/>
            <wp:effectExtent l="0" t="0" r="635" b="0"/>
            <wp:docPr id="208244365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3652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36991" cy="2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96AA" w14:textId="4ACABF20" w:rsidR="00462060" w:rsidRPr="00462060" w:rsidRDefault="00462060" w:rsidP="0046206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2s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39ADAA0D" w14:textId="0A0E15EC" w:rsidR="00385CB6" w:rsidRDefault="00385CB6" w:rsidP="00CE3693">
      <w:r w:rsidRPr="00385CB6">
        <w:lastRenderedPageBreak/>
        <w:drawing>
          <wp:inline distT="0" distB="0" distL="0" distR="0" wp14:anchorId="74D7896F" wp14:editId="4C6455BE">
            <wp:extent cx="2038350" cy="2599891"/>
            <wp:effectExtent l="0" t="0" r="0" b="0"/>
            <wp:docPr id="151399624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6241" name="図 1" descr="テーブ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4268" cy="26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6">
        <w:drawing>
          <wp:inline distT="0" distB="0" distL="0" distR="0" wp14:anchorId="596BB1D6" wp14:editId="3C0B4EA2">
            <wp:extent cx="1702114" cy="2562225"/>
            <wp:effectExtent l="0" t="0" r="0" b="0"/>
            <wp:docPr id="599678525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8525" name="図 1" descr="グラフィカル ユーザー インターフェイス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07090" cy="25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67E" w14:textId="6BA0C518" w:rsidR="00385CB6" w:rsidRPr="00385CB6" w:rsidRDefault="00385CB6" w:rsidP="00385C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4s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13054ACE" w14:textId="2FE78B92" w:rsidR="001E0332" w:rsidRDefault="001E0332" w:rsidP="00CE3693">
      <w:r w:rsidRPr="001E0332">
        <w:drawing>
          <wp:inline distT="0" distB="0" distL="0" distR="0" wp14:anchorId="2F3D2CE0" wp14:editId="1B0777C5">
            <wp:extent cx="2447925" cy="3055975"/>
            <wp:effectExtent l="0" t="0" r="0" b="0"/>
            <wp:docPr id="16391319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1932" name="図 1" descr="テーブル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2693" cy="30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332">
        <w:drawing>
          <wp:inline distT="0" distB="0" distL="0" distR="0" wp14:anchorId="60E21B3B" wp14:editId="2AE234B7">
            <wp:extent cx="2136596" cy="3190874"/>
            <wp:effectExtent l="0" t="0" r="0" b="0"/>
            <wp:docPr id="1271785138" name="図 1" descr="グラフィカル ユーザー インターフェイス, 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5138" name="図 1" descr="グラフィカル ユーザー インターフェイス, グラフ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3355" cy="32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9342" w14:textId="08D8C339" w:rsidR="001E0332" w:rsidRPr="001E0332" w:rsidRDefault="001E0332" w:rsidP="001E033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8s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13A02" w14:textId="77777777" w:rsidR="00364616" w:rsidRDefault="00364616" w:rsidP="00E01713">
      <w:r>
        <w:separator/>
      </w:r>
    </w:p>
  </w:endnote>
  <w:endnote w:type="continuationSeparator" w:id="0">
    <w:p w14:paraId="69BC2ADE" w14:textId="77777777" w:rsidR="00364616" w:rsidRDefault="00364616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A1332" w14:textId="77777777" w:rsidR="00364616" w:rsidRDefault="00364616" w:rsidP="00E01713">
      <w:r>
        <w:separator/>
      </w:r>
    </w:p>
  </w:footnote>
  <w:footnote w:type="continuationSeparator" w:id="0">
    <w:p w14:paraId="2EF3C10F" w14:textId="77777777" w:rsidR="00364616" w:rsidRDefault="00364616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E0332"/>
    <w:rsid w:val="001F1A4D"/>
    <w:rsid w:val="002221D4"/>
    <w:rsid w:val="00251B48"/>
    <w:rsid w:val="00254A57"/>
    <w:rsid w:val="0025692B"/>
    <w:rsid w:val="002A2043"/>
    <w:rsid w:val="002F74AB"/>
    <w:rsid w:val="003102B6"/>
    <w:rsid w:val="00321946"/>
    <w:rsid w:val="00354CAC"/>
    <w:rsid w:val="00364616"/>
    <w:rsid w:val="00385CB6"/>
    <w:rsid w:val="0039448E"/>
    <w:rsid w:val="003B026B"/>
    <w:rsid w:val="004116A3"/>
    <w:rsid w:val="00460C88"/>
    <w:rsid w:val="00462060"/>
    <w:rsid w:val="004C406F"/>
    <w:rsid w:val="004E15D8"/>
    <w:rsid w:val="00510F9C"/>
    <w:rsid w:val="005E4BD9"/>
    <w:rsid w:val="005F1389"/>
    <w:rsid w:val="00606183"/>
    <w:rsid w:val="0064470B"/>
    <w:rsid w:val="00655D26"/>
    <w:rsid w:val="00681CB1"/>
    <w:rsid w:val="006A18AE"/>
    <w:rsid w:val="006B79D2"/>
    <w:rsid w:val="006E4671"/>
    <w:rsid w:val="007521A7"/>
    <w:rsid w:val="007C43D4"/>
    <w:rsid w:val="0080077E"/>
    <w:rsid w:val="008034B5"/>
    <w:rsid w:val="00811B08"/>
    <w:rsid w:val="00840D2C"/>
    <w:rsid w:val="008A02BA"/>
    <w:rsid w:val="008A577A"/>
    <w:rsid w:val="008B5A9C"/>
    <w:rsid w:val="008B787C"/>
    <w:rsid w:val="008C53C8"/>
    <w:rsid w:val="008D2D09"/>
    <w:rsid w:val="008E20F8"/>
    <w:rsid w:val="008F4814"/>
    <w:rsid w:val="008F6CAC"/>
    <w:rsid w:val="0091338D"/>
    <w:rsid w:val="00925099"/>
    <w:rsid w:val="00937FA9"/>
    <w:rsid w:val="00947BED"/>
    <w:rsid w:val="00973731"/>
    <w:rsid w:val="00975EBE"/>
    <w:rsid w:val="00981BBA"/>
    <w:rsid w:val="00982325"/>
    <w:rsid w:val="009A6E55"/>
    <w:rsid w:val="009F3C78"/>
    <w:rsid w:val="00A36055"/>
    <w:rsid w:val="00A43BA3"/>
    <w:rsid w:val="00A472F3"/>
    <w:rsid w:val="00A66CA6"/>
    <w:rsid w:val="00A749A1"/>
    <w:rsid w:val="00AC1CB1"/>
    <w:rsid w:val="00B30FAC"/>
    <w:rsid w:val="00B83D3A"/>
    <w:rsid w:val="00BA50BF"/>
    <w:rsid w:val="00BD66A0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C65D8"/>
    <w:rsid w:val="00ED0AB5"/>
    <w:rsid w:val="00F05533"/>
    <w:rsid w:val="00F211F1"/>
    <w:rsid w:val="00F36E93"/>
    <w:rsid w:val="00F3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11153</TotalTime>
  <Pages>86</Pages>
  <Words>7634</Words>
  <Characters>43515</Characters>
  <Application>Microsoft Office Word</Application>
  <DocSecurity>0</DocSecurity>
  <Lines>362</Lines>
  <Paragraphs>102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37</cp:revision>
  <dcterms:created xsi:type="dcterms:W3CDTF">2023-04-20T11:22:00Z</dcterms:created>
  <dcterms:modified xsi:type="dcterms:W3CDTF">2023-05-21T18:26:00Z</dcterms:modified>
</cp:coreProperties>
</file>