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表と裏を別々に学習</w:t>
      </w:r>
      <w:r>
        <w:rPr>
          <w:rFonts w:ascii="ＭＳ ゴシック" w:eastAsia="ＭＳ ゴシック" w:hAnsi="ＭＳ ゴシック" w:hint="eastAsia"/>
          <w:sz w:val="22"/>
          <w:szCs w:val="24"/>
        </w:rPr>
        <w:t>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hint="eastAsia"/>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RGB</w:t>
      </w:r>
      <w:r>
        <w:rPr>
          <w:rFonts w:ascii="ＭＳ ゴシック" w:eastAsia="ＭＳ ゴシック" w:hAnsi="ＭＳ ゴシック" w:hint="eastAsia"/>
        </w:rPr>
        <w:t xml:space="preserve">画像　</w:t>
      </w:r>
      <w:r>
        <w:rPr>
          <w:rFonts w:hint="eastAsia"/>
        </w:rPr>
        <w:t>128</w:t>
      </w:r>
      <w:r>
        <w:rPr>
          <w:rFonts w:hint="eastAsia"/>
        </w:rPr>
        <w:t>px　バッチサイズ</w:t>
      </w:r>
      <w:r>
        <w:t>32</w:t>
      </w:r>
      <w:r>
        <w:rPr>
          <w:rFonts w:hint="eastAsia"/>
        </w:rPr>
        <w:t xml:space="preserve">　閾値99.99999</w:t>
      </w:r>
    </w:p>
    <w:p w14:paraId="628365C4" w14:textId="77777777" w:rsidR="007C517C" w:rsidRPr="00801604" w:rsidRDefault="007C517C" w:rsidP="007C517C">
      <w:pPr>
        <w:ind w:left="210" w:hangingChars="100" w:hanging="210"/>
        <w:rPr>
          <w:rFonts w:ascii="ＭＳ ゴシック" w:eastAsia="ＭＳ ゴシック" w:hAnsi="ＭＳ ゴシック"/>
        </w:rPr>
      </w:pPr>
    </w:p>
    <w:p w14:paraId="69B4C5FF" w14:textId="20F57E47"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RGB画像　</w:t>
      </w:r>
      <w:r>
        <w:rPr>
          <w:rFonts w:hint="eastAsia"/>
        </w:rPr>
        <w:t>128px　バッチサイズ</w:t>
      </w:r>
      <w:r>
        <w:t>64</w:t>
      </w:r>
      <w:r>
        <w:rPr>
          <w:rFonts w:hint="eastAsia"/>
        </w:rPr>
        <w:t xml:space="preserve">　閾値99.99999</w:t>
      </w:r>
    </w:p>
    <w:p w14:paraId="571CBED9" w14:textId="61B89E48"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04D2644D" w14:textId="744FA69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C1AE5A7" w14:textId="753C9CE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32</w:t>
      </w:r>
      <w:r>
        <w:rPr>
          <w:rFonts w:hint="eastAsia"/>
        </w:rPr>
        <w:t xml:space="preserve">　閾値99.99999</w:t>
      </w:r>
    </w:p>
    <w:p w14:paraId="0EE9199B" w14:textId="55B1A0DC"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64</w:t>
      </w:r>
      <w:r>
        <w:rPr>
          <w:rFonts w:hint="eastAsia"/>
        </w:rPr>
        <w:t xml:space="preserve">　閾値99.99999</w:t>
      </w:r>
    </w:p>
    <w:p w14:paraId="1F8802F0" w14:textId="6CF40303"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128</w:t>
      </w:r>
      <w:r>
        <w:rPr>
          <w:rFonts w:hint="eastAsia"/>
        </w:rPr>
        <w:t xml:space="preserve">　閾値99.99999</w:t>
      </w:r>
    </w:p>
    <w:p w14:paraId="3FE56A6F" w14:textId="4850F62F"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256</w:t>
      </w:r>
      <w:r>
        <w:rPr>
          <w:rFonts w:hint="eastAsia"/>
        </w:rPr>
        <w:t xml:space="preserve">　閾値99.99999</w:t>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w:t>
      </w:r>
      <w:r>
        <w:rPr>
          <w:rFonts w:ascii="ＭＳ ゴシック" w:eastAsia="ＭＳ ゴシック" w:hAnsi="ＭＳ ゴシック" w:hint="eastAsia"/>
        </w:rPr>
        <w:t>画像</w:t>
      </w:r>
      <w:r>
        <w:rPr>
          <w:rFonts w:ascii="ＭＳ ゴシック" w:eastAsia="ＭＳ ゴシック" w:hAnsi="ＭＳ ゴシック" w:hint="eastAsia"/>
        </w:rPr>
        <w:t>カーネル3</w:t>
      </w:r>
      <w:r>
        <w:rPr>
          <w:rFonts w:ascii="ＭＳ ゴシック" w:eastAsia="ＭＳ ゴシック" w:hAnsi="ＭＳ ゴシック" w:hint="eastAsia"/>
        </w:rPr>
        <w:t xml:space="preserve">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A7670" w14:textId="77777777" w:rsidR="00D319E1" w:rsidRDefault="00D319E1" w:rsidP="00E01713">
      <w:r>
        <w:separator/>
      </w:r>
    </w:p>
  </w:endnote>
  <w:endnote w:type="continuationSeparator" w:id="0">
    <w:p w14:paraId="67D4FFC8" w14:textId="77777777" w:rsidR="00D319E1" w:rsidRDefault="00D319E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7C0E0" w14:textId="77777777" w:rsidR="00D319E1" w:rsidRDefault="00D319E1" w:rsidP="00E01713">
      <w:r>
        <w:separator/>
      </w:r>
    </w:p>
  </w:footnote>
  <w:footnote w:type="continuationSeparator" w:id="0">
    <w:p w14:paraId="60060DD6" w14:textId="77777777" w:rsidR="00D319E1" w:rsidRDefault="00D319E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55D26"/>
    <w:rsid w:val="00681CB1"/>
    <w:rsid w:val="006A18AE"/>
    <w:rsid w:val="006B79D2"/>
    <w:rsid w:val="006E4671"/>
    <w:rsid w:val="00702C51"/>
    <w:rsid w:val="007521A7"/>
    <w:rsid w:val="0075668F"/>
    <w:rsid w:val="007738A8"/>
    <w:rsid w:val="007B1F70"/>
    <w:rsid w:val="007C43D4"/>
    <w:rsid w:val="007C517C"/>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19E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14548</TotalTime>
  <Pages>121</Pages>
  <Words>11350</Words>
  <Characters>64697</Characters>
  <Application>Microsoft Office Word</Application>
  <DocSecurity>0</DocSecurity>
  <Lines>539</Lines>
  <Paragraphs>151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83</cp:revision>
  <dcterms:created xsi:type="dcterms:W3CDTF">2023-04-20T11:22:00Z</dcterms:created>
  <dcterms:modified xsi:type="dcterms:W3CDTF">2023-06-28T15:11:00Z</dcterms:modified>
</cp:coreProperties>
</file>