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rPr>
          <w:noProof/>
        </w:rPr>
        <w:lastRenderedPageBreak/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rPr>
          <w:noProof/>
        </w:rPr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17F23BA0" w14:textId="33D66138" w:rsidR="0091338D" w:rsidRDefault="0091338D" w:rsidP="00CE3693">
      <w:r w:rsidRPr="0091338D">
        <w:rPr>
          <w:noProof/>
        </w:rPr>
        <w:drawing>
          <wp:inline distT="0" distB="0" distL="0" distR="0" wp14:anchorId="6D983F31" wp14:editId="57731E40">
            <wp:extent cx="2385498" cy="2990850"/>
            <wp:effectExtent l="0" t="0" r="0" b="0"/>
            <wp:docPr id="8676780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8032" name="図 1" descr="テーブ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513" cy="29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8D">
        <w:rPr>
          <w:noProof/>
        </w:rPr>
        <w:drawing>
          <wp:inline distT="0" distB="0" distL="0" distR="0" wp14:anchorId="425C6BBF" wp14:editId="438D9DC3">
            <wp:extent cx="1952625" cy="3016251"/>
            <wp:effectExtent l="0" t="0" r="0" b="0"/>
            <wp:docPr id="92875698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988" name="図 1" descr="グラフィカル ユーザー インターフェイス, グラフ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722" cy="30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6B0" w14:textId="1D44A9A9" w:rsidR="0091338D" w:rsidRPr="0091338D" w:rsidRDefault="0091338D" w:rsidP="0091338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20min 26s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1C5676AF" w14:textId="77221191" w:rsidR="00CE3693" w:rsidRPr="00CE3693" w:rsidRDefault="00CE3693" w:rsidP="00CE3693">
      <w:pPr>
        <w:rPr>
          <w:rStyle w:val="ansi-red-fg"/>
        </w:rPr>
      </w:pPr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77EA033" w14:textId="23F0F273" w:rsidR="00460C88" w:rsidRDefault="00460C88" w:rsidP="00CE3693">
      <w:r w:rsidRPr="00460C88">
        <w:rPr>
          <w:noProof/>
        </w:rPr>
        <w:lastRenderedPageBreak/>
        <w:drawing>
          <wp:inline distT="0" distB="0" distL="0" distR="0" wp14:anchorId="04B7BC55" wp14:editId="2E760AFF">
            <wp:extent cx="2683738" cy="3390900"/>
            <wp:effectExtent l="0" t="0" r="2540" b="0"/>
            <wp:docPr id="8992242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4219" name="図 1" descr="テーブ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3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C88">
        <w:rPr>
          <w:noProof/>
        </w:rPr>
        <w:drawing>
          <wp:inline distT="0" distB="0" distL="0" distR="0" wp14:anchorId="6D91EFA7" wp14:editId="76F7E42E">
            <wp:extent cx="2228850" cy="3582714"/>
            <wp:effectExtent l="0" t="0" r="0" b="0"/>
            <wp:docPr id="1527236515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6515" name="図 1" descr="グラフィカル ユーザー インターフェイス, グラフ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1" cy="3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C4E" w14:textId="32FE7FD6" w:rsidR="00460C88" w:rsidRPr="00460C88" w:rsidRDefault="00460C88" w:rsidP="00460C8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45s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EE607C4" w14:textId="7FA633F6" w:rsidR="008034B5" w:rsidRDefault="008034B5" w:rsidP="00CE3693">
      <w:r w:rsidRPr="008034B5">
        <w:rPr>
          <w:noProof/>
        </w:rPr>
        <w:drawing>
          <wp:inline distT="0" distB="0" distL="0" distR="0" wp14:anchorId="4E59E331" wp14:editId="06D137CF">
            <wp:extent cx="2486025" cy="3120868"/>
            <wp:effectExtent l="0" t="0" r="0" b="3810"/>
            <wp:docPr id="15097634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420" name="図 1" descr="テーブ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2231" cy="3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B5">
        <w:rPr>
          <w:noProof/>
        </w:rPr>
        <w:drawing>
          <wp:inline distT="0" distB="0" distL="0" distR="0" wp14:anchorId="26247116" wp14:editId="3D8C468F">
            <wp:extent cx="1924960" cy="3124200"/>
            <wp:effectExtent l="0" t="0" r="0" b="0"/>
            <wp:docPr id="579393081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3081" name="図 1" descr="グラフ, ヒスト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31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F2" w14:textId="4C9BA7B4" w:rsidR="008034B5" w:rsidRPr="008034B5" w:rsidRDefault="008034B5" w:rsidP="008034B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56min 12s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7D14B3CC" w14:textId="6F97F88B" w:rsidR="00CE3693" w:rsidRDefault="00CE3693" w:rsidP="00CE3693">
      <w:r>
        <w:rPr>
          <w:rFonts w:hint="eastAsia"/>
        </w:rPr>
        <w:lastRenderedPageBreak/>
        <w:t>閾値99.</w:t>
      </w:r>
      <w:r>
        <w:t>99999</w:t>
      </w:r>
      <w:r>
        <w:rPr>
          <w:rFonts w:hint="eastAsia"/>
        </w:rPr>
        <w:t>の場合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FD0F1A3" w14:textId="39BBAF57" w:rsidR="008B5A9C" w:rsidRDefault="008B5A9C" w:rsidP="00CE3693">
      <w:r w:rsidRPr="008B5A9C">
        <w:rPr>
          <w:noProof/>
        </w:rPr>
        <w:drawing>
          <wp:inline distT="0" distB="0" distL="0" distR="0" wp14:anchorId="5C411BF4" wp14:editId="1AA0407D">
            <wp:extent cx="2446863" cy="3114675"/>
            <wp:effectExtent l="0" t="0" r="0" b="0"/>
            <wp:docPr id="168040485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4854" name="図 1" descr="テーブ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686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9C">
        <w:rPr>
          <w:noProof/>
        </w:rPr>
        <w:drawing>
          <wp:inline distT="0" distB="0" distL="0" distR="0" wp14:anchorId="704263B6" wp14:editId="31A8E392">
            <wp:extent cx="2174038" cy="3505201"/>
            <wp:effectExtent l="0" t="0" r="0" b="0"/>
            <wp:docPr id="153448510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510" name="図 1" descr="グラフィカル ユーザー インターフェイス, グラフ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77302" cy="3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EDB" w14:textId="17D019D9" w:rsidR="008B5A9C" w:rsidRPr="008B5A9C" w:rsidRDefault="008B5A9C" w:rsidP="008B5A9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43min 6s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DC18491" w14:textId="7718592D" w:rsidR="008F4814" w:rsidRDefault="008F4814" w:rsidP="00CE3693">
      <w:r w:rsidRPr="008F4814">
        <w:drawing>
          <wp:inline distT="0" distB="0" distL="0" distR="0" wp14:anchorId="2FB5622C" wp14:editId="5C0F665F">
            <wp:extent cx="2553600" cy="3209925"/>
            <wp:effectExtent l="0" t="0" r="0" b="0"/>
            <wp:docPr id="113241952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9526" name="図 1" descr="テーブ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814">
        <w:drawing>
          <wp:inline distT="0" distB="0" distL="0" distR="0" wp14:anchorId="7C21FECB" wp14:editId="5D2C0C6E">
            <wp:extent cx="2019300" cy="3181449"/>
            <wp:effectExtent l="0" t="0" r="0" b="0"/>
            <wp:docPr id="186535851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851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21494" cy="31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1E5" w14:textId="668119D6" w:rsidR="008F4814" w:rsidRPr="008F4814" w:rsidRDefault="008F4814" w:rsidP="008F481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4h 55min 31s</w:t>
      </w:r>
    </w:p>
    <w:p w14:paraId="36B2018E" w14:textId="77777777" w:rsidR="00CE3693" w:rsidRDefault="00CE3693" w:rsidP="00CE3693">
      <w:r>
        <w:rPr>
          <w:rFonts w:hint="eastAsia"/>
        </w:rPr>
        <w:t>閾値99.9の場合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7515BA74" w14:textId="5D288B5B" w:rsidR="00CE3693" w:rsidRPr="00CE3693" w:rsidRDefault="00CE3693" w:rsidP="00CE3693">
      <w:pPr>
        <w:rPr>
          <w:rStyle w:val="ansi-red-fg"/>
        </w:rPr>
      </w:pPr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3ED643" w14:textId="2EE84AC7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67AA460" w14:textId="77777777" w:rsidR="00CE3693" w:rsidRDefault="00CE3693" w:rsidP="00CE3693">
      <w:r>
        <w:rPr>
          <w:rFonts w:hint="eastAsia"/>
        </w:rPr>
        <w:t>閾値99.9の場合</w:t>
      </w: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49ACE3F1" w14:textId="139B34EE" w:rsidR="001D60D9" w:rsidRPr="00CE3693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371AFAA1" w14:textId="45D93595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7F59B" w14:textId="77777777" w:rsidR="00A95BDF" w:rsidRDefault="00A95BDF" w:rsidP="00E01713">
      <w:r>
        <w:separator/>
      </w:r>
    </w:p>
  </w:endnote>
  <w:endnote w:type="continuationSeparator" w:id="0">
    <w:p w14:paraId="5A48FE32" w14:textId="77777777" w:rsidR="00A95BDF" w:rsidRDefault="00A95BDF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CF4DD" w14:textId="77777777" w:rsidR="00A95BDF" w:rsidRDefault="00A95BDF" w:rsidP="00E01713">
      <w:r>
        <w:separator/>
      </w:r>
    </w:p>
  </w:footnote>
  <w:footnote w:type="continuationSeparator" w:id="0">
    <w:p w14:paraId="522200C3" w14:textId="77777777" w:rsidR="00A95BDF" w:rsidRDefault="00A95BDF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6755A"/>
    <w:rsid w:val="001A056E"/>
    <w:rsid w:val="001D5E13"/>
    <w:rsid w:val="001D60D9"/>
    <w:rsid w:val="001F1A4D"/>
    <w:rsid w:val="002221D4"/>
    <w:rsid w:val="00251B48"/>
    <w:rsid w:val="00254A57"/>
    <w:rsid w:val="0025692B"/>
    <w:rsid w:val="002A2043"/>
    <w:rsid w:val="00354CAC"/>
    <w:rsid w:val="0039448E"/>
    <w:rsid w:val="00460C88"/>
    <w:rsid w:val="004E15D8"/>
    <w:rsid w:val="00510F9C"/>
    <w:rsid w:val="005E4BD9"/>
    <w:rsid w:val="00606183"/>
    <w:rsid w:val="0064470B"/>
    <w:rsid w:val="00655D26"/>
    <w:rsid w:val="00681CB1"/>
    <w:rsid w:val="006B79D2"/>
    <w:rsid w:val="006E4671"/>
    <w:rsid w:val="007521A7"/>
    <w:rsid w:val="007C43D4"/>
    <w:rsid w:val="0080077E"/>
    <w:rsid w:val="008034B5"/>
    <w:rsid w:val="00811B08"/>
    <w:rsid w:val="008A577A"/>
    <w:rsid w:val="008B5A9C"/>
    <w:rsid w:val="008D2D09"/>
    <w:rsid w:val="008F4814"/>
    <w:rsid w:val="008F6CAC"/>
    <w:rsid w:val="0091338D"/>
    <w:rsid w:val="00937FA9"/>
    <w:rsid w:val="00973731"/>
    <w:rsid w:val="00975EBE"/>
    <w:rsid w:val="00982325"/>
    <w:rsid w:val="009A6E55"/>
    <w:rsid w:val="009F3C78"/>
    <w:rsid w:val="00A43BA3"/>
    <w:rsid w:val="00A472F3"/>
    <w:rsid w:val="00A66CA6"/>
    <w:rsid w:val="00A749A1"/>
    <w:rsid w:val="00A95BDF"/>
    <w:rsid w:val="00AC1CB1"/>
    <w:rsid w:val="00B83D3A"/>
    <w:rsid w:val="00BA50BF"/>
    <w:rsid w:val="00BE549B"/>
    <w:rsid w:val="00BF26B4"/>
    <w:rsid w:val="00C37BC8"/>
    <w:rsid w:val="00C824E0"/>
    <w:rsid w:val="00CD4D60"/>
    <w:rsid w:val="00CE3693"/>
    <w:rsid w:val="00CF1CA2"/>
    <w:rsid w:val="00D7715A"/>
    <w:rsid w:val="00DC3E5E"/>
    <w:rsid w:val="00E01713"/>
    <w:rsid w:val="00E152B9"/>
    <w:rsid w:val="00E255FD"/>
    <w:rsid w:val="00E5044E"/>
    <w:rsid w:val="00EA043E"/>
    <w:rsid w:val="00EB43B1"/>
    <w:rsid w:val="00ED0AB5"/>
    <w:rsid w:val="00F211F1"/>
    <w:rsid w:val="00F36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4724</TotalTime>
  <Pages>62</Pages>
  <Words>5399</Words>
  <Characters>30777</Characters>
  <Application>Microsoft Office Word</Application>
  <DocSecurity>0</DocSecurity>
  <Lines>256</Lines>
  <Paragraphs>72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22</cp:revision>
  <dcterms:created xsi:type="dcterms:W3CDTF">2023-04-20T11:22:00Z</dcterms:created>
  <dcterms:modified xsi:type="dcterms:W3CDTF">2023-05-10T13:41:00Z</dcterms:modified>
</cp:coreProperties>
</file>