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Pr="008E20F8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eastAsia="Malgun Gothic" w:hAnsi="Courier New" w:cs="Courier New"/>
          <w:color w:val="E75C58"/>
          <w:sz w:val="21"/>
          <w:szCs w:val="21"/>
          <w:lang w:eastAsia="ko-KR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rPr>
          <w:noProof/>
        </w:rPr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rPr>
          <w:noProof/>
        </w:rPr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50DFFD9B" w14:textId="236E0BAD" w:rsidR="00681CB1" w:rsidRDefault="00681CB1" w:rsidP="00CE3693">
      <w:r w:rsidRPr="00681CB1">
        <w:rPr>
          <w:noProof/>
        </w:rPr>
        <w:lastRenderedPageBreak/>
        <w:drawing>
          <wp:inline distT="0" distB="0" distL="0" distR="0" wp14:anchorId="25470D46" wp14:editId="38B45BC4">
            <wp:extent cx="2505075" cy="3103301"/>
            <wp:effectExtent l="0" t="0" r="0" b="1905"/>
            <wp:docPr id="16110917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1760" name="図 1" descr="テーブ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1271" cy="31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E93" w:rsidRPr="00F36E93">
        <w:rPr>
          <w:noProof/>
        </w:rPr>
        <w:drawing>
          <wp:inline distT="0" distB="0" distL="0" distR="0" wp14:anchorId="4FC2AAB6" wp14:editId="49AC2E1F">
            <wp:extent cx="2340882" cy="3343275"/>
            <wp:effectExtent l="0" t="0" r="2540" b="0"/>
            <wp:docPr id="905634663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4663" name="図 1" descr="グラフ, ヒストグラム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45872" cy="33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FB68" w14:textId="43C236CE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7h 9min 15s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00A78E1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37037A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173</w:t>
      </w:r>
    </w:p>
    <w:p w14:paraId="1B88E28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84</w:t>
      </w:r>
    </w:p>
    <w:p w14:paraId="6D6744F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2DCE5F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1373C2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86.5%</w:t>
      </w:r>
    </w:p>
    <w:p w14:paraId="1F0B01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13.5%</w:t>
      </w:r>
    </w:p>
    <w:p w14:paraId="044D1AF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1D0FBDD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7FF2813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5554B2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4317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79E4B63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99.91865754127502</w:t>
      </w:r>
    </w:p>
    <w:p w14:paraId="73298BF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BEAD6C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356</w:t>
      </w:r>
    </w:p>
    <w:p w14:paraId="1B3D45C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44</w:t>
      </w:r>
    </w:p>
    <w:p w14:paraId="18AA24A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524CFA3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E27671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A9F0A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2A8161A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08B0AD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2.5%</w:t>
      </w:r>
    </w:p>
    <w:p w14:paraId="312AF00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97.5%</w:t>
      </w:r>
    </w:p>
    <w:p w14:paraId="57464E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3F48D7CC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688B8D1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CB09F58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99.9066412448883</w:t>
      </w:r>
    </w:p>
    <w:p w14:paraId="2EDDD3B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F0F66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5CEE3C5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27</w:t>
      </w:r>
    </w:p>
    <w:p w14:paraId="562902BA" w14:textId="0CE446D3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0A1E4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4A376F8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4BBDF4D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5167C14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</w:t>
      </w:r>
    </w:p>
    <w:p w14:paraId="146F092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BEEBC6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7167ACC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5CEBD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54D0B73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6120C4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5D6DE25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B905E8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C87026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E039535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5A7FEA12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</w:t>
      </w:r>
    </w:p>
    <w:p w14:paraId="784389E1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346</w:t>
      </w:r>
    </w:p>
    <w:p w14:paraId="520D78AB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155</w:t>
      </w:r>
    </w:p>
    <w:p w14:paraId="69DB22BE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16D0BF1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13EEC87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86.5%</w:t>
      </w:r>
    </w:p>
    <w:p w14:paraId="4604F2D3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13.5%</w:t>
      </w:r>
    </w:p>
    <w:p w14:paraId="46E46530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430AC8C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0FC5CBDF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22ADF5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31C7B2D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5251449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A880C1D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04574FA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23A55664" w14:textId="77777777" w:rsidR="00F36E93" w:rsidRDefault="00F36E93" w:rsidP="00F36E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</w:t>
      </w:r>
    </w:p>
    <w:p w14:paraId="6F4083A8" w14:textId="20D27E5A" w:rsidR="00F36E93" w:rsidRPr="00F36E93" w:rsidRDefault="00F36E93" w:rsidP="00F36E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17F23BA0" w14:textId="33D66138" w:rsidR="0091338D" w:rsidRDefault="0091338D" w:rsidP="00CE3693">
      <w:r w:rsidRPr="0091338D">
        <w:rPr>
          <w:noProof/>
        </w:rPr>
        <w:drawing>
          <wp:inline distT="0" distB="0" distL="0" distR="0" wp14:anchorId="6D983F31" wp14:editId="57731E40">
            <wp:extent cx="2385498" cy="2990850"/>
            <wp:effectExtent l="0" t="0" r="0" b="0"/>
            <wp:docPr id="8676780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8032" name="図 1" descr="テーブ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2513" cy="299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38D">
        <w:rPr>
          <w:noProof/>
        </w:rPr>
        <w:drawing>
          <wp:inline distT="0" distB="0" distL="0" distR="0" wp14:anchorId="425C6BBF" wp14:editId="438D9DC3">
            <wp:extent cx="1952625" cy="3016251"/>
            <wp:effectExtent l="0" t="0" r="0" b="0"/>
            <wp:docPr id="92875698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56988" name="図 1" descr="グラフィカル ユーザー インターフェイス, グラフ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6722" cy="30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E6B0" w14:textId="1D44A9A9" w:rsidR="0091338D" w:rsidRPr="0091338D" w:rsidRDefault="0091338D" w:rsidP="0091338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20min 26s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77E037C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6FC8E1C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088B4FE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638580C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13AA11A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E7533A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714C4A2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16C610B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477B0B4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566C666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17A06AF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0033288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5A72E8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99.90308284759521</w:t>
      </w:r>
    </w:p>
    <w:p w14:paraId="5B1510E7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364CD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393</w:t>
      </w:r>
    </w:p>
    <w:p w14:paraId="082F265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13DF3EC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7677802D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</w:t>
      </w:r>
    </w:p>
    <w:p w14:paraId="617D272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954A152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1.75%</w:t>
      </w:r>
    </w:p>
    <w:p w14:paraId="5EBD949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98.25%</w:t>
      </w:r>
    </w:p>
    <w:p w14:paraId="29F946F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5B24EFE3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3313B61A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163DC6BC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5AFDD21E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672AF19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99.90378618240356</w:t>
      </w:r>
    </w:p>
    <w:p w14:paraId="08B448FF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7611C3B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3384C2C0" w14:textId="77777777" w:rsid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77F8CF89" w14:textId="562A4E39" w:rsidR="008E20F8" w:rsidRPr="00DB7E20" w:rsidRDefault="00DB7E20" w:rsidP="00DB7E2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C5676AF" w14:textId="7722119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4409CFE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1DD3B01D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5D181B5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</w:t>
      </w:r>
    </w:p>
    <w:p w14:paraId="00DD5AB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46ED888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19B74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63CDF5D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6F5D82E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90.0%</w:t>
      </w:r>
    </w:p>
    <w:p w14:paraId="71731E5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10.0%</w:t>
      </w:r>
    </w:p>
    <w:p w14:paraId="68610F8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6E9DB955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33DBE56B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FD174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0A281D7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55BF756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279</w:t>
      </w:r>
    </w:p>
    <w:p w14:paraId="242C7D1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121</w:t>
      </w:r>
    </w:p>
    <w:p w14:paraId="59C826A2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6E7F0D0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1B23F99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2B28A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30.25%</w:t>
      </w:r>
    </w:p>
    <w:p w14:paraId="68C2EF0C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69.75%</w:t>
      </w:r>
    </w:p>
    <w:p w14:paraId="1959868A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1A8B142F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6491FD7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4FB535B0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75D98603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F72291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7F5E9B9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1417E8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3.1667%</w:t>
      </w:r>
    </w:p>
    <w:p w14:paraId="1DE5CD84" w14:textId="77777777" w:rsidR="008E20F8" w:rsidRDefault="008E20F8" w:rsidP="008E20F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00677278" w14:textId="0015D15B" w:rsidR="008E20F8" w:rsidRPr="008E20F8" w:rsidRDefault="008E20F8" w:rsidP="008E20F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77EA033" w14:textId="23F0F273" w:rsidR="00460C88" w:rsidRDefault="00460C88" w:rsidP="00CE3693">
      <w:r w:rsidRPr="00460C88">
        <w:rPr>
          <w:noProof/>
        </w:rPr>
        <w:drawing>
          <wp:inline distT="0" distB="0" distL="0" distR="0" wp14:anchorId="04B7BC55" wp14:editId="2E760AFF">
            <wp:extent cx="2683738" cy="3390900"/>
            <wp:effectExtent l="0" t="0" r="2540" b="0"/>
            <wp:docPr id="8992242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4219" name="図 1" descr="テーブル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339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C88">
        <w:rPr>
          <w:noProof/>
        </w:rPr>
        <w:drawing>
          <wp:inline distT="0" distB="0" distL="0" distR="0" wp14:anchorId="6D91EFA7" wp14:editId="76F7E42E">
            <wp:extent cx="2228850" cy="3582714"/>
            <wp:effectExtent l="0" t="0" r="0" b="0"/>
            <wp:docPr id="1527236515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36515" name="図 1" descr="グラフィカル ユーザー インターフェイス, グラフ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1391" cy="3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3C4E" w14:textId="32FE7FD6" w:rsidR="00460C88" w:rsidRPr="00460C88" w:rsidRDefault="00460C88" w:rsidP="00460C8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2min 45s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4185400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2FF6D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CE1901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6461E3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1A73BF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5975D6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37.5%</w:t>
      </w:r>
    </w:p>
    <w:p w14:paraId="7AE67AD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62.5%</w:t>
      </w:r>
    </w:p>
    <w:p w14:paraId="7702E50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4518A7B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DE7DD0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2317D19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63D0DC4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E9FA01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99.93008375167847</w:t>
      </w:r>
    </w:p>
    <w:p w14:paraId="62C6A9A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A682C8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9806F3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F3656F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B1E82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23745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32D71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6737C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7F1C1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264C45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CE1E3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46A1C8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5D4F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56F0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7D4D902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39F8A9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20.8333%</w:t>
      </w:r>
    </w:p>
    <w:p w14:paraId="3A93E6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125</w:t>
      </w:r>
    </w:p>
    <w:p w14:paraId="33F4628A" w14:textId="7337875B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eastAsia="Malgun Gothic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9EE9FEF" w14:textId="410012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6CFA2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CC6759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131</w:t>
      </w:r>
    </w:p>
    <w:p w14:paraId="2499717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2DA23B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56</w:t>
      </w:r>
    </w:p>
    <w:p w14:paraId="43E26D5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08A2F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65.5%</w:t>
      </w:r>
    </w:p>
    <w:p w14:paraId="305F3D3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34.5%</w:t>
      </w:r>
    </w:p>
    <w:p w14:paraId="50BC7E6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6A4A5FA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42447DE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589E166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43CD417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455048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35352C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E9A79C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73E7B9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531847D1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</w:t>
      </w:r>
    </w:p>
    <w:p w14:paraId="6587EF5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</w:t>
      </w:r>
    </w:p>
    <w:p w14:paraId="2AF5FBA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9C50D9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57A7295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2EA572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4.5%</w:t>
      </w:r>
    </w:p>
    <w:p w14:paraId="331F78B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95.5%</w:t>
      </w:r>
    </w:p>
    <w:p w14:paraId="596712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622E081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1AF977B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F721F50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828219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69E976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0D23C8B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1528FE4D" w14:textId="2BF2159A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EE607C4" w14:textId="7FA633F6" w:rsidR="008034B5" w:rsidRDefault="008034B5" w:rsidP="00CE3693">
      <w:r w:rsidRPr="008034B5">
        <w:rPr>
          <w:noProof/>
        </w:rPr>
        <w:lastRenderedPageBreak/>
        <w:drawing>
          <wp:inline distT="0" distB="0" distL="0" distR="0" wp14:anchorId="4E59E331" wp14:editId="06D137CF">
            <wp:extent cx="2486025" cy="3120868"/>
            <wp:effectExtent l="0" t="0" r="0" b="3810"/>
            <wp:docPr id="15097634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63420" name="図 1" descr="テーブル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2231" cy="31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34B5">
        <w:rPr>
          <w:noProof/>
        </w:rPr>
        <w:drawing>
          <wp:inline distT="0" distB="0" distL="0" distR="0" wp14:anchorId="26247116" wp14:editId="3D8C468F">
            <wp:extent cx="1924960" cy="3124200"/>
            <wp:effectExtent l="0" t="0" r="0" b="0"/>
            <wp:docPr id="579393081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93081" name="図 1" descr="グラフ, ヒストグラム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042" cy="31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FF2" w14:textId="4C9BA7B4" w:rsidR="008034B5" w:rsidRPr="008034B5" w:rsidRDefault="008034B5" w:rsidP="008034B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56min 12s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4636E4A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42EE1177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4220CA50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7EFE2ED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785898E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9EF57E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6E0BD5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6F7D8C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42.0%</w:t>
      </w:r>
    </w:p>
    <w:p w14:paraId="7D448B3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58.0%</w:t>
      </w:r>
    </w:p>
    <w:p w14:paraId="499E4C1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58D92F4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1EF7570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11D1EBFA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99.90154504776001</w:t>
      </w:r>
    </w:p>
    <w:p w14:paraId="6196A15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B7CF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88D621C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2F9929B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B7A144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567FA8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103AD25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516279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DF92903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AA7468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49C59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F2D36AD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4974D02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722E79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66DD5C4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EAE72C8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17.3333%</w:t>
      </w:r>
    </w:p>
    <w:p w14:paraId="55762D6F" w14:textId="77777777" w:rsid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104</w:t>
      </w:r>
    </w:p>
    <w:p w14:paraId="5A081A26" w14:textId="7B49B236" w:rsidR="00D374EC" w:rsidRPr="00D374EC" w:rsidRDefault="00D374EC" w:rsidP="00D374E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903633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</w:t>
      </w:r>
    </w:p>
    <w:p w14:paraId="220145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163</w:t>
      </w:r>
    </w:p>
    <w:p w14:paraId="25DF1AF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7B19711B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</w:t>
      </w:r>
    </w:p>
    <w:p w14:paraId="1A1505A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387BB3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81.5%</w:t>
      </w:r>
    </w:p>
    <w:p w14:paraId="79258F4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18.5%</w:t>
      </w:r>
    </w:p>
    <w:p w14:paraId="30F7A63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76.0%</w:t>
      </w:r>
    </w:p>
    <w:p w14:paraId="27B1323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24.0%</w:t>
      </w:r>
    </w:p>
    <w:p w14:paraId="53E09A2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87.0%</w:t>
      </w:r>
    </w:p>
    <w:p w14:paraId="6A86EE7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13.0%</w:t>
      </w:r>
    </w:p>
    <w:p w14:paraId="5577F1D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585F3C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B4BF095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B597473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1D51DF9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EB83CA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2BCE47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9547D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1F2F3D4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80E03C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B273DE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B7FAF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C6A51D2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D1BA8E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9EECE8D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976BF8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4B9E82BF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B0AB806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6.1667%</w:t>
      </w:r>
    </w:p>
    <w:p w14:paraId="05428178" w14:textId="77777777" w:rsid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37</w:t>
      </w:r>
    </w:p>
    <w:p w14:paraId="11E8B1F6" w14:textId="66DF33C9" w:rsidR="008C53C8" w:rsidRPr="008C53C8" w:rsidRDefault="008C53C8" w:rsidP="008C53C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FD0F1A3" w14:textId="39BBAF57" w:rsidR="008B5A9C" w:rsidRDefault="008B5A9C" w:rsidP="00CE3693">
      <w:r w:rsidRPr="008B5A9C">
        <w:rPr>
          <w:noProof/>
        </w:rPr>
        <w:drawing>
          <wp:inline distT="0" distB="0" distL="0" distR="0" wp14:anchorId="5C411BF4" wp14:editId="1AA0407D">
            <wp:extent cx="2446863" cy="3114675"/>
            <wp:effectExtent l="0" t="0" r="0" b="0"/>
            <wp:docPr id="168040485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04854" name="図 1" descr="テーブル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46863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A9C">
        <w:rPr>
          <w:noProof/>
        </w:rPr>
        <w:drawing>
          <wp:inline distT="0" distB="0" distL="0" distR="0" wp14:anchorId="704263B6" wp14:editId="31A8E392">
            <wp:extent cx="2174038" cy="3505201"/>
            <wp:effectExtent l="0" t="0" r="0" b="0"/>
            <wp:docPr id="153448510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510" name="図 1" descr="グラフィカル ユーザー インターフェイス, グラフ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77302" cy="3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0EDB" w14:textId="17D019D9" w:rsidR="008B5A9C" w:rsidRPr="008B5A9C" w:rsidRDefault="008B5A9C" w:rsidP="008B5A9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43min 6s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46394E8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1F866E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0351CB2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73EC6AB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4FC7D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15D7E0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29.5%</w:t>
      </w:r>
    </w:p>
    <w:p w14:paraId="3AB8ACC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70.5%</w:t>
      </w:r>
    </w:p>
    <w:p w14:paraId="59C85C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7696514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7FB8BA8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30.0%</w:t>
      </w:r>
    </w:p>
    <w:p w14:paraId="6CD8A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70.0%</w:t>
      </w:r>
    </w:p>
    <w:p w14:paraId="4F89B23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086886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99.91821646690369</w:t>
      </w:r>
    </w:p>
    <w:p w14:paraId="0EC3F51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E9E64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8240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8F5B72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57F3C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D46164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4D16C3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130A22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1CA039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DF8AB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7EB1DF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E88B4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331B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00A929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99.99899864196777</w:t>
      </w:r>
    </w:p>
    <w:p w14:paraId="74AB4AF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A6758D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23.5%</w:t>
      </w:r>
    </w:p>
    <w:p w14:paraId="19C8328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141</w:t>
      </w:r>
    </w:p>
    <w:p w14:paraId="23E1CF75" w14:textId="186CC544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BC6897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3A944A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112</w:t>
      </w:r>
    </w:p>
    <w:p w14:paraId="65EBF0B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62</w:t>
      </w:r>
    </w:p>
    <w:p w14:paraId="277E36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50</w:t>
      </w:r>
    </w:p>
    <w:p w14:paraId="2FEE884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EF80F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56.0%</w:t>
      </w:r>
    </w:p>
    <w:p w14:paraId="3B331D6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44.0%</w:t>
      </w:r>
    </w:p>
    <w:p w14:paraId="32FCEA7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2BBC9BF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7DB85BC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4A59D3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008DECA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BB8A3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D00A1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C52676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398</w:t>
      </w:r>
    </w:p>
    <w:p w14:paraId="0054EE9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55522EE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CDD82F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68F7524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31BEE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119B1D4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06BF952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EC9908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5BB181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4598CE8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1236E6A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F3B92E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B80440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BF51C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14.6667%</w:t>
      </w:r>
    </w:p>
    <w:p w14:paraId="10B236B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51197498" w14:textId="13ACA4B3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DC18491" w14:textId="7718592D" w:rsidR="008F4814" w:rsidRDefault="008F4814" w:rsidP="00CE3693">
      <w:r w:rsidRPr="008F4814">
        <w:rPr>
          <w:noProof/>
        </w:rPr>
        <w:drawing>
          <wp:inline distT="0" distB="0" distL="0" distR="0" wp14:anchorId="2FB5622C" wp14:editId="5C0F665F">
            <wp:extent cx="2553600" cy="3209925"/>
            <wp:effectExtent l="0" t="0" r="0" b="0"/>
            <wp:docPr id="113241952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19526" name="図 1" descr="テーブ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814">
        <w:rPr>
          <w:noProof/>
        </w:rPr>
        <w:drawing>
          <wp:inline distT="0" distB="0" distL="0" distR="0" wp14:anchorId="7C21FECB" wp14:editId="5D2C0C6E">
            <wp:extent cx="2019300" cy="3181449"/>
            <wp:effectExtent l="0" t="0" r="0" b="0"/>
            <wp:docPr id="186535851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851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21494" cy="31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B1E5" w14:textId="668119D6" w:rsidR="008F4814" w:rsidRPr="008F4814" w:rsidRDefault="008F4814" w:rsidP="008F481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55min 31s</w:t>
      </w:r>
    </w:p>
    <w:p w14:paraId="36B2018E" w14:textId="4246B0F0" w:rsidR="00CE3693" w:rsidRDefault="00CE3693" w:rsidP="00981BBA">
      <w:pPr>
        <w:tabs>
          <w:tab w:val="left" w:pos="1620"/>
        </w:tabs>
      </w:pPr>
      <w:r>
        <w:rPr>
          <w:rFonts w:hint="eastAsia"/>
        </w:rPr>
        <w:t>閾値99.9の場合</w:t>
      </w:r>
      <w:r w:rsidR="00981BBA">
        <w:tab/>
      </w:r>
    </w:p>
    <w:p w14:paraId="57FE5CE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102</w:t>
      </w:r>
    </w:p>
    <w:p w14:paraId="543EBD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05EEDDA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37B8FE6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</w:t>
      </w:r>
    </w:p>
    <w:p w14:paraId="4F04362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F9EE26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D60F1B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4B2516C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8E887D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3BB04D5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42.0%</w:t>
      </w:r>
    </w:p>
    <w:p w14:paraId="75942E0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58.0%</w:t>
      </w:r>
    </w:p>
    <w:p w14:paraId="50B7264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D433F6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99.91173148155212</w:t>
      </w:r>
    </w:p>
    <w:p w14:paraId="67086DF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96EE72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3EA6C83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1F5CBCC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C2F8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29BEA1A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4BB7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20C194E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3D79169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9636D3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612408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77B00CF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37EE333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2F12D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99.97947812080383</w:t>
      </w:r>
    </w:p>
    <w:p w14:paraId="50F3218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A5A9E0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216C2AF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102</w:t>
      </w:r>
    </w:p>
    <w:p w14:paraId="424BD1B8" w14:textId="4C793646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7B7713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46</w:t>
      </w:r>
    </w:p>
    <w:p w14:paraId="438055C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154</w:t>
      </w:r>
    </w:p>
    <w:p w14:paraId="2D678F9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</w:t>
      </w:r>
    </w:p>
    <w:p w14:paraId="78FCFEC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1CC61CF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51E41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1BA8B86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32B609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79.0%</w:t>
      </w:r>
    </w:p>
    <w:p w14:paraId="0C9095D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21.0%</w:t>
      </w:r>
    </w:p>
    <w:p w14:paraId="21D00C2E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75.0%</w:t>
      </w:r>
    </w:p>
    <w:p w14:paraId="456FFC5B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25.0%</w:t>
      </w:r>
    </w:p>
    <w:p w14:paraId="7430F90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5CDCCA6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6B884855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64BD199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374</w:t>
      </w:r>
    </w:p>
    <w:p w14:paraId="05B4CA01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3B63FAA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01B5123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A875C1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5E55924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5A99A90C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53F70B9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783D48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77E105F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2A46DC9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7B8A2D2D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EF415C0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F35112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57A1627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27B09E53" w14:textId="77777777" w:rsid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1E2268F2" w14:textId="335E4340" w:rsidR="00981BBA" w:rsidRPr="00981BBA" w:rsidRDefault="00981BBA" w:rsidP="00981B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E26CD7D" w14:textId="6AF50475" w:rsidR="004C406F" w:rsidRDefault="004C406F" w:rsidP="00CE3693">
      <w:r w:rsidRPr="004C406F">
        <w:rPr>
          <w:noProof/>
        </w:rPr>
        <w:lastRenderedPageBreak/>
        <w:drawing>
          <wp:inline distT="0" distB="0" distL="0" distR="0" wp14:anchorId="0C000DBF" wp14:editId="52AD3595">
            <wp:extent cx="2523679" cy="3180602"/>
            <wp:effectExtent l="0" t="0" r="0" b="1270"/>
            <wp:docPr id="2005059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5981" name="図 1" descr="テーブル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8806" cy="3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406F">
        <w:rPr>
          <w:noProof/>
        </w:rPr>
        <w:drawing>
          <wp:inline distT="0" distB="0" distL="0" distR="0" wp14:anchorId="54B8FAE8" wp14:editId="5AF1280F">
            <wp:extent cx="2038350" cy="3309579"/>
            <wp:effectExtent l="0" t="0" r="0" b="5715"/>
            <wp:docPr id="61598533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5337" name="図 1" descr="グラフィカル ユーザー インターフェイス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9213" cy="33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157" w14:textId="0624446A" w:rsidR="004C406F" w:rsidRPr="004C406F" w:rsidRDefault="004C406F" w:rsidP="004C406F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9s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2A814F5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</w:t>
      </w:r>
    </w:p>
    <w:p w14:paraId="3DCD320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151</w:t>
      </w:r>
    </w:p>
    <w:p w14:paraId="0405A96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6840093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</w:t>
      </w:r>
    </w:p>
    <w:p w14:paraId="7BAD688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690DB9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75.5%</w:t>
      </w:r>
    </w:p>
    <w:p w14:paraId="3E44045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24.5%</w:t>
      </w:r>
    </w:p>
    <w:p w14:paraId="5267866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74.0%</w:t>
      </w:r>
    </w:p>
    <w:p w14:paraId="689CD0F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26.0%</w:t>
      </w:r>
    </w:p>
    <w:p w14:paraId="630AB8D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77.0%</w:t>
      </w:r>
    </w:p>
    <w:p w14:paraId="2D616FF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23.0%</w:t>
      </w:r>
    </w:p>
    <w:p w14:paraId="0E110D2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F317FE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99.90174770355225</w:t>
      </w:r>
    </w:p>
    <w:p w14:paraId="785AD55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FB7699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A5B5B0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DBF7E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652704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3AAA4F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488838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429E6E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68BC2C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ABBE8C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5DD81F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DCED31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285F43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7F61B4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99.94556307792664</w:t>
      </w:r>
    </w:p>
    <w:p w14:paraId="27802E1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75A31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8.1667%</w:t>
      </w:r>
    </w:p>
    <w:p w14:paraId="6AFD942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3E598926" w14:textId="697D8F83" w:rsidR="00981BBA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5BA74" w14:textId="5D288B5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4446DD5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</w:t>
      </w:r>
    </w:p>
    <w:p w14:paraId="2036532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F1FEF27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6726A70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50E274A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A33FCF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3D3A0B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8C8A4DA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46937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37E6B92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23F15FB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DF282C3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B8F806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D6A028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6EF4E9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348</w:t>
      </w:r>
    </w:p>
    <w:p w14:paraId="35A7632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52</w:t>
      </w:r>
    </w:p>
    <w:p w14:paraId="7194B18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06A7AE0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3FF8DB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909047B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9FDB3C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14E5E17C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2081AF4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1BFED25E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9D91DD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959A136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E8A56A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C2A394D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AE51E81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D02B68" w14:textId="77777777" w:rsidR="003102B6" w:rsidRDefault="003102B6" w:rsidP="003102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04B525B1" w14:textId="6D688A74" w:rsidR="003102B6" w:rsidRPr="003102B6" w:rsidRDefault="003102B6" w:rsidP="003102B6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F3711C" w14:textId="50166E68" w:rsidR="00160B98" w:rsidRDefault="00160B98" w:rsidP="00CE3693">
      <w:r w:rsidRPr="00160B98">
        <w:rPr>
          <w:noProof/>
        </w:rPr>
        <w:drawing>
          <wp:inline distT="0" distB="0" distL="0" distR="0" wp14:anchorId="63322888" wp14:editId="59C8831C">
            <wp:extent cx="2683599" cy="3371850"/>
            <wp:effectExtent l="0" t="0" r="2540" b="0"/>
            <wp:docPr id="89342781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7816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7775" cy="337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B98">
        <w:rPr>
          <w:noProof/>
        </w:rPr>
        <w:drawing>
          <wp:inline distT="0" distB="0" distL="0" distR="0" wp14:anchorId="07965F2E" wp14:editId="3476C1D7">
            <wp:extent cx="2350223" cy="3476625"/>
            <wp:effectExtent l="0" t="0" r="0" b="0"/>
            <wp:docPr id="2056079946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9946" name="図 1" descr="グラフィカル ユーザー インターフェイス, グラフ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53400" cy="34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9B9" w14:textId="3B85AFB7" w:rsidR="00160B98" w:rsidRPr="00160B98" w:rsidRDefault="00160B98" w:rsidP="00160B9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5min 2s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14A48D1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07C612E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109</w:t>
      </w:r>
    </w:p>
    <w:p w14:paraId="54CF4C4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</w:t>
      </w:r>
    </w:p>
    <w:p w14:paraId="2FAE3A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</w:t>
      </w:r>
    </w:p>
    <w:p w14:paraId="4A02550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68409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54.5%</w:t>
      </w:r>
    </w:p>
    <w:p w14:paraId="2265346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45.5%</w:t>
      </w:r>
    </w:p>
    <w:p w14:paraId="1F970E3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52.0%</w:t>
      </w:r>
    </w:p>
    <w:p w14:paraId="0108DE1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48.0%</w:t>
      </w:r>
    </w:p>
    <w:p w14:paraId="4C3D2C9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57.0%</w:t>
      </w:r>
    </w:p>
    <w:p w14:paraId="61E37517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43.0%</w:t>
      </w:r>
    </w:p>
    <w:p w14:paraId="6E0FE46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2BAE0B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99.90876913070679</w:t>
      </w:r>
    </w:p>
    <w:p w14:paraId="6285A3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BD9480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9AD308D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2C5C4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4DDCFF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C7FEFF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261AF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E56B1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495640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37E9E61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B8ED3D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162C3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EEA1B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1BE501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12F95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BF5466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15.1667%</w:t>
      </w:r>
    </w:p>
    <w:p w14:paraId="0B9B445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17E6A60E" w14:textId="5A483DCE" w:rsidR="008A02BA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EEE094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</w:t>
      </w:r>
    </w:p>
    <w:p w14:paraId="5CE66C0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167</w:t>
      </w:r>
    </w:p>
    <w:p w14:paraId="0ECAA80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</w:t>
      </w:r>
    </w:p>
    <w:p w14:paraId="0F9CCE77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0DA96E5F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7FBDC66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83.5%</w:t>
      </w:r>
    </w:p>
    <w:p w14:paraId="5442FD23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16.5%</w:t>
      </w:r>
    </w:p>
    <w:p w14:paraId="28F5F78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78.0%</w:t>
      </w:r>
    </w:p>
    <w:p w14:paraId="7F25479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22.0%</w:t>
      </w:r>
    </w:p>
    <w:p w14:paraId="54382E04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4A3848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5C5DDA0D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78311E5" w14:textId="77777777" w:rsidR="00CF54A1" w:rsidRDefault="00CF54A1" w:rsidP="00CF54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41C6DD4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052431D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899847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47B7DE8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099FB5B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E4CB63E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FF81662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7F675F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AD8313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88A486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C081206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CA8470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EB978A9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C56D02C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97D0DAA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D81F8E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5.5%</w:t>
      </w:r>
    </w:p>
    <w:p w14:paraId="1E361D45" w14:textId="77777777" w:rsid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63A62D91" w14:textId="37F13E42" w:rsidR="00CF54A1" w:rsidRPr="008A02BA" w:rsidRDefault="008A02BA" w:rsidP="008A02B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0E1CC1B7" w14:textId="65BA910F" w:rsidR="00B30FAC" w:rsidRDefault="00B30FAC" w:rsidP="00CE3693">
      <w:r w:rsidRPr="00B30FAC">
        <w:rPr>
          <w:noProof/>
        </w:rPr>
        <w:drawing>
          <wp:inline distT="0" distB="0" distL="0" distR="0" wp14:anchorId="117CFB0C" wp14:editId="035F86A2">
            <wp:extent cx="2511397" cy="3162299"/>
            <wp:effectExtent l="0" t="0" r="3810" b="635"/>
            <wp:docPr id="1717945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4519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9025" cy="317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FAC">
        <w:rPr>
          <w:noProof/>
        </w:rPr>
        <w:drawing>
          <wp:inline distT="0" distB="0" distL="0" distR="0" wp14:anchorId="415BD067" wp14:editId="1918CB79">
            <wp:extent cx="2064497" cy="3124199"/>
            <wp:effectExtent l="0" t="0" r="0" b="635"/>
            <wp:docPr id="918863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6350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3479" cy="31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87D6" w14:textId="6D4B3234" w:rsidR="00B30FAC" w:rsidRPr="00B30FAC" w:rsidRDefault="00B30FAC" w:rsidP="00B30F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51min 48s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08DB9E2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83</w:t>
      </w:r>
    </w:p>
    <w:p w14:paraId="6C4FD1D4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117</w:t>
      </w:r>
    </w:p>
    <w:p w14:paraId="4D319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</w:t>
      </w:r>
    </w:p>
    <w:p w14:paraId="0247B171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</w:t>
      </w:r>
    </w:p>
    <w:p w14:paraId="136EFA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82ED3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58.5%</w:t>
      </w:r>
    </w:p>
    <w:p w14:paraId="70D3863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41.5%</w:t>
      </w:r>
    </w:p>
    <w:p w14:paraId="7DD1A687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56.0%</w:t>
      </w:r>
    </w:p>
    <w:p w14:paraId="6EEE7743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44.0%</w:t>
      </w:r>
    </w:p>
    <w:p w14:paraId="4D6226AC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61.0%</w:t>
      </w:r>
    </w:p>
    <w:p w14:paraId="49726C8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39.0%</w:t>
      </w:r>
    </w:p>
    <w:p w14:paraId="45BA3AEE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147385A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99.91457462310791</w:t>
      </w:r>
    </w:p>
    <w:p w14:paraId="0D84B53F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729E1E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CCCB86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4CB44ED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51FF51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60A47A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36B927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DF5718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1D087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BDA816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8A3A496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EDE99B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A27B45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3EC0C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7580B5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0D77C70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13.8333%</w:t>
      </w:r>
    </w:p>
    <w:p w14:paraId="45CDC8FA" w14:textId="77777777" w:rsid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12D881" w14:textId="3EA12C2C" w:rsidR="00EC65D8" w:rsidRPr="00EC65D8" w:rsidRDefault="00EC65D8" w:rsidP="00EC65D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0E7B663" w14:textId="77777777" w:rsidR="00EC65D8" w:rsidRDefault="00EC65D8" w:rsidP="00CE3693">
      <w:pPr>
        <w:rPr>
          <w:rFonts w:hint="eastAsia"/>
        </w:rPr>
      </w:pP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BFE0B" w14:textId="3DE9C81F" w:rsidR="00F37545" w:rsidRDefault="00F37545" w:rsidP="00CE3693">
      <w:r w:rsidRPr="00F37545">
        <w:rPr>
          <w:noProof/>
        </w:rPr>
        <w:lastRenderedPageBreak/>
        <w:drawing>
          <wp:inline distT="0" distB="0" distL="0" distR="0" wp14:anchorId="4AE754FD" wp14:editId="1CB52E72">
            <wp:extent cx="2528618" cy="3190875"/>
            <wp:effectExtent l="0" t="0" r="5080" b="0"/>
            <wp:docPr id="199195150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51503" name="図 1" descr="テーブル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31757" cy="31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545">
        <w:rPr>
          <w:noProof/>
        </w:rPr>
        <w:drawing>
          <wp:inline distT="0" distB="0" distL="0" distR="0" wp14:anchorId="4CAF1917" wp14:editId="09675AB4">
            <wp:extent cx="2219073" cy="3276599"/>
            <wp:effectExtent l="0" t="0" r="0" b="635"/>
            <wp:docPr id="462593253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93253" name="図 1" descr="グラフ&#10;&#10;中程度の精度で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5411" cy="328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E54D" w14:textId="23DC0548" w:rsidR="00F37545" w:rsidRPr="00F37545" w:rsidRDefault="00F37545" w:rsidP="00F3754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57min 21s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454C19EE" w14:textId="0AAB0BC6" w:rsidR="008B787C" w:rsidRDefault="008B787C" w:rsidP="00CE3693">
      <w:r w:rsidRPr="008B787C">
        <w:rPr>
          <w:noProof/>
        </w:rPr>
        <w:drawing>
          <wp:inline distT="0" distB="0" distL="0" distR="0" wp14:anchorId="2B7F4AA6" wp14:editId="61790FC3">
            <wp:extent cx="2544583" cy="3219450"/>
            <wp:effectExtent l="0" t="0" r="8255" b="0"/>
            <wp:docPr id="24023357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33574" name="図 1" descr="テーブル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53150" cy="32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87C">
        <w:rPr>
          <w:noProof/>
        </w:rPr>
        <w:drawing>
          <wp:inline distT="0" distB="0" distL="0" distR="0" wp14:anchorId="5EEF53B0" wp14:editId="2E19FA72">
            <wp:extent cx="2162175" cy="3204052"/>
            <wp:effectExtent l="0" t="0" r="0" b="0"/>
            <wp:docPr id="180403823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823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68394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0C8B" w14:textId="1A7E9172" w:rsidR="008B787C" w:rsidRPr="008B787C" w:rsidRDefault="008B787C" w:rsidP="008B787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27s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8AA457B" w14:textId="46A819D8" w:rsidR="00BD66A0" w:rsidRDefault="00BD66A0" w:rsidP="00CE3693">
      <w:r w:rsidRPr="00BD66A0">
        <w:rPr>
          <w:noProof/>
        </w:rPr>
        <w:drawing>
          <wp:inline distT="0" distB="0" distL="0" distR="0" wp14:anchorId="2D4B3ED3" wp14:editId="70647740">
            <wp:extent cx="2476663" cy="3105150"/>
            <wp:effectExtent l="0" t="0" r="0" b="0"/>
            <wp:docPr id="80075643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56434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82824" cy="3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6A0">
        <w:rPr>
          <w:noProof/>
        </w:rPr>
        <w:drawing>
          <wp:inline distT="0" distB="0" distL="0" distR="0" wp14:anchorId="39F43BA0" wp14:editId="71B72774">
            <wp:extent cx="2155179" cy="3238500"/>
            <wp:effectExtent l="0" t="0" r="0" b="0"/>
            <wp:docPr id="116041578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5780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9731" cy="32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40ED" w14:textId="53263DCE" w:rsidR="00BD66A0" w:rsidRPr="00BD66A0" w:rsidRDefault="00BD66A0" w:rsidP="00BD66A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4h 59min 33s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38629B90" w14:textId="3563BD58" w:rsidR="003B026B" w:rsidRDefault="003B026B" w:rsidP="00CE3693">
      <w:r w:rsidRPr="003B026B">
        <w:rPr>
          <w:noProof/>
        </w:rPr>
        <w:drawing>
          <wp:inline distT="0" distB="0" distL="0" distR="0" wp14:anchorId="0D17FE0D" wp14:editId="324DD4E3">
            <wp:extent cx="2303645" cy="2857500"/>
            <wp:effectExtent l="0" t="0" r="1905" b="0"/>
            <wp:docPr id="48201900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19006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0790" cy="28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B">
        <w:rPr>
          <w:noProof/>
        </w:rPr>
        <w:drawing>
          <wp:inline distT="0" distB="0" distL="0" distR="0" wp14:anchorId="4E639CC7" wp14:editId="5F6D5C1B">
            <wp:extent cx="1900839" cy="2828925"/>
            <wp:effectExtent l="0" t="0" r="4445" b="0"/>
            <wp:docPr id="822352979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2979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11021" cy="28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63A" w14:textId="01736176" w:rsidR="003B026B" w:rsidRPr="003B026B" w:rsidRDefault="003B026B" w:rsidP="003B026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50s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7ADA91D9" w14:textId="478E14D2" w:rsidR="00462060" w:rsidRDefault="00462060" w:rsidP="00CE3693">
      <w:r w:rsidRPr="00462060">
        <w:rPr>
          <w:noProof/>
        </w:rPr>
        <w:drawing>
          <wp:inline distT="0" distB="0" distL="0" distR="0" wp14:anchorId="07A31638" wp14:editId="64D96FFE">
            <wp:extent cx="2263944" cy="2838450"/>
            <wp:effectExtent l="0" t="0" r="3175" b="0"/>
            <wp:docPr id="40212002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0024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67468" cy="28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060">
        <w:rPr>
          <w:noProof/>
        </w:rPr>
        <w:drawing>
          <wp:inline distT="0" distB="0" distL="0" distR="0" wp14:anchorId="30C1A6EA" wp14:editId="63DDE190">
            <wp:extent cx="1828733" cy="2752725"/>
            <wp:effectExtent l="0" t="0" r="635" b="0"/>
            <wp:docPr id="208244365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3652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36991" cy="2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96AA" w14:textId="4ACABF20" w:rsidR="00462060" w:rsidRPr="00462060" w:rsidRDefault="00462060" w:rsidP="0046206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2s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39ADAA0D" w14:textId="0A0E15EC" w:rsidR="00385CB6" w:rsidRDefault="00385CB6" w:rsidP="00CE3693">
      <w:r w:rsidRPr="00385CB6">
        <w:drawing>
          <wp:inline distT="0" distB="0" distL="0" distR="0" wp14:anchorId="74D7896F" wp14:editId="4C6455BE">
            <wp:extent cx="2038350" cy="2599891"/>
            <wp:effectExtent l="0" t="0" r="0" b="0"/>
            <wp:docPr id="151399624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6241" name="図 1" descr="テーブ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44268" cy="26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CB6">
        <w:drawing>
          <wp:inline distT="0" distB="0" distL="0" distR="0" wp14:anchorId="596BB1D6" wp14:editId="3C0B4EA2">
            <wp:extent cx="1702114" cy="2562225"/>
            <wp:effectExtent l="0" t="0" r="0" b="0"/>
            <wp:docPr id="599678525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8525" name="図 1" descr="グラフィカル ユーザー インターフェイス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7090" cy="25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B67E" w14:textId="6BA0C518" w:rsidR="00385CB6" w:rsidRPr="00385CB6" w:rsidRDefault="00385CB6" w:rsidP="00385CB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4s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13054ACE" w14:textId="2FE78B92" w:rsidR="001E0332" w:rsidRDefault="001E0332" w:rsidP="00CE3693">
      <w:r w:rsidRPr="001E0332">
        <w:lastRenderedPageBreak/>
        <w:drawing>
          <wp:inline distT="0" distB="0" distL="0" distR="0" wp14:anchorId="2F3D2CE0" wp14:editId="1B0777C5">
            <wp:extent cx="2447925" cy="3055975"/>
            <wp:effectExtent l="0" t="0" r="0" b="0"/>
            <wp:docPr id="163913193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1932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52693" cy="30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332">
        <w:drawing>
          <wp:inline distT="0" distB="0" distL="0" distR="0" wp14:anchorId="60E21B3B" wp14:editId="2AE234B7">
            <wp:extent cx="2136596" cy="3190874"/>
            <wp:effectExtent l="0" t="0" r="0" b="0"/>
            <wp:docPr id="1271785138" name="図 1" descr="グラフィカル ユーザー インターフェイス, 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85138" name="図 1" descr="グラフィカル ユーザー インターフェイス, グラフ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3355" cy="3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9342" w14:textId="08D8C339" w:rsidR="001E0332" w:rsidRPr="001E0332" w:rsidRDefault="001E0332" w:rsidP="001E033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1min 8s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7BCBE" w14:textId="77777777" w:rsidR="00753302" w:rsidRDefault="00753302" w:rsidP="00E01713">
      <w:r>
        <w:separator/>
      </w:r>
    </w:p>
  </w:endnote>
  <w:endnote w:type="continuationSeparator" w:id="0">
    <w:p w14:paraId="2664D986" w14:textId="77777777" w:rsidR="00753302" w:rsidRDefault="00753302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ED4F4" w14:textId="77777777" w:rsidR="00753302" w:rsidRDefault="00753302" w:rsidP="00E01713">
      <w:r>
        <w:separator/>
      </w:r>
    </w:p>
  </w:footnote>
  <w:footnote w:type="continuationSeparator" w:id="0">
    <w:p w14:paraId="794A0792" w14:textId="77777777" w:rsidR="00753302" w:rsidRDefault="00753302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60B98"/>
    <w:rsid w:val="0016755A"/>
    <w:rsid w:val="001A056E"/>
    <w:rsid w:val="001D5E13"/>
    <w:rsid w:val="001D60D9"/>
    <w:rsid w:val="001E0332"/>
    <w:rsid w:val="001F1A4D"/>
    <w:rsid w:val="002221D4"/>
    <w:rsid w:val="00251B48"/>
    <w:rsid w:val="00254A57"/>
    <w:rsid w:val="0025692B"/>
    <w:rsid w:val="002A2043"/>
    <w:rsid w:val="002F74AB"/>
    <w:rsid w:val="003102B6"/>
    <w:rsid w:val="00321946"/>
    <w:rsid w:val="00354CAC"/>
    <w:rsid w:val="00385CB6"/>
    <w:rsid w:val="0039448E"/>
    <w:rsid w:val="003B026B"/>
    <w:rsid w:val="004116A3"/>
    <w:rsid w:val="00460C88"/>
    <w:rsid w:val="00462060"/>
    <w:rsid w:val="004C406F"/>
    <w:rsid w:val="004E15D8"/>
    <w:rsid w:val="00510F9C"/>
    <w:rsid w:val="005E4BD9"/>
    <w:rsid w:val="005F1389"/>
    <w:rsid w:val="00606183"/>
    <w:rsid w:val="0064470B"/>
    <w:rsid w:val="00655D26"/>
    <w:rsid w:val="00681CB1"/>
    <w:rsid w:val="006A18AE"/>
    <w:rsid w:val="006B79D2"/>
    <w:rsid w:val="006E4671"/>
    <w:rsid w:val="007521A7"/>
    <w:rsid w:val="00753302"/>
    <w:rsid w:val="007C43D4"/>
    <w:rsid w:val="0080077E"/>
    <w:rsid w:val="008034B5"/>
    <w:rsid w:val="00811B08"/>
    <w:rsid w:val="008A02BA"/>
    <w:rsid w:val="008A577A"/>
    <w:rsid w:val="008B5A9C"/>
    <w:rsid w:val="008B787C"/>
    <w:rsid w:val="008C53C8"/>
    <w:rsid w:val="008D2D09"/>
    <w:rsid w:val="008E20F8"/>
    <w:rsid w:val="008F4814"/>
    <w:rsid w:val="008F6CAC"/>
    <w:rsid w:val="0091338D"/>
    <w:rsid w:val="00937FA9"/>
    <w:rsid w:val="00973731"/>
    <w:rsid w:val="00975EBE"/>
    <w:rsid w:val="00981BBA"/>
    <w:rsid w:val="00982325"/>
    <w:rsid w:val="009A6E55"/>
    <w:rsid w:val="009F3C78"/>
    <w:rsid w:val="00A36055"/>
    <w:rsid w:val="00A43BA3"/>
    <w:rsid w:val="00A472F3"/>
    <w:rsid w:val="00A66CA6"/>
    <w:rsid w:val="00A749A1"/>
    <w:rsid w:val="00AC1CB1"/>
    <w:rsid w:val="00B30FAC"/>
    <w:rsid w:val="00B83D3A"/>
    <w:rsid w:val="00BA50BF"/>
    <w:rsid w:val="00BD66A0"/>
    <w:rsid w:val="00BE549B"/>
    <w:rsid w:val="00BF26B4"/>
    <w:rsid w:val="00C37BC8"/>
    <w:rsid w:val="00C824E0"/>
    <w:rsid w:val="00CD4D60"/>
    <w:rsid w:val="00CE3693"/>
    <w:rsid w:val="00CF1CA2"/>
    <w:rsid w:val="00CF54A1"/>
    <w:rsid w:val="00D374EC"/>
    <w:rsid w:val="00D576B1"/>
    <w:rsid w:val="00D64737"/>
    <w:rsid w:val="00D7715A"/>
    <w:rsid w:val="00DB7E20"/>
    <w:rsid w:val="00DC3E5E"/>
    <w:rsid w:val="00E01713"/>
    <w:rsid w:val="00E152B9"/>
    <w:rsid w:val="00E255FD"/>
    <w:rsid w:val="00E5044E"/>
    <w:rsid w:val="00EA043E"/>
    <w:rsid w:val="00EB43B1"/>
    <w:rsid w:val="00EC65D8"/>
    <w:rsid w:val="00ED0AB5"/>
    <w:rsid w:val="00F211F1"/>
    <w:rsid w:val="00F36E93"/>
    <w:rsid w:val="00F3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11128</TotalTime>
  <Pages>79</Pages>
  <Words>6936</Words>
  <Characters>39539</Characters>
  <Application>Microsoft Office Word</Application>
  <DocSecurity>0</DocSecurity>
  <Lines>329</Lines>
  <Paragraphs>92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35</cp:revision>
  <dcterms:created xsi:type="dcterms:W3CDTF">2023-04-20T11:22:00Z</dcterms:created>
  <dcterms:modified xsi:type="dcterms:W3CDTF">2023-05-21T18:01:00Z</dcterms:modified>
</cp:coreProperties>
</file>