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4"/>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5"/>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6"/>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7"/>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8"/>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9"/>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60"/>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61"/>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2"/>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3"/>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4"/>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5"/>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6"/>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7"/>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8"/>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9"/>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71"/>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2"/>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3"/>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4"/>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5"/>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6"/>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7"/>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8"/>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9"/>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80"/>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81"/>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2"/>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3"/>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4"/>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5"/>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7"/>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9"/>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90"/>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2"/>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4"/>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5"/>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6"/>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7"/>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8"/>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00"/>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2"/>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3"/>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4"/>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6"/>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7"/>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8"/>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9"/>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10"/>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11"/>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2"/>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3"/>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4"/>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5"/>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6"/>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7"/>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8"/>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20"/>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21"/>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2"/>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4"/>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5"/>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6"/>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7"/>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8"/>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9"/>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30"/>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31"/>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2"/>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3"/>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4"/>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5"/>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6"/>
                    <a:stretch>
                      <a:fillRect/>
                    </a:stretch>
                  </pic:blipFill>
                  <pic:spPr>
                    <a:xfrm>
                      <a:off x="0" y="0"/>
                      <a:ext cx="2469872" cy="3432248"/>
                    </a:xfrm>
                    <a:prstGeom prst="rect">
                      <a:avLst/>
                    </a:prstGeom>
                  </pic:spPr>
                </pic:pic>
              </a:graphicData>
            </a:graphic>
          </wp:inline>
        </w:drawing>
      </w:r>
      <w:r w:rsidRPr="00B943D6">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7"/>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8"/>
                    <a:stretch>
                      <a:fillRect/>
                    </a:stretch>
                  </pic:blipFill>
                  <pic:spPr>
                    <a:xfrm>
                      <a:off x="0" y="0"/>
                      <a:ext cx="2707497" cy="3101850"/>
                    </a:xfrm>
                    <a:prstGeom prst="rect">
                      <a:avLst/>
                    </a:prstGeom>
                  </pic:spPr>
                </pic:pic>
              </a:graphicData>
            </a:graphic>
          </wp:inline>
        </w:drawing>
      </w:r>
      <w:r w:rsidR="006E0FB4" w:rsidRPr="006E0FB4">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9"/>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40"/>
                    <a:stretch>
                      <a:fillRect/>
                    </a:stretch>
                  </pic:blipFill>
                  <pic:spPr>
                    <a:xfrm>
                      <a:off x="0" y="0"/>
                      <a:ext cx="2319776" cy="2675103"/>
                    </a:xfrm>
                    <a:prstGeom prst="rect">
                      <a:avLst/>
                    </a:prstGeom>
                  </pic:spPr>
                </pic:pic>
              </a:graphicData>
            </a:graphic>
          </wp:inline>
        </w:drawing>
      </w:r>
      <w:r w:rsidR="00461A3D" w:rsidRPr="00461A3D">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2"/>
                    <a:stretch>
                      <a:fillRect/>
                    </a:stretch>
                  </pic:blipFill>
                  <pic:spPr>
                    <a:xfrm>
                      <a:off x="0" y="0"/>
                      <a:ext cx="2604546" cy="2923127"/>
                    </a:xfrm>
                    <a:prstGeom prst="rect">
                      <a:avLst/>
                    </a:prstGeom>
                  </pic:spPr>
                </pic:pic>
              </a:graphicData>
            </a:graphic>
          </wp:inline>
        </w:drawing>
      </w:r>
      <w:r w:rsidR="00FD5BC8" w:rsidRPr="00FD5BC8">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3"/>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4"/>
                    <a:stretch>
                      <a:fillRect/>
                    </a:stretch>
                  </pic:blipFill>
                  <pic:spPr>
                    <a:xfrm>
                      <a:off x="0" y="0"/>
                      <a:ext cx="2843499" cy="3255869"/>
                    </a:xfrm>
                    <a:prstGeom prst="rect">
                      <a:avLst/>
                    </a:prstGeom>
                  </pic:spPr>
                </pic:pic>
              </a:graphicData>
            </a:graphic>
          </wp:inline>
        </w:drawing>
      </w:r>
      <w:r w:rsidR="00C95290" w:rsidRPr="00C95290">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5"/>
                    <a:stretch>
                      <a:fillRect/>
                    </a:stretch>
                  </pic:blipFill>
                  <pic:spPr>
                    <a:xfrm>
                      <a:off x="0" y="0"/>
                      <a:ext cx="2299859" cy="3148470"/>
                    </a:xfrm>
                    <a:prstGeom prst="rect">
                      <a:avLst/>
                    </a:prstGeom>
                  </pic:spPr>
                </pic:pic>
              </a:graphicData>
            </a:graphic>
          </wp:inline>
        </w:drawing>
      </w:r>
    </w:p>
    <w:p w14:paraId="6FC64D0A" w14:textId="1D0E0CFD" w:rsidR="00CA5273" w:rsidRDefault="00CA5273" w:rsidP="00CA5273">
      <w:r>
        <w:rPr>
          <w:rFonts w:hint="eastAsia"/>
        </w:rPr>
        <w:t xml:space="preserve">エッジ画像カーネル5　</w:t>
      </w:r>
      <w:r>
        <w:t>64</w:t>
      </w:r>
      <w:r>
        <w:rPr>
          <w:rFonts w:hint="eastAsia"/>
        </w:rPr>
        <w:t>ピクセル　バッチサイズ128</w:t>
      </w:r>
    </w:p>
    <w:p w14:paraId="3F14FF88" w14:textId="40945F94" w:rsidR="00C95290" w:rsidRDefault="00C95290" w:rsidP="00CA5273">
      <w:r w:rsidRPr="00C95290">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6"/>
                    <a:stretch>
                      <a:fillRect/>
                    </a:stretch>
                  </pic:blipFill>
                  <pic:spPr>
                    <a:xfrm>
                      <a:off x="0" y="0"/>
                      <a:ext cx="2784349" cy="3195949"/>
                    </a:xfrm>
                    <a:prstGeom prst="rect">
                      <a:avLst/>
                    </a:prstGeom>
                  </pic:spPr>
                </pic:pic>
              </a:graphicData>
            </a:graphic>
          </wp:inline>
        </w:drawing>
      </w:r>
    </w:p>
    <w:p w14:paraId="25866A73" w14:textId="3ADE47B1" w:rsidR="00CA5273" w:rsidRPr="00CA5273" w:rsidRDefault="00CA5273" w:rsidP="00CA5273">
      <w:r>
        <w:rPr>
          <w:rFonts w:hint="eastAsia"/>
        </w:rPr>
        <w:t xml:space="preserve">エッジ画像カーネル5　</w:t>
      </w:r>
      <w:r>
        <w:t>64</w:t>
      </w:r>
      <w:r>
        <w:rPr>
          <w:rFonts w:hint="eastAsia"/>
        </w:rPr>
        <w:t>ピクセル　バッチサイズ256</w:t>
      </w:r>
    </w:p>
    <w:p w14:paraId="7C712D62" w14:textId="3591DE54" w:rsidR="00CA5273" w:rsidRPr="00CA5273" w:rsidRDefault="00CA5273" w:rsidP="00CA5273">
      <w:r>
        <w:rPr>
          <w:rFonts w:hint="eastAsia"/>
        </w:rPr>
        <w:t xml:space="preserve">RGB　</w:t>
      </w:r>
      <w:r>
        <w:t>128</w:t>
      </w:r>
      <w:r>
        <w:rPr>
          <w:rFonts w:hint="eastAsia"/>
        </w:rPr>
        <w:t>ピクセル　バッチサイズ32</w:t>
      </w:r>
    </w:p>
    <w:p w14:paraId="1CE711DF" w14:textId="7462C20D" w:rsidR="00CA5273" w:rsidRDefault="00CA5273" w:rsidP="00CA5273">
      <w:r>
        <w:rPr>
          <w:rFonts w:hint="eastAsia"/>
        </w:rPr>
        <w:t xml:space="preserve">RGB　</w:t>
      </w:r>
      <w:r>
        <w:t>128</w:t>
      </w:r>
      <w:r>
        <w:rPr>
          <w:rFonts w:hint="eastAsia"/>
        </w:rPr>
        <w:t>ピクセル　バッチサイズ64</w:t>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lastRenderedPageBreak/>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2A22F" w14:textId="77777777" w:rsidR="00F27AFE" w:rsidRDefault="00F27AFE" w:rsidP="000A024C">
      <w:r>
        <w:separator/>
      </w:r>
    </w:p>
  </w:endnote>
  <w:endnote w:type="continuationSeparator" w:id="0">
    <w:p w14:paraId="7CA6E89F" w14:textId="77777777" w:rsidR="00F27AFE" w:rsidRDefault="00F27AFE"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EAF04" w14:textId="77777777" w:rsidR="00F27AFE" w:rsidRDefault="00F27AFE" w:rsidP="000A024C">
      <w:r>
        <w:separator/>
      </w:r>
    </w:p>
  </w:footnote>
  <w:footnote w:type="continuationSeparator" w:id="0">
    <w:p w14:paraId="78021EE9" w14:textId="77777777" w:rsidR="00F27AFE" w:rsidRDefault="00F27AFE"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87546"/>
    <w:rsid w:val="000A024C"/>
    <w:rsid w:val="000B0DCA"/>
    <w:rsid w:val="000B0F37"/>
    <w:rsid w:val="0015295F"/>
    <w:rsid w:val="00153654"/>
    <w:rsid w:val="001644A1"/>
    <w:rsid w:val="0016568F"/>
    <w:rsid w:val="00166E22"/>
    <w:rsid w:val="00167E3E"/>
    <w:rsid w:val="001830F2"/>
    <w:rsid w:val="00184F77"/>
    <w:rsid w:val="001B07FE"/>
    <w:rsid w:val="001D76DB"/>
    <w:rsid w:val="001E38E6"/>
    <w:rsid w:val="002031FA"/>
    <w:rsid w:val="00207158"/>
    <w:rsid w:val="002275D6"/>
    <w:rsid w:val="00241AAC"/>
    <w:rsid w:val="00246004"/>
    <w:rsid w:val="00252070"/>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B582C"/>
    <w:rsid w:val="003E438B"/>
    <w:rsid w:val="003F063B"/>
    <w:rsid w:val="00416026"/>
    <w:rsid w:val="004305D6"/>
    <w:rsid w:val="0043191E"/>
    <w:rsid w:val="0043315E"/>
    <w:rsid w:val="004344A4"/>
    <w:rsid w:val="004417A5"/>
    <w:rsid w:val="00452757"/>
    <w:rsid w:val="00453284"/>
    <w:rsid w:val="00461A3D"/>
    <w:rsid w:val="00465061"/>
    <w:rsid w:val="004747EE"/>
    <w:rsid w:val="0048248B"/>
    <w:rsid w:val="004A4261"/>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22A16"/>
    <w:rsid w:val="00962876"/>
    <w:rsid w:val="00962EDD"/>
    <w:rsid w:val="00966D6C"/>
    <w:rsid w:val="00974BD6"/>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EEC"/>
    <w:rsid w:val="00BA02EA"/>
    <w:rsid w:val="00BF696A"/>
    <w:rsid w:val="00C0528B"/>
    <w:rsid w:val="00C1475F"/>
    <w:rsid w:val="00C24A08"/>
    <w:rsid w:val="00C25578"/>
    <w:rsid w:val="00C62DE5"/>
    <w:rsid w:val="00C645F5"/>
    <w:rsid w:val="00C72987"/>
    <w:rsid w:val="00C755E4"/>
    <w:rsid w:val="00C84C51"/>
    <w:rsid w:val="00C95290"/>
    <w:rsid w:val="00C96CD7"/>
    <w:rsid w:val="00CA5273"/>
    <w:rsid w:val="00CC65C6"/>
    <w:rsid w:val="00CD1E06"/>
    <w:rsid w:val="00CE6B24"/>
    <w:rsid w:val="00D57434"/>
    <w:rsid w:val="00D7317C"/>
    <w:rsid w:val="00D9324C"/>
    <w:rsid w:val="00D94AE2"/>
    <w:rsid w:val="00D95765"/>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C2C76"/>
    <w:rsid w:val="00EC5FE4"/>
    <w:rsid w:val="00ED4BD1"/>
    <w:rsid w:val="00ED5E10"/>
    <w:rsid w:val="00EF0B5C"/>
    <w:rsid w:val="00F06B57"/>
    <w:rsid w:val="00F17B3A"/>
    <w:rsid w:val="00F23B15"/>
    <w:rsid w:val="00F27AFE"/>
    <w:rsid w:val="00F27E4D"/>
    <w:rsid w:val="00F84F59"/>
    <w:rsid w:val="00F853B5"/>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5" Type="http://schemas.openxmlformats.org/officeDocument/2006/relationships/endnotes" Target="end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s://paperswithcode.com/dataset/replay-attack"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6.png"/><Relationship Id="rId145" Type="http://schemas.openxmlformats.org/officeDocument/2006/relationships/image" Target="media/image131.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3" Type="http://schemas.openxmlformats.org/officeDocument/2006/relationships/hyperlink" Target="https://www4.comp.polyu.edu.hk/~csajaykr/palmprint3.ht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fontTable" Target="fontTable.xml"/><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4971</TotalTime>
  <Pages>225</Pages>
  <Words>29473</Words>
  <Characters>167997</Characters>
  <Application>Microsoft Office Word</Application>
  <DocSecurity>0</DocSecurity>
  <Lines>1399</Lines>
  <Paragraphs>394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69</cp:revision>
  <dcterms:created xsi:type="dcterms:W3CDTF">2022-11-07T10:16:00Z</dcterms:created>
  <dcterms:modified xsi:type="dcterms:W3CDTF">2022-12-28T13:56:00Z</dcterms:modified>
</cp:coreProperties>
</file>