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27DBC7F" w:rsidR="008957DA" w:rsidRDefault="008957DA">
      <w:r>
        <w:rPr>
          <w:rFonts w:hint="eastAsia"/>
        </w:rPr>
        <w:t>7人目:斎藤りょう</w:t>
      </w:r>
    </w:p>
    <w:p w14:paraId="11CE1719" w14:textId="02095A34" w:rsidR="008957DA" w:rsidRDefault="008957DA">
      <w:r>
        <w:rPr>
          <w:rFonts w:hint="eastAsia"/>
        </w:rPr>
        <w:t>8人目:佐久間</w:t>
      </w:r>
    </w:p>
    <w:p w14:paraId="3BD61F22" w14:textId="17ECBF6C" w:rsidR="008957DA" w:rsidRDefault="008957DA">
      <w:r>
        <w:rPr>
          <w:rFonts w:hint="eastAsia"/>
        </w:rPr>
        <w:t>9人目:田中</w:t>
      </w:r>
      <w:r w:rsidR="00BF696A">
        <w:rPr>
          <w:rFonts w:hint="eastAsia"/>
        </w:rPr>
        <w:t>ひ</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494E2BAA" w:rsidR="00BA02EA" w:rsidRDefault="00BA02EA">
      <w:r>
        <w:rPr>
          <w:rFonts w:hint="eastAsia"/>
        </w:rPr>
        <w:t>12人目:田中たい</w:t>
      </w:r>
    </w:p>
    <w:p w14:paraId="1C20EEB0" w14:textId="2EA5320C" w:rsidR="00BA02EA" w:rsidRDefault="00BA02EA">
      <w:r>
        <w:rPr>
          <w:rFonts w:hint="eastAsia"/>
        </w:rPr>
        <w:t>13人目:田中み</w:t>
      </w:r>
      <w:r w:rsidR="00BF696A">
        <w:rPr>
          <w:rFonts w:hint="eastAsia"/>
        </w:rPr>
        <w:t>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2A872AAF" w:rsidR="00FD55DC" w:rsidRDefault="00FD55DC">
      <w:r>
        <w:rPr>
          <w:rFonts w:hint="eastAsia"/>
        </w:rPr>
        <w:t>2</w:t>
      </w:r>
      <w:r>
        <w:t>3</w:t>
      </w:r>
      <w:r>
        <w:rPr>
          <w:rFonts w:hint="eastAsia"/>
        </w:rPr>
        <w:t>人目:斉藤ひで</w:t>
      </w:r>
    </w:p>
    <w:p w14:paraId="44853A9E" w14:textId="1E7D55B8" w:rsidR="00FD55DC" w:rsidRPr="00FD55DC" w:rsidRDefault="00FD55DC">
      <w:r>
        <w:rPr>
          <w:rFonts w:hint="eastAsia"/>
        </w:rPr>
        <w:t>2</w:t>
      </w:r>
      <w:r>
        <w:t>4</w:t>
      </w:r>
      <w:r>
        <w:rPr>
          <w:rFonts w:hint="eastAsia"/>
        </w:rPr>
        <w:t>人目:田中ひろ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000000">
      <w:hyperlink r:id="rId4" w:history="1">
        <w:r w:rsidR="007558D3">
          <w:rPr>
            <w:rStyle w:val="a3"/>
          </w:rPr>
          <w:t>2003.13266.pdf (arxiv.org)</w:t>
        </w:r>
      </w:hyperlink>
    </w:p>
    <w:p w14:paraId="1D166839" w14:textId="258E9285" w:rsidR="007558D3" w:rsidRPr="00D7317C" w:rsidRDefault="00000000">
      <w:pPr>
        <w:rPr>
          <w:b/>
          <w:bCs/>
        </w:rPr>
      </w:pPr>
      <w:hyperlink r:id="rId5" w:history="1">
        <w:r w:rsidR="007558D3">
          <w:rPr>
            <w:rStyle w:val="a3"/>
          </w:rPr>
          <w:t>Hands and palm images dataset | Kaggle</w:t>
        </w:r>
      </w:hyperlink>
    </w:p>
    <w:p w14:paraId="3DBDA0EE" w14:textId="17D1A989" w:rsidR="00D7317C" w:rsidRPr="005566EC" w:rsidRDefault="005A71C2">
      <w:pPr>
        <w:rPr>
          <w:b/>
          <w:bCs/>
        </w:rPr>
      </w:pPr>
      <w:r>
        <w:rPr>
          <w:rFonts w:hint="eastAsia"/>
          <w:b/>
          <w:bCs/>
        </w:rPr>
        <w:lastRenderedPageBreak/>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の画像を使用し、1枚の画像から抽出される各画像特徴量のデータ数はすべて1×256に統一される（p</w:t>
      </w:r>
      <w:r>
        <w:t>ixcel</w:t>
      </w:r>
      <w:r>
        <w:rPr>
          <w:rFonts w:hint="eastAsia"/>
        </w:rPr>
        <w:t>s表記）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には学習用データ、テスト用データそれぞれ2000枚ずつ存在する（i</w:t>
      </w:r>
      <w:r>
        <w:t>taldata</w:t>
      </w:r>
      <w:r>
        <w:rPr>
          <w:rFonts w:hint="eastAsia"/>
        </w:rPr>
        <w:t>は指紋認証研究用のデータセット</w:t>
      </w:r>
      <w:hyperlink r:id="rId6" w:history="1">
        <w:r>
          <w:rPr>
            <w:rStyle w:val="a3"/>
          </w:rPr>
          <w:t>指紋スプーフィングバスター|の注釈付き結果を含む紙の表コード付き論文 (paperswithcode.com)</w:t>
        </w:r>
      </w:hyperlink>
      <w:r>
        <w:rPr>
          <w:rFonts w:hint="eastAsia"/>
        </w:rPr>
        <w:t xml:space="preserve">　</w:t>
      </w:r>
      <w:r w:rsidRPr="00962EDD">
        <w:t xml:space="preserve"> </w:t>
      </w:r>
      <w:hyperlink r:id="rId7"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r>
        <w:rPr>
          <w:rFonts w:hint="eastAsia"/>
        </w:rPr>
        <w:t>C</w:t>
      </w:r>
      <w:r>
        <w:t>higovska</w:t>
      </w:r>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8" w:history="1">
        <w:r w:rsidR="00991C09">
          <w:rPr>
            <w:rStyle w:val="a3"/>
          </w:rPr>
          <w:t>Replay-Attack Dataset | Papers With Code</w:t>
        </w:r>
      </w:hyperlink>
      <w:r w:rsidR="00991C09">
        <w:rPr>
          <w:rFonts w:hint="eastAsia"/>
        </w:rPr>
        <w:t>)</w:t>
      </w:r>
    </w:p>
    <w:p w14:paraId="0F21C2E1" w14:textId="0A4394B6" w:rsidR="00991C09" w:rsidRDefault="00991C09">
      <w:r>
        <w:t>LeCun</w:t>
      </w:r>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⇒従来は顔領域を抽出してから生体検知を行っていたが、CNNモデルとしてCIFAR-10及びA</w:t>
      </w:r>
      <w:r>
        <w:t>lexNet</w:t>
      </w:r>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lastRenderedPageBreak/>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性能評価実験にはP</w:t>
      </w:r>
      <w:r>
        <w:rPr>
          <w:b/>
          <w:bCs/>
        </w:rPr>
        <w:t>olyU-IITD</w:t>
      </w:r>
      <w:r>
        <w:rPr>
          <w:rFonts w:hint="eastAsia"/>
          <w:b/>
          <w:bCs/>
        </w:rPr>
        <w:t>（</w:t>
      </w:r>
      <w:hyperlink r:id="rId9"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hyperlink r:id="rId10" w:history="1">
        <w:r>
          <w:rPr>
            <w:rStyle w:val="a3"/>
          </w:rPr>
          <w:t>matkowski-voy/Palmprint-Recognition-in-the-Wild (github.com)</w:t>
        </w:r>
      </w:hyperlink>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r>
        <w:rPr>
          <w:rFonts w:hint="eastAsia"/>
          <w:b/>
          <w:bCs/>
        </w:rPr>
        <w:t>PolyU-IITDの背景にADE20Kを合成したS</w:t>
      </w:r>
      <w:r>
        <w:rPr>
          <w:b/>
          <w:bCs/>
        </w:rPr>
        <w:t>ynthesized</w:t>
      </w:r>
      <w:r>
        <w:rPr>
          <w:rFonts w:hint="eastAsia"/>
          <w:b/>
          <w:bCs/>
        </w:rPr>
        <w:t>P</w:t>
      </w:r>
      <w:r>
        <w:rPr>
          <w:b/>
          <w:bCs/>
        </w:rPr>
        <w:t>olyU-IITD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lastRenderedPageBreak/>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r w:rsidRPr="00C0528B">
        <w:t xml:space="preserve">Caputure subject: </w:t>
      </w:r>
      <w:r w:rsidRPr="00C0528B">
        <w:rPr>
          <w:rFonts w:hint="eastAsia"/>
        </w:rPr>
        <w:t>生体情報の取得対象者</w:t>
      </w:r>
    </w:p>
    <w:p w14:paraId="6064E150" w14:textId="22A72260" w:rsidR="00E7775F" w:rsidRDefault="00E7775F">
      <w:r>
        <w:rPr>
          <w:rFonts w:hint="eastAsia"/>
        </w:rPr>
        <w:t>P</w:t>
      </w:r>
      <w:r>
        <w:t xml:space="preserve">rove: </w:t>
      </w:r>
      <w:r>
        <w:rPr>
          <w:rFonts w:hint="eastAsia"/>
        </w:rPr>
        <w:t>検索したい人物</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6A164F93"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w:t>
      </w:r>
      <w:r w:rsidRPr="00780958">
        <w:rPr>
          <w:rFonts w:hint="eastAsia"/>
        </w:rPr>
        <w:lastRenderedPageBreak/>
        <w:t>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r>
        <w:rPr>
          <w:rFonts w:hint="eastAsia"/>
        </w:rPr>
        <w:t>Mr</w:t>
      </w:r>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はトランザクションiの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は識別トランザクションiのための候補者リスト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r>
        <w:t>Ranki</w:t>
      </w:r>
      <w:r>
        <w:rPr>
          <w:rFonts w:hint="eastAsia"/>
        </w:rPr>
        <w:t>は識別トランザクションiにて参照する候補者ランクを与える</w:t>
      </w:r>
    </w:p>
    <w:p w14:paraId="7CCA7774" w14:textId="46467053" w:rsidR="009D52E6" w:rsidRDefault="009D52E6">
      <w:r>
        <w:t>Scorei</w:t>
      </w:r>
      <w:r>
        <w:rPr>
          <w:rFonts w:hint="eastAsia"/>
        </w:rPr>
        <w:t>は識別トランザクションiにて参照する候補者スコアを与える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識別トランザクションiのための候補者リスト</w:t>
      </w:r>
    </w:p>
    <w:p w14:paraId="477FBE9C" w14:textId="04ECC321" w:rsidR="00566F18" w:rsidRDefault="00566F18">
      <w:r>
        <w:t>Ti</w:t>
      </w:r>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5B25D26D" w14:textId="77777777" w:rsidR="00A14524" w:rsidRDefault="00566F18">
      <w:r>
        <w:rPr>
          <w:rFonts w:hint="eastAsia"/>
        </w:rPr>
        <w:t>FPIR(</w:t>
      </w:r>
      <w:r>
        <w:t>N,T)</w:t>
      </w:r>
      <w:r>
        <w:rPr>
          <w:rFonts w:hint="eastAsia"/>
        </w:rPr>
        <w:t>とFNIR</w:t>
      </w:r>
      <w:r>
        <w:t>(N,1,T)</w:t>
      </w:r>
      <w:r>
        <w:rPr>
          <w:rFonts w:hint="eastAsia"/>
        </w:rPr>
        <w:t>の関連は閾値TにおけるDET曲線にプロットされる。</w:t>
      </w:r>
    </w:p>
    <w:p w14:paraId="1762D246" w14:textId="5506954F" w:rsidR="00566F18" w:rsidRPr="00A14524" w:rsidRDefault="00A14524">
      <w:pPr>
        <w:rPr>
          <w:b/>
          <w:bCs/>
        </w:rPr>
      </w:pPr>
      <w:r w:rsidRPr="00A14524">
        <w:rPr>
          <w:rFonts w:hint="eastAsia"/>
          <w:b/>
          <w:bCs/>
        </w:rPr>
        <w:t>・携帯電話向け非接触掌紋認証アルゴリズム</w:t>
      </w:r>
    </w:p>
    <w:p w14:paraId="134D9C38" w14:textId="7FB3A844" w:rsidR="008770C2" w:rsidRDefault="008770C2">
      <w:r>
        <w:rPr>
          <w:rFonts w:hint="eastAsia"/>
        </w:rPr>
        <w:t>掌紋、手のひら、掌紋認証に関するメリットデメリットに関する詳細が多い</w:t>
      </w:r>
    </w:p>
    <w:p w14:paraId="172CEC9F" w14:textId="677F2224" w:rsidR="00A14524" w:rsidRDefault="008770C2">
      <w:r>
        <w:rPr>
          <w:rFonts w:hint="eastAsia"/>
        </w:rPr>
        <w:lastRenderedPageBreak/>
        <w:t>指紋認証は様々な生体特徴の中でも識別性能の高い特徴として知られている。しかし、携帯電話に指紋認証機能を搭載するためには、携帯電話本体に指紋センサを取り付ける必要があるだけではなく、正確な特徴点抽出のために計算量の多い前処理を実装しなければならない</w:t>
      </w:r>
    </w:p>
    <w:p w14:paraId="37C0BC6A" w14:textId="63B528AA" w:rsidR="008770C2" w:rsidRDefault="008770C2">
      <w:r>
        <w:rPr>
          <w:rFonts w:hint="eastAsia"/>
        </w:rPr>
        <w:t>一方で顔認証は、携帯電話に搭載されているカメラ機能を使って簡単に撮影することができるため、指紋と違ってセンサを取り付ける必要がない。しかし、顔の向き、表情変化など様々な環境変化に対応しなければ、十分な性能が得られない問題がある。</w:t>
      </w:r>
    </w:p>
    <w:p w14:paraId="37E5EB42" w14:textId="05C28C75" w:rsidR="008770C2" w:rsidRDefault="008770C2">
      <w:r>
        <w:rPr>
          <w:rFonts w:hint="eastAsia"/>
        </w:rPr>
        <w:t>そこで、本論文では、指紋のように高い識別性能を有しつつ、さらに顔のように標準で搭載されているカメラで取得できる生体特徴として掌紋に注目する</w:t>
      </w:r>
    </w:p>
    <w:p w14:paraId="13930F97" w14:textId="2A4B2AD2" w:rsidR="008770C2" w:rsidRDefault="008770C2">
      <w:r>
        <w:rPr>
          <w:rFonts w:hint="eastAsia"/>
        </w:rPr>
        <w:t>掌紋は手のひらにある模様(テクスチャパターン)であり、主線や隆線、特徴点、細かいテクスチャなど多くの特徴からなる</w:t>
      </w:r>
    </w:p>
    <w:p w14:paraId="20B68658" w14:textId="02EAFC21" w:rsidR="008770C2" w:rsidRDefault="008770C2">
      <w:pPr>
        <w:rPr>
          <w:b/>
          <w:bCs/>
        </w:rPr>
      </w:pPr>
      <w:r>
        <w:rPr>
          <w:rFonts w:hint="eastAsia"/>
        </w:rPr>
        <w:t>掌紋認証はカメラなどで撮影した手のひら画像から認証に使用する掌紋領域を抽出し、掌紋領域間の類似度を評価することで行われる。</w:t>
      </w:r>
      <w:r w:rsidRPr="008770C2">
        <w:rPr>
          <w:rFonts w:hint="eastAsia"/>
          <w:b/>
          <w:bCs/>
        </w:rPr>
        <w:t>これまでの掌紋認証アルゴリズムは手を固定して手のひらを撮影する接触型がほとんどである(自分の研究もこれに値する)</w:t>
      </w:r>
    </w:p>
    <w:p w14:paraId="0BD722EE" w14:textId="116BEE9D" w:rsidR="008770C2" w:rsidRDefault="008770C2">
      <w:r>
        <w:rPr>
          <w:rFonts w:hint="eastAsia"/>
        </w:rPr>
        <w:t>携帯電話向けの非接触掌紋認証を実現するためには、様々な環境でも安定して手のひらを抽出すること、および掌紋領域間の画像変形を考慮して照合することが必須となる</w:t>
      </w:r>
    </w:p>
    <w:p w14:paraId="74ADA51E" w14:textId="0D367197" w:rsidR="008770C2" w:rsidRDefault="00B81DC1">
      <w:r>
        <w:rPr>
          <w:rFonts w:hint="eastAsia"/>
        </w:rPr>
        <w:t>データベースは香港理工大学が公開している接触型掌紋画像データベースP</w:t>
      </w:r>
      <w:r>
        <w:t>olyU Palmprint Database 2</w:t>
      </w:r>
      <w:r w:rsidRPr="00B81DC1">
        <w:rPr>
          <w:vertAlign w:val="superscript"/>
        </w:rPr>
        <w:t>nd</w:t>
      </w:r>
      <w:r>
        <w:t>-version,</w:t>
      </w:r>
      <w:r>
        <w:rPr>
          <w:rFonts w:hint="eastAsia"/>
        </w:rPr>
        <w:t>インド工科大学デリー校が公開している非接触型掌紋画像データベースIIT</w:t>
      </w:r>
      <w:r w:rsidR="00C24A08">
        <w:t xml:space="preserve"> Delhi Palmprint Database</w:t>
      </w:r>
      <w:r w:rsidR="00C24A08">
        <w:rPr>
          <w:rFonts w:hint="eastAsia"/>
        </w:rPr>
        <w:t>及び携帯電話のカメラで撮影した掌紋画像データベースを用いてそれぞれの撮影環境に対する照合性能を評価する</w:t>
      </w:r>
    </w:p>
    <w:p w14:paraId="7CB0612E" w14:textId="3CA230CA" w:rsidR="00C24A08" w:rsidRDefault="00C24A08">
      <w:r>
        <w:rPr>
          <w:rFonts w:hint="eastAsia"/>
        </w:rPr>
        <w:t>手のひら画像を撮影した場合に75d</w:t>
      </w:r>
      <w:r>
        <w:t>pi</w:t>
      </w:r>
      <w:r>
        <w:rPr>
          <w:rFonts w:hint="eastAsia"/>
        </w:rPr>
        <w:t>程度の解像度となるように、手のひら画像のサイズを640×480画素とする</w:t>
      </w:r>
    </w:p>
    <w:p w14:paraId="3536851C" w14:textId="2847E38A" w:rsidR="00D9324C" w:rsidRDefault="00D9324C">
      <w:pPr>
        <w:rPr>
          <w:b/>
          <w:bCs/>
        </w:rPr>
      </w:pPr>
      <w:r>
        <w:rPr>
          <w:rFonts w:hint="eastAsia"/>
        </w:rPr>
        <w:t>明るさの変動に対してロバストにするために、RGB系色系ではなく、HSV系色系に輝度値を変換してから画像を2値化する。まず、Hチャネルに対して閾値を設定し、2値化した場合について考える。</w:t>
      </w:r>
      <w:r w:rsidRPr="00D9324C">
        <w:rPr>
          <w:rFonts w:hint="eastAsia"/>
          <w:b/>
          <w:bCs/>
        </w:rPr>
        <w:t>Hチャネルは、色の様相の違いを表しているので、明るさの変化にあまり依存しない特徴がある。</w:t>
      </w:r>
    </w:p>
    <w:p w14:paraId="68F0E32C" w14:textId="6546A7E3" w:rsidR="00D9324C" w:rsidRDefault="005033AF">
      <w:r>
        <w:rPr>
          <w:rFonts w:hint="eastAsia"/>
        </w:rPr>
        <w:t>まず、携帯電話に付属するカメラで撮影した画像を用いて、提案アルゴリズムの前処理の性能を評価する。次に公開されている評価用の掌紋画像データベースおよび携帯電話に付属するカメラで撮影した画像からなる掌紋画像データベースを用いて照合の性能を評価する</w:t>
      </w:r>
    </w:p>
    <w:p w14:paraId="18310530" w14:textId="175C1197" w:rsidR="005033AF" w:rsidRDefault="005033AF">
      <w:r>
        <w:rPr>
          <w:rFonts w:hint="eastAsia"/>
        </w:rPr>
        <w:t>携帯電話での撮影には、30人の被験者に対して、数日の間をあけて10回ずつ撮影した。作成したデータベースには600枚(=30人×2回×10枚)の手のひら画像が格納されている。そのうち、正確に掌紋領域が抽出された画像520枚からなる掌紋画像データベースを用いる</w:t>
      </w:r>
    </w:p>
    <w:p w14:paraId="421B9C4E" w14:textId="697B4000" w:rsidR="005033AF" w:rsidRPr="005033AF" w:rsidRDefault="005033AF">
      <w:pPr>
        <w:rPr>
          <w:b/>
          <w:bCs/>
        </w:rPr>
      </w:pPr>
      <w:r w:rsidRPr="005033AF">
        <w:rPr>
          <w:rFonts w:hint="eastAsia"/>
          <w:b/>
          <w:bCs/>
        </w:rPr>
        <w:t>PolyUは掌紋認証アルゴリズムの性能評価によく用いられているデータベースである</w:t>
      </w:r>
    </w:p>
    <w:p w14:paraId="6A79BAFA" w14:textId="77777777" w:rsidR="005033AF" w:rsidRPr="005033AF" w:rsidRDefault="005033AF"/>
    <w:p w14:paraId="79168CD9" w14:textId="03400949" w:rsidR="00F17B3A" w:rsidRDefault="00FA799F">
      <w:pPr>
        <w:rPr>
          <w:b/>
          <w:bCs/>
          <w:sz w:val="24"/>
          <w:szCs w:val="28"/>
        </w:rPr>
      </w:pPr>
      <w:r w:rsidRPr="00FA799F">
        <w:rPr>
          <w:rFonts w:hint="eastAsia"/>
          <w:b/>
          <w:bCs/>
          <w:sz w:val="24"/>
          <w:szCs w:val="28"/>
        </w:rPr>
        <w:lastRenderedPageBreak/>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w:t>
      </w:r>
      <w:r>
        <w:rPr>
          <w:rFonts w:ascii="Courier New" w:hAnsi="Courier New" w:cs="Courier New"/>
          <w:color w:val="000000"/>
          <w:sz w:val="21"/>
          <w:szCs w:val="21"/>
        </w:rPr>
        <w:lastRenderedPageBreak/>
        <w:t>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lastRenderedPageBreak/>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11"/>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2"/>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w:t>
      </w:r>
      <w:r>
        <w:rPr>
          <w:rFonts w:ascii="Courier New" w:hAnsi="Courier New" w:cs="Courier New"/>
          <w:color w:val="000000"/>
          <w:sz w:val="21"/>
          <w:szCs w:val="21"/>
        </w:rPr>
        <w:lastRenderedPageBreak/>
        <w:t>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3"/>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4"/>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w:t>
      </w:r>
      <w:r>
        <w:rPr>
          <w:rStyle w:val="ansi-red-fg"/>
          <w:rFonts w:ascii="Courier New" w:hAnsi="Courier New" w:cs="Courier New"/>
          <w:color w:val="E75C58"/>
          <w:sz w:val="21"/>
          <w:szCs w:val="21"/>
        </w:rPr>
        <w:lastRenderedPageBreak/>
        <w:t>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5"/>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16"/>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17"/>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18"/>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9"/>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20"/>
                    <a:stretch>
                      <a:fillRect/>
                    </a:stretch>
                  </pic:blipFill>
                  <pic:spPr>
                    <a:xfrm>
                      <a:off x="0" y="0"/>
                      <a:ext cx="2511931" cy="3865545"/>
                    </a:xfrm>
                    <a:prstGeom prst="rect">
                      <a:avLst/>
                    </a:prstGeom>
                  </pic:spPr>
                </pic:pic>
              </a:graphicData>
            </a:graphic>
          </wp:inline>
        </w:drawing>
      </w:r>
    </w:p>
    <w:p w14:paraId="0A4833C7" w14:textId="52735661" w:rsidR="00721523" w:rsidRDefault="00721523" w:rsidP="00721523">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21"/>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2"/>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3"/>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4"/>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5"/>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26"/>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27"/>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28"/>
                    <a:stretch>
                      <a:fillRect/>
                    </a:stretch>
                  </pic:blipFill>
                  <pic:spPr>
                    <a:xfrm>
                      <a:off x="0" y="0"/>
                      <a:ext cx="2166371" cy="3342732"/>
                    </a:xfrm>
                    <a:prstGeom prst="rect">
                      <a:avLst/>
                    </a:prstGeom>
                  </pic:spPr>
                </pic:pic>
              </a:graphicData>
            </a:graphic>
          </wp:inline>
        </w:drawing>
      </w:r>
    </w:p>
    <w:p w14:paraId="05264ABE" w14:textId="675B71A2" w:rsidR="00AE43E3" w:rsidRDefault="00167E3E" w:rsidP="00AE43E3">
      <w:pPr>
        <w:rPr>
          <w:b/>
          <w:bCs/>
        </w:rPr>
      </w:pPr>
      <w:r>
        <w:rPr>
          <w:rFonts w:hint="eastAsia"/>
          <w:b/>
          <w:bCs/>
        </w:rPr>
        <w:t>グレ</w:t>
      </w:r>
      <w:r w:rsidR="0062365E">
        <w:rPr>
          <w:rFonts w:hint="eastAsia"/>
          <w:b/>
          <w:bCs/>
        </w:rPr>
        <w:t>イ</w:t>
      </w:r>
      <w:r>
        <w:rPr>
          <w:rFonts w:hint="eastAsia"/>
          <w:b/>
          <w:bCs/>
        </w:rPr>
        <w:t>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29"/>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30"/>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31"/>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2"/>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3"/>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4"/>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5"/>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36"/>
                    <a:stretch>
                      <a:fillRect/>
                    </a:stretch>
                  </pic:blipFill>
                  <pic:spPr>
                    <a:xfrm>
                      <a:off x="0" y="0"/>
                      <a:ext cx="2407963" cy="3706056"/>
                    </a:xfrm>
                    <a:prstGeom prst="rect">
                      <a:avLst/>
                    </a:prstGeom>
                  </pic:spPr>
                </pic:pic>
              </a:graphicData>
            </a:graphic>
          </wp:inline>
        </w:drawing>
      </w:r>
    </w:p>
    <w:p w14:paraId="2274E7D6" w14:textId="0AB750D2" w:rsidR="00381F87" w:rsidRDefault="00381F87" w:rsidP="00381F87">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37"/>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38"/>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39"/>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40"/>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41"/>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2"/>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69E19B4F" w:rsid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3"/>
                    <a:stretch>
                      <a:fillRect/>
                    </a:stretch>
                  </pic:blipFill>
                  <pic:spPr>
                    <a:xfrm>
                      <a:off x="0" y="0"/>
                      <a:ext cx="5400040" cy="725170"/>
                    </a:xfrm>
                    <a:prstGeom prst="rect">
                      <a:avLst/>
                    </a:prstGeom>
                  </pic:spPr>
                </pic:pic>
              </a:graphicData>
            </a:graphic>
          </wp:inline>
        </w:drawing>
      </w:r>
    </w:p>
    <w:p w14:paraId="0F100D2E" w14:textId="25923D57" w:rsidR="002E7560" w:rsidRPr="002E7560" w:rsidRDefault="002E7560">
      <w:pPr>
        <w:rPr>
          <w:b/>
          <w:bCs/>
        </w:rPr>
      </w:pPr>
      <w:r w:rsidRPr="002E7560">
        <w:rPr>
          <w:rFonts w:hint="eastAsia"/>
          <w:b/>
          <w:bCs/>
        </w:rPr>
        <w:t>16pxによる閾値可変</w:t>
      </w:r>
    </w:p>
    <w:p w14:paraId="7647F211" w14:textId="744E6591" w:rsidR="002E7560" w:rsidRDefault="002E7560">
      <w:r>
        <w:rPr>
          <w:rFonts w:hint="eastAsia"/>
        </w:rPr>
        <w:t>RGB　16ピクセル　バッチサイズ32　閾値99.98</w:t>
      </w:r>
    </w:p>
    <w:p w14:paraId="772147D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52CF40B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90</w:t>
      </w:r>
    </w:p>
    <w:p w14:paraId="73F21B9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2A1A819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55EB891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F78A3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64%</w:t>
      </w:r>
    </w:p>
    <w:p w14:paraId="7E7DCBF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36%</w:t>
      </w:r>
    </w:p>
    <w:p w14:paraId="3B06FC8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1613990C"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08E3237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0CD3AE3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2FCE8F9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266EB52"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99.98527765274048</w:t>
      </w:r>
    </w:p>
    <w:p w14:paraId="60BDBC7F"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69F5488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1EB33B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72BA57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0775944"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DA8556E"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DE21AA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62458C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B6E65F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5549A95D"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05F33453"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5E2AF7F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177B831"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919846C" w14:textId="28117504" w:rsidR="002E7560" w:rsidRDefault="002E7560" w:rsidP="002E7560">
      <w:r>
        <w:rPr>
          <w:rFonts w:hint="eastAsia"/>
        </w:rPr>
        <w:t>RGB　16ピクセル　バッチサイズ32　閾値99.986</w:t>
      </w:r>
    </w:p>
    <w:p w14:paraId="16E240C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49</w:t>
      </w:r>
    </w:p>
    <w:p w14:paraId="00DB425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91</w:t>
      </w:r>
    </w:p>
    <w:p w14:paraId="768D0B1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1BEEC15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317B886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2CF64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65%</w:t>
      </w:r>
    </w:p>
    <w:p w14:paraId="36F06B8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35%</w:t>
      </w:r>
    </w:p>
    <w:p w14:paraId="405A6912"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677DAC8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B4FD05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FF78C2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76C81D50"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1976E7" w14:textId="73B43C54"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99.98830556869507</w:t>
      </w:r>
    </w:p>
    <w:p w14:paraId="49BDB0C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D32C9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077C0E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D3094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BB8BF6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992AEE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B4D86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083D06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2829EB5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B361C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5DD436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470B08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47B675D" w14:textId="5993415D" w:rsidR="00787594" w:rsidRPr="00787594" w:rsidRDefault="00787594"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0E799D15" w14:textId="2979FE68" w:rsidR="002E7560" w:rsidRDefault="002E7560" w:rsidP="002E7560">
      <w:r>
        <w:rPr>
          <w:rFonts w:hint="eastAsia"/>
        </w:rPr>
        <w:t>RGB　16ピクセル　バッチサイズ32　閾値99.9</w:t>
      </w:r>
      <w:r w:rsidR="00787594">
        <w:rPr>
          <w:rFonts w:hint="eastAsia"/>
        </w:rPr>
        <w:t>9</w:t>
      </w:r>
    </w:p>
    <w:p w14:paraId="3F84CFD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45</w:t>
      </w:r>
    </w:p>
    <w:p w14:paraId="65265FE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95</w:t>
      </w:r>
    </w:p>
    <w:p w14:paraId="0C3A9B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F5A418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4906D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BED31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68%</w:t>
      </w:r>
    </w:p>
    <w:p w14:paraId="3AB5975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32%</w:t>
      </w:r>
    </w:p>
    <w:p w14:paraId="637C9B7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E65AF9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E0D77D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73%</w:t>
      </w:r>
    </w:p>
    <w:p w14:paraId="45BB39F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3AAC724E"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A9FA8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99.99136924743652</w:t>
      </w:r>
    </w:p>
    <w:p w14:paraId="40415E0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158</w:t>
      </w:r>
    </w:p>
    <w:p w14:paraId="26C06AB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w:t>
      </w:r>
    </w:p>
    <w:p w14:paraId="3EC9B45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w:t>
      </w:r>
    </w:p>
    <w:p w14:paraId="5B18FFC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918F3F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35A6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01C063A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CBB107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w:t>
      </w:r>
    </w:p>
    <w:p w14:paraId="3F74BF6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98%</w:t>
      </w:r>
    </w:p>
    <w:p w14:paraId="7CDF355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A0E5EE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45B164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8219BC5" w14:textId="41ADC9E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99.99375343322754</w:t>
      </w:r>
    </w:p>
    <w:p w14:paraId="6A8BE267" w14:textId="57252FE7" w:rsidR="002E7560" w:rsidRDefault="002E7560" w:rsidP="002E7560">
      <w:r>
        <w:rPr>
          <w:rFonts w:hint="eastAsia"/>
        </w:rPr>
        <w:t>RGB　16ピクセル　バッチサイズ32　閾値99.9</w:t>
      </w:r>
      <w:r w:rsidR="00787594">
        <w:rPr>
          <w:rFonts w:hint="eastAsia"/>
        </w:rPr>
        <w:t>95</w:t>
      </w:r>
    </w:p>
    <w:p w14:paraId="7EF3C8C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39</w:t>
      </w:r>
    </w:p>
    <w:p w14:paraId="696ABA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101</w:t>
      </w:r>
    </w:p>
    <w:p w14:paraId="3E6FBE3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5FE120B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AB1EDE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01227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72%</w:t>
      </w:r>
    </w:p>
    <w:p w14:paraId="0195189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28%</w:t>
      </w:r>
    </w:p>
    <w:p w14:paraId="4FDDF49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67%</w:t>
      </w:r>
    </w:p>
    <w:p w14:paraId="10FDD9A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33%</w:t>
      </w:r>
    </w:p>
    <w:p w14:paraId="75934D2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2F02E20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1CA6D8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7C5CC8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99.99558925628662</w:t>
      </w:r>
    </w:p>
    <w:p w14:paraId="33BE910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30CE9DB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0185966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7CE8B3B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643E8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63B342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2%</w:t>
      </w:r>
    </w:p>
    <w:p w14:paraId="584D1B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21345572"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6FBEB8C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02C467C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3CD953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40E1E54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E81CF0" w14:textId="00D777F8"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99.99605417251587</w:t>
      </w:r>
    </w:p>
    <w:p w14:paraId="137976F7" w14:textId="36671BBA" w:rsidR="002E7560" w:rsidRDefault="002E7560" w:rsidP="002E7560">
      <w:r>
        <w:rPr>
          <w:rFonts w:hint="eastAsia"/>
        </w:rPr>
        <w:t>RGB　16ピクセル　バッチサイズ32　閾値99.9</w:t>
      </w:r>
      <w:r w:rsidR="00787594">
        <w:t>97</w:t>
      </w:r>
    </w:p>
    <w:p w14:paraId="6AEA4D2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35</w:t>
      </w:r>
    </w:p>
    <w:p w14:paraId="399EF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220E7EF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48</w:t>
      </w:r>
    </w:p>
    <w:p w14:paraId="212AB46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7E56F2D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AED06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57E2FE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4FF752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773E054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215E3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3608C22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090CAEF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0923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99.99723434448242</w:t>
      </w:r>
    </w:p>
    <w:p w14:paraId="5AB0E3A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156</w:t>
      </w:r>
    </w:p>
    <w:p w14:paraId="4F1A424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w:t>
      </w:r>
    </w:p>
    <w:p w14:paraId="3D6E6C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50452C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w:t>
      </w:r>
    </w:p>
    <w:p w14:paraId="08D7D7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B7CF86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645279D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B18C83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10C64FD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22F1746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w:t>
      </w:r>
    </w:p>
    <w:p w14:paraId="240B349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99%</w:t>
      </w:r>
    </w:p>
    <w:p w14:paraId="5CEE306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C9F717C" w14:textId="5FCB1499"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99.9976634979248</w:t>
      </w:r>
    </w:p>
    <w:p w14:paraId="35D5AAA3" w14:textId="5E4CD7F4" w:rsidR="002E7560" w:rsidRDefault="002E7560" w:rsidP="002E7560">
      <w:r>
        <w:rPr>
          <w:rFonts w:hint="eastAsia"/>
        </w:rPr>
        <w:t>RGB　16ピクセル　バッチサイズ32　閾値99.</w:t>
      </w:r>
      <w:r w:rsidR="00787594">
        <w:t>999</w:t>
      </w:r>
    </w:p>
    <w:p w14:paraId="11C3499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28</w:t>
      </w:r>
    </w:p>
    <w:p w14:paraId="0BEB19A0"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5542B49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7B16D7C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661B03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B2C2D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50E9922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2B9929D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2DE76CC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246082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73B3C0E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1FBED4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CA9FC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99.99908208847046</w:t>
      </w:r>
    </w:p>
    <w:p w14:paraId="735535A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147</w:t>
      </w:r>
    </w:p>
    <w:p w14:paraId="26F8DBD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13</w:t>
      </w:r>
    </w:p>
    <w:p w14:paraId="3417286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11</w:t>
      </w:r>
    </w:p>
    <w:p w14:paraId="77764B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10456F3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2C7DF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8%</w:t>
      </w:r>
    </w:p>
    <w:p w14:paraId="58C2FD4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92%</w:t>
      </w:r>
    </w:p>
    <w:p w14:paraId="4B7B9DC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14%</w:t>
      </w:r>
    </w:p>
    <w:p w14:paraId="6060C75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86%</w:t>
      </w:r>
    </w:p>
    <w:p w14:paraId="7BCC2B9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2B1620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4A09768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058BC6" w14:textId="14161FC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99.99910593032837</w:t>
      </w:r>
    </w:p>
    <w:p w14:paraId="60FFFEF0" w14:textId="5ABB3DC7" w:rsidR="002E7560" w:rsidRDefault="002E7560" w:rsidP="002E7560">
      <w:r>
        <w:rPr>
          <w:rFonts w:hint="eastAsia"/>
        </w:rPr>
        <w:t>RGB　16ピクセル　バッチサイズ32　閾値99.</w:t>
      </w:r>
      <w:r w:rsidR="00293388">
        <w:t>9992</w:t>
      </w:r>
    </w:p>
    <w:p w14:paraId="46116FE1"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25</w:t>
      </w:r>
    </w:p>
    <w:p w14:paraId="25FDD6B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115</w:t>
      </w:r>
    </w:p>
    <w:p w14:paraId="16230B5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5977C34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628C5CFA"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D7D44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1BF6E855"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A3BBE1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0F9A2C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53E654E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89%</w:t>
      </w:r>
    </w:p>
    <w:p w14:paraId="46540CF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2183356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1A4950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582D03F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145</w:t>
      </w:r>
    </w:p>
    <w:p w14:paraId="51FDF4D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15</w:t>
      </w:r>
    </w:p>
    <w:p w14:paraId="16A7D63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12</w:t>
      </w:r>
    </w:p>
    <w:p w14:paraId="3FD1051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w:t>
      </w:r>
    </w:p>
    <w:p w14:paraId="50BC534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63D3155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9%</w:t>
      </w:r>
    </w:p>
    <w:p w14:paraId="33E7A3C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91%</w:t>
      </w:r>
    </w:p>
    <w:p w14:paraId="58838B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15%</w:t>
      </w:r>
    </w:p>
    <w:p w14:paraId="497CFF1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85%</w:t>
      </w:r>
    </w:p>
    <w:p w14:paraId="5B525B6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w:t>
      </w:r>
    </w:p>
    <w:p w14:paraId="018AA1D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96%</w:t>
      </w:r>
    </w:p>
    <w:p w14:paraId="3E7094B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C3DE6AA" w14:textId="2D8BBC53"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99.99920129776001</w:t>
      </w:r>
    </w:p>
    <w:p w14:paraId="57E42137" w14:textId="3684B82C" w:rsidR="002E7560" w:rsidRDefault="002E7560" w:rsidP="002E7560">
      <w:r>
        <w:rPr>
          <w:rFonts w:hint="eastAsia"/>
        </w:rPr>
        <w:t>RGB　16ピクセル　バッチサイズ32　閾値99.</w:t>
      </w:r>
      <w:r w:rsidR="00293388">
        <w:t>9993</w:t>
      </w:r>
    </w:p>
    <w:p w14:paraId="43784D6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93DB81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CC1E20"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54</w:t>
      </w:r>
    </w:p>
    <w:p w14:paraId="64AC8E7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AE220BB"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0E73E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25827509"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18D0B29D"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77%</w:t>
      </w:r>
    </w:p>
    <w:p w14:paraId="1960EA6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23%</w:t>
      </w:r>
    </w:p>
    <w:p w14:paraId="360E5D0C"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60145C1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081DCA2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9E208C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99.9993085861206</w:t>
      </w:r>
    </w:p>
    <w:p w14:paraId="7E513B2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141</w:t>
      </w:r>
    </w:p>
    <w:p w14:paraId="0D5823D0"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19</w:t>
      </w:r>
    </w:p>
    <w:p w14:paraId="09629CC9"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272583A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w:t>
      </w:r>
    </w:p>
    <w:p w14:paraId="6538F6E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642C0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12%</w:t>
      </w:r>
    </w:p>
    <w:p w14:paraId="7EFA8A11"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88%</w:t>
      </w:r>
    </w:p>
    <w:p w14:paraId="6C8FB9D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60D95D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0DD65D6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w:t>
      </w:r>
    </w:p>
    <w:p w14:paraId="73C93A6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94%</w:t>
      </w:r>
    </w:p>
    <w:p w14:paraId="09D1D43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9A3106" w14:textId="7DF96E96"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99.99935626983643</w:t>
      </w:r>
    </w:p>
    <w:p w14:paraId="65DB27A0" w14:textId="1684A58B" w:rsidR="002E7560" w:rsidRDefault="002E7560" w:rsidP="002E7560">
      <w:r>
        <w:rPr>
          <w:rFonts w:hint="eastAsia"/>
        </w:rPr>
        <w:t>RGB　16ピクセル　バッチサイズ32　閾値99.</w:t>
      </w:r>
      <w:r w:rsidR="00293388">
        <w:t>999</w:t>
      </w:r>
      <w:r w:rsidR="0015295F">
        <w:t>5</w:t>
      </w:r>
    </w:p>
    <w:p w14:paraId="1FFD564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21</w:t>
      </w:r>
    </w:p>
    <w:p w14:paraId="54E4D76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6A27BDC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11A7E9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1A2E5A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509E5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CD760D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4DAA43B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17F56F4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3DBA7A1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5EA9DE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04B836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A0A049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D8B0BD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138</w:t>
      </w:r>
    </w:p>
    <w:p w14:paraId="2A52D26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22</w:t>
      </w:r>
    </w:p>
    <w:p w14:paraId="465ED7A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15</w:t>
      </w:r>
    </w:p>
    <w:p w14:paraId="3F84869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7</w:t>
      </w:r>
    </w:p>
    <w:p w14:paraId="5A2B8BD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A1B50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14%</w:t>
      </w:r>
    </w:p>
    <w:p w14:paraId="7DAA2D7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86%</w:t>
      </w:r>
    </w:p>
    <w:p w14:paraId="049F5EB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19%</w:t>
      </w:r>
    </w:p>
    <w:p w14:paraId="710056C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81%</w:t>
      </w:r>
    </w:p>
    <w:p w14:paraId="350E367C"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9%</w:t>
      </w:r>
    </w:p>
    <w:p w14:paraId="7D4D086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91%</w:t>
      </w:r>
    </w:p>
    <w:p w14:paraId="0F47B9E6"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9CF8ABA" w14:textId="77FBC79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99.9995231628418</w:t>
      </w:r>
    </w:p>
    <w:p w14:paraId="544246D0" w14:textId="4D283FC1" w:rsidR="00293388" w:rsidRDefault="00293388" w:rsidP="00293388">
      <w:r>
        <w:rPr>
          <w:rFonts w:hint="eastAsia"/>
        </w:rPr>
        <w:t>RGB　16ピクセル　バッチサイズ32　閾値99.</w:t>
      </w:r>
      <w:r>
        <w:t>999</w:t>
      </w:r>
      <w:r w:rsidR="0015295F">
        <w:t>7</w:t>
      </w:r>
    </w:p>
    <w:p w14:paraId="791BC33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18</w:t>
      </w:r>
    </w:p>
    <w:p w14:paraId="391C2AC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08A312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7303E7A6"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77DACD2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FD49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52EB497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276EF35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667AFE0A"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1770BBD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5AE4259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D83DC7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C9DD0"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99.99978542327881</w:t>
      </w:r>
    </w:p>
    <w:p w14:paraId="578BA23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128</w:t>
      </w:r>
    </w:p>
    <w:p w14:paraId="22DA18D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32</w:t>
      </w:r>
    </w:p>
    <w:p w14:paraId="23F74D7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6164916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11</w:t>
      </w:r>
    </w:p>
    <w:p w14:paraId="6A2AB97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1ADC8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20%</w:t>
      </w:r>
    </w:p>
    <w:p w14:paraId="158B2B5F"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80%</w:t>
      </w:r>
    </w:p>
    <w:p w14:paraId="170B867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3031A05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AE072F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14%</w:t>
      </w:r>
    </w:p>
    <w:p w14:paraId="0FA7F76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86%</w:t>
      </w:r>
    </w:p>
    <w:p w14:paraId="39CBEE5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22B159" w14:textId="42E1D120"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99.99971389770508</w:t>
      </w:r>
    </w:p>
    <w:p w14:paraId="1C33D5E8" w14:textId="19C11AEE" w:rsidR="0015295F" w:rsidRPr="0015295F" w:rsidRDefault="00293388" w:rsidP="00293388">
      <w:r>
        <w:rPr>
          <w:rFonts w:hint="eastAsia"/>
        </w:rPr>
        <w:t>RGB　16ピクセル　バッチサイズ32　閾値99.</w:t>
      </w:r>
      <w:r>
        <w:t>999</w:t>
      </w:r>
      <w:r w:rsidR="0015295F">
        <w:t>9</w:t>
      </w:r>
    </w:p>
    <w:p w14:paraId="323843D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338F93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260C34C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D517D5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7A41BA7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9BFF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6992F98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467B3E9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011C96C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40CFF53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93%</w:t>
      </w:r>
    </w:p>
    <w:p w14:paraId="04FEA13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377C5BD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8DBB67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C7C238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107</w:t>
      </w:r>
    </w:p>
    <w:p w14:paraId="716B4A1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53</w:t>
      </w:r>
    </w:p>
    <w:p w14:paraId="3C06CED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29</w:t>
      </w:r>
    </w:p>
    <w:p w14:paraId="6C39F0A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05D171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EFF4F5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33%</w:t>
      </w:r>
    </w:p>
    <w:p w14:paraId="3393EA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67%</w:t>
      </w:r>
    </w:p>
    <w:p w14:paraId="4C9B73D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36%</w:t>
      </w:r>
    </w:p>
    <w:p w14:paraId="02B8599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64%</w:t>
      </w:r>
    </w:p>
    <w:p w14:paraId="75520F8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682AC32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4B8D8B8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A78827C" w14:textId="0DF3A9B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99.99990463256836</w:t>
      </w:r>
    </w:p>
    <w:p w14:paraId="55384970" w14:textId="522476F1" w:rsidR="00293388" w:rsidRDefault="00293388" w:rsidP="00293388">
      <w:r>
        <w:rPr>
          <w:rFonts w:hint="eastAsia"/>
        </w:rPr>
        <w:t>RGB　16ピクセル　バッチサイズ</w:t>
      </w:r>
      <w:r w:rsidR="0015295F">
        <w:t>64</w:t>
      </w:r>
      <w:r>
        <w:rPr>
          <w:rFonts w:hint="eastAsia"/>
        </w:rPr>
        <w:t xml:space="preserve">　閾値99.</w:t>
      </w:r>
      <w:r>
        <w:t>9</w:t>
      </w:r>
      <w:r w:rsidR="0015295F">
        <w:t>8</w:t>
      </w:r>
    </w:p>
    <w:p w14:paraId="2706E57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44</w:t>
      </w:r>
    </w:p>
    <w:p w14:paraId="4E9D11F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96</w:t>
      </w:r>
    </w:p>
    <w:p w14:paraId="7AC63EF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226B54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0A85CAA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C296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528D52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12982D9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319243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68F143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63%</w:t>
      </w:r>
    </w:p>
    <w:p w14:paraId="5A0771B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37%</w:t>
      </w:r>
    </w:p>
    <w:p w14:paraId="6AA1B33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6476D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99.98148083686829</w:t>
      </w:r>
    </w:p>
    <w:p w14:paraId="15502B1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F926C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F4BB04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5B5FEF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720310A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AA40A4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w:t>
      </w:r>
    </w:p>
    <w:p w14:paraId="022C083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E43CA2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39AFC99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27D4601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97851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7E2B14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BF3E7E5" w14:textId="2BE552D0"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6B663BD4" w14:textId="027A97CF" w:rsidR="00293388" w:rsidRDefault="00293388" w:rsidP="00293388">
      <w:r>
        <w:rPr>
          <w:rFonts w:hint="eastAsia"/>
        </w:rPr>
        <w:t>RGB　16ピクセル　バッチサイズ</w:t>
      </w:r>
      <w:r w:rsidR="0015295F">
        <w:t>64</w:t>
      </w:r>
      <w:r>
        <w:rPr>
          <w:rFonts w:hint="eastAsia"/>
        </w:rPr>
        <w:t xml:space="preserve">　閾値99.</w:t>
      </w:r>
      <w:r>
        <w:t>9</w:t>
      </w:r>
      <w:r w:rsidR="00CD1E06">
        <w:t>9</w:t>
      </w:r>
    </w:p>
    <w:p w14:paraId="297A2B7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4EE14A2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103</w:t>
      </w:r>
    </w:p>
    <w:p w14:paraId="33E63AD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226C3C4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2D52028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38DE5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26B6D1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4E8570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702DE4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2BA91D1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1CD566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0D790BA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7C0FC2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99.99078512191772</w:t>
      </w:r>
    </w:p>
    <w:p w14:paraId="55471D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244EEA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28851E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2BBC7D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8EF502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FE334C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A6D524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2EFA0AF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9828C4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04C59A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176D8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9D187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16BF7D" w14:textId="7BFC89D3" w:rsidR="00293388" w:rsidRPr="003562D1" w:rsidRDefault="003562D1"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20F578BD" w14:textId="70478FD5" w:rsidR="00CD1E06" w:rsidRDefault="00CD1E06" w:rsidP="00CD1E06">
      <w:r>
        <w:rPr>
          <w:rFonts w:hint="eastAsia"/>
        </w:rPr>
        <w:t>RGB　16ピクセル　バッチサイズ</w:t>
      </w:r>
      <w:r>
        <w:t>64</w:t>
      </w:r>
      <w:r>
        <w:rPr>
          <w:rFonts w:hint="eastAsia"/>
        </w:rPr>
        <w:t xml:space="preserve">　閾値99.</w:t>
      </w:r>
      <w:r>
        <w:t>995</w:t>
      </w:r>
    </w:p>
    <w:p w14:paraId="2A4D51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34026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7F227C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6902FD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32C3FD0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CED41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50ABCC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69C2C9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0C995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00710BF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70%</w:t>
      </w:r>
    </w:p>
    <w:p w14:paraId="0BE461F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538FF24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4EDB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99.99672174453735</w:t>
      </w:r>
    </w:p>
    <w:p w14:paraId="0E5564A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7D022D4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5790173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DD7A71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53319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46D757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263F373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236C1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69B7A5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5629E5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361835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7EF9681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65D837" w14:textId="6EDBC782"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0425B225" w14:textId="394BDC9B" w:rsidR="00CD1E06" w:rsidRDefault="00CD1E06" w:rsidP="00CD1E06">
      <w:r>
        <w:rPr>
          <w:rFonts w:hint="eastAsia"/>
        </w:rPr>
        <w:t>RGB　16ピクセル　バッチサイズ</w:t>
      </w:r>
      <w:r>
        <w:t>64</w:t>
      </w:r>
      <w:r>
        <w:rPr>
          <w:rFonts w:hint="eastAsia"/>
        </w:rPr>
        <w:t xml:space="preserve">　閾値99.</w:t>
      </w:r>
      <w:r>
        <w:t>997</w:t>
      </w:r>
    </w:p>
    <w:p w14:paraId="64F8C7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370F29C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5BC1A8C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61</w:t>
      </w:r>
    </w:p>
    <w:p w14:paraId="2F74C81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2E2BEB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FB1C7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6D80A63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7B74D49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87%</w:t>
      </w:r>
    </w:p>
    <w:p w14:paraId="4C0D35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13%</w:t>
      </w:r>
    </w:p>
    <w:p w14:paraId="31D0C8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70%</w:t>
      </w:r>
    </w:p>
    <w:p w14:paraId="31AC698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3E583E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A54174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99.99713897705078</w:t>
      </w:r>
    </w:p>
    <w:p w14:paraId="7302AD7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48C658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C3065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67A2576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59FEF72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55DA2D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43CC0A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79B6FF5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C6E631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1DBD23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91BE9E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EEA55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E5AE673" w14:textId="1B47F047"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52FF3DC" w14:textId="0DC7308F" w:rsidR="00CD1E06" w:rsidRDefault="00CD1E06" w:rsidP="00CD1E06">
      <w:r>
        <w:rPr>
          <w:rFonts w:hint="eastAsia"/>
        </w:rPr>
        <w:t>RGB　16ピクセル　バッチサイズ</w:t>
      </w:r>
      <w:r>
        <w:t>64</w:t>
      </w:r>
      <w:r>
        <w:rPr>
          <w:rFonts w:hint="eastAsia"/>
        </w:rPr>
        <w:t xml:space="preserve">　閾値99.</w:t>
      </w:r>
      <w:r>
        <w:t>999</w:t>
      </w:r>
    </w:p>
    <w:p w14:paraId="06AC4E7F"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1B4C0A9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3E51D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24D7686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6CDC89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95C63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3FE0FE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3585A1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A1FD6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7B833F5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7522E90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57521F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947A5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EFDCDA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閾値以上で識別したテスト数</w:t>
      </w:r>
      <w:r w:rsidRPr="003562D1">
        <w:rPr>
          <w:rFonts w:ascii="Courier New" w:eastAsia="ＭＳ ゴシック" w:hAnsi="Courier New" w:cs="Courier New"/>
          <w:color w:val="000000"/>
          <w:kern w:val="0"/>
          <w:sz w:val="24"/>
          <w:szCs w:val="24"/>
        </w:rPr>
        <w:t>159</w:t>
      </w:r>
    </w:p>
    <w:p w14:paraId="09C7A2C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閾値未満で識別したテスト数</w:t>
      </w:r>
      <w:r w:rsidRPr="003562D1">
        <w:rPr>
          <w:rFonts w:ascii="Courier New" w:eastAsia="ＭＳ ゴシック" w:hAnsi="Courier New" w:cs="Courier New"/>
          <w:color w:val="000000"/>
          <w:kern w:val="0"/>
          <w:sz w:val="24"/>
          <w:szCs w:val="24"/>
        </w:rPr>
        <w:t>1</w:t>
      </w:r>
    </w:p>
    <w:p w14:paraId="4ABCE36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表の手だけで閾値未満で識別したテスト数</w:t>
      </w:r>
      <w:r w:rsidRPr="003562D1">
        <w:rPr>
          <w:rFonts w:ascii="Courier New" w:eastAsia="ＭＳ ゴシック" w:hAnsi="Courier New" w:cs="Courier New"/>
          <w:color w:val="000000"/>
          <w:kern w:val="0"/>
          <w:sz w:val="24"/>
          <w:szCs w:val="24"/>
        </w:rPr>
        <w:t>1</w:t>
      </w:r>
    </w:p>
    <w:p w14:paraId="4B6D5703"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裏の手だけで閾値未満で識別したテスト数</w:t>
      </w:r>
      <w:r w:rsidRPr="003562D1">
        <w:rPr>
          <w:rFonts w:ascii="Courier New" w:eastAsia="ＭＳ ゴシック" w:hAnsi="Courier New" w:cs="Courier New"/>
          <w:color w:val="000000"/>
          <w:kern w:val="0"/>
          <w:sz w:val="24"/>
          <w:szCs w:val="24"/>
        </w:rPr>
        <w:t>0</w:t>
      </w:r>
    </w:p>
    <w:p w14:paraId="3CAFF172"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w:t>
      </w:r>
    </w:p>
    <w:p w14:paraId="44CE76B5"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lastRenderedPageBreak/>
        <w:t>未学習の手を閾値未満で識別した割合</w:t>
      </w:r>
      <w:r w:rsidRPr="003562D1">
        <w:rPr>
          <w:rFonts w:ascii="Courier New" w:eastAsia="ＭＳ ゴシック" w:hAnsi="Courier New" w:cs="Courier New"/>
          <w:color w:val="000000"/>
          <w:kern w:val="0"/>
          <w:sz w:val="24"/>
          <w:szCs w:val="24"/>
        </w:rPr>
        <w:t>1%</w:t>
      </w:r>
    </w:p>
    <w:p w14:paraId="3FACE4D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未学習の手を閾値以上で識別した割合</w:t>
      </w:r>
      <w:r w:rsidRPr="003562D1">
        <w:rPr>
          <w:rFonts w:ascii="Courier New" w:eastAsia="ＭＳ ゴシック" w:hAnsi="Courier New" w:cs="Courier New"/>
          <w:color w:val="000000"/>
          <w:kern w:val="0"/>
          <w:sz w:val="24"/>
          <w:szCs w:val="24"/>
        </w:rPr>
        <w:t>99%</w:t>
      </w:r>
    </w:p>
    <w:p w14:paraId="66D47CFF"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表の手だけで未学習の手を閾値未満で識別した割合</w:t>
      </w:r>
      <w:r w:rsidRPr="003562D1">
        <w:rPr>
          <w:rFonts w:ascii="Courier New" w:eastAsia="ＭＳ ゴシック" w:hAnsi="Courier New" w:cs="Courier New"/>
          <w:color w:val="000000"/>
          <w:kern w:val="0"/>
          <w:sz w:val="24"/>
          <w:szCs w:val="24"/>
        </w:rPr>
        <w:t>1%</w:t>
      </w:r>
    </w:p>
    <w:p w14:paraId="00CC41DE"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表の手だけで未学習の手を閾値以上で識別した割合</w:t>
      </w:r>
      <w:r w:rsidRPr="003562D1">
        <w:rPr>
          <w:rFonts w:ascii="Courier New" w:eastAsia="ＭＳ ゴシック" w:hAnsi="Courier New" w:cs="Courier New"/>
          <w:color w:val="000000"/>
          <w:kern w:val="0"/>
          <w:sz w:val="24"/>
          <w:szCs w:val="24"/>
        </w:rPr>
        <w:t>99%</w:t>
      </w:r>
    </w:p>
    <w:p w14:paraId="3707A576"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裏の手だけで未学習の手を閾値未満で識別した割合</w:t>
      </w:r>
      <w:r w:rsidRPr="003562D1">
        <w:rPr>
          <w:rFonts w:ascii="Courier New" w:eastAsia="ＭＳ ゴシック" w:hAnsi="Courier New" w:cs="Courier New"/>
          <w:color w:val="000000"/>
          <w:kern w:val="0"/>
          <w:sz w:val="24"/>
          <w:szCs w:val="24"/>
        </w:rPr>
        <w:t>0%</w:t>
      </w:r>
    </w:p>
    <w:p w14:paraId="3B63621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裏の手だけで未学習の手を閾値以上で識別した割合</w:t>
      </w:r>
      <w:r w:rsidRPr="003562D1">
        <w:rPr>
          <w:rFonts w:ascii="Courier New" w:eastAsia="ＭＳ ゴシック" w:hAnsi="Courier New" w:cs="Courier New"/>
          <w:color w:val="000000"/>
          <w:kern w:val="0"/>
          <w:sz w:val="24"/>
          <w:szCs w:val="24"/>
        </w:rPr>
        <w:t>100%</w:t>
      </w:r>
    </w:p>
    <w:p w14:paraId="6EB77AA0"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閾値以上の最大値は</w:t>
      </w:r>
      <w:r w:rsidRPr="003562D1">
        <w:rPr>
          <w:rFonts w:ascii="Courier New" w:eastAsia="ＭＳ ゴシック" w:hAnsi="Courier New" w:cs="Courier New"/>
          <w:color w:val="000000"/>
          <w:kern w:val="0"/>
          <w:sz w:val="24"/>
          <w:szCs w:val="24"/>
        </w:rPr>
        <w:t>99.99998807907104</w:t>
      </w:r>
    </w:p>
    <w:p w14:paraId="2D9E9F23" w14:textId="53E063E2" w:rsidR="00241AAC"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閾値以上の最小値は</w:t>
      </w:r>
      <w:r w:rsidRPr="003562D1">
        <w:rPr>
          <w:rFonts w:ascii="Courier New" w:eastAsia="ＭＳ ゴシック" w:hAnsi="Courier New" w:cs="Courier New"/>
          <w:color w:val="000000"/>
          <w:kern w:val="0"/>
          <w:sz w:val="24"/>
          <w:szCs w:val="24"/>
        </w:rPr>
        <w:t>99.99922513961792</w:t>
      </w:r>
    </w:p>
    <w:p w14:paraId="0BAAFE2A" w14:textId="6F5CA97B" w:rsidR="00CD1E06" w:rsidRDefault="00CD1E06" w:rsidP="00CD1E06">
      <w:r>
        <w:rPr>
          <w:rFonts w:hint="eastAsia"/>
        </w:rPr>
        <w:t>RGB　16ピクセル　バッチサイズ</w:t>
      </w:r>
      <w:r>
        <w:t>64</w:t>
      </w:r>
      <w:r>
        <w:rPr>
          <w:rFonts w:hint="eastAsia"/>
        </w:rPr>
        <w:t xml:space="preserve">　閾値99.</w:t>
      </w:r>
      <w:r>
        <w:t>9992</w:t>
      </w:r>
    </w:p>
    <w:p w14:paraId="4CDAAA5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BC67D4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08C2438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1FA44C7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D15FED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F66B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48751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4FF1049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C4AAA0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0769310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698A777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014EF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E3DD64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313F7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0030C3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FF903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F00B9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9D1B13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C87DB2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42F02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12C2E69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5A15BF3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0F55AB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6499684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C42A50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0DEC8B9" w14:textId="3D4861F5"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9E5506C" w14:textId="49E2A681" w:rsidR="00CD1E06" w:rsidRDefault="00CD1E06" w:rsidP="00CD1E06">
      <w:r>
        <w:rPr>
          <w:rFonts w:hint="eastAsia"/>
        </w:rPr>
        <w:t>RGB　16ピクセル　バッチサイズ</w:t>
      </w:r>
      <w:r>
        <w:t>64</w:t>
      </w:r>
      <w:r>
        <w:rPr>
          <w:rFonts w:hint="eastAsia"/>
        </w:rPr>
        <w:t xml:space="preserve">　閾値99.</w:t>
      </w:r>
      <w:r>
        <w:t>99</w:t>
      </w:r>
      <w:r w:rsidR="00241AAC">
        <w:t>95</w:t>
      </w:r>
    </w:p>
    <w:p w14:paraId="5F81F65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21</w:t>
      </w:r>
    </w:p>
    <w:p w14:paraId="17D5725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728FD5D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130C2E7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5605C0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B78AF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85A89A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245EE15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6F7D07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4C05943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0D12D44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26673FC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2076D4B"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42379A0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6A1C592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C9514D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E4E717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02640D3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5BE426"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074C789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1BBB5A8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D8DAC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F1851C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23061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3C5AFAE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71A8493" w14:textId="017E4FC2"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99.99957084655762</w:t>
      </w:r>
    </w:p>
    <w:p w14:paraId="2D4B1DCC" w14:textId="4DC65A68" w:rsidR="00CD1E06" w:rsidRDefault="00CD1E06" w:rsidP="00CD1E06">
      <w:r>
        <w:rPr>
          <w:rFonts w:hint="eastAsia"/>
        </w:rPr>
        <w:t>RGB　16ピクセル　バッチサイズ</w:t>
      </w:r>
      <w:r>
        <w:t>64</w:t>
      </w:r>
      <w:r>
        <w:rPr>
          <w:rFonts w:hint="eastAsia"/>
        </w:rPr>
        <w:t xml:space="preserve">　閾値99.</w:t>
      </w:r>
      <w:r>
        <w:t>99</w:t>
      </w:r>
      <w:r w:rsidR="00241AAC">
        <w:t>97</w:t>
      </w:r>
    </w:p>
    <w:p w14:paraId="6A10A93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1C391A6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55B665F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517377D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55C896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33ED2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621D5BA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1B525D9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41DCC1E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D08355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79%</w:t>
      </w:r>
    </w:p>
    <w:p w14:paraId="4EF2B30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4FC9FE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34415E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99.99982118606567</w:t>
      </w:r>
    </w:p>
    <w:p w14:paraId="79EBEDC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153</w:t>
      </w:r>
    </w:p>
    <w:p w14:paraId="6B0EE3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w:t>
      </w:r>
    </w:p>
    <w:p w14:paraId="35322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w:t>
      </w:r>
    </w:p>
    <w:p w14:paraId="60FFDAD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w:t>
      </w:r>
    </w:p>
    <w:p w14:paraId="527ACF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6ED5F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w:t>
      </w:r>
    </w:p>
    <w:p w14:paraId="531288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96%</w:t>
      </w:r>
    </w:p>
    <w:p w14:paraId="08FCD3A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w:t>
      </w:r>
    </w:p>
    <w:p w14:paraId="664F43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99%</w:t>
      </w:r>
    </w:p>
    <w:p w14:paraId="09E6A6B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w:t>
      </w:r>
    </w:p>
    <w:p w14:paraId="70969A6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92%</w:t>
      </w:r>
    </w:p>
    <w:p w14:paraId="5CADB4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D871EFF" w14:textId="4FBC717F"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99.99973773956299</w:t>
      </w:r>
    </w:p>
    <w:p w14:paraId="35C2D76D" w14:textId="2D96BCC4" w:rsidR="00CD1E06" w:rsidRDefault="00CD1E06" w:rsidP="00CD1E06">
      <w:r>
        <w:rPr>
          <w:rFonts w:hint="eastAsia"/>
        </w:rPr>
        <w:t>RGB　16ピクセル　バッチサイズ</w:t>
      </w:r>
      <w:r>
        <w:t>64</w:t>
      </w:r>
      <w:r>
        <w:rPr>
          <w:rFonts w:hint="eastAsia"/>
        </w:rPr>
        <w:t xml:space="preserve">　閾値99.</w:t>
      </w:r>
      <w:r>
        <w:t>99</w:t>
      </w:r>
      <w:r w:rsidR="00241AAC">
        <w:t>99</w:t>
      </w:r>
    </w:p>
    <w:p w14:paraId="438A867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34548E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124</w:t>
      </w:r>
    </w:p>
    <w:p w14:paraId="2ADFD2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6792DD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08571D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04BE9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7E10BDF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635554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B995D3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259914F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7CC529D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32E39B4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C837F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DDD082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143</w:t>
      </w:r>
    </w:p>
    <w:p w14:paraId="538EE2D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17</w:t>
      </w:r>
    </w:p>
    <w:p w14:paraId="2BA112C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w:t>
      </w:r>
    </w:p>
    <w:p w14:paraId="5D59E00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14</w:t>
      </w:r>
    </w:p>
    <w:p w14:paraId="5BF4BC9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F4E3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11%</w:t>
      </w:r>
    </w:p>
    <w:p w14:paraId="0BBCE14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89%</w:t>
      </w:r>
    </w:p>
    <w:p w14:paraId="681B8B7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w:t>
      </w:r>
    </w:p>
    <w:p w14:paraId="03C2BE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96%</w:t>
      </w:r>
    </w:p>
    <w:p w14:paraId="6125801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18%</w:t>
      </w:r>
    </w:p>
    <w:p w14:paraId="76AFFB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82%</w:t>
      </w:r>
    </w:p>
    <w:p w14:paraId="58521A1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E9F9819" w14:textId="5B9ACB3A" w:rsidR="003562D1" w:rsidRPr="003562D1" w:rsidRDefault="00241AAC"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5EFEB948" w14:textId="7B9B8BCC" w:rsidR="00241AAC" w:rsidRDefault="00241AAC" w:rsidP="00241AAC">
      <w:r>
        <w:rPr>
          <w:rFonts w:hint="eastAsia"/>
        </w:rPr>
        <w:t>RGB　16ピクセル　バッチサイズ</w:t>
      </w:r>
      <w:r w:rsidR="00E05CE5">
        <w:t>128</w:t>
      </w:r>
      <w:r>
        <w:rPr>
          <w:rFonts w:hint="eastAsia"/>
        </w:rPr>
        <w:t xml:space="preserve">　閾値99.</w:t>
      </w:r>
      <w:r>
        <w:t>98</w:t>
      </w:r>
    </w:p>
    <w:p w14:paraId="38FE614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41</w:t>
      </w:r>
    </w:p>
    <w:p w14:paraId="11E7144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99</w:t>
      </w:r>
    </w:p>
    <w:p w14:paraId="69008FD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55</w:t>
      </w:r>
    </w:p>
    <w:p w14:paraId="559B654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44</w:t>
      </w:r>
    </w:p>
    <w:p w14:paraId="458A23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F7808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71%</w:t>
      </w:r>
    </w:p>
    <w:p w14:paraId="1AE2491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29%</w:t>
      </w:r>
    </w:p>
    <w:p w14:paraId="761A9A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79%</w:t>
      </w:r>
    </w:p>
    <w:p w14:paraId="75B15AB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21%</w:t>
      </w:r>
    </w:p>
    <w:p w14:paraId="2FF26A8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63%</w:t>
      </w:r>
    </w:p>
    <w:p w14:paraId="01ECEE7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37%</w:t>
      </w:r>
    </w:p>
    <w:p w14:paraId="7984507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6411041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99.98034834861755</w:t>
      </w:r>
    </w:p>
    <w:p w14:paraId="4881F10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129</w:t>
      </w:r>
    </w:p>
    <w:p w14:paraId="3C08D8C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31</w:t>
      </w:r>
    </w:p>
    <w:p w14:paraId="3A718D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3144E89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15</w:t>
      </w:r>
    </w:p>
    <w:p w14:paraId="3B9B5A2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DF0CB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74F8CF2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08300E3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369E485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14A352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19%</w:t>
      </w:r>
    </w:p>
    <w:p w14:paraId="46E6FE0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81%</w:t>
      </w:r>
    </w:p>
    <w:p w14:paraId="26AD188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DCD627B" w14:textId="19DD8731"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99.9800980091095</w:t>
      </w:r>
    </w:p>
    <w:p w14:paraId="226CAAD8" w14:textId="2FC0434A" w:rsidR="00241AAC" w:rsidRDefault="00241AAC" w:rsidP="003562D1">
      <w:r>
        <w:rPr>
          <w:rFonts w:hint="eastAsia"/>
        </w:rPr>
        <w:t>RGB　16ピクセル　バッチサイズ</w:t>
      </w:r>
      <w:r w:rsidR="00E05CE5">
        <w:t>128</w:t>
      </w:r>
      <w:r>
        <w:rPr>
          <w:rFonts w:hint="eastAsia"/>
        </w:rPr>
        <w:t xml:space="preserve">　閾値99.</w:t>
      </w:r>
      <w:r>
        <w:t>99</w:t>
      </w:r>
    </w:p>
    <w:p w14:paraId="4A7E915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49A840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66C70C8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7D39768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20851C2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9672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7FB9C3D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1499FD8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84%</w:t>
      </w:r>
    </w:p>
    <w:p w14:paraId="729FB40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73C958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71%</w:t>
      </w:r>
    </w:p>
    <w:p w14:paraId="0E4CE52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29%</w:t>
      </w:r>
    </w:p>
    <w:p w14:paraId="36FED92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DDE03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99.9916672706604</w:t>
      </w:r>
    </w:p>
    <w:p w14:paraId="6695FC5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115</w:t>
      </w:r>
    </w:p>
    <w:p w14:paraId="22FF87F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45</w:t>
      </w:r>
    </w:p>
    <w:p w14:paraId="401055E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4DBBDE0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3B416FF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71EE4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28%</w:t>
      </w:r>
    </w:p>
    <w:p w14:paraId="25CF5B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72%</w:t>
      </w:r>
    </w:p>
    <w:p w14:paraId="1EECCCA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7D747F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959D63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067AE35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3370CD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25BB3C9" w14:textId="075B1272"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99.9904990196228</w:t>
      </w:r>
    </w:p>
    <w:p w14:paraId="3DE2D9F0" w14:textId="007798AC" w:rsidR="00241AAC" w:rsidRDefault="00241AAC" w:rsidP="00241AAC">
      <w:r>
        <w:rPr>
          <w:rFonts w:hint="eastAsia"/>
        </w:rPr>
        <w:t>RGB　16ピクセル　バッチサイズ</w:t>
      </w:r>
      <w:r w:rsidR="00E05CE5">
        <w:t>128</w:t>
      </w:r>
      <w:r>
        <w:rPr>
          <w:rFonts w:hint="eastAsia"/>
        </w:rPr>
        <w:t xml:space="preserve">　閾値99.</w:t>
      </w:r>
      <w:r>
        <w:t>995</w:t>
      </w:r>
    </w:p>
    <w:p w14:paraId="500F16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22</w:t>
      </w:r>
    </w:p>
    <w:p w14:paraId="6DDF036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1F92EE5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62CDA08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0593FB4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1B17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3F56D66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16%</w:t>
      </w:r>
    </w:p>
    <w:p w14:paraId="016BE8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23B3767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36D3E7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80%</w:t>
      </w:r>
    </w:p>
    <w:p w14:paraId="7A58A70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360D0C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2D997A7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99.99510049819946</w:t>
      </w:r>
    </w:p>
    <w:p w14:paraId="01E4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97</w:t>
      </w:r>
    </w:p>
    <w:p w14:paraId="3E20B3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63</w:t>
      </w:r>
    </w:p>
    <w:p w14:paraId="0786966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30</w:t>
      </w:r>
    </w:p>
    <w:p w14:paraId="51458C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33</w:t>
      </w:r>
    </w:p>
    <w:p w14:paraId="74220CA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94C2C3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39%</w:t>
      </w:r>
    </w:p>
    <w:p w14:paraId="5A4A551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61%</w:t>
      </w:r>
    </w:p>
    <w:p w14:paraId="70B0066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38%</w:t>
      </w:r>
    </w:p>
    <w:p w14:paraId="2BF2D1E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62%</w:t>
      </w:r>
    </w:p>
    <w:p w14:paraId="1D6C14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41%</w:t>
      </w:r>
    </w:p>
    <w:p w14:paraId="5651494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59%</w:t>
      </w:r>
    </w:p>
    <w:p w14:paraId="07749F2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FBE3A8B" w14:textId="273DE945" w:rsidR="003562D1"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99.99529123306274</w:t>
      </w:r>
    </w:p>
    <w:p w14:paraId="42CFB23D" w14:textId="61613EDB" w:rsidR="00241AAC" w:rsidRDefault="00241AAC" w:rsidP="00241AAC">
      <w:r>
        <w:rPr>
          <w:rFonts w:hint="eastAsia"/>
        </w:rPr>
        <w:t>RGB　16ピクセル　バッチサイズ</w:t>
      </w:r>
      <w:r w:rsidR="00E05CE5">
        <w:t>128</w:t>
      </w:r>
      <w:r>
        <w:rPr>
          <w:rFonts w:hint="eastAsia"/>
        </w:rPr>
        <w:t xml:space="preserve">　閾値99.</w:t>
      </w:r>
      <w:r>
        <w:t>997</w:t>
      </w:r>
    </w:p>
    <w:p w14:paraId="640D58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6EF7EE3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387AD21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5ADA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F0882E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924D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7BA89EC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0EE01EC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470A3E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6EFFCB1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61F18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51FCF7E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70BEC18A"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99.99734163284302</w:t>
      </w:r>
    </w:p>
    <w:p w14:paraId="4FCAA7B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82</w:t>
      </w:r>
    </w:p>
    <w:p w14:paraId="2C917E3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78</w:t>
      </w:r>
    </w:p>
    <w:p w14:paraId="64A2B55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34</w:t>
      </w:r>
    </w:p>
    <w:p w14:paraId="511332B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88CFF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2EEE5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49%</w:t>
      </w:r>
    </w:p>
    <w:p w14:paraId="177AEE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51%</w:t>
      </w:r>
    </w:p>
    <w:p w14:paraId="620A5B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42%</w:t>
      </w:r>
    </w:p>
    <w:p w14:paraId="426A2E9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57%</w:t>
      </w:r>
    </w:p>
    <w:p w14:paraId="7E894CE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7458777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00ECBF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CD68EE" w14:textId="4E8FDFE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99.99738931655884</w:t>
      </w:r>
    </w:p>
    <w:p w14:paraId="34F5B723" w14:textId="32C770A5" w:rsidR="00241AAC" w:rsidRDefault="00241AAC" w:rsidP="00241AAC">
      <w:r>
        <w:rPr>
          <w:rFonts w:hint="eastAsia"/>
        </w:rPr>
        <w:t>RGB　16ピクセル　バッチサイズ</w:t>
      </w:r>
      <w:r w:rsidR="00E05CE5">
        <w:t>128</w:t>
      </w:r>
      <w:r>
        <w:rPr>
          <w:rFonts w:hint="eastAsia"/>
        </w:rPr>
        <w:t xml:space="preserve">　閾値99.</w:t>
      </w:r>
      <w:r>
        <w:t>999</w:t>
      </w:r>
    </w:p>
    <w:p w14:paraId="1D5589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757E88C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522D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59B42E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60627CE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5F3DE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9D5B9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749B2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15596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1B6AAE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66BB9B3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463E05D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5473BF4F"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99.99912977218628</w:t>
      </w:r>
    </w:p>
    <w:p w14:paraId="446594F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67</w:t>
      </w:r>
    </w:p>
    <w:p w14:paraId="080FEA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65A4CB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42</w:t>
      </w:r>
    </w:p>
    <w:p w14:paraId="7E25AF9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6CF141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42B28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58%</w:t>
      </w:r>
    </w:p>
    <w:p w14:paraId="06C7249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42%</w:t>
      </w:r>
    </w:p>
    <w:p w14:paraId="20D420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52%</w:t>
      </w:r>
    </w:p>
    <w:p w14:paraId="04DE997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48%</w:t>
      </w:r>
    </w:p>
    <w:p w14:paraId="6AB1748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64%</w:t>
      </w:r>
    </w:p>
    <w:p w14:paraId="34CFDE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36%</w:t>
      </w:r>
    </w:p>
    <w:p w14:paraId="259583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39CF34" w14:textId="7826C346"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517F7F8C" w14:textId="05520313" w:rsidR="00241AAC" w:rsidRDefault="00241AAC" w:rsidP="00241AAC">
      <w:r>
        <w:rPr>
          <w:rFonts w:hint="eastAsia"/>
        </w:rPr>
        <w:t>RGB　16ピクセル　バッチサイズ</w:t>
      </w:r>
      <w:r w:rsidR="00E05CE5">
        <w:t>128</w:t>
      </w:r>
      <w:r>
        <w:rPr>
          <w:rFonts w:hint="eastAsia"/>
        </w:rPr>
        <w:t xml:space="preserve">　閾値99.</w:t>
      </w:r>
      <w:r>
        <w:t>9992</w:t>
      </w:r>
    </w:p>
    <w:p w14:paraId="5DA69F0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w:t>
      </w:r>
    </w:p>
    <w:p w14:paraId="5C2F812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257A4BB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FB7C5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21DDA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40408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9F963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F7D1F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E3C94B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4522F1A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9C4E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7215B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B8A124"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1F8CC7E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76DD74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28C0E5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0B3833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062D04A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1786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098275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6CD1BA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55%</w:t>
      </w:r>
    </w:p>
    <w:p w14:paraId="44DBA3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45%</w:t>
      </w:r>
    </w:p>
    <w:p w14:paraId="3924B4C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66%</w:t>
      </w:r>
    </w:p>
    <w:p w14:paraId="5037A4C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34%</w:t>
      </w:r>
    </w:p>
    <w:p w14:paraId="01B8935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E58036B" w14:textId="21B929B4"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34D02CA" w14:textId="35FD5779" w:rsidR="00241AAC" w:rsidRDefault="00241AAC" w:rsidP="00241AAC">
      <w:r>
        <w:rPr>
          <w:rFonts w:hint="eastAsia"/>
        </w:rPr>
        <w:t>RGB　16ピクセル　バッチサイズ</w:t>
      </w:r>
      <w:r w:rsidR="00E05CE5">
        <w:t>128</w:t>
      </w:r>
      <w:r>
        <w:rPr>
          <w:rFonts w:hint="eastAsia"/>
        </w:rPr>
        <w:t xml:space="preserve">　閾値99.</w:t>
      </w:r>
      <w:r>
        <w:t>9995</w:t>
      </w:r>
    </w:p>
    <w:p w14:paraId="68DD41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B1E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1FBC4A5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57C0ED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5253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0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5CA8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CC028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2DF8CB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652577B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696E3B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FE3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8C9980"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57A6E79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55</w:t>
      </w:r>
    </w:p>
    <w:p w14:paraId="390FE1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313E5A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40177B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5FE796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B631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6296889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4403952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59%</w:t>
      </w:r>
    </w:p>
    <w:p w14:paraId="587EA44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41%</w:t>
      </w:r>
    </w:p>
    <w:p w14:paraId="0D713C3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4C1EFC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BB8F0F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3119599" w14:textId="01D9BB8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5C70CC8F" w14:textId="74A0D1CE" w:rsidR="00241AAC" w:rsidRDefault="00241AAC" w:rsidP="00241AAC">
      <w:r>
        <w:rPr>
          <w:rFonts w:hint="eastAsia"/>
        </w:rPr>
        <w:t>RGB　16ピクセル　バッチサイズ</w:t>
      </w:r>
      <w:r w:rsidR="00E05CE5">
        <w:t>128</w:t>
      </w:r>
      <w:r>
        <w:rPr>
          <w:rFonts w:hint="eastAsia"/>
        </w:rPr>
        <w:t xml:space="preserve">　閾値99.</w:t>
      </w:r>
      <w:r>
        <w:t>9997</w:t>
      </w:r>
    </w:p>
    <w:p w14:paraId="5D485C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C0984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41C12F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41117B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C80D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C11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A93DE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5BE77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6F78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FFE70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33C8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A375F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F068A7"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29B56B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2FE1F49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113</w:t>
      </w:r>
    </w:p>
    <w:p w14:paraId="0A70FE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50</w:t>
      </w:r>
    </w:p>
    <w:p w14:paraId="2BD6BC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6803F5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003D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71%</w:t>
      </w:r>
    </w:p>
    <w:p w14:paraId="533BB5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34A4E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62%</w:t>
      </w:r>
    </w:p>
    <w:p w14:paraId="3636647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38%</w:t>
      </w:r>
    </w:p>
    <w:p w14:paraId="5FB9F81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7C6F345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5136D67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9DB2DC" w14:textId="7C5DEEE0"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99.99970197677612</w:t>
      </w:r>
    </w:p>
    <w:p w14:paraId="6E64673C" w14:textId="7F4AD380" w:rsidR="00241AAC" w:rsidRDefault="00241AAC" w:rsidP="00241AAC">
      <w:r>
        <w:rPr>
          <w:rFonts w:hint="eastAsia"/>
        </w:rPr>
        <w:t>RGB　16ピクセル　バッチサイズ</w:t>
      </w:r>
      <w:r w:rsidR="00E05CE5">
        <w:t>128</w:t>
      </w:r>
      <w:r>
        <w:rPr>
          <w:rFonts w:hint="eastAsia"/>
        </w:rPr>
        <w:t xml:space="preserve">　閾値99.</w:t>
      </w:r>
      <w:r>
        <w:t>9999</w:t>
      </w:r>
    </w:p>
    <w:p w14:paraId="7C7877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49CEB7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03028C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13CB406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7372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0B3E6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1663B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9F82E6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5119A44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5FBF07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89512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AEF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19C8B323"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432F19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33</w:t>
      </w:r>
    </w:p>
    <w:p w14:paraId="00FA904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277E6F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8763AF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AC09F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2E0B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15936CE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53C68C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309D50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2B3D8F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73C5A8F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00F10B9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CD9481C" w14:textId="1FEC9158" w:rsidR="00241AAC"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3B4D67E0" w14:textId="7193F290" w:rsidR="00241AAC" w:rsidRDefault="00241AAC" w:rsidP="00241AAC">
      <w:r>
        <w:rPr>
          <w:rFonts w:hint="eastAsia"/>
        </w:rPr>
        <w:t>RGB　16ピクセル　バッチサイズ</w:t>
      </w:r>
      <w:r w:rsidR="00E05CE5">
        <w:t>256</w:t>
      </w:r>
      <w:r>
        <w:rPr>
          <w:rFonts w:hint="eastAsia"/>
        </w:rPr>
        <w:t xml:space="preserve">　閾値99.</w:t>
      </w:r>
      <w:r>
        <w:t>98</w:t>
      </w:r>
    </w:p>
    <w:p w14:paraId="6B90B8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w:t>
      </w:r>
    </w:p>
    <w:p w14:paraId="29F5CB0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557B50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6C14B6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7076D7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3754E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7C0C2F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1904352E"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78E91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923CB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532F346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4F9648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7E92491C"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99.98086094856262</w:t>
      </w:r>
    </w:p>
    <w:p w14:paraId="5BF9E20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C6069C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39C6C5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988CB9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F715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1211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123F5C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B98FB5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66%</w:t>
      </w:r>
    </w:p>
    <w:p w14:paraId="26EFBC0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34%</w:t>
      </w:r>
    </w:p>
    <w:p w14:paraId="560C6C6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35A840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12D0A2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3CD6A22" w14:textId="75B131D1" w:rsidR="00E05CE5"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6940B4B5" w14:textId="29D112EB" w:rsidR="00241AAC" w:rsidRDefault="00241AAC" w:rsidP="003562D1">
      <w:r>
        <w:rPr>
          <w:rFonts w:hint="eastAsia"/>
        </w:rPr>
        <w:t>RGB　16ピクセル　バッチサイズ</w:t>
      </w:r>
      <w:r w:rsidR="00E05CE5">
        <w:t>256</w:t>
      </w:r>
      <w:r>
        <w:rPr>
          <w:rFonts w:hint="eastAsia"/>
        </w:rPr>
        <w:t xml:space="preserve">　閾値99.</w:t>
      </w:r>
      <w:r>
        <w:t>99</w:t>
      </w:r>
    </w:p>
    <w:p w14:paraId="45D714A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673FC2B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141E29A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43165A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614A9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B88A4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F9E287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0182AF7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91A94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81865E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99%</w:t>
      </w:r>
    </w:p>
    <w:p w14:paraId="4B0A5B7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676304A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CB69A44"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99.99325275421143</w:t>
      </w:r>
    </w:p>
    <w:p w14:paraId="685A43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69E3BC9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60C7884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61C51E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6222CE1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49B9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34C058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767BF61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0C9D7E9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110F435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85%</w:t>
      </w:r>
    </w:p>
    <w:p w14:paraId="11977FE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15%</w:t>
      </w:r>
    </w:p>
    <w:p w14:paraId="7C12A13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4CF7BBD" w14:textId="4916DBCA" w:rsidR="00333E9D"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99.99024868011475</w:t>
      </w:r>
    </w:p>
    <w:p w14:paraId="72616E13" w14:textId="0CFAC2E8" w:rsidR="00241AAC" w:rsidRDefault="00241AAC" w:rsidP="00241AAC">
      <w:r>
        <w:rPr>
          <w:rFonts w:hint="eastAsia"/>
        </w:rPr>
        <w:t>RGB　16ピクセル　バッチサイズ</w:t>
      </w:r>
      <w:r w:rsidR="00E05CE5">
        <w:t>256</w:t>
      </w:r>
      <w:r>
        <w:rPr>
          <w:rFonts w:hint="eastAsia"/>
        </w:rPr>
        <w:t xml:space="preserve">　閾値99.</w:t>
      </w:r>
      <w:r>
        <w:t>995</w:t>
      </w:r>
    </w:p>
    <w:p w14:paraId="68E6CE7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8AD9E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ED77C9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D393E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EDD159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291856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B710C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10AF4F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645F6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1ACCA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E8745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CC4F6FD"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C87FB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73D8FBE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6643C37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50AFDA8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74</w:t>
      </w:r>
    </w:p>
    <w:p w14:paraId="055FE68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1CAA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25B9835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16%</w:t>
      </w:r>
    </w:p>
    <w:p w14:paraId="58EFCE1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2C2E2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09797DD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92%</w:t>
      </w:r>
    </w:p>
    <w:p w14:paraId="14DE1D7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w:t>
      </w:r>
    </w:p>
    <w:p w14:paraId="281D46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0B13EEB0" w14:textId="163FC550" w:rsidR="00333E9D"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99.99505281448364</w:t>
      </w:r>
    </w:p>
    <w:p w14:paraId="1EC8C571" w14:textId="27813D15" w:rsidR="00241AAC" w:rsidRDefault="00241AAC" w:rsidP="00241AAC">
      <w:r>
        <w:rPr>
          <w:rFonts w:hint="eastAsia"/>
        </w:rPr>
        <w:t>RGB　16ピクセル　バッチサイズ</w:t>
      </w:r>
      <w:r w:rsidR="00E05CE5">
        <w:t>256</w:t>
      </w:r>
      <w:r>
        <w:rPr>
          <w:rFonts w:hint="eastAsia"/>
        </w:rPr>
        <w:t xml:space="preserve">　閾値99.</w:t>
      </w:r>
      <w:r>
        <w:t>997</w:t>
      </w:r>
    </w:p>
    <w:p w14:paraId="02B24B3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FC95E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10FDB1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5420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E76E4B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31261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8ED92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DB21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15FF0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E5DE9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98933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551280"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A41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4B02BC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144</w:t>
      </w:r>
    </w:p>
    <w:p w14:paraId="42FFF3E1"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703BD7E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42D6989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A9242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90%</w:t>
      </w:r>
    </w:p>
    <w:p w14:paraId="1CDC24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10%</w:t>
      </w:r>
    </w:p>
    <w:p w14:paraId="4472831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81C1C1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696D84A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2987CC3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9B2655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24111480" w14:textId="527EB07C" w:rsidR="0082490E"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99.99781847000122</w:t>
      </w:r>
    </w:p>
    <w:p w14:paraId="174B4151" w14:textId="614564BB" w:rsidR="00241AAC" w:rsidRDefault="00241AAC" w:rsidP="00241AAC">
      <w:r>
        <w:rPr>
          <w:rFonts w:hint="eastAsia"/>
        </w:rPr>
        <w:t>RGB　16ピクセル　バッチサイズ</w:t>
      </w:r>
      <w:r w:rsidR="00E05CE5">
        <w:t>256</w:t>
      </w:r>
      <w:r>
        <w:rPr>
          <w:rFonts w:hint="eastAsia"/>
        </w:rPr>
        <w:t xml:space="preserve">　閾値99.</w:t>
      </w:r>
      <w:r>
        <w:t>999</w:t>
      </w:r>
    </w:p>
    <w:p w14:paraId="5822F53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0262C4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37E605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02429F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73C6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05CC1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73321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5B53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15A1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CD122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19151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4B70D7"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2145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4F65BC2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151</w:t>
      </w:r>
    </w:p>
    <w:p w14:paraId="0CF03B1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71</w:t>
      </w:r>
    </w:p>
    <w:p w14:paraId="77171A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73935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E816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4AC3221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3AFE959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53BE345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42EA25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BCC8E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474831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3E36320D" w14:textId="3CEA3137" w:rsidR="0082490E"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99.99902248382568</w:t>
      </w:r>
    </w:p>
    <w:p w14:paraId="3D157BEB" w14:textId="7F6ED741" w:rsidR="00241AAC" w:rsidRDefault="00241AAC" w:rsidP="00241AAC">
      <w:r>
        <w:rPr>
          <w:rFonts w:hint="eastAsia"/>
        </w:rPr>
        <w:t>RGB　16ピクセル　バッチサイズ</w:t>
      </w:r>
      <w:r w:rsidR="00E05CE5">
        <w:t>256</w:t>
      </w:r>
      <w:r>
        <w:rPr>
          <w:rFonts w:hint="eastAsia"/>
        </w:rPr>
        <w:t xml:space="preserve">　閾値99.</w:t>
      </w:r>
      <w:r>
        <w:t>9992</w:t>
      </w:r>
    </w:p>
    <w:p w14:paraId="37F845A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96283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D92619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3B67E8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B20BC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997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87B73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8D688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3EF631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BA8DE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E3AC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4CE264"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C85B5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8</w:t>
      </w:r>
    </w:p>
    <w:p w14:paraId="5F64E9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152</w:t>
      </w:r>
    </w:p>
    <w:p w14:paraId="3D6E1FD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72</w:t>
      </w:r>
    </w:p>
    <w:p w14:paraId="44C7EAD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8950B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EA33B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95%</w:t>
      </w:r>
    </w:p>
    <w:p w14:paraId="4DCE553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w:t>
      </w:r>
    </w:p>
    <w:p w14:paraId="7FA7C3C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0E3D8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575B195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CE717E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8C22A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A44D55E" w14:textId="625D3622"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99.99946355819702</w:t>
      </w:r>
    </w:p>
    <w:p w14:paraId="7C3FC8C0" w14:textId="2CF2ACE4" w:rsidR="00241AAC" w:rsidRDefault="00241AAC" w:rsidP="00241AAC">
      <w:r>
        <w:rPr>
          <w:rFonts w:hint="eastAsia"/>
        </w:rPr>
        <w:t>RGB　16ピクセル　バッチサイズ</w:t>
      </w:r>
      <w:r w:rsidR="00E05CE5">
        <w:t>256</w:t>
      </w:r>
      <w:r>
        <w:rPr>
          <w:rFonts w:hint="eastAsia"/>
        </w:rPr>
        <w:t xml:space="preserve">　閾値99.</w:t>
      </w:r>
      <w:r>
        <w:t>9995</w:t>
      </w:r>
    </w:p>
    <w:p w14:paraId="0F01A10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C8BA55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52067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CEEE9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2A46EF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41346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584EC6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6DE4B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CFEC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F6E3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74EDE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D7096F"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1B1E1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175E70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154</w:t>
      </w:r>
    </w:p>
    <w:p w14:paraId="1CFBEF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74</w:t>
      </w:r>
    </w:p>
    <w:p w14:paraId="08121FE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A5FBDD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0376F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4DF6C31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0EA7CE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92%</w:t>
      </w:r>
    </w:p>
    <w:p w14:paraId="56ABFF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w:t>
      </w:r>
    </w:p>
    <w:p w14:paraId="1F65151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E67B4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C152D6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74DF67F0" w14:textId="1618B960"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36055A8C" w14:textId="4D8C51A5" w:rsidR="00241AAC" w:rsidRDefault="00241AAC" w:rsidP="00241AAC">
      <w:r>
        <w:rPr>
          <w:rFonts w:hint="eastAsia"/>
        </w:rPr>
        <w:t>RGB　16ピクセル　バッチサイズ</w:t>
      </w:r>
      <w:r w:rsidR="00E05CE5">
        <w:t>256</w:t>
      </w:r>
      <w:r>
        <w:rPr>
          <w:rFonts w:hint="eastAsia"/>
        </w:rPr>
        <w:t xml:space="preserve">　閾値99.</w:t>
      </w:r>
      <w:r>
        <w:t>9997</w:t>
      </w:r>
    </w:p>
    <w:p w14:paraId="61A24F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C3B37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C867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34A68F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A9C8F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8E66A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60592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E167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83F4F0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C8D1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071C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9DF63D5"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76191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31ACAA4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480DE88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589E180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C72A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9632C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927B1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2D7ED1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0AFBB3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00ADEC6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51C59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B16EE5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B250282" w14:textId="0456A127" w:rsidR="00AA6E4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99.99971389770508</w:t>
      </w:r>
    </w:p>
    <w:p w14:paraId="066F7CD0" w14:textId="723EE2E9" w:rsidR="00241AAC" w:rsidRDefault="00241AAC" w:rsidP="00241AAC">
      <w:r>
        <w:rPr>
          <w:rFonts w:hint="eastAsia"/>
        </w:rPr>
        <w:t>RGB　16ピクセル　バッチサイズ</w:t>
      </w:r>
      <w:r w:rsidR="00E05CE5">
        <w:t>256</w:t>
      </w:r>
      <w:r>
        <w:rPr>
          <w:rFonts w:hint="eastAsia"/>
        </w:rPr>
        <w:t xml:space="preserve">　閾値99.</w:t>
      </w:r>
      <w:r>
        <w:t>9999</w:t>
      </w:r>
    </w:p>
    <w:p w14:paraId="47CD722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FA1C1C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B92AC5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E9FA9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F3F583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8C67F"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53C1A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4F39743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2B690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69C4C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AE00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4F2C5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C7CE3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3E426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F858AD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2CEB1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42E08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ABECA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A2FEE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D192F1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30836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22D345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B3EFE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13E3C4" w14:textId="48D57BBE" w:rsidR="00241AA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B88127" w14:textId="50BEDFEA"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98</w:t>
      </w:r>
    </w:p>
    <w:p w14:paraId="409BCF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3472991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2B67DC2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45</w:t>
      </w:r>
    </w:p>
    <w:p w14:paraId="4A76758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48</w:t>
      </w:r>
    </w:p>
    <w:p w14:paraId="3D8690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E60B3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0EE5E8C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2520A59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707C5B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6DD9D2A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69%</w:t>
      </w:r>
    </w:p>
    <w:p w14:paraId="5873707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31%</w:t>
      </w:r>
    </w:p>
    <w:p w14:paraId="5FAF562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48A1CB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99.98130202293396</w:t>
      </w:r>
    </w:p>
    <w:p w14:paraId="60990EBD"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130</w:t>
      </w:r>
    </w:p>
    <w:p w14:paraId="6AD74BA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30</w:t>
      </w:r>
    </w:p>
    <w:p w14:paraId="607DAA64"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4FFEBA0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14</w:t>
      </w:r>
    </w:p>
    <w:p w14:paraId="7A33C0D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E79BC3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0F36682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3546F97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7EDCF46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D996A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18%</w:t>
      </w:r>
    </w:p>
    <w:p w14:paraId="019616B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82%</w:t>
      </w:r>
    </w:p>
    <w:p w14:paraId="75F17EC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A0F5CA" w14:textId="63A06F01"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99.9819815158844</w:t>
      </w:r>
    </w:p>
    <w:p w14:paraId="723F8FAE" w14:textId="1CCF76CC"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w:t>
      </w:r>
    </w:p>
    <w:p w14:paraId="79CC34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36</w:t>
      </w:r>
    </w:p>
    <w:p w14:paraId="2A19BD0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104</w:t>
      </w:r>
    </w:p>
    <w:p w14:paraId="38759D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3325B7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DEAE5D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7FBF7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4AE0528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1ACBD8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947C67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7195DFA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73%</w:t>
      </w:r>
    </w:p>
    <w:p w14:paraId="1DB2FA3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7636E2E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2AAC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99.99027252197266</w:t>
      </w:r>
    </w:p>
    <w:p w14:paraId="3703E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122</w:t>
      </w:r>
    </w:p>
    <w:p w14:paraId="2ADEA82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38</w:t>
      </w:r>
    </w:p>
    <w:p w14:paraId="3AE61C5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28D906B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21</w:t>
      </w:r>
    </w:p>
    <w:p w14:paraId="28E3C2F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4BC77A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24%</w:t>
      </w:r>
    </w:p>
    <w:p w14:paraId="0D47BC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76%</w:t>
      </w:r>
    </w:p>
    <w:p w14:paraId="1415861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18C69D1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168548A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26%</w:t>
      </w:r>
    </w:p>
    <w:p w14:paraId="1242267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74%</w:t>
      </w:r>
    </w:p>
    <w:p w14:paraId="0EC9476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E0D2622" w14:textId="44C97BE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99.99150037765503</w:t>
      </w:r>
    </w:p>
    <w:p w14:paraId="0B77F03D" w14:textId="00A2E6EC"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995</w:t>
      </w:r>
    </w:p>
    <w:p w14:paraId="50D9E1A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51B1B03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28C1CF7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57</w:t>
      </w:r>
    </w:p>
    <w:p w14:paraId="2E41363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16C9ACF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FDDA3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12A989A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0D12E0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2845F79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1F38A97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C9D78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95E30B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7F615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99.9962329864502</w:t>
      </w:r>
    </w:p>
    <w:p w14:paraId="067C6C7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117</w:t>
      </w:r>
    </w:p>
    <w:p w14:paraId="6E5931F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43</w:t>
      </w:r>
    </w:p>
    <w:p w14:paraId="6EDFE2A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1E06BA12"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23</w:t>
      </w:r>
    </w:p>
    <w:p w14:paraId="031D0E3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CB65CD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27%</w:t>
      </w:r>
    </w:p>
    <w:p w14:paraId="4B14ABA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73%</w:t>
      </w:r>
    </w:p>
    <w:p w14:paraId="730A06B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2AF8778"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02ECF86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29%</w:t>
      </w:r>
    </w:p>
    <w:p w14:paraId="5802AA9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71%</w:t>
      </w:r>
    </w:p>
    <w:p w14:paraId="7958140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81A057" w14:textId="4BE3E0C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99.9951958656311</w:t>
      </w:r>
    </w:p>
    <w:p w14:paraId="1348088A" w14:textId="0032BE23"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997</w:t>
      </w:r>
    </w:p>
    <w:p w14:paraId="55B3269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54DC659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114</w:t>
      </w:r>
    </w:p>
    <w:p w14:paraId="263334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156EB46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530CA55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730027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81%</w:t>
      </w:r>
    </w:p>
    <w:p w14:paraId="77DADB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19%</w:t>
      </w:r>
    </w:p>
    <w:p w14:paraId="222A7D4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5313CE6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17%</w:t>
      </w:r>
    </w:p>
    <w:p w14:paraId="39E20A3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80%</w:t>
      </w:r>
    </w:p>
    <w:p w14:paraId="2FAE3CF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4A6696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CA55EE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99.99730587005615</w:t>
      </w:r>
    </w:p>
    <w:p w14:paraId="57B79B76"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110</w:t>
      </w:r>
    </w:p>
    <w:p w14:paraId="39D3D69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50</w:t>
      </w:r>
    </w:p>
    <w:p w14:paraId="0EDBEE5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265456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30</w:t>
      </w:r>
    </w:p>
    <w:p w14:paraId="0C8C271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C49DE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31%</w:t>
      </w:r>
    </w:p>
    <w:p w14:paraId="4CEBA7F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69%</w:t>
      </w:r>
    </w:p>
    <w:p w14:paraId="0797E6AF"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979784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7408182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38%</w:t>
      </w:r>
    </w:p>
    <w:p w14:paraId="7594752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62%</w:t>
      </w:r>
    </w:p>
    <w:p w14:paraId="5B5E335A"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B4ECA7" w14:textId="3241A060" w:rsidR="00453284"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99.99706745147705</w:t>
      </w:r>
    </w:p>
    <w:p w14:paraId="4D7C4856" w14:textId="1EFCC074"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w:t>
      </w:r>
    </w:p>
    <w:p w14:paraId="75F03D7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1C724211"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665D3F3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224E43C6"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F8AB7E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BE02DD"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F80D25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1C124FC4"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058AC4DC"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37AED74E"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4986ABB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4E7595C5"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FF72B2"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14E837B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95</w:t>
      </w:r>
    </w:p>
    <w:p w14:paraId="2BAE1E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65</w:t>
      </w:r>
    </w:p>
    <w:p w14:paraId="51D9DFD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2E6D190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2A66028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67AC3F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4EBD926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9A777C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28%</w:t>
      </w:r>
    </w:p>
    <w:p w14:paraId="08AAE3C4"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72%</w:t>
      </w:r>
    </w:p>
    <w:p w14:paraId="1EF07AD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AA5837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0AB2362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16FD757" w14:textId="667324B0" w:rsidR="00711BB6"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99.9990463256836</w:t>
      </w:r>
    </w:p>
    <w:p w14:paraId="33EFD98B" w14:textId="50EB8FE0"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9992</w:t>
      </w:r>
    </w:p>
    <w:p w14:paraId="562C997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0807F56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345E0001"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1532F7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5F59AB0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03C5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1CDC5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0E2E2BD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C540FA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FE83C0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6B53964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00B93BC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36D8E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8B7CCF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94</w:t>
      </w:r>
    </w:p>
    <w:p w14:paraId="2E3EAF7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66</w:t>
      </w:r>
    </w:p>
    <w:p w14:paraId="35DE479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2B6E34A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3DE652EB"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807C4F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6D1BBE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C6FAEBE"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438FA76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79172330"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7ADEEC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36AE62B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7FB58F7" w14:textId="46370152"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99.99924898147583</w:t>
      </w:r>
    </w:p>
    <w:p w14:paraId="13797C38" w14:textId="181A37F3"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9995</w:t>
      </w:r>
    </w:p>
    <w:p w14:paraId="112A9AC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2A7FD6D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561280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7B498A6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F4F86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8F744E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011C1F5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2EEB7EB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1B68DCB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E9351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2DA656D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615E16A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E1208C" w14:textId="782DC26E"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99.99969005584717</w:t>
      </w:r>
    </w:p>
    <w:p w14:paraId="3398459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82</w:t>
      </w:r>
    </w:p>
    <w:p w14:paraId="73B25E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78</w:t>
      </w:r>
    </w:p>
    <w:p w14:paraId="1CD24BF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30</w:t>
      </w:r>
    </w:p>
    <w:p w14:paraId="4AB9284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3C4A4A8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91A4C7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49%</w:t>
      </w:r>
    </w:p>
    <w:p w14:paraId="50F3BA1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51%</w:t>
      </w:r>
    </w:p>
    <w:p w14:paraId="31369D7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38%</w:t>
      </w:r>
    </w:p>
    <w:p w14:paraId="1743659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62%</w:t>
      </w:r>
    </w:p>
    <w:p w14:paraId="0F9C8A9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037DF36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11EEF4B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B0F0A88" w14:textId="70A8D5A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99.99951124191284</w:t>
      </w:r>
    </w:p>
    <w:p w14:paraId="369F3833" w14:textId="0E88E861"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9997</w:t>
      </w:r>
    </w:p>
    <w:p w14:paraId="02A038B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57AC6E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0D24137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3C0B3D9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16463A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502A2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16D3A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3669829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08C4732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7%</w:t>
      </w:r>
    </w:p>
    <w:p w14:paraId="7382D99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7DE24C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DA5369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2BDD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99.9997615814209</w:t>
      </w:r>
    </w:p>
    <w:p w14:paraId="0A0B535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76</w:t>
      </w:r>
    </w:p>
    <w:p w14:paraId="6F88AA3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84</w:t>
      </w:r>
    </w:p>
    <w:p w14:paraId="68F7AF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0106CEE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52</w:t>
      </w:r>
    </w:p>
    <w:p w14:paraId="7D3CFB3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77E51C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341370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8D721B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2036885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671A0171"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65%</w:t>
      </w:r>
    </w:p>
    <w:p w14:paraId="6BB64B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35%</w:t>
      </w:r>
    </w:p>
    <w:p w14:paraId="4B8CABC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4792CD" w14:textId="34B6FFC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99.99973773956299</w:t>
      </w:r>
    </w:p>
    <w:p w14:paraId="153BDDCA" w14:textId="1EE481A9"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9999</w:t>
      </w:r>
    </w:p>
    <w:p w14:paraId="01EAC53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269D177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739AF2F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66</w:t>
      </w:r>
    </w:p>
    <w:p w14:paraId="1A672B4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02F3CB9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D5107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1E5146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5C4B765F"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94%</w:t>
      </w:r>
    </w:p>
    <w:p w14:paraId="5609100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w:t>
      </w:r>
    </w:p>
    <w:p w14:paraId="34B7A2A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03E77B3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626DEC2D"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E0A715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5137E7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68B86AD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05E6E4E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37</w:t>
      </w:r>
    </w:p>
    <w:p w14:paraId="05E8AA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49E91F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F6255A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4A7D37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40BF1E9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46%</w:t>
      </w:r>
    </w:p>
    <w:p w14:paraId="7F05B21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54%</w:t>
      </w:r>
    </w:p>
    <w:p w14:paraId="188D11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75%</w:t>
      </w:r>
    </w:p>
    <w:p w14:paraId="76F417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25%</w:t>
      </w:r>
    </w:p>
    <w:p w14:paraId="0D456B4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6FE8BB2" w14:textId="752AC5ED" w:rsidR="004417A5"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99.99991655349731</w:t>
      </w:r>
    </w:p>
    <w:p w14:paraId="5559F297" w14:textId="1A280713" w:rsidR="00453284" w:rsidRDefault="00453284" w:rsidP="00453284">
      <w:r>
        <w:rPr>
          <w:rFonts w:hint="eastAsia"/>
        </w:rPr>
        <w:t>グレイスケール　16ピクセル　バッチサイズ</w:t>
      </w:r>
      <w:r w:rsidR="004E726B">
        <w:rPr>
          <w:rFonts w:hint="eastAsia"/>
        </w:rPr>
        <w:t>64</w:t>
      </w:r>
      <w:r>
        <w:rPr>
          <w:rFonts w:hint="eastAsia"/>
        </w:rPr>
        <w:t xml:space="preserve">　閾値99.</w:t>
      </w:r>
      <w:r>
        <w:t>98</w:t>
      </w:r>
    </w:p>
    <w:p w14:paraId="6780F66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19</w:t>
      </w:r>
    </w:p>
    <w:p w14:paraId="59795F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121</w:t>
      </w:r>
    </w:p>
    <w:p w14:paraId="203F5D5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39EBDB18"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28410C6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8669D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86%</w:t>
      </w:r>
    </w:p>
    <w:p w14:paraId="5998534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14%</w:t>
      </w:r>
    </w:p>
    <w:p w14:paraId="43C068C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78119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3ECD4FD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57C359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92160F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92900B"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99.98161196708679</w:t>
      </w:r>
    </w:p>
    <w:p w14:paraId="71A57FA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120</w:t>
      </w:r>
    </w:p>
    <w:p w14:paraId="7520552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40</w:t>
      </w:r>
    </w:p>
    <w:p w14:paraId="746EDD3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5C29FF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27</w:t>
      </w:r>
    </w:p>
    <w:p w14:paraId="5230D8A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F3E87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25%</w:t>
      </w:r>
    </w:p>
    <w:p w14:paraId="462AE63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75%</w:t>
      </w:r>
    </w:p>
    <w:p w14:paraId="76CFA26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1696270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963264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34%</w:t>
      </w:r>
    </w:p>
    <w:p w14:paraId="0BBF841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66%</w:t>
      </w:r>
    </w:p>
    <w:p w14:paraId="4D3B8FE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CA42146" w14:textId="6BB4F9CB"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99.98563528060913</w:t>
      </w:r>
    </w:p>
    <w:p w14:paraId="76BC6E82" w14:textId="18DFE453" w:rsidR="00453284" w:rsidRDefault="00453284" w:rsidP="00453284">
      <w:r>
        <w:rPr>
          <w:rFonts w:hint="eastAsia"/>
        </w:rPr>
        <w:lastRenderedPageBreak/>
        <w:t>グレイスケール　16ピクセル　バッチサイズ</w:t>
      </w:r>
      <w:r w:rsidR="004E726B">
        <w:t>64</w:t>
      </w:r>
      <w:r>
        <w:rPr>
          <w:rFonts w:hint="eastAsia"/>
        </w:rPr>
        <w:t xml:space="preserve">　閾値99.</w:t>
      </w:r>
      <w:r>
        <w:t>99</w:t>
      </w:r>
    </w:p>
    <w:p w14:paraId="4A29B7F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3D83D9D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6482BA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19BE66E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387E743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3D936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34D01C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1C4A18F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61ABB3B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131B198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11AE140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5E43F45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00086BD"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99.99245405197144</w:t>
      </w:r>
    </w:p>
    <w:p w14:paraId="4943FC1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116</w:t>
      </w:r>
    </w:p>
    <w:p w14:paraId="502BD8C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44</w:t>
      </w:r>
    </w:p>
    <w:p w14:paraId="3D270D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E2B7FC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31</w:t>
      </w:r>
    </w:p>
    <w:p w14:paraId="05D13AD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B7CF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28%</w:t>
      </w:r>
    </w:p>
    <w:p w14:paraId="0785B2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72%</w:t>
      </w:r>
    </w:p>
    <w:p w14:paraId="2F2ED5F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32D430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14A77A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39%</w:t>
      </w:r>
    </w:p>
    <w:p w14:paraId="70DC70E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61%</w:t>
      </w:r>
    </w:p>
    <w:p w14:paraId="53E3E25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4701AB" w14:textId="365FD750"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99.9902606010437</w:t>
      </w:r>
    </w:p>
    <w:p w14:paraId="35E86165" w14:textId="0F506F8E" w:rsidR="00453284" w:rsidRDefault="00453284" w:rsidP="00453284">
      <w:r>
        <w:rPr>
          <w:rFonts w:hint="eastAsia"/>
        </w:rPr>
        <w:t>グレイスケール　16ピクセル　バッチサイズ</w:t>
      </w:r>
      <w:r w:rsidR="004E726B">
        <w:t>64</w:t>
      </w:r>
      <w:r>
        <w:rPr>
          <w:rFonts w:hint="eastAsia"/>
        </w:rPr>
        <w:t xml:space="preserve">　閾値99.</w:t>
      </w:r>
      <w:r>
        <w:t>995</w:t>
      </w:r>
    </w:p>
    <w:p w14:paraId="59B053DA"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5C8DBAB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44410D9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0EB3578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1131078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FA455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C440F0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A00436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726761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9%</w:t>
      </w:r>
    </w:p>
    <w:p w14:paraId="398C7E7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DDC3A4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4B38AB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6DE0DD6" w14:textId="77777777" w:rsid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99.99574422836304</w:t>
      </w:r>
    </w:p>
    <w:p w14:paraId="2E1DD1E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113</w:t>
      </w:r>
    </w:p>
    <w:p w14:paraId="490AFF8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47</w:t>
      </w:r>
    </w:p>
    <w:p w14:paraId="45FAECF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4661754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34</w:t>
      </w:r>
    </w:p>
    <w:p w14:paraId="23DE064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7A4B76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29%</w:t>
      </w:r>
    </w:p>
    <w:p w14:paraId="251DA951"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71%</w:t>
      </w:r>
    </w:p>
    <w:p w14:paraId="7DF53E4C"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4463DA74"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45C05CE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42%</w:t>
      </w:r>
    </w:p>
    <w:p w14:paraId="7FB8A55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57%</w:t>
      </w:r>
    </w:p>
    <w:p w14:paraId="69ABE6E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BD45EF6" w14:textId="5C51255B" w:rsidR="0066743A" w:rsidRP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99.99586343765259</w:t>
      </w:r>
    </w:p>
    <w:p w14:paraId="2EED3663" w14:textId="3012ED9A" w:rsidR="00453284" w:rsidRDefault="00453284" w:rsidP="00453284">
      <w:r>
        <w:rPr>
          <w:rFonts w:hint="eastAsia"/>
        </w:rPr>
        <w:t>グレイスケール　16ピクセル　バッチサイズ</w:t>
      </w:r>
      <w:r w:rsidR="004E726B">
        <w:t>64</w:t>
      </w:r>
      <w:r>
        <w:rPr>
          <w:rFonts w:hint="eastAsia"/>
        </w:rPr>
        <w:t xml:space="preserve">　閾値99.</w:t>
      </w:r>
      <w:r>
        <w:t>997</w:t>
      </w:r>
    </w:p>
    <w:p w14:paraId="17BD2BA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4F3FAB3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5898FE4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005FCF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6AFBA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9A59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12671CC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8C88D8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0EA88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93C2D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FA77F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37C630C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94AC0F9"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99.99721050262451</w:t>
      </w:r>
    </w:p>
    <w:p w14:paraId="69D693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107</w:t>
      </w:r>
    </w:p>
    <w:p w14:paraId="67E68B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53</w:t>
      </w:r>
    </w:p>
    <w:p w14:paraId="129283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9BC2F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6387426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570B69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33%</w:t>
      </w:r>
    </w:p>
    <w:p w14:paraId="6BCE8B3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67%</w:t>
      </w:r>
    </w:p>
    <w:p w14:paraId="6DBF62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622DA29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0BC2563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50%</w:t>
      </w:r>
    </w:p>
    <w:p w14:paraId="397339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50%</w:t>
      </w:r>
    </w:p>
    <w:p w14:paraId="1472C1F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131F9BF" w14:textId="037710EA" w:rsidR="00312D63"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99.99724626541138</w:t>
      </w:r>
    </w:p>
    <w:p w14:paraId="5D4C2D82" w14:textId="09D08786" w:rsidR="00453284" w:rsidRDefault="00453284" w:rsidP="00453284">
      <w:r>
        <w:rPr>
          <w:rFonts w:hint="eastAsia"/>
        </w:rPr>
        <w:t>グレイスケール　16ピクセル　バッチサイズ</w:t>
      </w:r>
      <w:r w:rsidR="004E726B">
        <w:t>64</w:t>
      </w:r>
      <w:r>
        <w:rPr>
          <w:rFonts w:hint="eastAsia"/>
        </w:rPr>
        <w:t xml:space="preserve">　閾値99.</w:t>
      </w:r>
      <w:r>
        <w:t>999</w:t>
      </w:r>
    </w:p>
    <w:p w14:paraId="4E18F9E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F3720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0E100F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2EE45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9EBC25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8A805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406A24B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430F8E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5239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79C3D66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69046F1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6A26274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BEE1C2"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0E44A7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94</w:t>
      </w:r>
    </w:p>
    <w:p w14:paraId="7AEAB3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66</w:t>
      </w:r>
    </w:p>
    <w:p w14:paraId="18F0048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4AEB622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432220B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F4E6B3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41%</w:t>
      </w:r>
    </w:p>
    <w:p w14:paraId="4E7504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59%</w:t>
      </w:r>
    </w:p>
    <w:p w14:paraId="7A28B74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70C92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086CC6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62%</w:t>
      </w:r>
    </w:p>
    <w:p w14:paraId="5003CAA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38%</w:t>
      </w:r>
    </w:p>
    <w:p w14:paraId="3C838C0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EBE118" w14:textId="29E1EA15"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4E7AC13F" w14:textId="5ADDF3E8" w:rsidR="00453284" w:rsidRDefault="00453284" w:rsidP="00453284">
      <w:r>
        <w:rPr>
          <w:rFonts w:hint="eastAsia"/>
        </w:rPr>
        <w:lastRenderedPageBreak/>
        <w:t>グレイスケール　16ピクセル　バッチサイズ</w:t>
      </w:r>
      <w:r w:rsidR="004E726B">
        <w:t>64</w:t>
      </w:r>
      <w:r>
        <w:rPr>
          <w:rFonts w:hint="eastAsia"/>
        </w:rPr>
        <w:t xml:space="preserve">　閾値99.</w:t>
      </w:r>
      <w:r>
        <w:t>9992</w:t>
      </w:r>
    </w:p>
    <w:p w14:paraId="73D7802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D5D897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86FF7A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A7C451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C74512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5A73D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A1A4F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E559BA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420C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9C30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1A1BFC0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3EA03E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47D7C6B"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3700728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90</w:t>
      </w:r>
    </w:p>
    <w:p w14:paraId="273581A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70</w:t>
      </w:r>
    </w:p>
    <w:p w14:paraId="4ABAB65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77F2BC1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3626A1F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31F3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44%</w:t>
      </w:r>
    </w:p>
    <w:p w14:paraId="5F919B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56%</w:t>
      </w:r>
    </w:p>
    <w:p w14:paraId="701268D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D4C72B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48D8DCD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68%</w:t>
      </w:r>
    </w:p>
    <w:p w14:paraId="429E386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32%</w:t>
      </w:r>
    </w:p>
    <w:p w14:paraId="4AE73FC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E2E1AD" w14:textId="02382457"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99.99929666519165</w:t>
      </w:r>
    </w:p>
    <w:p w14:paraId="565472BD" w14:textId="3ED6DEF1" w:rsidR="00453284" w:rsidRDefault="00453284" w:rsidP="00453284">
      <w:r>
        <w:rPr>
          <w:rFonts w:hint="eastAsia"/>
        </w:rPr>
        <w:t>グレイスケール　16ピクセル　バッチサイズ</w:t>
      </w:r>
      <w:r w:rsidR="004E726B">
        <w:t>64</w:t>
      </w:r>
      <w:r>
        <w:rPr>
          <w:rFonts w:hint="eastAsia"/>
        </w:rPr>
        <w:t xml:space="preserve">　閾値99.</w:t>
      </w:r>
      <w:r>
        <w:t>9995</w:t>
      </w:r>
    </w:p>
    <w:p w14:paraId="708B8BC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47DCB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8E18EF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035D2D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BE6AF1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D8D5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8718A8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6DBD8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0990D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6906E64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48BCAE4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97678A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0FFE54E"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49C0AFA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001E609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286C8E6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18</w:t>
      </w:r>
    </w:p>
    <w:p w14:paraId="679F9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7074A39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B4242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2ADBDF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5024DFE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22%</w:t>
      </w:r>
    </w:p>
    <w:p w14:paraId="31AEC8D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78%</w:t>
      </w:r>
    </w:p>
    <w:p w14:paraId="195B6F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63CD2B4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101A4A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33AC60" w14:textId="6022671E"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99.9995231628418</w:t>
      </w:r>
    </w:p>
    <w:p w14:paraId="00C2A93C" w14:textId="22DAC623" w:rsidR="00453284" w:rsidRDefault="00453284" w:rsidP="00453284">
      <w:r>
        <w:rPr>
          <w:rFonts w:hint="eastAsia"/>
        </w:rPr>
        <w:t>グレイスケール　16ピクセル　バッチサイズ</w:t>
      </w:r>
      <w:r w:rsidR="004E726B">
        <w:t>64</w:t>
      </w:r>
      <w:r>
        <w:rPr>
          <w:rFonts w:hint="eastAsia"/>
        </w:rPr>
        <w:t xml:space="preserve">　閾値99.</w:t>
      </w:r>
      <w:r>
        <w:t>9997</w:t>
      </w:r>
    </w:p>
    <w:p w14:paraId="2EBBAD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100EEC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4BD58FC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FA16D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474C1E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3595D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78C28B4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A66471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C2E40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FB3894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55A58E3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4B4D4A0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1D4F3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2B88481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73</w:t>
      </w:r>
    </w:p>
    <w:p w14:paraId="2641ED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87</w:t>
      </w:r>
    </w:p>
    <w:p w14:paraId="4A48BBF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26</w:t>
      </w:r>
    </w:p>
    <w:p w14:paraId="6360386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7D60349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6ECF2E2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1D2B1E3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1A33ABF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32%</w:t>
      </w:r>
    </w:p>
    <w:p w14:paraId="4B58866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68%</w:t>
      </w:r>
    </w:p>
    <w:p w14:paraId="1E292AA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2C5657E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7782AB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EFF732" w14:textId="3782D8B6" w:rsidR="001E38E6"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46E31DD7" w14:textId="42294DC5" w:rsidR="00453284" w:rsidRDefault="00453284" w:rsidP="00453284">
      <w:r>
        <w:rPr>
          <w:rFonts w:hint="eastAsia"/>
        </w:rPr>
        <w:t>グレイスケール　16ピクセル　バッチサイズ</w:t>
      </w:r>
      <w:r w:rsidR="004E726B">
        <w:t>64</w:t>
      </w:r>
      <w:r>
        <w:rPr>
          <w:rFonts w:hint="eastAsia"/>
        </w:rPr>
        <w:t xml:space="preserve">　閾値99.</w:t>
      </w:r>
      <w:r>
        <w:t>9999</w:t>
      </w:r>
    </w:p>
    <w:p w14:paraId="23641F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5320D1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2D170D8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6DE15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A6A610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1A347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E5CC0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760624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76F9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711B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174050B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9650FD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51C732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99.99998807907104</w:t>
      </w:r>
    </w:p>
    <w:p w14:paraId="662BB3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358CC5D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748E6E6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172EEA3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DDD319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C4BC0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7B6F607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7AD5A1D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54%</w:t>
      </w:r>
    </w:p>
    <w:p w14:paraId="70AE3D1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46%</w:t>
      </w:r>
    </w:p>
    <w:p w14:paraId="676BB8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2AA0A23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6F7C42A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7035DB" w14:textId="3023C4DC" w:rsidR="003562D1"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11FCA00B" w14:textId="756984CA" w:rsidR="00453284" w:rsidRDefault="00453284" w:rsidP="00453284">
      <w:r>
        <w:rPr>
          <w:rFonts w:hint="eastAsia"/>
        </w:rPr>
        <w:lastRenderedPageBreak/>
        <w:t>グレイスケール　16ピクセル　バッチサイズ</w:t>
      </w:r>
      <w:r w:rsidR="00252070">
        <w:t>128</w:t>
      </w:r>
      <w:r>
        <w:rPr>
          <w:rFonts w:hint="eastAsia"/>
        </w:rPr>
        <w:t xml:space="preserve">　閾値99.</w:t>
      </w:r>
      <w:r>
        <w:t>98</w:t>
      </w:r>
    </w:p>
    <w:p w14:paraId="6B5A8E6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0C16B3C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5DFAC9F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7922837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C1B10D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6154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31ED070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6D32D88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2A9961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EF01C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C6FA49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120AE8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78F5C1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99.9856948852539</w:t>
      </w:r>
    </w:p>
    <w:p w14:paraId="41AD44B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89</w:t>
      </w:r>
    </w:p>
    <w:p w14:paraId="2F317F8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71</w:t>
      </w:r>
    </w:p>
    <w:p w14:paraId="18F5A16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223EAE7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59B7B2D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55CB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44%</w:t>
      </w:r>
    </w:p>
    <w:p w14:paraId="317A8F4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56%</w:t>
      </w:r>
    </w:p>
    <w:p w14:paraId="45D6DD2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5EEFC70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2FB38D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163E6FB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7450CA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C18243A" w14:textId="7605783E" w:rsidR="00252070"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99.98052716255188</w:t>
      </w:r>
    </w:p>
    <w:p w14:paraId="23948A42" w14:textId="4AE2CFC5" w:rsidR="00453284" w:rsidRDefault="00453284" w:rsidP="00453284">
      <w:r>
        <w:rPr>
          <w:rFonts w:hint="eastAsia"/>
        </w:rPr>
        <w:t>グレイスケール　16ピクセル　バッチサイズ</w:t>
      </w:r>
      <w:r w:rsidR="00252070">
        <w:t>128</w:t>
      </w:r>
      <w:r>
        <w:rPr>
          <w:rFonts w:hint="eastAsia"/>
        </w:rPr>
        <w:t xml:space="preserve">　閾値99.</w:t>
      </w:r>
      <w:r>
        <w:t>99</w:t>
      </w:r>
    </w:p>
    <w:p w14:paraId="7EF498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w:t>
      </w:r>
    </w:p>
    <w:p w14:paraId="0878DB4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129</w:t>
      </w:r>
    </w:p>
    <w:p w14:paraId="1F7FDB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70A03A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63B17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A10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92%</w:t>
      </w:r>
    </w:p>
    <w:p w14:paraId="511FB8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w:t>
      </w:r>
    </w:p>
    <w:p w14:paraId="490658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3776E8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67D6F22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3C13965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567C0E0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321A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99.99091625213623</w:t>
      </w:r>
    </w:p>
    <w:p w14:paraId="77CC4EC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77</w:t>
      </w:r>
    </w:p>
    <w:p w14:paraId="73F673F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83</w:t>
      </w:r>
    </w:p>
    <w:p w14:paraId="50CCB98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35</w:t>
      </w:r>
    </w:p>
    <w:p w14:paraId="58F568C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59C2394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B1BD9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467E1BE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F0155B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44%</w:t>
      </w:r>
    </w:p>
    <w:p w14:paraId="214338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56%</w:t>
      </w:r>
    </w:p>
    <w:p w14:paraId="2AD30F7A"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7E0595A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374C36A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A498C1C" w14:textId="1CB53EB2"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99.99016523361206</w:t>
      </w:r>
    </w:p>
    <w:p w14:paraId="1488CBAA" w14:textId="7032E1A5" w:rsidR="00453284" w:rsidRDefault="00453284" w:rsidP="00453284">
      <w:r>
        <w:rPr>
          <w:rFonts w:hint="eastAsia"/>
        </w:rPr>
        <w:t>グレイスケール　16ピクセル　バッチサイズ</w:t>
      </w:r>
      <w:r w:rsidR="00252070">
        <w:t>128</w:t>
      </w:r>
      <w:r>
        <w:rPr>
          <w:rFonts w:hint="eastAsia"/>
        </w:rPr>
        <w:t xml:space="preserve">　閾値99.</w:t>
      </w:r>
      <w:r>
        <w:t>995</w:t>
      </w:r>
    </w:p>
    <w:p w14:paraId="6D0F56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06EDF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38916F0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E5D108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1350A83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252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938754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75F804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6542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7682B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625894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B4E804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0D9B31E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99.99542236328125</w:t>
      </w:r>
    </w:p>
    <w:p w14:paraId="0BF7085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62</w:t>
      </w:r>
    </w:p>
    <w:p w14:paraId="1F07990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98</w:t>
      </w:r>
    </w:p>
    <w:p w14:paraId="01861D2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42</w:t>
      </w:r>
    </w:p>
    <w:p w14:paraId="111812F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56</w:t>
      </w:r>
    </w:p>
    <w:p w14:paraId="639C6C5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02F620F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375A5D9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0C66CB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52%</w:t>
      </w:r>
    </w:p>
    <w:p w14:paraId="77456BB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48%</w:t>
      </w:r>
    </w:p>
    <w:p w14:paraId="3D413C8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70%</w:t>
      </w:r>
    </w:p>
    <w:p w14:paraId="0ABB7E4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30%</w:t>
      </w:r>
    </w:p>
    <w:p w14:paraId="55E839F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B076383" w14:textId="5182E52C"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99.99531507492065</w:t>
      </w:r>
    </w:p>
    <w:p w14:paraId="5EF9E962" w14:textId="259EB39C" w:rsidR="00453284" w:rsidRDefault="00453284" w:rsidP="00453284">
      <w:r>
        <w:rPr>
          <w:rFonts w:hint="eastAsia"/>
        </w:rPr>
        <w:t>グレイスケール　16ピクセル　バッチサイズ</w:t>
      </w:r>
      <w:r w:rsidR="00252070">
        <w:t>128</w:t>
      </w:r>
      <w:r>
        <w:rPr>
          <w:rFonts w:hint="eastAsia"/>
        </w:rPr>
        <w:t xml:space="preserve">　閾値99.</w:t>
      </w:r>
      <w:r>
        <w:t>997</w:t>
      </w:r>
    </w:p>
    <w:p w14:paraId="50CA488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7B4E55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0743B6A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BC3C04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2FB4047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1C04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5D9F07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24EBF50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B24E7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1CE925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0CD1F73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6E05D55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D74F9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99.99896287918091</w:t>
      </w:r>
    </w:p>
    <w:p w14:paraId="66C0F96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58</w:t>
      </w:r>
    </w:p>
    <w:p w14:paraId="142D784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102</w:t>
      </w:r>
    </w:p>
    <w:p w14:paraId="2F6D1A8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079FB73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57</w:t>
      </w:r>
    </w:p>
    <w:p w14:paraId="15446A5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CB119C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313780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3954FC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0C5F3EC2"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3CF761D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71%</w:t>
      </w:r>
    </w:p>
    <w:p w14:paraId="7970FB8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29%</w:t>
      </w:r>
    </w:p>
    <w:p w14:paraId="7E6F1B8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45D2D5B" w14:textId="4DC10498"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99.99710321426392</w:t>
      </w:r>
    </w:p>
    <w:p w14:paraId="347B5062" w14:textId="00DA1057"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w:t>
      </w:r>
    </w:p>
    <w:p w14:paraId="2B144F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45315FE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3830D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0B5F2A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2BE9D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2B75E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FC1D1A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199439C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667844E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EF9318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28EEFF4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3C460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FAA4A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59E4237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42</w:t>
      </w:r>
    </w:p>
    <w:p w14:paraId="203186A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2707F9F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49</w:t>
      </w:r>
    </w:p>
    <w:p w14:paraId="780CE9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2264922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47D6F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6A0F3BD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65778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366C40A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71F877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400912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04CE3C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B19A45" w14:textId="42ABACAF"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99.9990463256836</w:t>
      </w:r>
    </w:p>
    <w:p w14:paraId="79C79C23" w14:textId="4F0C7D48" w:rsidR="00453284" w:rsidRDefault="00453284" w:rsidP="00453284">
      <w:r>
        <w:rPr>
          <w:rFonts w:hint="eastAsia"/>
        </w:rPr>
        <w:t>グレイスケール　16ピクセル　バッチサイズ</w:t>
      </w:r>
      <w:r w:rsidR="00252070">
        <w:t>128</w:t>
      </w:r>
      <w:r>
        <w:rPr>
          <w:rFonts w:hint="eastAsia"/>
        </w:rPr>
        <w:t xml:space="preserve">　閾値99.</w:t>
      </w:r>
      <w:r>
        <w:t>9992</w:t>
      </w:r>
    </w:p>
    <w:p w14:paraId="002675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5E74376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2B7EF1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FFEFD3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34440A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4C33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35E5F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681949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42EA42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5C5C15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3A7409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265B79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34235A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769702E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A56541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7CE5EFC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51</w:t>
      </w:r>
    </w:p>
    <w:p w14:paraId="1C2C2F7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6626767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9CC6C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55833FB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7307E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0A69ADC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133D984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3D07602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F000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D2F067A" w14:textId="269EE069"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79BDD110" w14:textId="3813DDEF" w:rsidR="00453284" w:rsidRDefault="00453284" w:rsidP="00453284">
      <w:r>
        <w:rPr>
          <w:rFonts w:hint="eastAsia"/>
        </w:rPr>
        <w:t>グレイスケール　16ピクセル　バッチサイズ</w:t>
      </w:r>
      <w:r w:rsidR="00252070">
        <w:t>128</w:t>
      </w:r>
      <w:r>
        <w:rPr>
          <w:rFonts w:hint="eastAsia"/>
        </w:rPr>
        <w:t xml:space="preserve">　閾値99.</w:t>
      </w:r>
      <w:r>
        <w:t>9995</w:t>
      </w:r>
    </w:p>
    <w:p w14:paraId="6F683C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0CEF1D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4C4938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00615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74728A1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27701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2904DC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A8758E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6A12F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6797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7E22718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A6B1F5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A9F22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99.99955892562866</w:t>
      </w:r>
    </w:p>
    <w:p w14:paraId="13D399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37AAAF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2A0F080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1DB47EC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71</w:t>
      </w:r>
    </w:p>
    <w:p w14:paraId="306FE6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FF7A4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A6C50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58659D5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65%</w:t>
      </w:r>
    </w:p>
    <w:p w14:paraId="4D51377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35%</w:t>
      </w:r>
    </w:p>
    <w:p w14:paraId="3FCABB6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5F846E6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768D50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D35DFBB" w14:textId="46A2677D" w:rsidR="00687C3E"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20A57D0" w14:textId="5F690A5D" w:rsidR="00453284" w:rsidRDefault="00453284" w:rsidP="00453284">
      <w:r>
        <w:rPr>
          <w:rFonts w:hint="eastAsia"/>
        </w:rPr>
        <w:t>グレイスケール　16ピクセル　バッチサイズ</w:t>
      </w:r>
      <w:r w:rsidR="00252070">
        <w:t>128</w:t>
      </w:r>
      <w:r>
        <w:rPr>
          <w:rFonts w:hint="eastAsia"/>
        </w:rPr>
        <w:t xml:space="preserve">　閾値99.</w:t>
      </w:r>
      <w:r>
        <w:t>9997</w:t>
      </w:r>
    </w:p>
    <w:p w14:paraId="012D54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30A5E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7FC928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631DAAE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043278B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4D2C8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EB1945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9516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4B95320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35AD6F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988CDE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0512F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5A0CD9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99.99977350234985</w:t>
      </w:r>
    </w:p>
    <w:p w14:paraId="371849E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39D70DB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A36CCB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7357BBF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7D35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60042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6B8B74C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00CBE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63EB9F1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614379F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74AAEA8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BF4D35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BBF7776" w14:textId="17C56915"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61D789EC" w14:textId="29E29B38"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9999</w:t>
      </w:r>
    </w:p>
    <w:p w14:paraId="4B77780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4AE5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E0F48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10DBD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EC54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7736DD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4A4E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A5EDD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A119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65EF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F92D18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CDF0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A72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17</w:t>
      </w:r>
    </w:p>
    <w:p w14:paraId="5903064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143</w:t>
      </w:r>
    </w:p>
    <w:p w14:paraId="6413FE0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6E05032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5157846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57F3FF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1DC55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71A43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05A6453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56B928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18618BB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713AA94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EFC9C9" w14:textId="15C24BA8" w:rsidR="003562D1"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24D307E4" w14:textId="10866B00" w:rsidR="00453284" w:rsidRDefault="00453284" w:rsidP="00453284">
      <w:r>
        <w:rPr>
          <w:rFonts w:hint="eastAsia"/>
        </w:rPr>
        <w:t>グレイスケール　16ピクセル　バッチサイズ</w:t>
      </w:r>
      <w:r w:rsidR="007E6F60">
        <w:rPr>
          <w:rFonts w:hint="eastAsia"/>
        </w:rPr>
        <w:t>256</w:t>
      </w:r>
      <w:r>
        <w:rPr>
          <w:rFonts w:hint="eastAsia"/>
        </w:rPr>
        <w:t xml:space="preserve">　閾値99.</w:t>
      </w:r>
      <w:r>
        <w:t>98</w:t>
      </w:r>
    </w:p>
    <w:p w14:paraId="4219EB0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5B5D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14CF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5F4E8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42BB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1DFEC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0C4A07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24DC71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DB4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3DE999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5DB7924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742FE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36D445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29</w:t>
      </w:r>
    </w:p>
    <w:p w14:paraId="41E4F09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06EDAE7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674BB3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72</w:t>
      </w:r>
    </w:p>
    <w:p w14:paraId="5E37B0A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8116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084B83F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5412FC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775CB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7D1570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A96D30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72A95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FC39554" w14:textId="5357ED72"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4EE2888C" w14:textId="6F3D2399" w:rsidR="00453284" w:rsidRDefault="00453284" w:rsidP="00453284">
      <w:r>
        <w:rPr>
          <w:rFonts w:hint="eastAsia"/>
        </w:rPr>
        <w:t>グレイスケール　16ピクセル　バッチサイズ</w:t>
      </w:r>
      <w:r w:rsidR="007E6F60">
        <w:t>256</w:t>
      </w:r>
      <w:r>
        <w:rPr>
          <w:rFonts w:hint="eastAsia"/>
        </w:rPr>
        <w:t xml:space="preserve">　閾値99.</w:t>
      </w:r>
      <w:r>
        <w:t>99</w:t>
      </w:r>
    </w:p>
    <w:p w14:paraId="70F5C76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F0469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D0C5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74602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D4BD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7178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3B8AC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E48D53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2819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78DCB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3B742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80E360"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8C60F1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313E176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142</w:t>
      </w:r>
    </w:p>
    <w:p w14:paraId="3613FA9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37826E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21D3C6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468B5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50144B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594C9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84%</w:t>
      </w:r>
    </w:p>
    <w:p w14:paraId="2813550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08B0BAE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7EFF7B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2A37649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178BA815" w14:textId="48CFF056"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99.99011754989624</w:t>
      </w:r>
    </w:p>
    <w:p w14:paraId="639D5114" w14:textId="6C43E8BC" w:rsidR="00453284" w:rsidRDefault="00453284" w:rsidP="00453284">
      <w:r>
        <w:rPr>
          <w:rFonts w:hint="eastAsia"/>
        </w:rPr>
        <w:t>グレイスケール　16ピクセル　バッチサイズ</w:t>
      </w:r>
      <w:r w:rsidR="007E6F60">
        <w:t>256</w:t>
      </w:r>
      <w:r>
        <w:rPr>
          <w:rFonts w:hint="eastAsia"/>
        </w:rPr>
        <w:t xml:space="preserve">　閾値99.</w:t>
      </w:r>
      <w:r>
        <w:t>995</w:t>
      </w:r>
    </w:p>
    <w:p w14:paraId="538446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9A0C1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4CD88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E8093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B6AEA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56A8B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D94285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7DD39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E822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91E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F6B1A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091008"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79AA0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777BDA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657C4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6C90DA3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C1158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0789C1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7E09EFA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5E3CDCA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FEA931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518D22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443B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8A0037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44457CE" w14:textId="4FEA576C"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99.99501705169678</w:t>
      </w:r>
    </w:p>
    <w:p w14:paraId="253C4D86" w14:textId="6C28BA40" w:rsidR="00453284" w:rsidRDefault="00453284" w:rsidP="00453284">
      <w:r>
        <w:rPr>
          <w:rFonts w:hint="eastAsia"/>
        </w:rPr>
        <w:t>グレイスケール　16ピクセル　バッチサイズ</w:t>
      </w:r>
      <w:r w:rsidR="007E6F60">
        <w:t>256</w:t>
      </w:r>
      <w:r>
        <w:rPr>
          <w:rFonts w:hint="eastAsia"/>
        </w:rPr>
        <w:t xml:space="preserve">　閾値99.</w:t>
      </w:r>
      <w:r>
        <w:t>997</w:t>
      </w:r>
    </w:p>
    <w:p w14:paraId="543F152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31A6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2533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FEDBC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7041BB0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AFF6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86A37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13A824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CA56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0FE90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D6C0C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51C41F6"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608C8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15FB27C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5F31BAE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11DB55C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6769FC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FDCE2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7F675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5008FC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1197B0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0354A93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EB570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C76710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717E184B" w14:textId="39FFC8F4"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99.9970555305481</w:t>
      </w:r>
    </w:p>
    <w:p w14:paraId="1576DEAE" w14:textId="24CD02BF" w:rsidR="00453284" w:rsidRDefault="00453284" w:rsidP="00453284">
      <w:r>
        <w:rPr>
          <w:rFonts w:hint="eastAsia"/>
        </w:rPr>
        <w:t>グレイスケール　16ピクセル　バッチサイズ</w:t>
      </w:r>
      <w:r w:rsidR="007E6F60">
        <w:t>256</w:t>
      </w:r>
      <w:r>
        <w:rPr>
          <w:rFonts w:hint="eastAsia"/>
        </w:rPr>
        <w:t xml:space="preserve">　閾値99.</w:t>
      </w:r>
      <w:r>
        <w:t>999</w:t>
      </w:r>
    </w:p>
    <w:p w14:paraId="20100F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296D2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4D1DE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80EB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CDE94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7AA89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AA1E53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E288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8F1E7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904E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2E3E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1C4E75"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233D10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8E6D6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0AACC3C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DE58F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D08E39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10C1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E0C47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DD923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3F66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55E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8ACC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EF2583" w14:textId="2080A123" w:rsidR="007E6F60"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C497A41" w14:textId="01B27BC8" w:rsidR="00453284" w:rsidRDefault="00453284" w:rsidP="00453284">
      <w:r>
        <w:rPr>
          <w:rFonts w:hint="eastAsia"/>
        </w:rPr>
        <w:t>グレイスケール　16ピクセル　バッチサイズ</w:t>
      </w:r>
      <w:r w:rsidR="007E6F60">
        <w:t>256</w:t>
      </w:r>
      <w:r>
        <w:rPr>
          <w:rFonts w:hint="eastAsia"/>
        </w:rPr>
        <w:t xml:space="preserve">　閾値99.</w:t>
      </w:r>
      <w:r>
        <w:t>9992</w:t>
      </w:r>
    </w:p>
    <w:p w14:paraId="0E89645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DB1E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364CC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A2BBF7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B5CFDE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5D10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AFC2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AC25F6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DD2FF2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29299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D24827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AD8291"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499D6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283E0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7E0629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6322E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E23D02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F4DEF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1A03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0006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18E99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C5E98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9C7E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74366BF" w14:textId="0BFE67A1"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E3B633" w14:textId="39DA4CFA" w:rsidR="00453284" w:rsidRDefault="00453284" w:rsidP="00453284">
      <w:r>
        <w:rPr>
          <w:rFonts w:hint="eastAsia"/>
        </w:rPr>
        <w:lastRenderedPageBreak/>
        <w:t>グレイスケール　16ピクセル　バッチサイズ</w:t>
      </w:r>
      <w:r w:rsidR="007E6F60">
        <w:t>256</w:t>
      </w:r>
      <w:r>
        <w:rPr>
          <w:rFonts w:hint="eastAsia"/>
        </w:rPr>
        <w:t xml:space="preserve">　閾値99.</w:t>
      </w:r>
      <w:r>
        <w:t>9995</w:t>
      </w:r>
    </w:p>
    <w:p w14:paraId="151FD9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E2D37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D6B6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928D5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904A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90A2A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BBF6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0EC31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28E4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E4DDB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1A138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6C641C"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F43BC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EA662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0305D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A6CA1B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484C5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A1EE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40AEC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7D22B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A8AE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395CE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AEC05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C7E339" w14:textId="2802584F"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1B146" w14:textId="7D029368" w:rsidR="00453284" w:rsidRDefault="00453284" w:rsidP="00453284">
      <w:r>
        <w:rPr>
          <w:rFonts w:hint="eastAsia"/>
        </w:rPr>
        <w:t>グレイスケール　16ピクセル　バッチサイズ</w:t>
      </w:r>
      <w:r w:rsidR="007E6F60">
        <w:t>256</w:t>
      </w:r>
      <w:r>
        <w:rPr>
          <w:rFonts w:hint="eastAsia"/>
        </w:rPr>
        <w:t xml:space="preserve">　閾値99.</w:t>
      </w:r>
      <w:r>
        <w:t>9997</w:t>
      </w:r>
    </w:p>
    <w:p w14:paraId="3A209C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01BCEA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5D3332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5E6D9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B9FB89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28B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E77D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7F3C5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3BAC4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4C05B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58512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2D22C4F6"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6C9E1D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E965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9F9C0C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65321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E3E6A4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7EFC4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A21B1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F745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317B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6E7FD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2C0AC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DDEC46" w14:textId="43664CD6"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138CA7" w14:textId="469E7706" w:rsidR="003562D1" w:rsidRDefault="00453284" w:rsidP="002E7560">
      <w:r>
        <w:rPr>
          <w:rFonts w:hint="eastAsia"/>
        </w:rPr>
        <w:t>グレイスケール　16ピクセル　バッチサイズ</w:t>
      </w:r>
      <w:r w:rsidR="007E6F60">
        <w:t>256</w:t>
      </w:r>
      <w:r>
        <w:rPr>
          <w:rFonts w:hint="eastAsia"/>
        </w:rPr>
        <w:t xml:space="preserve">　閾値99.</w:t>
      </w:r>
      <w:r>
        <w:t>9999</w:t>
      </w:r>
    </w:p>
    <w:p w14:paraId="314F6AA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BA661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EABA9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0555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A63D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FBEA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C31F9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9E7E9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AAE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A73B4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99AB0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71C28B"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C4E066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58004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30F3E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CB0F5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B179DE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143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5BCD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DF138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0913D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4A4E3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02A634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48ED62" w14:textId="5DC4F572"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808F80B" w14:textId="42A049F5" w:rsidR="005F1476" w:rsidRPr="005F1476" w:rsidRDefault="005F1476" w:rsidP="005F1476">
      <w:r>
        <w:rPr>
          <w:rFonts w:hint="eastAsia"/>
        </w:rPr>
        <w:t>エッジ画像カーネル3　16ピクセル　バッチサイズ</w:t>
      </w:r>
      <w:r>
        <w:t>32</w:t>
      </w:r>
      <w:r>
        <w:rPr>
          <w:rFonts w:hint="eastAsia"/>
        </w:rPr>
        <w:t xml:space="preserve">　閾値99.</w:t>
      </w:r>
      <w:r>
        <w:t>98</w:t>
      </w:r>
    </w:p>
    <w:p w14:paraId="75C0654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F9D76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BC9E5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682B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65152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D7078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C49098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8FF7C6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55292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18A8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17DA6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23BD13"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D3CDA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6F85DDD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7D9BFD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45948D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04CD1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06455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419F41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158E46E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E4360A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49DF410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14CF88E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8C314E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D65AC1" w14:textId="6CFDC03E"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99.98169541358948</w:t>
      </w:r>
    </w:p>
    <w:p w14:paraId="75C4F7CA" w14:textId="121C0157"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w:t>
      </w:r>
    </w:p>
    <w:p w14:paraId="484BEF2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290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CFBFC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A0E435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3B72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A25E9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2FB1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1E37FC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D100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040E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BEE08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CB8DA8F"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EAFE6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0D2654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128A921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91252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7EEAEE7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CB3D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1002B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6E85607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DD2D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6C893B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7B84F2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24C0A31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576C301C" w14:textId="0FE6D869"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99.99186992645264</w:t>
      </w:r>
    </w:p>
    <w:p w14:paraId="20630250" w14:textId="2608F7E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995</w:t>
      </w:r>
    </w:p>
    <w:p w14:paraId="5D8E423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9012A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293B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FE185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DC9B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F5425E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A40019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489C78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B7B54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B1F93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4B3D64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304D51"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09CA7E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E121E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4BDE79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7200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2DC382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6AD0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CC0AF5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712FBB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E4F58E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32D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BC46FB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69FDD9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11A545F" w14:textId="676D9C3F"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115C6958" w14:textId="73100C9A"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997</w:t>
      </w:r>
    </w:p>
    <w:p w14:paraId="370B231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D2C9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8B4D93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FE524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A71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2497B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DD1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DE3DC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F44AB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E430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75AA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49EB53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F269C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DD1AA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6F86BF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7ACF7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45759D6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594A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8C5732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9DFBC3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7F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D8115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211F2E8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4448895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C0697B" w14:textId="0EB6C3F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214203E0" w14:textId="1489A099"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w:t>
      </w:r>
    </w:p>
    <w:p w14:paraId="0980C8C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2CA3D8C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BF49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64D80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C0F7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D6BF9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068E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74470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E2C1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DE33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7C5AC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277A6"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106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EE0D4D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251979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3250B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284EE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10ED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F6E7F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18314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284B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D65FD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3279FD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22AA6D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7EE2BF55" w14:textId="4BFFB8BB"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C9B76F9" w14:textId="2C5EBB1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9992</w:t>
      </w:r>
    </w:p>
    <w:p w14:paraId="30F8A0F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44E5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712EC3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FD26C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C501C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E2CB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8AE3F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BA089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EE997D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7342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D41D8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067CDDB2"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CFE2C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33AB5B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6E592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E503D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745891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A8B4B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202A5C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4288A0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45075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38512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48F15D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044F7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3B72E9" w14:textId="1BC3628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3301D0C" w14:textId="31A89ECE"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9995</w:t>
      </w:r>
    </w:p>
    <w:p w14:paraId="4FBD47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B7E59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93A434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33E4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3C0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56463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D13E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697B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BAFC09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7C0DB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27DD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9DE63"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D17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9DF290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4136926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59AFFC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653AC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15DB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8926A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3F9A48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295B5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A19D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2F28E37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4EABD6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2CE107AC" w14:textId="011EC61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17D75976" w14:textId="14A14675"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9997</w:t>
      </w:r>
    </w:p>
    <w:p w14:paraId="5A5E648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439F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75C38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7F8C60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D1FC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BE09F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34C6EA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63E6F3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43D43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4CF0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A4797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FD426C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FA3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421743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181AA1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66664B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1324A6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5BF7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030E7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F3E06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999A2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0C2DB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7C43D5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516067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0A18A68A" w14:textId="4B5FFF5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3B8FC056" w14:textId="757ED2AC"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9999</w:t>
      </w:r>
    </w:p>
    <w:p w14:paraId="1FB9BA4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2CB0C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8795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7927E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2FBFDE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848DA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FC71A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A2051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AA923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F48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A53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A8598D"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3764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06477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EFE2D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DF1B3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422F7A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C8374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A237E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EC2C67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44DC4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9C4A0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3D45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4D51D8" w14:textId="4A10D3D3" w:rsidR="003562D1"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E8815E" w14:textId="5F34117D" w:rsidR="00C1475F"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98</w:t>
      </w:r>
    </w:p>
    <w:p w14:paraId="2A8076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4B2CE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80576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B11F7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A120F1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A024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955F1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6DC95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2D24C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DDE1A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326E7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695F5E3"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F565F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9546E9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72499B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229ADB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03F9193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4962D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1C8B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5E02E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A30DE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158F53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C31AF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B8FC7DE" w14:textId="64EBAE30"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CCAE3E" w14:textId="408658B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w:t>
      </w:r>
    </w:p>
    <w:p w14:paraId="759E51A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B09A5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1DC78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87BA02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BB5D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731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F3F42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3E9AA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64FE3A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DD3A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093AD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0246CBB"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0314A9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0793C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BCAB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803C44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8D60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ACF23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2D596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E9672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27307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17C05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F6590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06C9FB" w14:textId="1C898746"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458260" w14:textId="63173B9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995</w:t>
      </w:r>
    </w:p>
    <w:p w14:paraId="1061318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B6B0D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AAAC79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B7375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3D285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47478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F8FA68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F5B5B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48C10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25FC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4C0D8D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4A9215"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39DAA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786B6F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65B0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87EFCF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ABAD53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9257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53E3AF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6A09F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20D7E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26E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45A5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568579" w14:textId="658851BF"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A76E7A" w14:textId="39B4EB06"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997</w:t>
      </w:r>
    </w:p>
    <w:p w14:paraId="69A3AB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F918C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D38CBA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6EACB4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885EA7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0B8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3264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42D12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75FC5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1665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0FA6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A3424C"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B88F5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9608D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82C88A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8240D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2FE1BFF"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4DFB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86BC9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0FE535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CFD99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DB5D6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9B39A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A90877" w14:textId="0AFC2F30" w:rsidR="00C1475F"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745EA60" w14:textId="07AAF18C"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w:t>
      </w:r>
    </w:p>
    <w:p w14:paraId="307C43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33E3C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B6E73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AD12E9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F4B8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45DE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7A3501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F4569A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F26AD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2FA28D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FD1B9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61944A1" w14:textId="77777777" w:rsid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05F7C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EFEEBF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4AEA9B5"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BB17C3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F62BF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012CD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24851"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D09D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AF62B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6A9F4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6D6B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0148AC" w14:textId="2CA02718" w:rsidR="00FC1B45"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503D5D95" w14:textId="1708838F"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9992</w:t>
      </w:r>
    </w:p>
    <w:p w14:paraId="0069C06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40758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8C812B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E83553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6A060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7671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E524E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C5D03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D2B86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F95E8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2AD08E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33C9E2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308FC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A0969A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6276F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EBA7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873BB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E6E5D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0CAF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B914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66C3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B24A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D6818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ABD57F" w14:textId="5E12D4BF" w:rsidR="00FC1B45"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3C0EF2" w14:textId="13788BE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9995</w:t>
      </w:r>
    </w:p>
    <w:p w14:paraId="7CBD8B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A815A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1528E2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723CDF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3A0B9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E8C08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2FD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1725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7B382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255EB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45AFA80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CE506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D1B16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8E86B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3D3085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1F33CE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B755C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059B7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DB632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7824F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2DFBD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246BC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46D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9C5266" w14:textId="03E7B8B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163061" w14:textId="6BA5919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9997</w:t>
      </w:r>
    </w:p>
    <w:p w14:paraId="2B2D282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6A7F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9D59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D6D5B9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FF8A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7D363C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3A8AB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8CFF8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78488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A8237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8DBF6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F3CA1F"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25B35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75DFB8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B874B9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6C19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E194E0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46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094F3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30B0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F958F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D6E3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EE3B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CFB456" w14:textId="3F32FDFA"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4AEA9B" w14:textId="0794786E"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9999</w:t>
      </w:r>
    </w:p>
    <w:p w14:paraId="713607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D74A3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47507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E5A97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5A2E65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6C571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85647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09944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89C04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A354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F6BFC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2855CA"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B0358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A5F279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F7E86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3F5E5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6E2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34935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8048A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4CD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6A161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DD592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B1F1E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B11BD8" w14:textId="5CB5E247" w:rsidR="003562D1"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D8E46A" w14:textId="59DB9F15" w:rsidR="00C1475F" w:rsidRDefault="00C1475F" w:rsidP="00C1475F">
      <w:r>
        <w:rPr>
          <w:rFonts w:hint="eastAsia"/>
        </w:rPr>
        <w:t>エッジ画像カーネル3　16ピクセル　バッチサイズ</w:t>
      </w:r>
      <w:r w:rsidR="00635F8D">
        <w:rPr>
          <w:rFonts w:hint="eastAsia"/>
        </w:rPr>
        <w:t>128</w:t>
      </w:r>
      <w:r>
        <w:rPr>
          <w:rFonts w:hint="eastAsia"/>
        </w:rPr>
        <w:t xml:space="preserve">　閾値99.</w:t>
      </w:r>
      <w:r>
        <w:t>98</w:t>
      </w:r>
    </w:p>
    <w:p w14:paraId="7E6679E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60439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0D4D8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D63CF7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1AF48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22BE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EF181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C7CC7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A0B12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C4C2A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6C62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0F871F7"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B174CD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EB211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60E1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C307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9FC1E0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186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A6E152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2F2F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936492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A249F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FD7ED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72C46A" w14:textId="6B3F10AE"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BFB31E" w14:textId="6D6FD9BF" w:rsidR="00C1475F" w:rsidRDefault="00C1475F" w:rsidP="00C1475F">
      <w:r>
        <w:rPr>
          <w:rFonts w:hint="eastAsia"/>
        </w:rPr>
        <w:t>エッジ画像カーネル3　16ピクセル　バッチサイズ</w:t>
      </w:r>
      <w:r w:rsidR="00635F8D">
        <w:t>128</w:t>
      </w:r>
      <w:r>
        <w:rPr>
          <w:rFonts w:hint="eastAsia"/>
        </w:rPr>
        <w:t xml:space="preserve">　閾値99.</w:t>
      </w:r>
      <w:r>
        <w:t>99</w:t>
      </w:r>
    </w:p>
    <w:p w14:paraId="1F0B86F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454A9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54C01D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FEF4D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A7565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C999F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24CB4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9783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2A00A0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AE788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052AAC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E6EAF65"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67BDB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E50F9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193B0A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9EBE0B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9197AD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897AB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7234BF5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9CC9F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5FDCC0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89B9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2A9FEA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7015C02" w14:textId="0F3BC7E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0473C13" w14:textId="03702603" w:rsidR="00C1475F" w:rsidRDefault="00C1475F" w:rsidP="00C1475F">
      <w:r>
        <w:rPr>
          <w:rFonts w:hint="eastAsia"/>
        </w:rPr>
        <w:t>エッジ画像カーネル3　16ピクセル　バッチサイズ</w:t>
      </w:r>
      <w:r w:rsidR="00635F8D">
        <w:t>128</w:t>
      </w:r>
      <w:r>
        <w:rPr>
          <w:rFonts w:hint="eastAsia"/>
        </w:rPr>
        <w:t xml:space="preserve">　閾値99.</w:t>
      </w:r>
      <w:r>
        <w:t>995</w:t>
      </w:r>
    </w:p>
    <w:p w14:paraId="7F447E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A542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003FE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9FAEA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8FBEAA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66B6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7BF8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FEC9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57D766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330D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A646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3E77C5D"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D2D5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4AF6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00A3ED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41A777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658E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2463B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2D02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C946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B501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0737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F0FB0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06EECB4" w14:textId="12A862D1" w:rsidR="00635F8D"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D864E4" w14:textId="60E3B401" w:rsidR="00C1475F" w:rsidRDefault="00C1475F" w:rsidP="00C1475F">
      <w:r>
        <w:rPr>
          <w:rFonts w:hint="eastAsia"/>
        </w:rPr>
        <w:t>エッジ画像カーネル3　16ピクセル　バッチサイズ</w:t>
      </w:r>
      <w:r w:rsidR="00635F8D">
        <w:t>128</w:t>
      </w:r>
      <w:r>
        <w:rPr>
          <w:rFonts w:hint="eastAsia"/>
        </w:rPr>
        <w:t xml:space="preserve">　閾値99.</w:t>
      </w:r>
      <w:r>
        <w:t>997</w:t>
      </w:r>
    </w:p>
    <w:p w14:paraId="23AFE0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D33221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DAEF41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D6F13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FF1BE0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813D8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695F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7E4CA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50B3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159F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C8CC46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589509"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A2D08D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B8B7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5585D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13E9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8EA08A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5B257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4BA346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9474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5AF81C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1257C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FBD643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A7D8087" w14:textId="004003CC"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3A35D50" w14:textId="32DE4908" w:rsidR="00C1475F" w:rsidRDefault="00C1475F" w:rsidP="00C1475F">
      <w:r>
        <w:rPr>
          <w:rFonts w:hint="eastAsia"/>
        </w:rPr>
        <w:t>エッジ画像カーネル3　16ピクセル　バッチサイズ</w:t>
      </w:r>
      <w:r w:rsidR="00635F8D">
        <w:t>128</w:t>
      </w:r>
      <w:r>
        <w:rPr>
          <w:rFonts w:hint="eastAsia"/>
        </w:rPr>
        <w:t xml:space="preserve">　閾値99.</w:t>
      </w:r>
      <w:r>
        <w:t>999</w:t>
      </w:r>
    </w:p>
    <w:p w14:paraId="31A929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98B64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A95CAD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F93560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258F0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03359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2B6E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3312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E6A0C9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571549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7C81CD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3077671"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F8BFF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7E95AA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4745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2F49FB7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40950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188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BF6E79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202C6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54585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CEC5A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8221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A479EC" w14:textId="3F74EEAD"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D3FB029" w14:textId="03F53041" w:rsidR="00C1475F" w:rsidRDefault="00C1475F" w:rsidP="00C1475F">
      <w:r>
        <w:rPr>
          <w:rFonts w:hint="eastAsia"/>
        </w:rPr>
        <w:t>エッジ画像カーネル3　16ピクセル　バッチサイズ</w:t>
      </w:r>
      <w:r w:rsidR="00635F8D">
        <w:t>128</w:t>
      </w:r>
      <w:r>
        <w:rPr>
          <w:rFonts w:hint="eastAsia"/>
        </w:rPr>
        <w:t xml:space="preserve">　閾値99.</w:t>
      </w:r>
      <w:r>
        <w:t>9992</w:t>
      </w:r>
    </w:p>
    <w:p w14:paraId="6FC483C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00D8C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8889EC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3F643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6F4C05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83971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147D36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86CB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36CB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24CCF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0D7BD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F9E0EA7"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D1C2C5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DDFD1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B4436D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F9F4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A15B92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6BBEE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708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55DB78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572D4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71F3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66B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48D313" w14:textId="752B3E76"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55F687" w14:textId="17083BAA" w:rsidR="00C1475F" w:rsidRDefault="00C1475F" w:rsidP="00C1475F">
      <w:r>
        <w:rPr>
          <w:rFonts w:hint="eastAsia"/>
        </w:rPr>
        <w:t>エッジ画像カーネル3　16ピクセル　バッチサイズ</w:t>
      </w:r>
      <w:r w:rsidR="00635F8D">
        <w:t>128</w:t>
      </w:r>
      <w:r>
        <w:rPr>
          <w:rFonts w:hint="eastAsia"/>
        </w:rPr>
        <w:t xml:space="preserve">　閾値99.</w:t>
      </w:r>
      <w:r>
        <w:t>9995</w:t>
      </w:r>
    </w:p>
    <w:p w14:paraId="47BC425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1C4909B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05DD9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111A6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D2841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717D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8FB19F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1F13E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4A9D1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78787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B1EDD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FDC93D"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6D8AE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19B7E8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551B05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E62B4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E1830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04689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CFD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58C04B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9C9EA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7ED71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0E5B3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1E5B9E8" w14:textId="6A9F4EA0"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F6685" w14:textId="7C984622" w:rsidR="00C1475F" w:rsidRDefault="00C1475F" w:rsidP="00C1475F">
      <w:r>
        <w:rPr>
          <w:rFonts w:hint="eastAsia"/>
        </w:rPr>
        <w:t>エッジ画像カーネル3　16ピクセル　バッチサイズ</w:t>
      </w:r>
      <w:r w:rsidR="00635F8D">
        <w:t>128</w:t>
      </w:r>
      <w:r>
        <w:rPr>
          <w:rFonts w:hint="eastAsia"/>
        </w:rPr>
        <w:t xml:space="preserve">　閾値99.</w:t>
      </w:r>
      <w:r>
        <w:t>9997</w:t>
      </w:r>
    </w:p>
    <w:p w14:paraId="202558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3BA9D67"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3561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DD85E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0672CF1"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33BF3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3C6F0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A4D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703EA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F871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8D9C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BB8CFC"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787A0A4F"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CEA657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744891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B4BE3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68CB7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52799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10264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99F6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E85B12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EAF83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41534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C789C6" w14:textId="1718C90B" w:rsidR="002D4929"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86CCF1D" w14:textId="799B676C" w:rsidR="00C1475F" w:rsidRDefault="00C1475F" w:rsidP="00C1475F">
      <w:r>
        <w:rPr>
          <w:rFonts w:hint="eastAsia"/>
        </w:rPr>
        <w:t>エッジ画像カーネル3　16ピクセル　バッチサイズ</w:t>
      </w:r>
      <w:r w:rsidR="00635F8D">
        <w:t>128</w:t>
      </w:r>
      <w:r>
        <w:rPr>
          <w:rFonts w:hint="eastAsia"/>
        </w:rPr>
        <w:t xml:space="preserve">　閾値99.</w:t>
      </w:r>
      <w:r>
        <w:t>9999</w:t>
      </w:r>
    </w:p>
    <w:p w14:paraId="7A460D4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C77A8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58D8B9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3135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4D80C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60449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48D7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2470BD"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05E0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37E657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306AFB0"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8ED4A5"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06E7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E0AF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AE145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500FA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575217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914A5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DEA8D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008F9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911F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73FE3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0ECABA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2B3ED3F" w14:textId="2A24053B" w:rsidR="003562D1"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525A5B" w14:textId="6514F9B1" w:rsidR="00C1475F" w:rsidRDefault="00C1475F" w:rsidP="00C1475F">
      <w:r>
        <w:rPr>
          <w:rFonts w:hint="eastAsia"/>
        </w:rPr>
        <w:t>エッジ画像カーネル3　16ピクセル　バッチサイズ</w:t>
      </w:r>
      <w:r w:rsidR="00207158">
        <w:t>256</w:t>
      </w:r>
      <w:r>
        <w:rPr>
          <w:rFonts w:hint="eastAsia"/>
        </w:rPr>
        <w:t xml:space="preserve">　閾値99.</w:t>
      </w:r>
      <w:r>
        <w:t>98</w:t>
      </w:r>
    </w:p>
    <w:p w14:paraId="1687BF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D1DB1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CFE45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B78B54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0D02B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D32251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C60F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44F0AB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5A98F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AB4C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9F750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5A0E7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558A4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FA770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59D929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90CF1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AC2F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8A940B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2476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205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308AB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6C2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B306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BBEBEA" w14:textId="49566A8D" w:rsidR="00207158"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F61588E" w14:textId="13426C48" w:rsidR="00C1475F" w:rsidRDefault="00C1475F" w:rsidP="00C1475F">
      <w:r>
        <w:rPr>
          <w:rFonts w:hint="eastAsia"/>
        </w:rPr>
        <w:t>エッジ画像カーネル3　16ピクセル　バッチサイズ</w:t>
      </w:r>
      <w:r w:rsidR="00207158">
        <w:t>256</w:t>
      </w:r>
      <w:r>
        <w:rPr>
          <w:rFonts w:hint="eastAsia"/>
        </w:rPr>
        <w:t xml:space="preserve">　閾値99.</w:t>
      </w:r>
      <w:r>
        <w:t>99</w:t>
      </w:r>
    </w:p>
    <w:p w14:paraId="445B22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3C4E1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8C34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CCA6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62EF3D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4DD8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F6532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45937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03660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118FBF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86B04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24AE0A"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2FCE82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6239B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4DFC4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D2EF0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B27C5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CA7B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F03EE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AB061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1604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C6527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60B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40BD73" w14:textId="6A3C6787"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8F3765" w14:textId="2A5C9144" w:rsidR="00C1475F" w:rsidRDefault="00C1475F" w:rsidP="00C1475F">
      <w:r>
        <w:rPr>
          <w:rFonts w:hint="eastAsia"/>
        </w:rPr>
        <w:t>エッジ画像カーネル3　16ピクセル　バッチサイズ</w:t>
      </w:r>
      <w:r w:rsidR="00207158">
        <w:t>256</w:t>
      </w:r>
      <w:r>
        <w:rPr>
          <w:rFonts w:hint="eastAsia"/>
        </w:rPr>
        <w:t xml:space="preserve">　閾値99.</w:t>
      </w:r>
      <w:r>
        <w:t>995</w:t>
      </w:r>
    </w:p>
    <w:p w14:paraId="0BAAA39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C52E0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797A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962976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57429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30C4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1A60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FDEE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A910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E7C1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F8E82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F0222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16CE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4F9E4D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1CD039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110936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3F28E9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54D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8D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B960CF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667D5A0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F435C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0C1098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3DB4C5" w14:textId="2112DF66"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4D089E" w14:textId="6C1118DB" w:rsidR="00C1475F" w:rsidRDefault="00C1475F" w:rsidP="00C1475F">
      <w:r>
        <w:rPr>
          <w:rFonts w:hint="eastAsia"/>
        </w:rPr>
        <w:t>エッジ画像カーネル3　16ピクセル　バッチサイズ</w:t>
      </w:r>
      <w:r w:rsidR="00207158">
        <w:t>256</w:t>
      </w:r>
      <w:r>
        <w:rPr>
          <w:rFonts w:hint="eastAsia"/>
        </w:rPr>
        <w:t xml:space="preserve">　閾値99.</w:t>
      </w:r>
      <w:r>
        <w:t>997</w:t>
      </w:r>
    </w:p>
    <w:p w14:paraId="3577FFE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7A1B1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2C71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10D42E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4CB9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DE659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ECD3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6ABC6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B556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970B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90075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76FDC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35778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381A7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B5D051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A9897A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FF7F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34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F994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B916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0B2F90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D07EEE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644B8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F36A5D" w14:textId="20DBEEE9"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505097" w14:textId="30692967" w:rsidR="00C1475F" w:rsidRDefault="00C1475F" w:rsidP="00C1475F">
      <w:r>
        <w:rPr>
          <w:rFonts w:hint="eastAsia"/>
        </w:rPr>
        <w:t>エッジ画像カーネル3　16ピクセル　バッチサイズ</w:t>
      </w:r>
      <w:r w:rsidR="00207158">
        <w:t>256</w:t>
      </w:r>
      <w:r>
        <w:rPr>
          <w:rFonts w:hint="eastAsia"/>
        </w:rPr>
        <w:t xml:space="preserve">　閾値99.</w:t>
      </w:r>
      <w:r>
        <w:t>999</w:t>
      </w:r>
    </w:p>
    <w:p w14:paraId="69E33C8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96D16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EC30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12BD5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F6DAE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385BA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220FE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C90E2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2FA91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77559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51B411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9D1B4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408E0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948E0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19C8A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3C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FCAA48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1627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06B6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8E22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DEB0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F432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807C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D661634" w14:textId="7C884548"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09DB9" w14:textId="12D6D07F" w:rsidR="00C1475F" w:rsidRDefault="00C1475F" w:rsidP="00C1475F">
      <w:r>
        <w:rPr>
          <w:rFonts w:hint="eastAsia"/>
        </w:rPr>
        <w:t>エッジ画像カーネル3　16ピクセル　バッチサイズ</w:t>
      </w:r>
      <w:r w:rsidR="00207158">
        <w:t>256</w:t>
      </w:r>
      <w:r>
        <w:rPr>
          <w:rFonts w:hint="eastAsia"/>
        </w:rPr>
        <w:t xml:space="preserve">　閾値99.</w:t>
      </w:r>
      <w:r>
        <w:t>9992</w:t>
      </w:r>
    </w:p>
    <w:p w14:paraId="36714C4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87F7F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4187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6FB8E2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B89A0B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E7C44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61C74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27202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09297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88CE5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A61A3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CDE7F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B10BEF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7A087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0A423D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008C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FAC9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285BEBF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77A8B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911DD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33CB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E085A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180A4D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CFF" w14:textId="62B4A1C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71FBF7D" w14:textId="46AE7A19" w:rsidR="00C1475F" w:rsidRDefault="00C1475F" w:rsidP="00C1475F">
      <w:r>
        <w:rPr>
          <w:rFonts w:hint="eastAsia"/>
        </w:rPr>
        <w:t>エッジ画像カーネル3　16ピクセル　バッチサイズ</w:t>
      </w:r>
      <w:r w:rsidR="00207158">
        <w:t>256</w:t>
      </w:r>
      <w:r>
        <w:rPr>
          <w:rFonts w:hint="eastAsia"/>
        </w:rPr>
        <w:t xml:space="preserve">　閾値99.</w:t>
      </w:r>
      <w:r>
        <w:t>9995</w:t>
      </w:r>
    </w:p>
    <w:p w14:paraId="7723895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86FF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0CB90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79F6B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F9C6D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24DAD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0F66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69D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1AB3F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7715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E86522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0A7BA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2AC76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38A2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CDCF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8E32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43B96E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1802C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EE8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B9C50C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D396D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DB66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C60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8EFD21" w14:textId="543F9EB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801ECDC" w14:textId="27B7F127" w:rsidR="00C1475F" w:rsidRDefault="00C1475F" w:rsidP="00C1475F">
      <w:r>
        <w:rPr>
          <w:rFonts w:hint="eastAsia"/>
        </w:rPr>
        <w:t>エッジ画像カーネル3　16ピクセル　バッチサイズ</w:t>
      </w:r>
      <w:r w:rsidR="00207158">
        <w:t>256</w:t>
      </w:r>
      <w:r>
        <w:rPr>
          <w:rFonts w:hint="eastAsia"/>
        </w:rPr>
        <w:t xml:space="preserve">　閾値99.</w:t>
      </w:r>
      <w:r>
        <w:t>9997</w:t>
      </w:r>
    </w:p>
    <w:p w14:paraId="451DC4B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108C0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FD7CEF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452ABF7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3FF9F22"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088949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B982B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D90EE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F1DC5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428F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85FF1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9706EB"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19F1A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597B1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D4549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EBDC48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12A28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67F57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127C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A0E59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95F2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77C9D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7FB4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AB1A84" w14:textId="2A7A93BC" w:rsidR="007C64ED"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E89494" w14:textId="44895F2C" w:rsidR="00C1475F" w:rsidRDefault="00C1475F" w:rsidP="00C1475F">
      <w:r>
        <w:rPr>
          <w:rFonts w:hint="eastAsia"/>
        </w:rPr>
        <w:t>エッジ画像カーネル3　16ピクセル　バッチサイズ</w:t>
      </w:r>
      <w:r w:rsidR="00207158">
        <w:t>256</w:t>
      </w:r>
      <w:r>
        <w:rPr>
          <w:rFonts w:hint="eastAsia"/>
        </w:rPr>
        <w:t xml:space="preserve">　閾値99.</w:t>
      </w:r>
      <w:r>
        <w:t>9999</w:t>
      </w:r>
    </w:p>
    <w:p w14:paraId="4062009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ABD6CB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FF488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F8DF31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B31B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25C60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2A644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5646B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E4DB6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C1422C"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1490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FF8FC6"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70EF8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A134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486250A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BC654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C86A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AED41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F0B656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3DDB6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7163CE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B2C59B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7BB25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3545AC" w14:textId="763E6B15" w:rsidR="003562D1"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98D7BE" w14:textId="442C997B"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98</w:t>
      </w:r>
    </w:p>
    <w:p w14:paraId="64FDD6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09DC1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A4CFB4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50B12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A80C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FE838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407F6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98E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E66D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FE8D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0DC1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87E22E"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8A3C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03AF3F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0ADE9F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F5EBD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6765970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5F03E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B2505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64AA7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90241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6A0018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7366FE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138444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7E08ED41" w14:textId="6E0F361B"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閾値以上の最小値は</w:t>
      </w:r>
      <w:r>
        <w:rPr>
          <w:rStyle w:val="ansi-red-fg"/>
          <w:rFonts w:ascii="Courier New" w:hAnsi="Courier New" w:cs="Courier New"/>
          <w:color w:val="E75C58"/>
          <w:sz w:val="21"/>
          <w:szCs w:val="21"/>
        </w:rPr>
        <w:t>99.98611211776733</w:t>
      </w:r>
    </w:p>
    <w:p w14:paraId="3F997608" w14:textId="589BAD4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w:t>
      </w:r>
    </w:p>
    <w:p w14:paraId="4F8F46A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95BE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9B41B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D98555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0D8E1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10F2C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43DAD4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D2C79F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E4FF36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39041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5DD7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25A144"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8BBD5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EAF69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02C5B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E68B7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243744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0D143C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21FDA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0D418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9842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4462C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B8E9F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548125" w14:textId="5B78AA8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D51DADB" w14:textId="3F33AD41"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995</w:t>
      </w:r>
    </w:p>
    <w:p w14:paraId="5A8E3B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82CC0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DB007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5ADA4B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9569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C3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0A7A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D1C617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D42F9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B322B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EC2E0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2B2EA6"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E965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FE78C8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1071D9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07F29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0F1790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ABD89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5E43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51C92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9EEA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FA79FC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A95D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8A5BC6" w14:textId="2430880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460E7A" w14:textId="0B6A39E6"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997</w:t>
      </w:r>
    </w:p>
    <w:p w14:paraId="0EE6E1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6CE7F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F0ADB9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E9653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8187D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8D453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A68F8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DC070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06761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2EDA64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10BB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FC9312"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39C987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919EF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28D2B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CCF593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9D6BE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40E16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F14AC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1246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EDFD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73EEBD6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E436D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3BD266" w14:textId="2BCCBBE3"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A62F2B" w14:textId="34826A52"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w:t>
      </w:r>
    </w:p>
    <w:p w14:paraId="77DCB08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6C7F9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56769D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5460D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F138B4B"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393C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ED87FA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2A6CF9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77839E"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01061C"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A54457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FA22FA" w14:textId="77777777" w:rsidR="004A4261" w:rsidRDefault="004A4261" w:rsidP="004A426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374E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CB1D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46F0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185203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319CE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5DD3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36C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FD369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92D9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B5870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09244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358F4E" w14:textId="37244E13" w:rsidR="004A4261"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6C5E15" w14:textId="06D4078C"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9992</w:t>
      </w:r>
    </w:p>
    <w:p w14:paraId="05CA98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84520D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09191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146A6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431C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B9A7A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62BA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D9A40E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B8CDF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9C138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AF7DD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7B1E7B"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7C5EE4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53E0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FE606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68402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1706F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17AE6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DDEB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6AADC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3C9BA3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FAA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0843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3234C5" w14:textId="2E221A3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62472F" w14:textId="6D555DB7"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9995</w:t>
      </w:r>
    </w:p>
    <w:p w14:paraId="594C3B5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8C6C5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2251E4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5062C2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8D8C92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A8E5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D7C62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E99B0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EDB7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520F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0BF5E5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9397BC"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C4CDD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1A909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C29F3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81B9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A606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52C0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B65E3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F49A57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75CE01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0E2F9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45A90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F92139" w14:textId="780C2C3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51C425" w14:textId="06099EB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9997</w:t>
      </w:r>
    </w:p>
    <w:p w14:paraId="073B71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6B24A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F6A0D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84C67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BF2D1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3154A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92B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6482A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5BB9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AE8D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33A7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4BBE42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A0430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386CF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CB8F8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14C1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A4BEF4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27110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C4B67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49908A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D36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4CB1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9325E2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1B8144" w14:textId="2F38CD71"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0758D03" w14:textId="3BC06356" w:rsidR="002E7560" w:rsidRDefault="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9999</w:t>
      </w:r>
    </w:p>
    <w:p w14:paraId="0082C0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15761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960C3C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42E44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13C93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7B4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04E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0A58F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03E2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ADD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EDEE0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D169DE"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6018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0690B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0EA4DB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B436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7A64D3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CA6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EC4D11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9616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BED009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E3C45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48AB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A50CE9" w14:textId="26DEE185" w:rsidR="00F84F59"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AF5C90" w14:textId="4F7E76C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98</w:t>
      </w:r>
    </w:p>
    <w:p w14:paraId="6489530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34399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36768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1952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7550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AD2D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B34B1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55586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049D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B7AF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018545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680031"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C0A0C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E5C86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74672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64A6A36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7D8A2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F13FD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2BE2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9BDFB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1A2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16A0F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82AD64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9F3A09" w14:textId="1C668A2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B7ECD6A" w14:textId="24CFB3BF"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w:t>
      </w:r>
    </w:p>
    <w:p w14:paraId="2E7923E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8628D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A7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66D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13E9F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88EAA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19F20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0AAC78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B5D4D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B348E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005E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3BB78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DCC2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0CE8BE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D8ECC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2FFCD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721D5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DC6D9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6441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2410B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A31C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49754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89FE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2F603B" w14:textId="6067629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A9B31D4" w14:textId="793E9F1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995</w:t>
      </w:r>
    </w:p>
    <w:p w14:paraId="3DF8855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02211E6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96F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9B430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6781D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DF4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0BC08C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8A8C1B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1D192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5B789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2DF6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659850"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227D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3108C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A44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E8698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829C3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067E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F45B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3335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843A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7CF15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6ED38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269F378" w14:textId="4DE2594E" w:rsidR="004305D6"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D34F14" w14:textId="7F88D49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997</w:t>
      </w:r>
    </w:p>
    <w:p w14:paraId="569D7C1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AF48B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98568B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E0E7B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C97AF7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32F3F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C744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ADB4F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D0322A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55DE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551A2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CD9735C"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61D8C9A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4BE2C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C3894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E75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D11C6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3C08D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2CF7E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E344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99455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05EC8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4ED8C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514541" w14:textId="20A0DC56"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8DB3E5" w14:textId="563190A7"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w:t>
      </w:r>
    </w:p>
    <w:p w14:paraId="5994F35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96E4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618BA2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DA9C5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172C3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06DC9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488A2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E9E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9A446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13F48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C6DD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1B9624"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36481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D5AA3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CF0A2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68A852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22AC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3C4A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1239D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641B0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130AC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9116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0640E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6874676" w14:textId="0FCDAA6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3B14F5" w14:textId="600EA714"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9992</w:t>
      </w:r>
    </w:p>
    <w:p w14:paraId="46F25B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AD837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D991BA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C6F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A7BCE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70657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4B968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DB1E9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832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A286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6CF4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E02675"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69E95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28B5B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D13AC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FC7B3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4AFB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A4E0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E3811A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09490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18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7F94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B759B7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2C9890" w14:textId="7990A9BE"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39FE0C2" w14:textId="3DCCC4D3"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9995</w:t>
      </w:r>
    </w:p>
    <w:p w14:paraId="4865378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E10C3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419ED6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B649E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3F3F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7E62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D9A69D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DB55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C7ED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314A1E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78310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EC6D2"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B08C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1BFF1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415499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B580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11522C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E3977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3677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8187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272EC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3A6A7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61295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A7B495" w14:textId="56187CC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77E3F95" w14:textId="04777C6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9997</w:t>
      </w:r>
    </w:p>
    <w:p w14:paraId="388342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EA18E0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6D2C9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7728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96BB5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30B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33EB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D271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A46AB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3D83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F342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D5E14F8"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AB7C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E0A78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288EAE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A92EA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EE0F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B8FB4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58BEE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3C9D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446A3C0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8CC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C7E0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ECC918" w14:textId="62F17B6F"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59E715" w14:textId="77777777" w:rsidR="00F84F59" w:rsidRPr="002E7560"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9999</w:t>
      </w:r>
    </w:p>
    <w:p w14:paraId="53B9624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FBE4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868B3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797433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F9D84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B63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05F9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0E5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6521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CFB66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394848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3ACE7FD"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6A8F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1893E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AEF14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32E1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6B2F5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0435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8F37C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5CBB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A4D72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DF429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09AC7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FB671C" w14:textId="2E0E5AC8" w:rsidR="00F84F59"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2F1A" w14:textId="74C5561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98</w:t>
      </w:r>
    </w:p>
    <w:p w14:paraId="239489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748B1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081DF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07239D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21ADE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19EEC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39EA436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B288AA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5CFAE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311FA5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3BD723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D43C18"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02B847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84C8F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11E13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9E5C84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F417C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59B33F"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3E580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C3936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9C8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96754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1D888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8459B7" w14:textId="76C13062" w:rsidR="008F2EED"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79A9F9" w14:textId="6C6A0534"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w:t>
      </w:r>
    </w:p>
    <w:p w14:paraId="6687BF2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0BC640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5630D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39D83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D2412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1AF1F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9C1D81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8CB7B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709F8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A4D2C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23753A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90A6A0"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6570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A7508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C95C7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BEDA3D1"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B2473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061FA7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D2950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AAFED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FE434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5690E0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4D1FB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56816B" w14:textId="095846B9"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7A91C6" w14:textId="1A9DCDDF"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995</w:t>
      </w:r>
    </w:p>
    <w:p w14:paraId="5C41571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B629A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67CD7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D4349F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7977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F7A7F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EF4347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98D320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C572B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CDA79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1A3745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B4278C"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C34E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E5F07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46AC5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4E7EC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361F40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B8D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4D71D9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B96C10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77487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22BAF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6A899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2EFB35D" w14:textId="705E3DCD"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8371B03" w14:textId="6A75CF1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997</w:t>
      </w:r>
    </w:p>
    <w:p w14:paraId="36D6495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C88DA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9F04E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630C4C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9CE0A9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79902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9C43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C4E82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0AA3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33685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DAAB0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3C0DD0"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22F5C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3BD4E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641E5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BED3A8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EA88F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940E6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F8FCC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0722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C68D5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29FD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F00E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969BAB" w14:textId="09ACBAAF" w:rsidR="00FA2BC0"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5144A3B" w14:textId="42827203"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w:t>
      </w:r>
    </w:p>
    <w:p w14:paraId="0066D57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417CA1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B08D0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31E2D8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7C45BC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00F1F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64ED4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931F82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0942D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55E9C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F64F8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56F9BE"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F83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D5A7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6E7F06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07B1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EFA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E68AC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6F8B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5F769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65471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91C5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5020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15CBDE6" w14:textId="0B0D214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70BB49" w14:textId="11C3408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9992</w:t>
      </w:r>
    </w:p>
    <w:p w14:paraId="66C92E6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F06D81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9D226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B3CC14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CF72B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6FEF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4218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ACD4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D6853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64FC7D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B2AF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0FB28D"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5A7BC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4C6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0181F2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70C3F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1A7A3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EDB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5C5E4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3E2C4A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9EDB3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24B93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7332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8EF4FA" w14:textId="3310C58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DCDB11E" w14:textId="257779EE" w:rsidR="00F84F59" w:rsidRDefault="00F84F59" w:rsidP="00F84F59">
      <w:r>
        <w:rPr>
          <w:rFonts w:hint="eastAsia"/>
        </w:rPr>
        <w:lastRenderedPageBreak/>
        <w:t>エッジ画像カーネル</w:t>
      </w:r>
      <w:r>
        <w:t>5</w:t>
      </w:r>
      <w:r>
        <w:rPr>
          <w:rFonts w:hint="eastAsia"/>
        </w:rPr>
        <w:t xml:space="preserve">　16ピクセル　バッチサイズ</w:t>
      </w:r>
      <w:r w:rsidR="007D686F">
        <w:t>128</w:t>
      </w:r>
      <w:r>
        <w:rPr>
          <w:rFonts w:hint="eastAsia"/>
        </w:rPr>
        <w:t xml:space="preserve">　閾値99.</w:t>
      </w:r>
      <w:r>
        <w:t>9995</w:t>
      </w:r>
    </w:p>
    <w:p w14:paraId="5D6D06D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AD727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B0D9E8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8712E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EC35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C4C2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5658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290DB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A2FEE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CDD1E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1FB6EA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D1CD2B"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09031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C755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2EB80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456806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589523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244E3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DA6BD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5676C8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BBC0A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DC801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12A6A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8D72C7" w14:textId="002BED5E"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7109E51" w14:textId="303DDF0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9997</w:t>
      </w:r>
    </w:p>
    <w:p w14:paraId="3A7C04E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D5E75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19D0E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6EDF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6F6F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0CDF2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6DA4F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2634D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C6A6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DF068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0AC6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E7AA608"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8105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BB89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B8E944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7DC45A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86834D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BFDF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BEF9D4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70A49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666CB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264EC0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4BF18E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A1EC01" w14:textId="19927775"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968224" w14:textId="2ACCBB27" w:rsidR="00F84F59" w:rsidRPr="002E7560"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9999</w:t>
      </w:r>
    </w:p>
    <w:p w14:paraId="7EDDC02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20C91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D06BF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CB14C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E8467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E53ED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A7B9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7AF0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7A30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B028B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16839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C41266"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DB3B6F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7F32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4D2224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C7A49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08F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5DC4F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5AE5C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2D71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D696CB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07D4B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1C93A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59BEB5" w14:textId="3AB357D5" w:rsidR="00F84F59"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875F78" w14:textId="6582FEF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98</w:t>
      </w:r>
    </w:p>
    <w:p w14:paraId="04BD819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52178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01EE0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94D1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3C9B0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148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F87C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BE0B4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C352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C4A4CD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71C93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40196B"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EB73E2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6D770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058E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A3EE77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43E7E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2356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8A98DE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BB6054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F5424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BFC23D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F8A4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7C0BAA" w14:textId="4AD1DF12" w:rsidR="003069D5"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66513E" w14:textId="7067996A"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w:t>
      </w:r>
    </w:p>
    <w:p w14:paraId="13967E3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F7556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77034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7C50D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96C65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43FF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7B744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BEC9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1E5100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7F14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4E17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F0FBD5"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EBAF2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6AB06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2B9B0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5E6276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82F4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E07C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1F0BF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C1A2B3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F8B0D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A4894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3482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757C94" w14:textId="0470EEE0"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477869" w14:textId="7B88CB2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995</w:t>
      </w:r>
    </w:p>
    <w:p w14:paraId="596CB1E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9F2A8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2A2FA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72A55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73E7AC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2F94B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E4C9A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18F40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5724D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62BF8B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F20E7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22316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FEE9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B043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71039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48361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F49B9A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64DAC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A2A796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0A7F84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FA1D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38466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F17B0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E7B2AD" w14:textId="0E02999B"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E33987" w14:textId="14CB7CDE"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997</w:t>
      </w:r>
    </w:p>
    <w:p w14:paraId="3913C95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2054F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E6773D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1D32A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017B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E9201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04F1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3663B2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F945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DEC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F1B5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BBEF73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BC53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DA672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B501B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D0E9CB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49E37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CD878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BD645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30583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B4A51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2F752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FACFE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8214E8" w14:textId="5915B9B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229A4D" w14:textId="3181A7A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w:t>
      </w:r>
    </w:p>
    <w:p w14:paraId="242B173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6CE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FCE1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2207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9701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332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538C8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EC0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1A07E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AD260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985B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0ED5F4D"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631095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3F1D9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A605B9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A783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7853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30AA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B0B2A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675DC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A963D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68E1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90E87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7CE" w14:textId="44AC5175"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8666E6" w14:textId="21BDD590"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9992</w:t>
      </w:r>
    </w:p>
    <w:p w14:paraId="75C31E4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6DCD9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47498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14225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7626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AB7E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25E8F0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A3006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52391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6610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8E78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D5970"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2A5D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4CD3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36C65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6C7D2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7D0A499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B6DC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847837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8A30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7D70D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5EFD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362B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B6C9E9" w14:textId="6B97C6EE"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640BF" w14:textId="38B7846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9995</w:t>
      </w:r>
    </w:p>
    <w:p w14:paraId="51BBF5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BF57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956DF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CA845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87651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3E9E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59C2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79A5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CF62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A041AB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814B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40EEFC"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217B17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01153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E972A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858B6E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6E707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DDDABC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482D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9ECEBF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26406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3823E3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9962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60666B" w14:textId="2141F37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88ECC42" w14:textId="7A250998"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9997</w:t>
      </w:r>
    </w:p>
    <w:p w14:paraId="655068D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8D2B6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6C186F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9642AF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2D03EA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FFB9F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8D64B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E68B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1E5495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3A91C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F7419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CBEA2"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72FD0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62D3C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662930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EAEDC9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5525CE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3C3235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030CD5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B42C77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EA1A6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3F83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6577B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EDFA5C" w14:textId="279878F1" w:rsidR="00E4793E" w:rsidRP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3ED6E4" w14:textId="03A23399" w:rsidR="00F84F59" w:rsidRPr="002E7560"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9999</w:t>
      </w:r>
    </w:p>
    <w:p w14:paraId="1B5F365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B38A6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8D18E7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5397D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F5E64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91233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FFD50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9B8F2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CEEA4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FED1A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BECDE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EE4B58"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C4A7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16BF91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63F72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B1374E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78022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AF77C4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3671E5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60396B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2B9E3A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5ED97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1CA016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A596D9"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401C39" w14:textId="5D7CA760" w:rsidR="00F84F59" w:rsidRDefault="00966D6C">
      <w:pPr>
        <w:rPr>
          <w:b/>
          <w:bCs/>
        </w:rPr>
      </w:pPr>
      <w:r w:rsidRPr="00966D6C">
        <w:rPr>
          <w:rFonts w:hint="eastAsia"/>
          <w:b/>
          <w:bCs/>
        </w:rPr>
        <w:t>320pxでの研究</w:t>
      </w:r>
    </w:p>
    <w:p w14:paraId="122DF67A" w14:textId="68B80B96" w:rsidR="00966D6C" w:rsidRDefault="00966D6C">
      <w:pPr>
        <w:rPr>
          <w:b/>
          <w:bCs/>
        </w:rPr>
      </w:pPr>
      <w:r>
        <w:rPr>
          <w:rFonts w:hint="eastAsia"/>
          <w:b/>
          <w:bCs/>
        </w:rPr>
        <w:t>RGB　320ピクセル　バッチサイズ32</w:t>
      </w:r>
    </w:p>
    <w:p w14:paraId="40112DC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28min 3s</w:t>
      </w:r>
    </w:p>
    <w:p w14:paraId="1C6790C5"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閾値以上で識別したテスト数</w:t>
      </w:r>
      <w:r w:rsidRPr="00966D6C">
        <w:rPr>
          <w:rFonts w:ascii="Courier New" w:eastAsia="ＭＳ ゴシック" w:hAnsi="Courier New" w:cs="Courier New"/>
          <w:color w:val="E75C58"/>
          <w:kern w:val="0"/>
          <w:sz w:val="24"/>
          <w:szCs w:val="24"/>
        </w:rPr>
        <w:t>70</w:t>
      </w:r>
    </w:p>
    <w:p w14:paraId="4C29A49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閾値未満で識別したテスト数</w:t>
      </w:r>
      <w:r w:rsidRPr="00966D6C">
        <w:rPr>
          <w:rFonts w:ascii="Courier New" w:eastAsia="ＭＳ ゴシック" w:hAnsi="Courier New" w:cs="Courier New"/>
          <w:color w:val="E75C58"/>
          <w:kern w:val="0"/>
          <w:sz w:val="24"/>
          <w:szCs w:val="24"/>
        </w:rPr>
        <w:t>70</w:t>
      </w:r>
    </w:p>
    <w:p w14:paraId="749D0D13"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表の手だけで閾値未満で識別したテスト数</w:t>
      </w:r>
      <w:r w:rsidRPr="00966D6C">
        <w:rPr>
          <w:rFonts w:ascii="Courier New" w:eastAsia="ＭＳ ゴシック" w:hAnsi="Courier New" w:cs="Courier New"/>
          <w:color w:val="E75C58"/>
          <w:kern w:val="0"/>
          <w:sz w:val="24"/>
          <w:szCs w:val="24"/>
        </w:rPr>
        <w:t>33</w:t>
      </w:r>
    </w:p>
    <w:p w14:paraId="480B7D4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裏の手だけで閾値未満で識別したテスト数</w:t>
      </w:r>
      <w:r w:rsidRPr="00966D6C">
        <w:rPr>
          <w:rFonts w:ascii="Courier New" w:eastAsia="ＭＳ ゴシック" w:hAnsi="Courier New" w:cs="Courier New"/>
          <w:color w:val="E75C58"/>
          <w:kern w:val="0"/>
          <w:sz w:val="24"/>
          <w:szCs w:val="24"/>
        </w:rPr>
        <w:t>37</w:t>
      </w:r>
    </w:p>
    <w:p w14:paraId="7BD1CB81"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w:t>
      </w:r>
    </w:p>
    <w:p w14:paraId="3A79155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未学習の手を閾値未満で識別した割合</w:t>
      </w:r>
      <w:r w:rsidRPr="00966D6C">
        <w:rPr>
          <w:rFonts w:ascii="Courier New" w:eastAsia="ＭＳ ゴシック" w:hAnsi="Courier New" w:cs="Courier New"/>
          <w:color w:val="E75C58"/>
          <w:kern w:val="0"/>
          <w:sz w:val="24"/>
          <w:szCs w:val="24"/>
        </w:rPr>
        <w:t>50%</w:t>
      </w:r>
    </w:p>
    <w:p w14:paraId="52347FA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未学習の手を閾値以上で識別した割合</w:t>
      </w:r>
      <w:r w:rsidRPr="00966D6C">
        <w:rPr>
          <w:rFonts w:ascii="Courier New" w:eastAsia="ＭＳ ゴシック" w:hAnsi="Courier New" w:cs="Courier New"/>
          <w:color w:val="E75C58"/>
          <w:kern w:val="0"/>
          <w:sz w:val="24"/>
          <w:szCs w:val="24"/>
        </w:rPr>
        <w:t>50%</w:t>
      </w:r>
    </w:p>
    <w:p w14:paraId="4311E35D"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表の手だけで未学習の手を閾値未満で識別した割合</w:t>
      </w:r>
      <w:r w:rsidRPr="00966D6C">
        <w:rPr>
          <w:rFonts w:ascii="Courier New" w:eastAsia="ＭＳ ゴシック" w:hAnsi="Courier New" w:cs="Courier New"/>
          <w:color w:val="E75C58"/>
          <w:kern w:val="0"/>
          <w:sz w:val="24"/>
          <w:szCs w:val="24"/>
        </w:rPr>
        <w:t>47%</w:t>
      </w:r>
    </w:p>
    <w:p w14:paraId="204C3B62"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表の手だけで未学習の手を閾値以上で識別した割合</w:t>
      </w:r>
      <w:r w:rsidRPr="00966D6C">
        <w:rPr>
          <w:rFonts w:ascii="Courier New" w:eastAsia="ＭＳ ゴシック" w:hAnsi="Courier New" w:cs="Courier New"/>
          <w:color w:val="E75C58"/>
          <w:kern w:val="0"/>
          <w:sz w:val="24"/>
          <w:szCs w:val="24"/>
        </w:rPr>
        <w:t>53%</w:t>
      </w:r>
    </w:p>
    <w:p w14:paraId="278ED4DA"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裏の手だけで未学習の手を閾値未満で識別した割合</w:t>
      </w:r>
      <w:r w:rsidRPr="00966D6C">
        <w:rPr>
          <w:rFonts w:ascii="Courier New" w:eastAsia="ＭＳ ゴシック" w:hAnsi="Courier New" w:cs="Courier New"/>
          <w:color w:val="E75C58"/>
          <w:kern w:val="0"/>
          <w:sz w:val="24"/>
          <w:szCs w:val="24"/>
        </w:rPr>
        <w:t>53%</w:t>
      </w:r>
    </w:p>
    <w:p w14:paraId="2D88762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裏の手だけで未学習の手を閾値以上で識別した割合</w:t>
      </w:r>
      <w:r w:rsidRPr="00966D6C">
        <w:rPr>
          <w:rFonts w:ascii="Courier New" w:eastAsia="ＭＳ ゴシック" w:hAnsi="Courier New" w:cs="Courier New"/>
          <w:color w:val="E75C58"/>
          <w:kern w:val="0"/>
          <w:sz w:val="24"/>
          <w:szCs w:val="24"/>
        </w:rPr>
        <w:t>47%</w:t>
      </w:r>
    </w:p>
    <w:p w14:paraId="67299088"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閾値以上の最大値は</w:t>
      </w:r>
      <w:r w:rsidRPr="00966D6C">
        <w:rPr>
          <w:rFonts w:ascii="Courier New" w:eastAsia="ＭＳ ゴシック" w:hAnsi="Courier New" w:cs="Courier New"/>
          <w:color w:val="E75C58"/>
          <w:kern w:val="0"/>
          <w:sz w:val="24"/>
          <w:szCs w:val="24"/>
        </w:rPr>
        <w:t>99.99998807907104</w:t>
      </w:r>
    </w:p>
    <w:p w14:paraId="409A8D7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閾値以上の最小値は</w:t>
      </w:r>
      <w:r w:rsidRPr="00966D6C">
        <w:rPr>
          <w:rFonts w:ascii="Courier New" w:eastAsia="ＭＳ ゴシック" w:hAnsi="Courier New" w:cs="Courier New"/>
          <w:color w:val="E75C58"/>
          <w:kern w:val="0"/>
          <w:sz w:val="24"/>
          <w:szCs w:val="24"/>
        </w:rPr>
        <w:t>99.92676377296448</w:t>
      </w:r>
    </w:p>
    <w:p w14:paraId="52C7FFA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5DA7275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709D42F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5C1F026D"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CAD03D0"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7811D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0D511F5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7C2B922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E931506"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表の手だけで未学習の手を閾値以上で識別した割合</w:t>
      </w:r>
      <w:r>
        <w:rPr>
          <w:rFonts w:ascii="Courier New" w:hAnsi="Courier New" w:cs="Courier New"/>
          <w:color w:val="000000"/>
          <w:sz w:val="21"/>
          <w:szCs w:val="21"/>
        </w:rPr>
        <w:t>100%</w:t>
      </w:r>
    </w:p>
    <w:p w14:paraId="5B9A50D5"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A1BEA6C"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BFD126B"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77A17B0A" w14:textId="2AA4FED8" w:rsidR="00966D6C" w:rsidRP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3DC0A031" w14:textId="16D17060" w:rsidR="00966D6C" w:rsidRDefault="00966D6C">
      <w:pPr>
        <w:rPr>
          <w:b/>
          <w:bCs/>
        </w:rPr>
      </w:pPr>
      <w:r w:rsidRPr="00966D6C">
        <w:rPr>
          <w:b/>
          <w:bCs/>
          <w:noProof/>
        </w:rPr>
        <w:drawing>
          <wp:inline distT="0" distB="0" distL="0" distR="0" wp14:anchorId="5865E77D" wp14:editId="46133DB6">
            <wp:extent cx="2748980" cy="3433275"/>
            <wp:effectExtent l="0" t="0" r="0" b="0"/>
            <wp:docPr id="34" name="図 3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テーブル&#10;&#10;自動的に生成された説明"/>
                    <pic:cNvPicPr/>
                  </pic:nvPicPr>
                  <pic:blipFill>
                    <a:blip r:embed="rId44"/>
                    <a:stretch>
                      <a:fillRect/>
                    </a:stretch>
                  </pic:blipFill>
                  <pic:spPr>
                    <a:xfrm>
                      <a:off x="0" y="0"/>
                      <a:ext cx="2801684" cy="3499099"/>
                    </a:xfrm>
                    <a:prstGeom prst="rect">
                      <a:avLst/>
                    </a:prstGeom>
                  </pic:spPr>
                </pic:pic>
              </a:graphicData>
            </a:graphic>
          </wp:inline>
        </w:drawing>
      </w:r>
      <w:r w:rsidRPr="00966D6C">
        <w:rPr>
          <w:b/>
          <w:bCs/>
          <w:noProof/>
        </w:rPr>
        <w:drawing>
          <wp:inline distT="0" distB="0" distL="0" distR="0" wp14:anchorId="054B7C43" wp14:editId="0A57E34F">
            <wp:extent cx="2607895" cy="4020213"/>
            <wp:effectExtent l="0" t="0" r="2540" b="0"/>
            <wp:docPr id="35" name="図 3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10;&#10;自動的に生成された説明"/>
                    <pic:cNvPicPr/>
                  </pic:nvPicPr>
                  <pic:blipFill>
                    <a:blip r:embed="rId45"/>
                    <a:stretch>
                      <a:fillRect/>
                    </a:stretch>
                  </pic:blipFill>
                  <pic:spPr>
                    <a:xfrm>
                      <a:off x="0" y="0"/>
                      <a:ext cx="2612099" cy="4026694"/>
                    </a:xfrm>
                    <a:prstGeom prst="rect">
                      <a:avLst/>
                    </a:prstGeom>
                  </pic:spPr>
                </pic:pic>
              </a:graphicData>
            </a:graphic>
          </wp:inline>
        </w:drawing>
      </w:r>
    </w:p>
    <w:p w14:paraId="13591C3E" w14:textId="24C8A277" w:rsidR="00966D6C" w:rsidRDefault="00966D6C" w:rsidP="00966D6C">
      <w:pPr>
        <w:rPr>
          <w:b/>
          <w:bCs/>
        </w:rPr>
      </w:pPr>
      <w:r>
        <w:rPr>
          <w:rFonts w:hint="eastAsia"/>
          <w:b/>
          <w:bCs/>
        </w:rPr>
        <w:t>RGB　320ピクセル　バッチサイズ</w:t>
      </w:r>
      <w:r w:rsidR="00A8223D">
        <w:rPr>
          <w:rFonts w:hint="eastAsia"/>
          <w:b/>
          <w:bCs/>
        </w:rPr>
        <w:t>64</w:t>
      </w:r>
    </w:p>
    <w:p w14:paraId="5723C5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7min 57s</w:t>
      </w:r>
    </w:p>
    <w:p w14:paraId="2D3F214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84</w:t>
      </w:r>
    </w:p>
    <w:p w14:paraId="69ED03D3"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56</w:t>
      </w:r>
    </w:p>
    <w:p w14:paraId="44B89DB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7987CDD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34</w:t>
      </w:r>
    </w:p>
    <w:p w14:paraId="69F1D40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FFFA9"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40%</w:t>
      </w:r>
    </w:p>
    <w:p w14:paraId="66DFDE8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60%</w:t>
      </w:r>
    </w:p>
    <w:p w14:paraId="356966E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31%</w:t>
      </w:r>
    </w:p>
    <w:p w14:paraId="279E18D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69%</w:t>
      </w:r>
    </w:p>
    <w:p w14:paraId="772BD74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67EEC3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4DD166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閾値以上の最大値は</w:t>
      </w:r>
      <w:r>
        <w:rPr>
          <w:rFonts w:ascii="Courier New" w:hAnsi="Courier New" w:cs="Courier New"/>
          <w:color w:val="000000"/>
          <w:sz w:val="21"/>
          <w:szCs w:val="21"/>
        </w:rPr>
        <w:t>99.99998807907104</w:t>
      </w:r>
    </w:p>
    <w:p w14:paraId="755301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99.90705847740173</w:t>
      </w:r>
    </w:p>
    <w:p w14:paraId="5F1E83C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30B2F09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5BC4B5A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2478ED75"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4E3A60A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09B5EA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538C1BE4"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4116DC2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507EA2E"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100%</w:t>
      </w:r>
    </w:p>
    <w:p w14:paraId="3BAFBAC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F9D5CD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2FFFB0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400D6554" w14:textId="23087567" w:rsidR="00A8223D" w:rsidRP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7BD0C66C" w14:textId="7FC55644" w:rsidR="00966D6C" w:rsidRDefault="00A8223D">
      <w:pPr>
        <w:rPr>
          <w:b/>
          <w:bCs/>
        </w:rPr>
      </w:pPr>
      <w:r w:rsidRPr="00A8223D">
        <w:rPr>
          <w:b/>
          <w:bCs/>
          <w:noProof/>
        </w:rPr>
        <w:drawing>
          <wp:inline distT="0" distB="0" distL="0" distR="0" wp14:anchorId="5E11CA79" wp14:editId="76E36D2F">
            <wp:extent cx="2896962" cy="3668232"/>
            <wp:effectExtent l="0" t="0" r="0" b="8890"/>
            <wp:docPr id="36" name="図 3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テーブル&#10;&#10;自動的に生成された説明"/>
                    <pic:cNvPicPr/>
                  </pic:nvPicPr>
                  <pic:blipFill>
                    <a:blip r:embed="rId46"/>
                    <a:stretch>
                      <a:fillRect/>
                    </a:stretch>
                  </pic:blipFill>
                  <pic:spPr>
                    <a:xfrm>
                      <a:off x="0" y="0"/>
                      <a:ext cx="2905860" cy="3679499"/>
                    </a:xfrm>
                    <a:prstGeom prst="rect">
                      <a:avLst/>
                    </a:prstGeom>
                  </pic:spPr>
                </pic:pic>
              </a:graphicData>
            </a:graphic>
          </wp:inline>
        </w:drawing>
      </w:r>
      <w:r w:rsidRPr="00A8223D">
        <w:rPr>
          <w:b/>
          <w:bCs/>
          <w:noProof/>
        </w:rPr>
        <w:drawing>
          <wp:inline distT="0" distB="0" distL="0" distR="0" wp14:anchorId="643C47A8" wp14:editId="153EC999">
            <wp:extent cx="2219789" cy="3373844"/>
            <wp:effectExtent l="0" t="0" r="9525" b="0"/>
            <wp:docPr id="37" name="図 3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10;&#10;自動的に生成された説明"/>
                    <pic:cNvPicPr/>
                  </pic:nvPicPr>
                  <pic:blipFill>
                    <a:blip r:embed="rId47"/>
                    <a:stretch>
                      <a:fillRect/>
                    </a:stretch>
                  </pic:blipFill>
                  <pic:spPr>
                    <a:xfrm>
                      <a:off x="0" y="0"/>
                      <a:ext cx="2225080" cy="3381886"/>
                    </a:xfrm>
                    <a:prstGeom prst="rect">
                      <a:avLst/>
                    </a:prstGeom>
                  </pic:spPr>
                </pic:pic>
              </a:graphicData>
            </a:graphic>
          </wp:inline>
        </w:drawing>
      </w:r>
    </w:p>
    <w:p w14:paraId="11B73A2F" w14:textId="0D403025" w:rsidR="008E721C" w:rsidRDefault="008E721C" w:rsidP="008E721C">
      <w:pPr>
        <w:rPr>
          <w:b/>
          <w:bCs/>
        </w:rPr>
      </w:pPr>
      <w:r>
        <w:rPr>
          <w:rFonts w:hint="eastAsia"/>
          <w:b/>
          <w:bCs/>
        </w:rPr>
        <w:t>RGB　320ピクセル　バッチサイズ128</w:t>
      </w:r>
    </w:p>
    <w:p w14:paraId="1BCDBA5D"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4min 49s</w:t>
      </w:r>
    </w:p>
    <w:p w14:paraId="1C1C535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5B50AA5"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D66029C"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62</w:t>
      </w:r>
    </w:p>
    <w:p w14:paraId="1D7EC3A9"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24EB9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6E8E0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E4B15F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01961E1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770C1F4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2718F45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624AE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E05A9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99.99809265136719</w:t>
      </w:r>
    </w:p>
    <w:p w14:paraId="75FFD7B9"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99.91501569747925</w:t>
      </w:r>
    </w:p>
    <w:p w14:paraId="0A637AEF"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139</w:t>
      </w:r>
    </w:p>
    <w:p w14:paraId="256FD57A"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21</w:t>
      </w:r>
    </w:p>
    <w:p w14:paraId="4E5D7B1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73471B88"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w:t>
      </w:r>
    </w:p>
    <w:p w14:paraId="09F820E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F11FD95"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13%</w:t>
      </w:r>
    </w:p>
    <w:p w14:paraId="4039E63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87%</w:t>
      </w:r>
    </w:p>
    <w:p w14:paraId="0840ADF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345E66C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24997A72"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w:t>
      </w:r>
    </w:p>
    <w:p w14:paraId="2EFB29F4"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95%</w:t>
      </w:r>
    </w:p>
    <w:p w14:paraId="7485348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283BDD3" w14:textId="5EEDDAF5" w:rsidR="00AD4FD0" w:rsidRP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99.90878105163574</w:t>
      </w:r>
    </w:p>
    <w:p w14:paraId="508B793F" w14:textId="3659D9DF" w:rsidR="008E721C" w:rsidRPr="008E721C" w:rsidRDefault="00AD4FD0">
      <w:pPr>
        <w:rPr>
          <w:b/>
          <w:bCs/>
        </w:rPr>
      </w:pPr>
      <w:r w:rsidRPr="00AD4FD0">
        <w:rPr>
          <w:b/>
          <w:bCs/>
        </w:rPr>
        <w:lastRenderedPageBreak/>
        <w:drawing>
          <wp:inline distT="0" distB="0" distL="0" distR="0" wp14:anchorId="1DCBCBDC" wp14:editId="3BC4F037">
            <wp:extent cx="2743309" cy="3476846"/>
            <wp:effectExtent l="0" t="0" r="0" b="9525"/>
            <wp:docPr id="38" name="図 3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テーブル&#10;&#10;自動的に生成された説明"/>
                    <pic:cNvPicPr/>
                  </pic:nvPicPr>
                  <pic:blipFill>
                    <a:blip r:embed="rId48"/>
                    <a:stretch>
                      <a:fillRect/>
                    </a:stretch>
                  </pic:blipFill>
                  <pic:spPr>
                    <a:xfrm>
                      <a:off x="0" y="0"/>
                      <a:ext cx="2752095" cy="3487982"/>
                    </a:xfrm>
                    <a:prstGeom prst="rect">
                      <a:avLst/>
                    </a:prstGeom>
                  </pic:spPr>
                </pic:pic>
              </a:graphicData>
            </a:graphic>
          </wp:inline>
        </w:drawing>
      </w:r>
      <w:r w:rsidRPr="00AD4FD0">
        <w:rPr>
          <w:b/>
          <w:bCs/>
        </w:rPr>
        <w:drawing>
          <wp:inline distT="0" distB="0" distL="0" distR="0" wp14:anchorId="300814FB" wp14:editId="02E56FFE">
            <wp:extent cx="2550886" cy="3914996"/>
            <wp:effectExtent l="0" t="0" r="1905" b="9525"/>
            <wp:docPr id="39" name="図 3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descr="グラフ&#10;&#10;自動的に生成された説明"/>
                    <pic:cNvPicPr/>
                  </pic:nvPicPr>
                  <pic:blipFill>
                    <a:blip r:embed="rId49"/>
                    <a:stretch>
                      <a:fillRect/>
                    </a:stretch>
                  </pic:blipFill>
                  <pic:spPr>
                    <a:xfrm>
                      <a:off x="0" y="0"/>
                      <a:ext cx="2555400" cy="3921923"/>
                    </a:xfrm>
                    <a:prstGeom prst="rect">
                      <a:avLst/>
                    </a:prstGeom>
                  </pic:spPr>
                </pic:pic>
              </a:graphicData>
            </a:graphic>
          </wp:inline>
        </w:drawing>
      </w:r>
    </w:p>
    <w:sectPr w:rsidR="008E721C" w:rsidRPr="008E72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5295F"/>
    <w:rsid w:val="00153654"/>
    <w:rsid w:val="001644A1"/>
    <w:rsid w:val="00167E3E"/>
    <w:rsid w:val="001830F2"/>
    <w:rsid w:val="001E38E6"/>
    <w:rsid w:val="002031FA"/>
    <w:rsid w:val="00207158"/>
    <w:rsid w:val="00241AAC"/>
    <w:rsid w:val="00252070"/>
    <w:rsid w:val="00293388"/>
    <w:rsid w:val="002C7D57"/>
    <w:rsid w:val="002D4929"/>
    <w:rsid w:val="002E7560"/>
    <w:rsid w:val="003069D5"/>
    <w:rsid w:val="00312D63"/>
    <w:rsid w:val="003139D1"/>
    <w:rsid w:val="003233EE"/>
    <w:rsid w:val="00333E9D"/>
    <w:rsid w:val="003562D1"/>
    <w:rsid w:val="00361D39"/>
    <w:rsid w:val="00376A68"/>
    <w:rsid w:val="00381F87"/>
    <w:rsid w:val="00416026"/>
    <w:rsid w:val="004305D6"/>
    <w:rsid w:val="004344A4"/>
    <w:rsid w:val="004417A5"/>
    <w:rsid w:val="00453284"/>
    <w:rsid w:val="004747EE"/>
    <w:rsid w:val="004A4261"/>
    <w:rsid w:val="004E726B"/>
    <w:rsid w:val="005033AF"/>
    <w:rsid w:val="005566EC"/>
    <w:rsid w:val="00566F18"/>
    <w:rsid w:val="0057724F"/>
    <w:rsid w:val="005A71C2"/>
    <w:rsid w:val="005D0517"/>
    <w:rsid w:val="005F1476"/>
    <w:rsid w:val="0062365E"/>
    <w:rsid w:val="00635F8D"/>
    <w:rsid w:val="0066743A"/>
    <w:rsid w:val="00687C3E"/>
    <w:rsid w:val="00697BC8"/>
    <w:rsid w:val="006A198A"/>
    <w:rsid w:val="00711BB6"/>
    <w:rsid w:val="00721523"/>
    <w:rsid w:val="007558D3"/>
    <w:rsid w:val="00764A9D"/>
    <w:rsid w:val="00780958"/>
    <w:rsid w:val="00787594"/>
    <w:rsid w:val="00792499"/>
    <w:rsid w:val="007C64ED"/>
    <w:rsid w:val="007D686F"/>
    <w:rsid w:val="007E6F60"/>
    <w:rsid w:val="0082490E"/>
    <w:rsid w:val="00825AA4"/>
    <w:rsid w:val="008770C2"/>
    <w:rsid w:val="008957DA"/>
    <w:rsid w:val="008D573A"/>
    <w:rsid w:val="008E721C"/>
    <w:rsid w:val="008F2EED"/>
    <w:rsid w:val="009062FC"/>
    <w:rsid w:val="00907C68"/>
    <w:rsid w:val="00962EDD"/>
    <w:rsid w:val="00966D6C"/>
    <w:rsid w:val="00974BD6"/>
    <w:rsid w:val="0099016C"/>
    <w:rsid w:val="00991C09"/>
    <w:rsid w:val="009D52E6"/>
    <w:rsid w:val="00A12D57"/>
    <w:rsid w:val="00A14524"/>
    <w:rsid w:val="00A331DD"/>
    <w:rsid w:val="00A8197C"/>
    <w:rsid w:val="00A8223D"/>
    <w:rsid w:val="00AA6E4C"/>
    <w:rsid w:val="00AC66DC"/>
    <w:rsid w:val="00AC690C"/>
    <w:rsid w:val="00AD4FD0"/>
    <w:rsid w:val="00AE43E3"/>
    <w:rsid w:val="00B31BAA"/>
    <w:rsid w:val="00B63392"/>
    <w:rsid w:val="00B81DC1"/>
    <w:rsid w:val="00B9453E"/>
    <w:rsid w:val="00B97EEC"/>
    <w:rsid w:val="00BA02EA"/>
    <w:rsid w:val="00BF696A"/>
    <w:rsid w:val="00C0528B"/>
    <w:rsid w:val="00C1475F"/>
    <w:rsid w:val="00C24A08"/>
    <w:rsid w:val="00C62DE5"/>
    <w:rsid w:val="00C645F5"/>
    <w:rsid w:val="00C72987"/>
    <w:rsid w:val="00C755E4"/>
    <w:rsid w:val="00CC65C6"/>
    <w:rsid w:val="00CD1E06"/>
    <w:rsid w:val="00CE6B24"/>
    <w:rsid w:val="00D7317C"/>
    <w:rsid w:val="00D9324C"/>
    <w:rsid w:val="00D95765"/>
    <w:rsid w:val="00E01E9B"/>
    <w:rsid w:val="00E05CE5"/>
    <w:rsid w:val="00E1096D"/>
    <w:rsid w:val="00E13D0A"/>
    <w:rsid w:val="00E26E93"/>
    <w:rsid w:val="00E4793E"/>
    <w:rsid w:val="00E5003D"/>
    <w:rsid w:val="00E53CD9"/>
    <w:rsid w:val="00E7775F"/>
    <w:rsid w:val="00E96773"/>
    <w:rsid w:val="00EA3039"/>
    <w:rsid w:val="00EC2C76"/>
    <w:rsid w:val="00F06B57"/>
    <w:rsid w:val="00F17B3A"/>
    <w:rsid w:val="00F23B15"/>
    <w:rsid w:val="00F84F59"/>
    <w:rsid w:val="00F853B5"/>
    <w:rsid w:val="00FA2BC0"/>
    <w:rsid w:val="00FA799F"/>
    <w:rsid w:val="00FA7E54"/>
    <w:rsid w:val="00FC1B45"/>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787">
      <w:bodyDiv w:val="1"/>
      <w:marLeft w:val="0"/>
      <w:marRight w:val="0"/>
      <w:marTop w:val="0"/>
      <w:marBottom w:val="0"/>
      <w:divBdr>
        <w:top w:val="none" w:sz="0" w:space="0" w:color="auto"/>
        <w:left w:val="none" w:sz="0" w:space="0" w:color="auto"/>
        <w:bottom w:val="none" w:sz="0" w:space="0" w:color="auto"/>
        <w:right w:val="none" w:sz="0" w:space="0" w:color="auto"/>
      </w:divBdr>
    </w:div>
    <w:div w:id="14550468">
      <w:bodyDiv w:val="1"/>
      <w:marLeft w:val="0"/>
      <w:marRight w:val="0"/>
      <w:marTop w:val="0"/>
      <w:marBottom w:val="0"/>
      <w:divBdr>
        <w:top w:val="none" w:sz="0" w:space="0" w:color="auto"/>
        <w:left w:val="none" w:sz="0" w:space="0" w:color="auto"/>
        <w:bottom w:val="none" w:sz="0" w:space="0" w:color="auto"/>
        <w:right w:val="none" w:sz="0" w:space="0" w:color="auto"/>
      </w:divBdr>
    </w:div>
    <w:div w:id="16737411">
      <w:bodyDiv w:val="1"/>
      <w:marLeft w:val="0"/>
      <w:marRight w:val="0"/>
      <w:marTop w:val="0"/>
      <w:marBottom w:val="0"/>
      <w:divBdr>
        <w:top w:val="none" w:sz="0" w:space="0" w:color="auto"/>
        <w:left w:val="none" w:sz="0" w:space="0" w:color="auto"/>
        <w:bottom w:val="none" w:sz="0" w:space="0" w:color="auto"/>
        <w:right w:val="none" w:sz="0" w:space="0" w:color="auto"/>
      </w:divBdr>
    </w:div>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6494625">
      <w:bodyDiv w:val="1"/>
      <w:marLeft w:val="0"/>
      <w:marRight w:val="0"/>
      <w:marTop w:val="0"/>
      <w:marBottom w:val="0"/>
      <w:divBdr>
        <w:top w:val="none" w:sz="0" w:space="0" w:color="auto"/>
        <w:left w:val="none" w:sz="0" w:space="0" w:color="auto"/>
        <w:bottom w:val="none" w:sz="0" w:space="0" w:color="auto"/>
        <w:right w:val="none" w:sz="0" w:space="0" w:color="auto"/>
      </w:divBdr>
    </w:div>
    <w:div w:id="28655192">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35545131">
      <w:bodyDiv w:val="1"/>
      <w:marLeft w:val="0"/>
      <w:marRight w:val="0"/>
      <w:marTop w:val="0"/>
      <w:marBottom w:val="0"/>
      <w:divBdr>
        <w:top w:val="none" w:sz="0" w:space="0" w:color="auto"/>
        <w:left w:val="none" w:sz="0" w:space="0" w:color="auto"/>
        <w:bottom w:val="none" w:sz="0" w:space="0" w:color="auto"/>
        <w:right w:val="none" w:sz="0" w:space="0" w:color="auto"/>
      </w:divBdr>
    </w:div>
    <w:div w:id="36248494">
      <w:bodyDiv w:val="1"/>
      <w:marLeft w:val="0"/>
      <w:marRight w:val="0"/>
      <w:marTop w:val="0"/>
      <w:marBottom w:val="0"/>
      <w:divBdr>
        <w:top w:val="none" w:sz="0" w:space="0" w:color="auto"/>
        <w:left w:val="none" w:sz="0" w:space="0" w:color="auto"/>
        <w:bottom w:val="none" w:sz="0" w:space="0" w:color="auto"/>
        <w:right w:val="none" w:sz="0" w:space="0" w:color="auto"/>
      </w:divBdr>
    </w:div>
    <w:div w:id="39519446">
      <w:bodyDiv w:val="1"/>
      <w:marLeft w:val="0"/>
      <w:marRight w:val="0"/>
      <w:marTop w:val="0"/>
      <w:marBottom w:val="0"/>
      <w:divBdr>
        <w:top w:val="none" w:sz="0" w:space="0" w:color="auto"/>
        <w:left w:val="none" w:sz="0" w:space="0" w:color="auto"/>
        <w:bottom w:val="none" w:sz="0" w:space="0" w:color="auto"/>
        <w:right w:val="none" w:sz="0" w:space="0" w:color="auto"/>
      </w:divBdr>
    </w:div>
    <w:div w:id="49694896">
      <w:bodyDiv w:val="1"/>
      <w:marLeft w:val="0"/>
      <w:marRight w:val="0"/>
      <w:marTop w:val="0"/>
      <w:marBottom w:val="0"/>
      <w:divBdr>
        <w:top w:val="none" w:sz="0" w:space="0" w:color="auto"/>
        <w:left w:val="none" w:sz="0" w:space="0" w:color="auto"/>
        <w:bottom w:val="none" w:sz="0" w:space="0" w:color="auto"/>
        <w:right w:val="none" w:sz="0" w:space="0" w:color="auto"/>
      </w:divBdr>
    </w:div>
    <w:div w:id="55593432">
      <w:bodyDiv w:val="1"/>
      <w:marLeft w:val="0"/>
      <w:marRight w:val="0"/>
      <w:marTop w:val="0"/>
      <w:marBottom w:val="0"/>
      <w:divBdr>
        <w:top w:val="none" w:sz="0" w:space="0" w:color="auto"/>
        <w:left w:val="none" w:sz="0" w:space="0" w:color="auto"/>
        <w:bottom w:val="none" w:sz="0" w:space="0" w:color="auto"/>
        <w:right w:val="none" w:sz="0" w:space="0" w:color="auto"/>
      </w:divBdr>
    </w:div>
    <w:div w:id="61802468">
      <w:bodyDiv w:val="1"/>
      <w:marLeft w:val="0"/>
      <w:marRight w:val="0"/>
      <w:marTop w:val="0"/>
      <w:marBottom w:val="0"/>
      <w:divBdr>
        <w:top w:val="none" w:sz="0" w:space="0" w:color="auto"/>
        <w:left w:val="none" w:sz="0" w:space="0" w:color="auto"/>
        <w:bottom w:val="none" w:sz="0" w:space="0" w:color="auto"/>
        <w:right w:val="none" w:sz="0" w:space="0" w:color="auto"/>
      </w:divBdr>
    </w:div>
    <w:div w:id="78911547">
      <w:bodyDiv w:val="1"/>
      <w:marLeft w:val="0"/>
      <w:marRight w:val="0"/>
      <w:marTop w:val="0"/>
      <w:marBottom w:val="0"/>
      <w:divBdr>
        <w:top w:val="none" w:sz="0" w:space="0" w:color="auto"/>
        <w:left w:val="none" w:sz="0" w:space="0" w:color="auto"/>
        <w:bottom w:val="none" w:sz="0" w:space="0" w:color="auto"/>
        <w:right w:val="none" w:sz="0" w:space="0" w:color="auto"/>
      </w:divBdr>
    </w:div>
    <w:div w:id="83697705">
      <w:bodyDiv w:val="1"/>
      <w:marLeft w:val="0"/>
      <w:marRight w:val="0"/>
      <w:marTop w:val="0"/>
      <w:marBottom w:val="0"/>
      <w:divBdr>
        <w:top w:val="none" w:sz="0" w:space="0" w:color="auto"/>
        <w:left w:val="none" w:sz="0" w:space="0" w:color="auto"/>
        <w:bottom w:val="none" w:sz="0" w:space="0" w:color="auto"/>
        <w:right w:val="none" w:sz="0" w:space="0" w:color="auto"/>
      </w:divBdr>
    </w:div>
    <w:div w:id="92092591">
      <w:bodyDiv w:val="1"/>
      <w:marLeft w:val="0"/>
      <w:marRight w:val="0"/>
      <w:marTop w:val="0"/>
      <w:marBottom w:val="0"/>
      <w:divBdr>
        <w:top w:val="none" w:sz="0" w:space="0" w:color="auto"/>
        <w:left w:val="none" w:sz="0" w:space="0" w:color="auto"/>
        <w:bottom w:val="none" w:sz="0" w:space="0" w:color="auto"/>
        <w:right w:val="none" w:sz="0" w:space="0" w:color="auto"/>
      </w:divBdr>
    </w:div>
    <w:div w:id="95560407">
      <w:bodyDiv w:val="1"/>
      <w:marLeft w:val="0"/>
      <w:marRight w:val="0"/>
      <w:marTop w:val="0"/>
      <w:marBottom w:val="0"/>
      <w:divBdr>
        <w:top w:val="none" w:sz="0" w:space="0" w:color="auto"/>
        <w:left w:val="none" w:sz="0" w:space="0" w:color="auto"/>
        <w:bottom w:val="none" w:sz="0" w:space="0" w:color="auto"/>
        <w:right w:val="none" w:sz="0" w:space="0" w:color="auto"/>
      </w:divBdr>
    </w:div>
    <w:div w:id="102115295">
      <w:bodyDiv w:val="1"/>
      <w:marLeft w:val="0"/>
      <w:marRight w:val="0"/>
      <w:marTop w:val="0"/>
      <w:marBottom w:val="0"/>
      <w:divBdr>
        <w:top w:val="none" w:sz="0" w:space="0" w:color="auto"/>
        <w:left w:val="none" w:sz="0" w:space="0" w:color="auto"/>
        <w:bottom w:val="none" w:sz="0" w:space="0" w:color="auto"/>
        <w:right w:val="none" w:sz="0" w:space="0" w:color="auto"/>
      </w:divBdr>
    </w:div>
    <w:div w:id="102769595">
      <w:bodyDiv w:val="1"/>
      <w:marLeft w:val="0"/>
      <w:marRight w:val="0"/>
      <w:marTop w:val="0"/>
      <w:marBottom w:val="0"/>
      <w:divBdr>
        <w:top w:val="none" w:sz="0" w:space="0" w:color="auto"/>
        <w:left w:val="none" w:sz="0" w:space="0" w:color="auto"/>
        <w:bottom w:val="none" w:sz="0" w:space="0" w:color="auto"/>
        <w:right w:val="none" w:sz="0" w:space="0" w:color="auto"/>
      </w:divBdr>
    </w:div>
    <w:div w:id="110905524">
      <w:bodyDiv w:val="1"/>
      <w:marLeft w:val="0"/>
      <w:marRight w:val="0"/>
      <w:marTop w:val="0"/>
      <w:marBottom w:val="0"/>
      <w:divBdr>
        <w:top w:val="none" w:sz="0" w:space="0" w:color="auto"/>
        <w:left w:val="none" w:sz="0" w:space="0" w:color="auto"/>
        <w:bottom w:val="none" w:sz="0" w:space="0" w:color="auto"/>
        <w:right w:val="none" w:sz="0" w:space="0" w:color="auto"/>
      </w:divBdr>
    </w:div>
    <w:div w:id="115636350">
      <w:bodyDiv w:val="1"/>
      <w:marLeft w:val="0"/>
      <w:marRight w:val="0"/>
      <w:marTop w:val="0"/>
      <w:marBottom w:val="0"/>
      <w:divBdr>
        <w:top w:val="none" w:sz="0" w:space="0" w:color="auto"/>
        <w:left w:val="none" w:sz="0" w:space="0" w:color="auto"/>
        <w:bottom w:val="none" w:sz="0" w:space="0" w:color="auto"/>
        <w:right w:val="none" w:sz="0" w:space="0" w:color="auto"/>
      </w:divBdr>
    </w:div>
    <w:div w:id="119960258">
      <w:bodyDiv w:val="1"/>
      <w:marLeft w:val="0"/>
      <w:marRight w:val="0"/>
      <w:marTop w:val="0"/>
      <w:marBottom w:val="0"/>
      <w:divBdr>
        <w:top w:val="none" w:sz="0" w:space="0" w:color="auto"/>
        <w:left w:val="none" w:sz="0" w:space="0" w:color="auto"/>
        <w:bottom w:val="none" w:sz="0" w:space="0" w:color="auto"/>
        <w:right w:val="none" w:sz="0" w:space="0" w:color="auto"/>
      </w:divBdr>
    </w:div>
    <w:div w:id="120729764">
      <w:bodyDiv w:val="1"/>
      <w:marLeft w:val="0"/>
      <w:marRight w:val="0"/>
      <w:marTop w:val="0"/>
      <w:marBottom w:val="0"/>
      <w:divBdr>
        <w:top w:val="none" w:sz="0" w:space="0" w:color="auto"/>
        <w:left w:val="none" w:sz="0" w:space="0" w:color="auto"/>
        <w:bottom w:val="none" w:sz="0" w:space="0" w:color="auto"/>
        <w:right w:val="none" w:sz="0" w:space="0" w:color="auto"/>
      </w:divBdr>
    </w:div>
    <w:div w:id="131874129">
      <w:bodyDiv w:val="1"/>
      <w:marLeft w:val="0"/>
      <w:marRight w:val="0"/>
      <w:marTop w:val="0"/>
      <w:marBottom w:val="0"/>
      <w:divBdr>
        <w:top w:val="none" w:sz="0" w:space="0" w:color="auto"/>
        <w:left w:val="none" w:sz="0" w:space="0" w:color="auto"/>
        <w:bottom w:val="none" w:sz="0" w:space="0" w:color="auto"/>
        <w:right w:val="none" w:sz="0" w:space="0" w:color="auto"/>
      </w:divBdr>
    </w:div>
    <w:div w:id="132984660">
      <w:bodyDiv w:val="1"/>
      <w:marLeft w:val="0"/>
      <w:marRight w:val="0"/>
      <w:marTop w:val="0"/>
      <w:marBottom w:val="0"/>
      <w:divBdr>
        <w:top w:val="none" w:sz="0" w:space="0" w:color="auto"/>
        <w:left w:val="none" w:sz="0" w:space="0" w:color="auto"/>
        <w:bottom w:val="none" w:sz="0" w:space="0" w:color="auto"/>
        <w:right w:val="none" w:sz="0" w:space="0" w:color="auto"/>
      </w:divBdr>
    </w:div>
    <w:div w:id="133063819">
      <w:bodyDiv w:val="1"/>
      <w:marLeft w:val="0"/>
      <w:marRight w:val="0"/>
      <w:marTop w:val="0"/>
      <w:marBottom w:val="0"/>
      <w:divBdr>
        <w:top w:val="none" w:sz="0" w:space="0" w:color="auto"/>
        <w:left w:val="none" w:sz="0" w:space="0" w:color="auto"/>
        <w:bottom w:val="none" w:sz="0" w:space="0" w:color="auto"/>
        <w:right w:val="none" w:sz="0" w:space="0" w:color="auto"/>
      </w:divBdr>
    </w:div>
    <w:div w:id="145366199">
      <w:bodyDiv w:val="1"/>
      <w:marLeft w:val="0"/>
      <w:marRight w:val="0"/>
      <w:marTop w:val="0"/>
      <w:marBottom w:val="0"/>
      <w:divBdr>
        <w:top w:val="none" w:sz="0" w:space="0" w:color="auto"/>
        <w:left w:val="none" w:sz="0" w:space="0" w:color="auto"/>
        <w:bottom w:val="none" w:sz="0" w:space="0" w:color="auto"/>
        <w:right w:val="none" w:sz="0" w:space="0" w:color="auto"/>
      </w:divBdr>
    </w:div>
    <w:div w:id="155461542">
      <w:bodyDiv w:val="1"/>
      <w:marLeft w:val="0"/>
      <w:marRight w:val="0"/>
      <w:marTop w:val="0"/>
      <w:marBottom w:val="0"/>
      <w:divBdr>
        <w:top w:val="none" w:sz="0" w:space="0" w:color="auto"/>
        <w:left w:val="none" w:sz="0" w:space="0" w:color="auto"/>
        <w:bottom w:val="none" w:sz="0" w:space="0" w:color="auto"/>
        <w:right w:val="none" w:sz="0" w:space="0" w:color="auto"/>
      </w:divBdr>
    </w:div>
    <w:div w:id="159124616">
      <w:bodyDiv w:val="1"/>
      <w:marLeft w:val="0"/>
      <w:marRight w:val="0"/>
      <w:marTop w:val="0"/>
      <w:marBottom w:val="0"/>
      <w:divBdr>
        <w:top w:val="none" w:sz="0" w:space="0" w:color="auto"/>
        <w:left w:val="none" w:sz="0" w:space="0" w:color="auto"/>
        <w:bottom w:val="none" w:sz="0" w:space="0" w:color="auto"/>
        <w:right w:val="none" w:sz="0" w:space="0" w:color="auto"/>
      </w:divBdr>
    </w:div>
    <w:div w:id="161547128">
      <w:bodyDiv w:val="1"/>
      <w:marLeft w:val="0"/>
      <w:marRight w:val="0"/>
      <w:marTop w:val="0"/>
      <w:marBottom w:val="0"/>
      <w:divBdr>
        <w:top w:val="none" w:sz="0" w:space="0" w:color="auto"/>
        <w:left w:val="none" w:sz="0" w:space="0" w:color="auto"/>
        <w:bottom w:val="none" w:sz="0" w:space="0" w:color="auto"/>
        <w:right w:val="none" w:sz="0" w:space="0" w:color="auto"/>
      </w:divBdr>
    </w:div>
    <w:div w:id="163665857">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195125019">
      <w:bodyDiv w:val="1"/>
      <w:marLeft w:val="0"/>
      <w:marRight w:val="0"/>
      <w:marTop w:val="0"/>
      <w:marBottom w:val="0"/>
      <w:divBdr>
        <w:top w:val="none" w:sz="0" w:space="0" w:color="auto"/>
        <w:left w:val="none" w:sz="0" w:space="0" w:color="auto"/>
        <w:bottom w:val="none" w:sz="0" w:space="0" w:color="auto"/>
        <w:right w:val="none" w:sz="0" w:space="0" w:color="auto"/>
      </w:divBdr>
    </w:div>
    <w:div w:id="195704734">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06531889">
      <w:bodyDiv w:val="1"/>
      <w:marLeft w:val="0"/>
      <w:marRight w:val="0"/>
      <w:marTop w:val="0"/>
      <w:marBottom w:val="0"/>
      <w:divBdr>
        <w:top w:val="none" w:sz="0" w:space="0" w:color="auto"/>
        <w:left w:val="none" w:sz="0" w:space="0" w:color="auto"/>
        <w:bottom w:val="none" w:sz="0" w:space="0" w:color="auto"/>
        <w:right w:val="none" w:sz="0" w:space="0" w:color="auto"/>
      </w:divBdr>
    </w:div>
    <w:div w:id="209732713">
      <w:bodyDiv w:val="1"/>
      <w:marLeft w:val="0"/>
      <w:marRight w:val="0"/>
      <w:marTop w:val="0"/>
      <w:marBottom w:val="0"/>
      <w:divBdr>
        <w:top w:val="none" w:sz="0" w:space="0" w:color="auto"/>
        <w:left w:val="none" w:sz="0" w:space="0" w:color="auto"/>
        <w:bottom w:val="none" w:sz="0" w:space="0" w:color="auto"/>
        <w:right w:val="none" w:sz="0" w:space="0" w:color="auto"/>
      </w:divBdr>
    </w:div>
    <w:div w:id="209734004">
      <w:bodyDiv w:val="1"/>
      <w:marLeft w:val="0"/>
      <w:marRight w:val="0"/>
      <w:marTop w:val="0"/>
      <w:marBottom w:val="0"/>
      <w:divBdr>
        <w:top w:val="none" w:sz="0" w:space="0" w:color="auto"/>
        <w:left w:val="none" w:sz="0" w:space="0" w:color="auto"/>
        <w:bottom w:val="none" w:sz="0" w:space="0" w:color="auto"/>
        <w:right w:val="none" w:sz="0" w:space="0" w:color="auto"/>
      </w:divBdr>
    </w:div>
    <w:div w:id="210970031">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11770288">
      <w:bodyDiv w:val="1"/>
      <w:marLeft w:val="0"/>
      <w:marRight w:val="0"/>
      <w:marTop w:val="0"/>
      <w:marBottom w:val="0"/>
      <w:divBdr>
        <w:top w:val="none" w:sz="0" w:space="0" w:color="auto"/>
        <w:left w:val="none" w:sz="0" w:space="0" w:color="auto"/>
        <w:bottom w:val="none" w:sz="0" w:space="0" w:color="auto"/>
        <w:right w:val="none" w:sz="0" w:space="0" w:color="auto"/>
      </w:divBdr>
    </w:div>
    <w:div w:id="214513619">
      <w:bodyDiv w:val="1"/>
      <w:marLeft w:val="0"/>
      <w:marRight w:val="0"/>
      <w:marTop w:val="0"/>
      <w:marBottom w:val="0"/>
      <w:divBdr>
        <w:top w:val="none" w:sz="0" w:space="0" w:color="auto"/>
        <w:left w:val="none" w:sz="0" w:space="0" w:color="auto"/>
        <w:bottom w:val="none" w:sz="0" w:space="0" w:color="auto"/>
        <w:right w:val="none" w:sz="0" w:space="0" w:color="auto"/>
      </w:divBdr>
    </w:div>
    <w:div w:id="216212483">
      <w:bodyDiv w:val="1"/>
      <w:marLeft w:val="0"/>
      <w:marRight w:val="0"/>
      <w:marTop w:val="0"/>
      <w:marBottom w:val="0"/>
      <w:divBdr>
        <w:top w:val="none" w:sz="0" w:space="0" w:color="auto"/>
        <w:left w:val="none" w:sz="0" w:space="0" w:color="auto"/>
        <w:bottom w:val="none" w:sz="0" w:space="0" w:color="auto"/>
        <w:right w:val="none" w:sz="0" w:space="0" w:color="auto"/>
      </w:divBdr>
    </w:div>
    <w:div w:id="217324089">
      <w:bodyDiv w:val="1"/>
      <w:marLeft w:val="0"/>
      <w:marRight w:val="0"/>
      <w:marTop w:val="0"/>
      <w:marBottom w:val="0"/>
      <w:divBdr>
        <w:top w:val="none" w:sz="0" w:space="0" w:color="auto"/>
        <w:left w:val="none" w:sz="0" w:space="0" w:color="auto"/>
        <w:bottom w:val="none" w:sz="0" w:space="0" w:color="auto"/>
        <w:right w:val="none" w:sz="0" w:space="0" w:color="auto"/>
      </w:divBdr>
    </w:div>
    <w:div w:id="221186139">
      <w:bodyDiv w:val="1"/>
      <w:marLeft w:val="0"/>
      <w:marRight w:val="0"/>
      <w:marTop w:val="0"/>
      <w:marBottom w:val="0"/>
      <w:divBdr>
        <w:top w:val="none" w:sz="0" w:space="0" w:color="auto"/>
        <w:left w:val="none" w:sz="0" w:space="0" w:color="auto"/>
        <w:bottom w:val="none" w:sz="0" w:space="0" w:color="auto"/>
        <w:right w:val="none" w:sz="0" w:space="0" w:color="auto"/>
      </w:divBdr>
    </w:div>
    <w:div w:id="226578040">
      <w:bodyDiv w:val="1"/>
      <w:marLeft w:val="0"/>
      <w:marRight w:val="0"/>
      <w:marTop w:val="0"/>
      <w:marBottom w:val="0"/>
      <w:divBdr>
        <w:top w:val="none" w:sz="0" w:space="0" w:color="auto"/>
        <w:left w:val="none" w:sz="0" w:space="0" w:color="auto"/>
        <w:bottom w:val="none" w:sz="0" w:space="0" w:color="auto"/>
        <w:right w:val="none" w:sz="0" w:space="0" w:color="auto"/>
      </w:divBdr>
    </w:div>
    <w:div w:id="228618580">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233590192">
      <w:bodyDiv w:val="1"/>
      <w:marLeft w:val="0"/>
      <w:marRight w:val="0"/>
      <w:marTop w:val="0"/>
      <w:marBottom w:val="0"/>
      <w:divBdr>
        <w:top w:val="none" w:sz="0" w:space="0" w:color="auto"/>
        <w:left w:val="none" w:sz="0" w:space="0" w:color="auto"/>
        <w:bottom w:val="none" w:sz="0" w:space="0" w:color="auto"/>
        <w:right w:val="none" w:sz="0" w:space="0" w:color="auto"/>
      </w:divBdr>
    </w:div>
    <w:div w:id="235211958">
      <w:bodyDiv w:val="1"/>
      <w:marLeft w:val="0"/>
      <w:marRight w:val="0"/>
      <w:marTop w:val="0"/>
      <w:marBottom w:val="0"/>
      <w:divBdr>
        <w:top w:val="none" w:sz="0" w:space="0" w:color="auto"/>
        <w:left w:val="none" w:sz="0" w:space="0" w:color="auto"/>
        <w:bottom w:val="none" w:sz="0" w:space="0" w:color="auto"/>
        <w:right w:val="none" w:sz="0" w:space="0" w:color="auto"/>
      </w:divBdr>
    </w:div>
    <w:div w:id="240599377">
      <w:bodyDiv w:val="1"/>
      <w:marLeft w:val="0"/>
      <w:marRight w:val="0"/>
      <w:marTop w:val="0"/>
      <w:marBottom w:val="0"/>
      <w:divBdr>
        <w:top w:val="none" w:sz="0" w:space="0" w:color="auto"/>
        <w:left w:val="none" w:sz="0" w:space="0" w:color="auto"/>
        <w:bottom w:val="none" w:sz="0" w:space="0" w:color="auto"/>
        <w:right w:val="none" w:sz="0" w:space="0" w:color="auto"/>
      </w:divBdr>
    </w:div>
    <w:div w:id="256330182">
      <w:bodyDiv w:val="1"/>
      <w:marLeft w:val="0"/>
      <w:marRight w:val="0"/>
      <w:marTop w:val="0"/>
      <w:marBottom w:val="0"/>
      <w:divBdr>
        <w:top w:val="none" w:sz="0" w:space="0" w:color="auto"/>
        <w:left w:val="none" w:sz="0" w:space="0" w:color="auto"/>
        <w:bottom w:val="none" w:sz="0" w:space="0" w:color="auto"/>
        <w:right w:val="none" w:sz="0" w:space="0" w:color="auto"/>
      </w:divBdr>
    </w:div>
    <w:div w:id="263344592">
      <w:bodyDiv w:val="1"/>
      <w:marLeft w:val="0"/>
      <w:marRight w:val="0"/>
      <w:marTop w:val="0"/>
      <w:marBottom w:val="0"/>
      <w:divBdr>
        <w:top w:val="none" w:sz="0" w:space="0" w:color="auto"/>
        <w:left w:val="none" w:sz="0" w:space="0" w:color="auto"/>
        <w:bottom w:val="none" w:sz="0" w:space="0" w:color="auto"/>
        <w:right w:val="none" w:sz="0" w:space="0" w:color="auto"/>
      </w:divBdr>
    </w:div>
    <w:div w:id="264188734">
      <w:bodyDiv w:val="1"/>
      <w:marLeft w:val="0"/>
      <w:marRight w:val="0"/>
      <w:marTop w:val="0"/>
      <w:marBottom w:val="0"/>
      <w:divBdr>
        <w:top w:val="none" w:sz="0" w:space="0" w:color="auto"/>
        <w:left w:val="none" w:sz="0" w:space="0" w:color="auto"/>
        <w:bottom w:val="none" w:sz="0" w:space="0" w:color="auto"/>
        <w:right w:val="none" w:sz="0" w:space="0" w:color="auto"/>
      </w:divBdr>
    </w:div>
    <w:div w:id="272398726">
      <w:bodyDiv w:val="1"/>
      <w:marLeft w:val="0"/>
      <w:marRight w:val="0"/>
      <w:marTop w:val="0"/>
      <w:marBottom w:val="0"/>
      <w:divBdr>
        <w:top w:val="none" w:sz="0" w:space="0" w:color="auto"/>
        <w:left w:val="none" w:sz="0" w:space="0" w:color="auto"/>
        <w:bottom w:val="none" w:sz="0" w:space="0" w:color="auto"/>
        <w:right w:val="none" w:sz="0" w:space="0" w:color="auto"/>
      </w:divBdr>
    </w:div>
    <w:div w:id="297418499">
      <w:bodyDiv w:val="1"/>
      <w:marLeft w:val="0"/>
      <w:marRight w:val="0"/>
      <w:marTop w:val="0"/>
      <w:marBottom w:val="0"/>
      <w:divBdr>
        <w:top w:val="none" w:sz="0" w:space="0" w:color="auto"/>
        <w:left w:val="none" w:sz="0" w:space="0" w:color="auto"/>
        <w:bottom w:val="none" w:sz="0" w:space="0" w:color="auto"/>
        <w:right w:val="none" w:sz="0" w:space="0" w:color="auto"/>
      </w:divBdr>
    </w:div>
    <w:div w:id="298195233">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301156077">
      <w:bodyDiv w:val="1"/>
      <w:marLeft w:val="0"/>
      <w:marRight w:val="0"/>
      <w:marTop w:val="0"/>
      <w:marBottom w:val="0"/>
      <w:divBdr>
        <w:top w:val="none" w:sz="0" w:space="0" w:color="auto"/>
        <w:left w:val="none" w:sz="0" w:space="0" w:color="auto"/>
        <w:bottom w:val="none" w:sz="0" w:space="0" w:color="auto"/>
        <w:right w:val="none" w:sz="0" w:space="0" w:color="auto"/>
      </w:divBdr>
    </w:div>
    <w:div w:id="305622349">
      <w:bodyDiv w:val="1"/>
      <w:marLeft w:val="0"/>
      <w:marRight w:val="0"/>
      <w:marTop w:val="0"/>
      <w:marBottom w:val="0"/>
      <w:divBdr>
        <w:top w:val="none" w:sz="0" w:space="0" w:color="auto"/>
        <w:left w:val="none" w:sz="0" w:space="0" w:color="auto"/>
        <w:bottom w:val="none" w:sz="0" w:space="0" w:color="auto"/>
        <w:right w:val="none" w:sz="0" w:space="0" w:color="auto"/>
      </w:divBdr>
    </w:div>
    <w:div w:id="325400954">
      <w:bodyDiv w:val="1"/>
      <w:marLeft w:val="0"/>
      <w:marRight w:val="0"/>
      <w:marTop w:val="0"/>
      <w:marBottom w:val="0"/>
      <w:divBdr>
        <w:top w:val="none" w:sz="0" w:space="0" w:color="auto"/>
        <w:left w:val="none" w:sz="0" w:space="0" w:color="auto"/>
        <w:bottom w:val="none" w:sz="0" w:space="0" w:color="auto"/>
        <w:right w:val="none" w:sz="0" w:space="0" w:color="auto"/>
      </w:divBdr>
    </w:div>
    <w:div w:id="329529885">
      <w:bodyDiv w:val="1"/>
      <w:marLeft w:val="0"/>
      <w:marRight w:val="0"/>
      <w:marTop w:val="0"/>
      <w:marBottom w:val="0"/>
      <w:divBdr>
        <w:top w:val="none" w:sz="0" w:space="0" w:color="auto"/>
        <w:left w:val="none" w:sz="0" w:space="0" w:color="auto"/>
        <w:bottom w:val="none" w:sz="0" w:space="0" w:color="auto"/>
        <w:right w:val="none" w:sz="0" w:space="0" w:color="auto"/>
      </w:divBdr>
    </w:div>
    <w:div w:id="329797163">
      <w:bodyDiv w:val="1"/>
      <w:marLeft w:val="0"/>
      <w:marRight w:val="0"/>
      <w:marTop w:val="0"/>
      <w:marBottom w:val="0"/>
      <w:divBdr>
        <w:top w:val="none" w:sz="0" w:space="0" w:color="auto"/>
        <w:left w:val="none" w:sz="0" w:space="0" w:color="auto"/>
        <w:bottom w:val="none" w:sz="0" w:space="0" w:color="auto"/>
        <w:right w:val="none" w:sz="0" w:space="0" w:color="auto"/>
      </w:divBdr>
    </w:div>
    <w:div w:id="330252785">
      <w:bodyDiv w:val="1"/>
      <w:marLeft w:val="0"/>
      <w:marRight w:val="0"/>
      <w:marTop w:val="0"/>
      <w:marBottom w:val="0"/>
      <w:divBdr>
        <w:top w:val="none" w:sz="0" w:space="0" w:color="auto"/>
        <w:left w:val="none" w:sz="0" w:space="0" w:color="auto"/>
        <w:bottom w:val="none" w:sz="0" w:space="0" w:color="auto"/>
        <w:right w:val="none" w:sz="0" w:space="0" w:color="auto"/>
      </w:divBdr>
    </w:div>
    <w:div w:id="353960416">
      <w:bodyDiv w:val="1"/>
      <w:marLeft w:val="0"/>
      <w:marRight w:val="0"/>
      <w:marTop w:val="0"/>
      <w:marBottom w:val="0"/>
      <w:divBdr>
        <w:top w:val="none" w:sz="0" w:space="0" w:color="auto"/>
        <w:left w:val="none" w:sz="0" w:space="0" w:color="auto"/>
        <w:bottom w:val="none" w:sz="0" w:space="0" w:color="auto"/>
        <w:right w:val="none" w:sz="0" w:space="0" w:color="auto"/>
      </w:divBdr>
    </w:div>
    <w:div w:id="358436523">
      <w:bodyDiv w:val="1"/>
      <w:marLeft w:val="0"/>
      <w:marRight w:val="0"/>
      <w:marTop w:val="0"/>
      <w:marBottom w:val="0"/>
      <w:divBdr>
        <w:top w:val="none" w:sz="0" w:space="0" w:color="auto"/>
        <w:left w:val="none" w:sz="0" w:space="0" w:color="auto"/>
        <w:bottom w:val="none" w:sz="0" w:space="0" w:color="auto"/>
        <w:right w:val="none" w:sz="0" w:space="0" w:color="auto"/>
      </w:divBdr>
    </w:div>
    <w:div w:id="365301079">
      <w:bodyDiv w:val="1"/>
      <w:marLeft w:val="0"/>
      <w:marRight w:val="0"/>
      <w:marTop w:val="0"/>
      <w:marBottom w:val="0"/>
      <w:divBdr>
        <w:top w:val="none" w:sz="0" w:space="0" w:color="auto"/>
        <w:left w:val="none" w:sz="0" w:space="0" w:color="auto"/>
        <w:bottom w:val="none" w:sz="0" w:space="0" w:color="auto"/>
        <w:right w:val="none" w:sz="0" w:space="0" w:color="auto"/>
      </w:divBdr>
    </w:div>
    <w:div w:id="367486688">
      <w:bodyDiv w:val="1"/>
      <w:marLeft w:val="0"/>
      <w:marRight w:val="0"/>
      <w:marTop w:val="0"/>
      <w:marBottom w:val="0"/>
      <w:divBdr>
        <w:top w:val="none" w:sz="0" w:space="0" w:color="auto"/>
        <w:left w:val="none" w:sz="0" w:space="0" w:color="auto"/>
        <w:bottom w:val="none" w:sz="0" w:space="0" w:color="auto"/>
        <w:right w:val="none" w:sz="0" w:space="0" w:color="auto"/>
      </w:divBdr>
    </w:div>
    <w:div w:id="369034123">
      <w:bodyDiv w:val="1"/>
      <w:marLeft w:val="0"/>
      <w:marRight w:val="0"/>
      <w:marTop w:val="0"/>
      <w:marBottom w:val="0"/>
      <w:divBdr>
        <w:top w:val="none" w:sz="0" w:space="0" w:color="auto"/>
        <w:left w:val="none" w:sz="0" w:space="0" w:color="auto"/>
        <w:bottom w:val="none" w:sz="0" w:space="0" w:color="auto"/>
        <w:right w:val="none" w:sz="0" w:space="0" w:color="auto"/>
      </w:divBdr>
    </w:div>
    <w:div w:id="373233760">
      <w:bodyDiv w:val="1"/>
      <w:marLeft w:val="0"/>
      <w:marRight w:val="0"/>
      <w:marTop w:val="0"/>
      <w:marBottom w:val="0"/>
      <w:divBdr>
        <w:top w:val="none" w:sz="0" w:space="0" w:color="auto"/>
        <w:left w:val="none" w:sz="0" w:space="0" w:color="auto"/>
        <w:bottom w:val="none" w:sz="0" w:space="0" w:color="auto"/>
        <w:right w:val="none" w:sz="0" w:space="0" w:color="auto"/>
      </w:divBdr>
    </w:div>
    <w:div w:id="382756741">
      <w:bodyDiv w:val="1"/>
      <w:marLeft w:val="0"/>
      <w:marRight w:val="0"/>
      <w:marTop w:val="0"/>
      <w:marBottom w:val="0"/>
      <w:divBdr>
        <w:top w:val="none" w:sz="0" w:space="0" w:color="auto"/>
        <w:left w:val="none" w:sz="0" w:space="0" w:color="auto"/>
        <w:bottom w:val="none" w:sz="0" w:space="0" w:color="auto"/>
        <w:right w:val="none" w:sz="0" w:space="0" w:color="auto"/>
      </w:divBdr>
    </w:div>
    <w:div w:id="386153650">
      <w:bodyDiv w:val="1"/>
      <w:marLeft w:val="0"/>
      <w:marRight w:val="0"/>
      <w:marTop w:val="0"/>
      <w:marBottom w:val="0"/>
      <w:divBdr>
        <w:top w:val="none" w:sz="0" w:space="0" w:color="auto"/>
        <w:left w:val="none" w:sz="0" w:space="0" w:color="auto"/>
        <w:bottom w:val="none" w:sz="0" w:space="0" w:color="auto"/>
        <w:right w:val="none" w:sz="0" w:space="0" w:color="auto"/>
      </w:divBdr>
    </w:div>
    <w:div w:id="387842313">
      <w:bodyDiv w:val="1"/>
      <w:marLeft w:val="0"/>
      <w:marRight w:val="0"/>
      <w:marTop w:val="0"/>
      <w:marBottom w:val="0"/>
      <w:divBdr>
        <w:top w:val="none" w:sz="0" w:space="0" w:color="auto"/>
        <w:left w:val="none" w:sz="0" w:space="0" w:color="auto"/>
        <w:bottom w:val="none" w:sz="0" w:space="0" w:color="auto"/>
        <w:right w:val="none" w:sz="0" w:space="0" w:color="auto"/>
      </w:divBdr>
    </w:div>
    <w:div w:id="389349966">
      <w:bodyDiv w:val="1"/>
      <w:marLeft w:val="0"/>
      <w:marRight w:val="0"/>
      <w:marTop w:val="0"/>
      <w:marBottom w:val="0"/>
      <w:divBdr>
        <w:top w:val="none" w:sz="0" w:space="0" w:color="auto"/>
        <w:left w:val="none" w:sz="0" w:space="0" w:color="auto"/>
        <w:bottom w:val="none" w:sz="0" w:space="0" w:color="auto"/>
        <w:right w:val="none" w:sz="0" w:space="0" w:color="auto"/>
      </w:divBdr>
    </w:div>
    <w:div w:id="393545365">
      <w:bodyDiv w:val="1"/>
      <w:marLeft w:val="0"/>
      <w:marRight w:val="0"/>
      <w:marTop w:val="0"/>
      <w:marBottom w:val="0"/>
      <w:divBdr>
        <w:top w:val="none" w:sz="0" w:space="0" w:color="auto"/>
        <w:left w:val="none" w:sz="0" w:space="0" w:color="auto"/>
        <w:bottom w:val="none" w:sz="0" w:space="0" w:color="auto"/>
        <w:right w:val="none" w:sz="0" w:space="0" w:color="auto"/>
      </w:divBdr>
    </w:div>
    <w:div w:id="395592697">
      <w:bodyDiv w:val="1"/>
      <w:marLeft w:val="0"/>
      <w:marRight w:val="0"/>
      <w:marTop w:val="0"/>
      <w:marBottom w:val="0"/>
      <w:divBdr>
        <w:top w:val="none" w:sz="0" w:space="0" w:color="auto"/>
        <w:left w:val="none" w:sz="0" w:space="0" w:color="auto"/>
        <w:bottom w:val="none" w:sz="0" w:space="0" w:color="auto"/>
        <w:right w:val="none" w:sz="0" w:space="0" w:color="auto"/>
      </w:divBdr>
    </w:div>
    <w:div w:id="395861992">
      <w:bodyDiv w:val="1"/>
      <w:marLeft w:val="0"/>
      <w:marRight w:val="0"/>
      <w:marTop w:val="0"/>
      <w:marBottom w:val="0"/>
      <w:divBdr>
        <w:top w:val="none" w:sz="0" w:space="0" w:color="auto"/>
        <w:left w:val="none" w:sz="0" w:space="0" w:color="auto"/>
        <w:bottom w:val="none" w:sz="0" w:space="0" w:color="auto"/>
        <w:right w:val="none" w:sz="0" w:space="0" w:color="auto"/>
      </w:divBdr>
    </w:div>
    <w:div w:id="410659722">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19067697">
      <w:bodyDiv w:val="1"/>
      <w:marLeft w:val="0"/>
      <w:marRight w:val="0"/>
      <w:marTop w:val="0"/>
      <w:marBottom w:val="0"/>
      <w:divBdr>
        <w:top w:val="none" w:sz="0" w:space="0" w:color="auto"/>
        <w:left w:val="none" w:sz="0" w:space="0" w:color="auto"/>
        <w:bottom w:val="none" w:sz="0" w:space="0" w:color="auto"/>
        <w:right w:val="none" w:sz="0" w:space="0" w:color="auto"/>
      </w:divBdr>
    </w:div>
    <w:div w:id="419524643">
      <w:bodyDiv w:val="1"/>
      <w:marLeft w:val="0"/>
      <w:marRight w:val="0"/>
      <w:marTop w:val="0"/>
      <w:marBottom w:val="0"/>
      <w:divBdr>
        <w:top w:val="none" w:sz="0" w:space="0" w:color="auto"/>
        <w:left w:val="none" w:sz="0" w:space="0" w:color="auto"/>
        <w:bottom w:val="none" w:sz="0" w:space="0" w:color="auto"/>
        <w:right w:val="none" w:sz="0" w:space="0" w:color="auto"/>
      </w:divBdr>
    </w:div>
    <w:div w:id="425224571">
      <w:bodyDiv w:val="1"/>
      <w:marLeft w:val="0"/>
      <w:marRight w:val="0"/>
      <w:marTop w:val="0"/>
      <w:marBottom w:val="0"/>
      <w:divBdr>
        <w:top w:val="none" w:sz="0" w:space="0" w:color="auto"/>
        <w:left w:val="none" w:sz="0" w:space="0" w:color="auto"/>
        <w:bottom w:val="none" w:sz="0" w:space="0" w:color="auto"/>
        <w:right w:val="none" w:sz="0" w:space="0" w:color="auto"/>
      </w:divBdr>
    </w:div>
    <w:div w:id="428357902">
      <w:bodyDiv w:val="1"/>
      <w:marLeft w:val="0"/>
      <w:marRight w:val="0"/>
      <w:marTop w:val="0"/>
      <w:marBottom w:val="0"/>
      <w:divBdr>
        <w:top w:val="none" w:sz="0" w:space="0" w:color="auto"/>
        <w:left w:val="none" w:sz="0" w:space="0" w:color="auto"/>
        <w:bottom w:val="none" w:sz="0" w:space="0" w:color="auto"/>
        <w:right w:val="none" w:sz="0" w:space="0" w:color="auto"/>
      </w:divBdr>
    </w:div>
    <w:div w:id="434593434">
      <w:bodyDiv w:val="1"/>
      <w:marLeft w:val="0"/>
      <w:marRight w:val="0"/>
      <w:marTop w:val="0"/>
      <w:marBottom w:val="0"/>
      <w:divBdr>
        <w:top w:val="none" w:sz="0" w:space="0" w:color="auto"/>
        <w:left w:val="none" w:sz="0" w:space="0" w:color="auto"/>
        <w:bottom w:val="none" w:sz="0" w:space="0" w:color="auto"/>
        <w:right w:val="none" w:sz="0" w:space="0" w:color="auto"/>
      </w:divBdr>
    </w:div>
    <w:div w:id="435175063">
      <w:bodyDiv w:val="1"/>
      <w:marLeft w:val="0"/>
      <w:marRight w:val="0"/>
      <w:marTop w:val="0"/>
      <w:marBottom w:val="0"/>
      <w:divBdr>
        <w:top w:val="none" w:sz="0" w:space="0" w:color="auto"/>
        <w:left w:val="none" w:sz="0" w:space="0" w:color="auto"/>
        <w:bottom w:val="none" w:sz="0" w:space="0" w:color="auto"/>
        <w:right w:val="none" w:sz="0" w:space="0" w:color="auto"/>
      </w:divBdr>
    </w:div>
    <w:div w:id="451944485">
      <w:bodyDiv w:val="1"/>
      <w:marLeft w:val="0"/>
      <w:marRight w:val="0"/>
      <w:marTop w:val="0"/>
      <w:marBottom w:val="0"/>
      <w:divBdr>
        <w:top w:val="none" w:sz="0" w:space="0" w:color="auto"/>
        <w:left w:val="none" w:sz="0" w:space="0" w:color="auto"/>
        <w:bottom w:val="none" w:sz="0" w:space="0" w:color="auto"/>
        <w:right w:val="none" w:sz="0" w:space="0" w:color="auto"/>
      </w:divBdr>
    </w:div>
    <w:div w:id="468015682">
      <w:bodyDiv w:val="1"/>
      <w:marLeft w:val="0"/>
      <w:marRight w:val="0"/>
      <w:marTop w:val="0"/>
      <w:marBottom w:val="0"/>
      <w:divBdr>
        <w:top w:val="none" w:sz="0" w:space="0" w:color="auto"/>
        <w:left w:val="none" w:sz="0" w:space="0" w:color="auto"/>
        <w:bottom w:val="none" w:sz="0" w:space="0" w:color="auto"/>
        <w:right w:val="none" w:sz="0" w:space="0" w:color="auto"/>
      </w:divBdr>
    </w:div>
    <w:div w:id="469712542">
      <w:bodyDiv w:val="1"/>
      <w:marLeft w:val="0"/>
      <w:marRight w:val="0"/>
      <w:marTop w:val="0"/>
      <w:marBottom w:val="0"/>
      <w:divBdr>
        <w:top w:val="none" w:sz="0" w:space="0" w:color="auto"/>
        <w:left w:val="none" w:sz="0" w:space="0" w:color="auto"/>
        <w:bottom w:val="none" w:sz="0" w:space="0" w:color="auto"/>
        <w:right w:val="none" w:sz="0" w:space="0" w:color="auto"/>
      </w:divBdr>
    </w:div>
    <w:div w:id="480003425">
      <w:bodyDiv w:val="1"/>
      <w:marLeft w:val="0"/>
      <w:marRight w:val="0"/>
      <w:marTop w:val="0"/>
      <w:marBottom w:val="0"/>
      <w:divBdr>
        <w:top w:val="none" w:sz="0" w:space="0" w:color="auto"/>
        <w:left w:val="none" w:sz="0" w:space="0" w:color="auto"/>
        <w:bottom w:val="none" w:sz="0" w:space="0" w:color="auto"/>
        <w:right w:val="none" w:sz="0" w:space="0" w:color="auto"/>
      </w:divBdr>
    </w:div>
    <w:div w:id="480657564">
      <w:bodyDiv w:val="1"/>
      <w:marLeft w:val="0"/>
      <w:marRight w:val="0"/>
      <w:marTop w:val="0"/>
      <w:marBottom w:val="0"/>
      <w:divBdr>
        <w:top w:val="none" w:sz="0" w:space="0" w:color="auto"/>
        <w:left w:val="none" w:sz="0" w:space="0" w:color="auto"/>
        <w:bottom w:val="none" w:sz="0" w:space="0" w:color="auto"/>
        <w:right w:val="none" w:sz="0" w:space="0" w:color="auto"/>
      </w:divBdr>
    </w:div>
    <w:div w:id="494030138">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04437436">
      <w:bodyDiv w:val="1"/>
      <w:marLeft w:val="0"/>
      <w:marRight w:val="0"/>
      <w:marTop w:val="0"/>
      <w:marBottom w:val="0"/>
      <w:divBdr>
        <w:top w:val="none" w:sz="0" w:space="0" w:color="auto"/>
        <w:left w:val="none" w:sz="0" w:space="0" w:color="auto"/>
        <w:bottom w:val="none" w:sz="0" w:space="0" w:color="auto"/>
        <w:right w:val="none" w:sz="0" w:space="0" w:color="auto"/>
      </w:divBdr>
    </w:div>
    <w:div w:id="519974276">
      <w:bodyDiv w:val="1"/>
      <w:marLeft w:val="0"/>
      <w:marRight w:val="0"/>
      <w:marTop w:val="0"/>
      <w:marBottom w:val="0"/>
      <w:divBdr>
        <w:top w:val="none" w:sz="0" w:space="0" w:color="auto"/>
        <w:left w:val="none" w:sz="0" w:space="0" w:color="auto"/>
        <w:bottom w:val="none" w:sz="0" w:space="0" w:color="auto"/>
        <w:right w:val="none" w:sz="0" w:space="0" w:color="auto"/>
      </w:divBdr>
    </w:div>
    <w:div w:id="522479862">
      <w:bodyDiv w:val="1"/>
      <w:marLeft w:val="0"/>
      <w:marRight w:val="0"/>
      <w:marTop w:val="0"/>
      <w:marBottom w:val="0"/>
      <w:divBdr>
        <w:top w:val="none" w:sz="0" w:space="0" w:color="auto"/>
        <w:left w:val="none" w:sz="0" w:space="0" w:color="auto"/>
        <w:bottom w:val="none" w:sz="0" w:space="0" w:color="auto"/>
        <w:right w:val="none" w:sz="0" w:space="0" w:color="auto"/>
      </w:divBdr>
    </w:div>
    <w:div w:id="528951338">
      <w:bodyDiv w:val="1"/>
      <w:marLeft w:val="0"/>
      <w:marRight w:val="0"/>
      <w:marTop w:val="0"/>
      <w:marBottom w:val="0"/>
      <w:divBdr>
        <w:top w:val="none" w:sz="0" w:space="0" w:color="auto"/>
        <w:left w:val="none" w:sz="0" w:space="0" w:color="auto"/>
        <w:bottom w:val="none" w:sz="0" w:space="0" w:color="auto"/>
        <w:right w:val="none" w:sz="0" w:space="0" w:color="auto"/>
      </w:divBdr>
    </w:div>
    <w:div w:id="530455684">
      <w:bodyDiv w:val="1"/>
      <w:marLeft w:val="0"/>
      <w:marRight w:val="0"/>
      <w:marTop w:val="0"/>
      <w:marBottom w:val="0"/>
      <w:divBdr>
        <w:top w:val="none" w:sz="0" w:space="0" w:color="auto"/>
        <w:left w:val="none" w:sz="0" w:space="0" w:color="auto"/>
        <w:bottom w:val="none" w:sz="0" w:space="0" w:color="auto"/>
        <w:right w:val="none" w:sz="0" w:space="0" w:color="auto"/>
      </w:divBdr>
    </w:div>
    <w:div w:id="532614978">
      <w:bodyDiv w:val="1"/>
      <w:marLeft w:val="0"/>
      <w:marRight w:val="0"/>
      <w:marTop w:val="0"/>
      <w:marBottom w:val="0"/>
      <w:divBdr>
        <w:top w:val="none" w:sz="0" w:space="0" w:color="auto"/>
        <w:left w:val="none" w:sz="0" w:space="0" w:color="auto"/>
        <w:bottom w:val="none" w:sz="0" w:space="0" w:color="auto"/>
        <w:right w:val="none" w:sz="0" w:space="0" w:color="auto"/>
      </w:divBdr>
    </w:div>
    <w:div w:id="539587174">
      <w:bodyDiv w:val="1"/>
      <w:marLeft w:val="0"/>
      <w:marRight w:val="0"/>
      <w:marTop w:val="0"/>
      <w:marBottom w:val="0"/>
      <w:divBdr>
        <w:top w:val="none" w:sz="0" w:space="0" w:color="auto"/>
        <w:left w:val="none" w:sz="0" w:space="0" w:color="auto"/>
        <w:bottom w:val="none" w:sz="0" w:space="0" w:color="auto"/>
        <w:right w:val="none" w:sz="0" w:space="0" w:color="auto"/>
      </w:divBdr>
    </w:div>
    <w:div w:id="546575386">
      <w:bodyDiv w:val="1"/>
      <w:marLeft w:val="0"/>
      <w:marRight w:val="0"/>
      <w:marTop w:val="0"/>
      <w:marBottom w:val="0"/>
      <w:divBdr>
        <w:top w:val="none" w:sz="0" w:space="0" w:color="auto"/>
        <w:left w:val="none" w:sz="0" w:space="0" w:color="auto"/>
        <w:bottom w:val="none" w:sz="0" w:space="0" w:color="auto"/>
        <w:right w:val="none" w:sz="0" w:space="0" w:color="auto"/>
      </w:divBdr>
    </w:div>
    <w:div w:id="558900096">
      <w:bodyDiv w:val="1"/>
      <w:marLeft w:val="0"/>
      <w:marRight w:val="0"/>
      <w:marTop w:val="0"/>
      <w:marBottom w:val="0"/>
      <w:divBdr>
        <w:top w:val="none" w:sz="0" w:space="0" w:color="auto"/>
        <w:left w:val="none" w:sz="0" w:space="0" w:color="auto"/>
        <w:bottom w:val="none" w:sz="0" w:space="0" w:color="auto"/>
        <w:right w:val="none" w:sz="0" w:space="0" w:color="auto"/>
      </w:divBdr>
    </w:div>
    <w:div w:id="559944067">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565380404">
      <w:bodyDiv w:val="1"/>
      <w:marLeft w:val="0"/>
      <w:marRight w:val="0"/>
      <w:marTop w:val="0"/>
      <w:marBottom w:val="0"/>
      <w:divBdr>
        <w:top w:val="none" w:sz="0" w:space="0" w:color="auto"/>
        <w:left w:val="none" w:sz="0" w:space="0" w:color="auto"/>
        <w:bottom w:val="none" w:sz="0" w:space="0" w:color="auto"/>
        <w:right w:val="none" w:sz="0" w:space="0" w:color="auto"/>
      </w:divBdr>
    </w:div>
    <w:div w:id="569268864">
      <w:bodyDiv w:val="1"/>
      <w:marLeft w:val="0"/>
      <w:marRight w:val="0"/>
      <w:marTop w:val="0"/>
      <w:marBottom w:val="0"/>
      <w:divBdr>
        <w:top w:val="none" w:sz="0" w:space="0" w:color="auto"/>
        <w:left w:val="none" w:sz="0" w:space="0" w:color="auto"/>
        <w:bottom w:val="none" w:sz="0" w:space="0" w:color="auto"/>
        <w:right w:val="none" w:sz="0" w:space="0" w:color="auto"/>
      </w:divBdr>
    </w:div>
    <w:div w:id="572667817">
      <w:bodyDiv w:val="1"/>
      <w:marLeft w:val="0"/>
      <w:marRight w:val="0"/>
      <w:marTop w:val="0"/>
      <w:marBottom w:val="0"/>
      <w:divBdr>
        <w:top w:val="none" w:sz="0" w:space="0" w:color="auto"/>
        <w:left w:val="none" w:sz="0" w:space="0" w:color="auto"/>
        <w:bottom w:val="none" w:sz="0" w:space="0" w:color="auto"/>
        <w:right w:val="none" w:sz="0" w:space="0" w:color="auto"/>
      </w:divBdr>
    </w:div>
    <w:div w:id="586963264">
      <w:bodyDiv w:val="1"/>
      <w:marLeft w:val="0"/>
      <w:marRight w:val="0"/>
      <w:marTop w:val="0"/>
      <w:marBottom w:val="0"/>
      <w:divBdr>
        <w:top w:val="none" w:sz="0" w:space="0" w:color="auto"/>
        <w:left w:val="none" w:sz="0" w:space="0" w:color="auto"/>
        <w:bottom w:val="none" w:sz="0" w:space="0" w:color="auto"/>
        <w:right w:val="none" w:sz="0" w:space="0" w:color="auto"/>
      </w:divBdr>
    </w:div>
    <w:div w:id="589389467">
      <w:bodyDiv w:val="1"/>
      <w:marLeft w:val="0"/>
      <w:marRight w:val="0"/>
      <w:marTop w:val="0"/>
      <w:marBottom w:val="0"/>
      <w:divBdr>
        <w:top w:val="none" w:sz="0" w:space="0" w:color="auto"/>
        <w:left w:val="none" w:sz="0" w:space="0" w:color="auto"/>
        <w:bottom w:val="none" w:sz="0" w:space="0" w:color="auto"/>
        <w:right w:val="none" w:sz="0" w:space="0" w:color="auto"/>
      </w:divBdr>
    </w:div>
    <w:div w:id="590741673">
      <w:bodyDiv w:val="1"/>
      <w:marLeft w:val="0"/>
      <w:marRight w:val="0"/>
      <w:marTop w:val="0"/>
      <w:marBottom w:val="0"/>
      <w:divBdr>
        <w:top w:val="none" w:sz="0" w:space="0" w:color="auto"/>
        <w:left w:val="none" w:sz="0" w:space="0" w:color="auto"/>
        <w:bottom w:val="none" w:sz="0" w:space="0" w:color="auto"/>
        <w:right w:val="none" w:sz="0" w:space="0" w:color="auto"/>
      </w:divBdr>
    </w:div>
    <w:div w:id="604190052">
      <w:bodyDiv w:val="1"/>
      <w:marLeft w:val="0"/>
      <w:marRight w:val="0"/>
      <w:marTop w:val="0"/>
      <w:marBottom w:val="0"/>
      <w:divBdr>
        <w:top w:val="none" w:sz="0" w:space="0" w:color="auto"/>
        <w:left w:val="none" w:sz="0" w:space="0" w:color="auto"/>
        <w:bottom w:val="none" w:sz="0" w:space="0" w:color="auto"/>
        <w:right w:val="none" w:sz="0" w:space="0" w:color="auto"/>
      </w:divBdr>
    </w:div>
    <w:div w:id="618731443">
      <w:bodyDiv w:val="1"/>
      <w:marLeft w:val="0"/>
      <w:marRight w:val="0"/>
      <w:marTop w:val="0"/>
      <w:marBottom w:val="0"/>
      <w:divBdr>
        <w:top w:val="none" w:sz="0" w:space="0" w:color="auto"/>
        <w:left w:val="none" w:sz="0" w:space="0" w:color="auto"/>
        <w:bottom w:val="none" w:sz="0" w:space="0" w:color="auto"/>
        <w:right w:val="none" w:sz="0" w:space="0" w:color="auto"/>
      </w:divBdr>
    </w:div>
    <w:div w:id="633995960">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52871152">
      <w:bodyDiv w:val="1"/>
      <w:marLeft w:val="0"/>
      <w:marRight w:val="0"/>
      <w:marTop w:val="0"/>
      <w:marBottom w:val="0"/>
      <w:divBdr>
        <w:top w:val="none" w:sz="0" w:space="0" w:color="auto"/>
        <w:left w:val="none" w:sz="0" w:space="0" w:color="auto"/>
        <w:bottom w:val="none" w:sz="0" w:space="0" w:color="auto"/>
        <w:right w:val="none" w:sz="0" w:space="0" w:color="auto"/>
      </w:divBdr>
    </w:div>
    <w:div w:id="658388895">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680817465">
      <w:bodyDiv w:val="1"/>
      <w:marLeft w:val="0"/>
      <w:marRight w:val="0"/>
      <w:marTop w:val="0"/>
      <w:marBottom w:val="0"/>
      <w:divBdr>
        <w:top w:val="none" w:sz="0" w:space="0" w:color="auto"/>
        <w:left w:val="none" w:sz="0" w:space="0" w:color="auto"/>
        <w:bottom w:val="none" w:sz="0" w:space="0" w:color="auto"/>
        <w:right w:val="none" w:sz="0" w:space="0" w:color="auto"/>
      </w:divBdr>
    </w:div>
    <w:div w:id="682363790">
      <w:bodyDiv w:val="1"/>
      <w:marLeft w:val="0"/>
      <w:marRight w:val="0"/>
      <w:marTop w:val="0"/>
      <w:marBottom w:val="0"/>
      <w:divBdr>
        <w:top w:val="none" w:sz="0" w:space="0" w:color="auto"/>
        <w:left w:val="none" w:sz="0" w:space="0" w:color="auto"/>
        <w:bottom w:val="none" w:sz="0" w:space="0" w:color="auto"/>
        <w:right w:val="none" w:sz="0" w:space="0" w:color="auto"/>
      </w:divBdr>
    </w:div>
    <w:div w:id="687828231">
      <w:bodyDiv w:val="1"/>
      <w:marLeft w:val="0"/>
      <w:marRight w:val="0"/>
      <w:marTop w:val="0"/>
      <w:marBottom w:val="0"/>
      <w:divBdr>
        <w:top w:val="none" w:sz="0" w:space="0" w:color="auto"/>
        <w:left w:val="none" w:sz="0" w:space="0" w:color="auto"/>
        <w:bottom w:val="none" w:sz="0" w:space="0" w:color="auto"/>
        <w:right w:val="none" w:sz="0" w:space="0" w:color="auto"/>
      </w:divBdr>
    </w:div>
    <w:div w:id="693728281">
      <w:bodyDiv w:val="1"/>
      <w:marLeft w:val="0"/>
      <w:marRight w:val="0"/>
      <w:marTop w:val="0"/>
      <w:marBottom w:val="0"/>
      <w:divBdr>
        <w:top w:val="none" w:sz="0" w:space="0" w:color="auto"/>
        <w:left w:val="none" w:sz="0" w:space="0" w:color="auto"/>
        <w:bottom w:val="none" w:sz="0" w:space="0" w:color="auto"/>
        <w:right w:val="none" w:sz="0" w:space="0" w:color="auto"/>
      </w:divBdr>
    </w:div>
    <w:div w:id="694158015">
      <w:bodyDiv w:val="1"/>
      <w:marLeft w:val="0"/>
      <w:marRight w:val="0"/>
      <w:marTop w:val="0"/>
      <w:marBottom w:val="0"/>
      <w:divBdr>
        <w:top w:val="none" w:sz="0" w:space="0" w:color="auto"/>
        <w:left w:val="none" w:sz="0" w:space="0" w:color="auto"/>
        <w:bottom w:val="none" w:sz="0" w:space="0" w:color="auto"/>
        <w:right w:val="none" w:sz="0" w:space="0" w:color="auto"/>
      </w:divBdr>
    </w:div>
    <w:div w:id="696203183">
      <w:bodyDiv w:val="1"/>
      <w:marLeft w:val="0"/>
      <w:marRight w:val="0"/>
      <w:marTop w:val="0"/>
      <w:marBottom w:val="0"/>
      <w:divBdr>
        <w:top w:val="none" w:sz="0" w:space="0" w:color="auto"/>
        <w:left w:val="none" w:sz="0" w:space="0" w:color="auto"/>
        <w:bottom w:val="none" w:sz="0" w:space="0" w:color="auto"/>
        <w:right w:val="none" w:sz="0" w:space="0" w:color="auto"/>
      </w:divBdr>
    </w:div>
    <w:div w:id="699357146">
      <w:bodyDiv w:val="1"/>
      <w:marLeft w:val="0"/>
      <w:marRight w:val="0"/>
      <w:marTop w:val="0"/>
      <w:marBottom w:val="0"/>
      <w:divBdr>
        <w:top w:val="none" w:sz="0" w:space="0" w:color="auto"/>
        <w:left w:val="none" w:sz="0" w:space="0" w:color="auto"/>
        <w:bottom w:val="none" w:sz="0" w:space="0" w:color="auto"/>
        <w:right w:val="none" w:sz="0" w:space="0" w:color="auto"/>
      </w:divBdr>
    </w:div>
    <w:div w:id="701511932">
      <w:bodyDiv w:val="1"/>
      <w:marLeft w:val="0"/>
      <w:marRight w:val="0"/>
      <w:marTop w:val="0"/>
      <w:marBottom w:val="0"/>
      <w:divBdr>
        <w:top w:val="none" w:sz="0" w:space="0" w:color="auto"/>
        <w:left w:val="none" w:sz="0" w:space="0" w:color="auto"/>
        <w:bottom w:val="none" w:sz="0" w:space="0" w:color="auto"/>
        <w:right w:val="none" w:sz="0" w:space="0" w:color="auto"/>
      </w:divBdr>
    </w:div>
    <w:div w:id="702747961">
      <w:bodyDiv w:val="1"/>
      <w:marLeft w:val="0"/>
      <w:marRight w:val="0"/>
      <w:marTop w:val="0"/>
      <w:marBottom w:val="0"/>
      <w:divBdr>
        <w:top w:val="none" w:sz="0" w:space="0" w:color="auto"/>
        <w:left w:val="none" w:sz="0" w:space="0" w:color="auto"/>
        <w:bottom w:val="none" w:sz="0" w:space="0" w:color="auto"/>
        <w:right w:val="none" w:sz="0" w:space="0" w:color="auto"/>
      </w:divBdr>
    </w:div>
    <w:div w:id="706685932">
      <w:bodyDiv w:val="1"/>
      <w:marLeft w:val="0"/>
      <w:marRight w:val="0"/>
      <w:marTop w:val="0"/>
      <w:marBottom w:val="0"/>
      <w:divBdr>
        <w:top w:val="none" w:sz="0" w:space="0" w:color="auto"/>
        <w:left w:val="none" w:sz="0" w:space="0" w:color="auto"/>
        <w:bottom w:val="none" w:sz="0" w:space="0" w:color="auto"/>
        <w:right w:val="none" w:sz="0" w:space="0" w:color="auto"/>
      </w:divBdr>
    </w:div>
    <w:div w:id="716243222">
      <w:bodyDiv w:val="1"/>
      <w:marLeft w:val="0"/>
      <w:marRight w:val="0"/>
      <w:marTop w:val="0"/>
      <w:marBottom w:val="0"/>
      <w:divBdr>
        <w:top w:val="none" w:sz="0" w:space="0" w:color="auto"/>
        <w:left w:val="none" w:sz="0" w:space="0" w:color="auto"/>
        <w:bottom w:val="none" w:sz="0" w:space="0" w:color="auto"/>
        <w:right w:val="none" w:sz="0" w:space="0" w:color="auto"/>
      </w:divBdr>
    </w:div>
    <w:div w:id="719481288">
      <w:bodyDiv w:val="1"/>
      <w:marLeft w:val="0"/>
      <w:marRight w:val="0"/>
      <w:marTop w:val="0"/>
      <w:marBottom w:val="0"/>
      <w:divBdr>
        <w:top w:val="none" w:sz="0" w:space="0" w:color="auto"/>
        <w:left w:val="none" w:sz="0" w:space="0" w:color="auto"/>
        <w:bottom w:val="none" w:sz="0" w:space="0" w:color="auto"/>
        <w:right w:val="none" w:sz="0" w:space="0" w:color="auto"/>
      </w:divBdr>
    </w:div>
    <w:div w:id="729575721">
      <w:bodyDiv w:val="1"/>
      <w:marLeft w:val="0"/>
      <w:marRight w:val="0"/>
      <w:marTop w:val="0"/>
      <w:marBottom w:val="0"/>
      <w:divBdr>
        <w:top w:val="none" w:sz="0" w:space="0" w:color="auto"/>
        <w:left w:val="none" w:sz="0" w:space="0" w:color="auto"/>
        <w:bottom w:val="none" w:sz="0" w:space="0" w:color="auto"/>
        <w:right w:val="none" w:sz="0" w:space="0" w:color="auto"/>
      </w:divBdr>
    </w:div>
    <w:div w:id="735323007">
      <w:bodyDiv w:val="1"/>
      <w:marLeft w:val="0"/>
      <w:marRight w:val="0"/>
      <w:marTop w:val="0"/>
      <w:marBottom w:val="0"/>
      <w:divBdr>
        <w:top w:val="none" w:sz="0" w:space="0" w:color="auto"/>
        <w:left w:val="none" w:sz="0" w:space="0" w:color="auto"/>
        <w:bottom w:val="none" w:sz="0" w:space="0" w:color="auto"/>
        <w:right w:val="none" w:sz="0" w:space="0" w:color="auto"/>
      </w:divBdr>
    </w:div>
    <w:div w:id="739642767">
      <w:bodyDiv w:val="1"/>
      <w:marLeft w:val="0"/>
      <w:marRight w:val="0"/>
      <w:marTop w:val="0"/>
      <w:marBottom w:val="0"/>
      <w:divBdr>
        <w:top w:val="none" w:sz="0" w:space="0" w:color="auto"/>
        <w:left w:val="none" w:sz="0" w:space="0" w:color="auto"/>
        <w:bottom w:val="none" w:sz="0" w:space="0" w:color="auto"/>
        <w:right w:val="none" w:sz="0" w:space="0" w:color="auto"/>
      </w:divBdr>
    </w:div>
    <w:div w:id="747457475">
      <w:bodyDiv w:val="1"/>
      <w:marLeft w:val="0"/>
      <w:marRight w:val="0"/>
      <w:marTop w:val="0"/>
      <w:marBottom w:val="0"/>
      <w:divBdr>
        <w:top w:val="none" w:sz="0" w:space="0" w:color="auto"/>
        <w:left w:val="none" w:sz="0" w:space="0" w:color="auto"/>
        <w:bottom w:val="none" w:sz="0" w:space="0" w:color="auto"/>
        <w:right w:val="none" w:sz="0" w:space="0" w:color="auto"/>
      </w:divBdr>
    </w:div>
    <w:div w:id="759257164">
      <w:bodyDiv w:val="1"/>
      <w:marLeft w:val="0"/>
      <w:marRight w:val="0"/>
      <w:marTop w:val="0"/>
      <w:marBottom w:val="0"/>
      <w:divBdr>
        <w:top w:val="none" w:sz="0" w:space="0" w:color="auto"/>
        <w:left w:val="none" w:sz="0" w:space="0" w:color="auto"/>
        <w:bottom w:val="none" w:sz="0" w:space="0" w:color="auto"/>
        <w:right w:val="none" w:sz="0" w:space="0" w:color="auto"/>
      </w:divBdr>
    </w:div>
    <w:div w:id="775172238">
      <w:bodyDiv w:val="1"/>
      <w:marLeft w:val="0"/>
      <w:marRight w:val="0"/>
      <w:marTop w:val="0"/>
      <w:marBottom w:val="0"/>
      <w:divBdr>
        <w:top w:val="none" w:sz="0" w:space="0" w:color="auto"/>
        <w:left w:val="none" w:sz="0" w:space="0" w:color="auto"/>
        <w:bottom w:val="none" w:sz="0" w:space="0" w:color="auto"/>
        <w:right w:val="none" w:sz="0" w:space="0" w:color="auto"/>
      </w:divBdr>
    </w:div>
    <w:div w:id="782190921">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799610636">
      <w:bodyDiv w:val="1"/>
      <w:marLeft w:val="0"/>
      <w:marRight w:val="0"/>
      <w:marTop w:val="0"/>
      <w:marBottom w:val="0"/>
      <w:divBdr>
        <w:top w:val="none" w:sz="0" w:space="0" w:color="auto"/>
        <w:left w:val="none" w:sz="0" w:space="0" w:color="auto"/>
        <w:bottom w:val="none" w:sz="0" w:space="0" w:color="auto"/>
        <w:right w:val="none" w:sz="0" w:space="0" w:color="auto"/>
      </w:divBdr>
    </w:div>
    <w:div w:id="806318153">
      <w:bodyDiv w:val="1"/>
      <w:marLeft w:val="0"/>
      <w:marRight w:val="0"/>
      <w:marTop w:val="0"/>
      <w:marBottom w:val="0"/>
      <w:divBdr>
        <w:top w:val="none" w:sz="0" w:space="0" w:color="auto"/>
        <w:left w:val="none" w:sz="0" w:space="0" w:color="auto"/>
        <w:bottom w:val="none" w:sz="0" w:space="0" w:color="auto"/>
        <w:right w:val="none" w:sz="0" w:space="0" w:color="auto"/>
      </w:divBdr>
    </w:div>
    <w:div w:id="820001488">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27093991">
      <w:bodyDiv w:val="1"/>
      <w:marLeft w:val="0"/>
      <w:marRight w:val="0"/>
      <w:marTop w:val="0"/>
      <w:marBottom w:val="0"/>
      <w:divBdr>
        <w:top w:val="none" w:sz="0" w:space="0" w:color="auto"/>
        <w:left w:val="none" w:sz="0" w:space="0" w:color="auto"/>
        <w:bottom w:val="none" w:sz="0" w:space="0" w:color="auto"/>
        <w:right w:val="none" w:sz="0" w:space="0" w:color="auto"/>
      </w:divBdr>
    </w:div>
    <w:div w:id="827284407">
      <w:bodyDiv w:val="1"/>
      <w:marLeft w:val="0"/>
      <w:marRight w:val="0"/>
      <w:marTop w:val="0"/>
      <w:marBottom w:val="0"/>
      <w:divBdr>
        <w:top w:val="none" w:sz="0" w:space="0" w:color="auto"/>
        <w:left w:val="none" w:sz="0" w:space="0" w:color="auto"/>
        <w:bottom w:val="none" w:sz="0" w:space="0" w:color="auto"/>
        <w:right w:val="none" w:sz="0" w:space="0" w:color="auto"/>
      </w:divBdr>
    </w:div>
    <w:div w:id="839930074">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852957467">
      <w:bodyDiv w:val="1"/>
      <w:marLeft w:val="0"/>
      <w:marRight w:val="0"/>
      <w:marTop w:val="0"/>
      <w:marBottom w:val="0"/>
      <w:divBdr>
        <w:top w:val="none" w:sz="0" w:space="0" w:color="auto"/>
        <w:left w:val="none" w:sz="0" w:space="0" w:color="auto"/>
        <w:bottom w:val="none" w:sz="0" w:space="0" w:color="auto"/>
        <w:right w:val="none" w:sz="0" w:space="0" w:color="auto"/>
      </w:divBdr>
    </w:div>
    <w:div w:id="861168315">
      <w:bodyDiv w:val="1"/>
      <w:marLeft w:val="0"/>
      <w:marRight w:val="0"/>
      <w:marTop w:val="0"/>
      <w:marBottom w:val="0"/>
      <w:divBdr>
        <w:top w:val="none" w:sz="0" w:space="0" w:color="auto"/>
        <w:left w:val="none" w:sz="0" w:space="0" w:color="auto"/>
        <w:bottom w:val="none" w:sz="0" w:space="0" w:color="auto"/>
        <w:right w:val="none" w:sz="0" w:space="0" w:color="auto"/>
      </w:divBdr>
    </w:div>
    <w:div w:id="862783845">
      <w:bodyDiv w:val="1"/>
      <w:marLeft w:val="0"/>
      <w:marRight w:val="0"/>
      <w:marTop w:val="0"/>
      <w:marBottom w:val="0"/>
      <w:divBdr>
        <w:top w:val="none" w:sz="0" w:space="0" w:color="auto"/>
        <w:left w:val="none" w:sz="0" w:space="0" w:color="auto"/>
        <w:bottom w:val="none" w:sz="0" w:space="0" w:color="auto"/>
        <w:right w:val="none" w:sz="0" w:space="0" w:color="auto"/>
      </w:divBdr>
    </w:div>
    <w:div w:id="876157758">
      <w:bodyDiv w:val="1"/>
      <w:marLeft w:val="0"/>
      <w:marRight w:val="0"/>
      <w:marTop w:val="0"/>
      <w:marBottom w:val="0"/>
      <w:divBdr>
        <w:top w:val="none" w:sz="0" w:space="0" w:color="auto"/>
        <w:left w:val="none" w:sz="0" w:space="0" w:color="auto"/>
        <w:bottom w:val="none" w:sz="0" w:space="0" w:color="auto"/>
        <w:right w:val="none" w:sz="0" w:space="0" w:color="auto"/>
      </w:divBdr>
    </w:div>
    <w:div w:id="880441774">
      <w:bodyDiv w:val="1"/>
      <w:marLeft w:val="0"/>
      <w:marRight w:val="0"/>
      <w:marTop w:val="0"/>
      <w:marBottom w:val="0"/>
      <w:divBdr>
        <w:top w:val="none" w:sz="0" w:space="0" w:color="auto"/>
        <w:left w:val="none" w:sz="0" w:space="0" w:color="auto"/>
        <w:bottom w:val="none" w:sz="0" w:space="0" w:color="auto"/>
        <w:right w:val="none" w:sz="0" w:space="0" w:color="auto"/>
      </w:divBdr>
    </w:div>
    <w:div w:id="891769208">
      <w:bodyDiv w:val="1"/>
      <w:marLeft w:val="0"/>
      <w:marRight w:val="0"/>
      <w:marTop w:val="0"/>
      <w:marBottom w:val="0"/>
      <w:divBdr>
        <w:top w:val="none" w:sz="0" w:space="0" w:color="auto"/>
        <w:left w:val="none" w:sz="0" w:space="0" w:color="auto"/>
        <w:bottom w:val="none" w:sz="0" w:space="0" w:color="auto"/>
        <w:right w:val="none" w:sz="0" w:space="0" w:color="auto"/>
      </w:divBdr>
    </w:div>
    <w:div w:id="903177752">
      <w:bodyDiv w:val="1"/>
      <w:marLeft w:val="0"/>
      <w:marRight w:val="0"/>
      <w:marTop w:val="0"/>
      <w:marBottom w:val="0"/>
      <w:divBdr>
        <w:top w:val="none" w:sz="0" w:space="0" w:color="auto"/>
        <w:left w:val="none" w:sz="0" w:space="0" w:color="auto"/>
        <w:bottom w:val="none" w:sz="0" w:space="0" w:color="auto"/>
        <w:right w:val="none" w:sz="0" w:space="0" w:color="auto"/>
      </w:divBdr>
    </w:div>
    <w:div w:id="913473026">
      <w:bodyDiv w:val="1"/>
      <w:marLeft w:val="0"/>
      <w:marRight w:val="0"/>
      <w:marTop w:val="0"/>
      <w:marBottom w:val="0"/>
      <w:divBdr>
        <w:top w:val="none" w:sz="0" w:space="0" w:color="auto"/>
        <w:left w:val="none" w:sz="0" w:space="0" w:color="auto"/>
        <w:bottom w:val="none" w:sz="0" w:space="0" w:color="auto"/>
        <w:right w:val="none" w:sz="0" w:space="0" w:color="auto"/>
      </w:divBdr>
    </w:div>
    <w:div w:id="917204424">
      <w:bodyDiv w:val="1"/>
      <w:marLeft w:val="0"/>
      <w:marRight w:val="0"/>
      <w:marTop w:val="0"/>
      <w:marBottom w:val="0"/>
      <w:divBdr>
        <w:top w:val="none" w:sz="0" w:space="0" w:color="auto"/>
        <w:left w:val="none" w:sz="0" w:space="0" w:color="auto"/>
        <w:bottom w:val="none" w:sz="0" w:space="0" w:color="auto"/>
        <w:right w:val="none" w:sz="0" w:space="0" w:color="auto"/>
      </w:divBdr>
    </w:div>
    <w:div w:id="929511809">
      <w:bodyDiv w:val="1"/>
      <w:marLeft w:val="0"/>
      <w:marRight w:val="0"/>
      <w:marTop w:val="0"/>
      <w:marBottom w:val="0"/>
      <w:divBdr>
        <w:top w:val="none" w:sz="0" w:space="0" w:color="auto"/>
        <w:left w:val="none" w:sz="0" w:space="0" w:color="auto"/>
        <w:bottom w:val="none" w:sz="0" w:space="0" w:color="auto"/>
        <w:right w:val="none" w:sz="0" w:space="0" w:color="auto"/>
      </w:divBdr>
    </w:div>
    <w:div w:id="931282585">
      <w:bodyDiv w:val="1"/>
      <w:marLeft w:val="0"/>
      <w:marRight w:val="0"/>
      <w:marTop w:val="0"/>
      <w:marBottom w:val="0"/>
      <w:divBdr>
        <w:top w:val="none" w:sz="0" w:space="0" w:color="auto"/>
        <w:left w:val="none" w:sz="0" w:space="0" w:color="auto"/>
        <w:bottom w:val="none" w:sz="0" w:space="0" w:color="auto"/>
        <w:right w:val="none" w:sz="0" w:space="0" w:color="auto"/>
      </w:divBdr>
    </w:div>
    <w:div w:id="941566391">
      <w:bodyDiv w:val="1"/>
      <w:marLeft w:val="0"/>
      <w:marRight w:val="0"/>
      <w:marTop w:val="0"/>
      <w:marBottom w:val="0"/>
      <w:divBdr>
        <w:top w:val="none" w:sz="0" w:space="0" w:color="auto"/>
        <w:left w:val="none" w:sz="0" w:space="0" w:color="auto"/>
        <w:bottom w:val="none" w:sz="0" w:space="0" w:color="auto"/>
        <w:right w:val="none" w:sz="0" w:space="0" w:color="auto"/>
      </w:divBdr>
    </w:div>
    <w:div w:id="947085747">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955719035">
      <w:bodyDiv w:val="1"/>
      <w:marLeft w:val="0"/>
      <w:marRight w:val="0"/>
      <w:marTop w:val="0"/>
      <w:marBottom w:val="0"/>
      <w:divBdr>
        <w:top w:val="none" w:sz="0" w:space="0" w:color="auto"/>
        <w:left w:val="none" w:sz="0" w:space="0" w:color="auto"/>
        <w:bottom w:val="none" w:sz="0" w:space="0" w:color="auto"/>
        <w:right w:val="none" w:sz="0" w:space="0" w:color="auto"/>
      </w:divBdr>
    </w:div>
    <w:div w:id="968585931">
      <w:bodyDiv w:val="1"/>
      <w:marLeft w:val="0"/>
      <w:marRight w:val="0"/>
      <w:marTop w:val="0"/>
      <w:marBottom w:val="0"/>
      <w:divBdr>
        <w:top w:val="none" w:sz="0" w:space="0" w:color="auto"/>
        <w:left w:val="none" w:sz="0" w:space="0" w:color="auto"/>
        <w:bottom w:val="none" w:sz="0" w:space="0" w:color="auto"/>
        <w:right w:val="none" w:sz="0" w:space="0" w:color="auto"/>
      </w:divBdr>
    </w:div>
    <w:div w:id="978877958">
      <w:bodyDiv w:val="1"/>
      <w:marLeft w:val="0"/>
      <w:marRight w:val="0"/>
      <w:marTop w:val="0"/>
      <w:marBottom w:val="0"/>
      <w:divBdr>
        <w:top w:val="none" w:sz="0" w:space="0" w:color="auto"/>
        <w:left w:val="none" w:sz="0" w:space="0" w:color="auto"/>
        <w:bottom w:val="none" w:sz="0" w:space="0" w:color="auto"/>
        <w:right w:val="none" w:sz="0" w:space="0" w:color="auto"/>
      </w:divBdr>
    </w:div>
    <w:div w:id="979461053">
      <w:bodyDiv w:val="1"/>
      <w:marLeft w:val="0"/>
      <w:marRight w:val="0"/>
      <w:marTop w:val="0"/>
      <w:marBottom w:val="0"/>
      <w:divBdr>
        <w:top w:val="none" w:sz="0" w:space="0" w:color="auto"/>
        <w:left w:val="none" w:sz="0" w:space="0" w:color="auto"/>
        <w:bottom w:val="none" w:sz="0" w:space="0" w:color="auto"/>
        <w:right w:val="none" w:sz="0" w:space="0" w:color="auto"/>
      </w:divBdr>
    </w:div>
    <w:div w:id="984354754">
      <w:bodyDiv w:val="1"/>
      <w:marLeft w:val="0"/>
      <w:marRight w:val="0"/>
      <w:marTop w:val="0"/>
      <w:marBottom w:val="0"/>
      <w:divBdr>
        <w:top w:val="none" w:sz="0" w:space="0" w:color="auto"/>
        <w:left w:val="none" w:sz="0" w:space="0" w:color="auto"/>
        <w:bottom w:val="none" w:sz="0" w:space="0" w:color="auto"/>
        <w:right w:val="none" w:sz="0" w:space="0" w:color="auto"/>
      </w:divBdr>
    </w:div>
    <w:div w:id="990521673">
      <w:bodyDiv w:val="1"/>
      <w:marLeft w:val="0"/>
      <w:marRight w:val="0"/>
      <w:marTop w:val="0"/>
      <w:marBottom w:val="0"/>
      <w:divBdr>
        <w:top w:val="none" w:sz="0" w:space="0" w:color="auto"/>
        <w:left w:val="none" w:sz="0" w:space="0" w:color="auto"/>
        <w:bottom w:val="none" w:sz="0" w:space="0" w:color="auto"/>
        <w:right w:val="none" w:sz="0" w:space="0" w:color="auto"/>
      </w:divBdr>
    </w:div>
    <w:div w:id="997610662">
      <w:bodyDiv w:val="1"/>
      <w:marLeft w:val="0"/>
      <w:marRight w:val="0"/>
      <w:marTop w:val="0"/>
      <w:marBottom w:val="0"/>
      <w:divBdr>
        <w:top w:val="none" w:sz="0" w:space="0" w:color="auto"/>
        <w:left w:val="none" w:sz="0" w:space="0" w:color="auto"/>
        <w:bottom w:val="none" w:sz="0" w:space="0" w:color="auto"/>
        <w:right w:val="none" w:sz="0" w:space="0" w:color="auto"/>
      </w:divBdr>
    </w:div>
    <w:div w:id="998658815">
      <w:bodyDiv w:val="1"/>
      <w:marLeft w:val="0"/>
      <w:marRight w:val="0"/>
      <w:marTop w:val="0"/>
      <w:marBottom w:val="0"/>
      <w:divBdr>
        <w:top w:val="none" w:sz="0" w:space="0" w:color="auto"/>
        <w:left w:val="none" w:sz="0" w:space="0" w:color="auto"/>
        <w:bottom w:val="none" w:sz="0" w:space="0" w:color="auto"/>
        <w:right w:val="none" w:sz="0" w:space="0" w:color="auto"/>
      </w:divBdr>
    </w:div>
    <w:div w:id="1002464840">
      <w:bodyDiv w:val="1"/>
      <w:marLeft w:val="0"/>
      <w:marRight w:val="0"/>
      <w:marTop w:val="0"/>
      <w:marBottom w:val="0"/>
      <w:divBdr>
        <w:top w:val="none" w:sz="0" w:space="0" w:color="auto"/>
        <w:left w:val="none" w:sz="0" w:space="0" w:color="auto"/>
        <w:bottom w:val="none" w:sz="0" w:space="0" w:color="auto"/>
        <w:right w:val="none" w:sz="0" w:space="0" w:color="auto"/>
      </w:divBdr>
    </w:div>
    <w:div w:id="1002589463">
      <w:bodyDiv w:val="1"/>
      <w:marLeft w:val="0"/>
      <w:marRight w:val="0"/>
      <w:marTop w:val="0"/>
      <w:marBottom w:val="0"/>
      <w:divBdr>
        <w:top w:val="none" w:sz="0" w:space="0" w:color="auto"/>
        <w:left w:val="none" w:sz="0" w:space="0" w:color="auto"/>
        <w:bottom w:val="none" w:sz="0" w:space="0" w:color="auto"/>
        <w:right w:val="none" w:sz="0" w:space="0" w:color="auto"/>
      </w:divBdr>
    </w:div>
    <w:div w:id="1003165476">
      <w:bodyDiv w:val="1"/>
      <w:marLeft w:val="0"/>
      <w:marRight w:val="0"/>
      <w:marTop w:val="0"/>
      <w:marBottom w:val="0"/>
      <w:divBdr>
        <w:top w:val="none" w:sz="0" w:space="0" w:color="auto"/>
        <w:left w:val="none" w:sz="0" w:space="0" w:color="auto"/>
        <w:bottom w:val="none" w:sz="0" w:space="0" w:color="auto"/>
        <w:right w:val="none" w:sz="0" w:space="0" w:color="auto"/>
      </w:divBdr>
    </w:div>
    <w:div w:id="1012954364">
      <w:bodyDiv w:val="1"/>
      <w:marLeft w:val="0"/>
      <w:marRight w:val="0"/>
      <w:marTop w:val="0"/>
      <w:marBottom w:val="0"/>
      <w:divBdr>
        <w:top w:val="none" w:sz="0" w:space="0" w:color="auto"/>
        <w:left w:val="none" w:sz="0" w:space="0" w:color="auto"/>
        <w:bottom w:val="none" w:sz="0" w:space="0" w:color="auto"/>
        <w:right w:val="none" w:sz="0" w:space="0" w:color="auto"/>
      </w:divBdr>
    </w:div>
    <w:div w:id="1014575111">
      <w:bodyDiv w:val="1"/>
      <w:marLeft w:val="0"/>
      <w:marRight w:val="0"/>
      <w:marTop w:val="0"/>
      <w:marBottom w:val="0"/>
      <w:divBdr>
        <w:top w:val="none" w:sz="0" w:space="0" w:color="auto"/>
        <w:left w:val="none" w:sz="0" w:space="0" w:color="auto"/>
        <w:bottom w:val="none" w:sz="0" w:space="0" w:color="auto"/>
        <w:right w:val="none" w:sz="0" w:space="0" w:color="auto"/>
      </w:divBdr>
    </w:div>
    <w:div w:id="1017123120">
      <w:bodyDiv w:val="1"/>
      <w:marLeft w:val="0"/>
      <w:marRight w:val="0"/>
      <w:marTop w:val="0"/>
      <w:marBottom w:val="0"/>
      <w:divBdr>
        <w:top w:val="none" w:sz="0" w:space="0" w:color="auto"/>
        <w:left w:val="none" w:sz="0" w:space="0" w:color="auto"/>
        <w:bottom w:val="none" w:sz="0" w:space="0" w:color="auto"/>
        <w:right w:val="none" w:sz="0" w:space="0" w:color="auto"/>
      </w:divBdr>
    </w:div>
    <w:div w:id="1020354737">
      <w:bodyDiv w:val="1"/>
      <w:marLeft w:val="0"/>
      <w:marRight w:val="0"/>
      <w:marTop w:val="0"/>
      <w:marBottom w:val="0"/>
      <w:divBdr>
        <w:top w:val="none" w:sz="0" w:space="0" w:color="auto"/>
        <w:left w:val="none" w:sz="0" w:space="0" w:color="auto"/>
        <w:bottom w:val="none" w:sz="0" w:space="0" w:color="auto"/>
        <w:right w:val="none" w:sz="0" w:space="0" w:color="auto"/>
      </w:divBdr>
    </w:div>
    <w:div w:id="1023435132">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41318833">
      <w:bodyDiv w:val="1"/>
      <w:marLeft w:val="0"/>
      <w:marRight w:val="0"/>
      <w:marTop w:val="0"/>
      <w:marBottom w:val="0"/>
      <w:divBdr>
        <w:top w:val="none" w:sz="0" w:space="0" w:color="auto"/>
        <w:left w:val="none" w:sz="0" w:space="0" w:color="auto"/>
        <w:bottom w:val="none" w:sz="0" w:space="0" w:color="auto"/>
        <w:right w:val="none" w:sz="0" w:space="0" w:color="auto"/>
      </w:divBdr>
    </w:div>
    <w:div w:id="1041636912">
      <w:bodyDiv w:val="1"/>
      <w:marLeft w:val="0"/>
      <w:marRight w:val="0"/>
      <w:marTop w:val="0"/>
      <w:marBottom w:val="0"/>
      <w:divBdr>
        <w:top w:val="none" w:sz="0" w:space="0" w:color="auto"/>
        <w:left w:val="none" w:sz="0" w:space="0" w:color="auto"/>
        <w:bottom w:val="none" w:sz="0" w:space="0" w:color="auto"/>
        <w:right w:val="none" w:sz="0" w:space="0" w:color="auto"/>
      </w:divBdr>
    </w:div>
    <w:div w:id="1064136479">
      <w:bodyDiv w:val="1"/>
      <w:marLeft w:val="0"/>
      <w:marRight w:val="0"/>
      <w:marTop w:val="0"/>
      <w:marBottom w:val="0"/>
      <w:divBdr>
        <w:top w:val="none" w:sz="0" w:space="0" w:color="auto"/>
        <w:left w:val="none" w:sz="0" w:space="0" w:color="auto"/>
        <w:bottom w:val="none" w:sz="0" w:space="0" w:color="auto"/>
        <w:right w:val="none" w:sz="0" w:space="0" w:color="auto"/>
      </w:divBdr>
    </w:div>
    <w:div w:id="1066680966">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071149232">
      <w:bodyDiv w:val="1"/>
      <w:marLeft w:val="0"/>
      <w:marRight w:val="0"/>
      <w:marTop w:val="0"/>
      <w:marBottom w:val="0"/>
      <w:divBdr>
        <w:top w:val="none" w:sz="0" w:space="0" w:color="auto"/>
        <w:left w:val="none" w:sz="0" w:space="0" w:color="auto"/>
        <w:bottom w:val="none" w:sz="0" w:space="0" w:color="auto"/>
        <w:right w:val="none" w:sz="0" w:space="0" w:color="auto"/>
      </w:divBdr>
    </w:div>
    <w:div w:id="1073507078">
      <w:bodyDiv w:val="1"/>
      <w:marLeft w:val="0"/>
      <w:marRight w:val="0"/>
      <w:marTop w:val="0"/>
      <w:marBottom w:val="0"/>
      <w:divBdr>
        <w:top w:val="none" w:sz="0" w:space="0" w:color="auto"/>
        <w:left w:val="none" w:sz="0" w:space="0" w:color="auto"/>
        <w:bottom w:val="none" w:sz="0" w:space="0" w:color="auto"/>
        <w:right w:val="none" w:sz="0" w:space="0" w:color="auto"/>
      </w:divBdr>
    </w:div>
    <w:div w:id="1075124851">
      <w:bodyDiv w:val="1"/>
      <w:marLeft w:val="0"/>
      <w:marRight w:val="0"/>
      <w:marTop w:val="0"/>
      <w:marBottom w:val="0"/>
      <w:divBdr>
        <w:top w:val="none" w:sz="0" w:space="0" w:color="auto"/>
        <w:left w:val="none" w:sz="0" w:space="0" w:color="auto"/>
        <w:bottom w:val="none" w:sz="0" w:space="0" w:color="auto"/>
        <w:right w:val="none" w:sz="0" w:space="0" w:color="auto"/>
      </w:divBdr>
    </w:div>
    <w:div w:id="1086927791">
      <w:bodyDiv w:val="1"/>
      <w:marLeft w:val="0"/>
      <w:marRight w:val="0"/>
      <w:marTop w:val="0"/>
      <w:marBottom w:val="0"/>
      <w:divBdr>
        <w:top w:val="none" w:sz="0" w:space="0" w:color="auto"/>
        <w:left w:val="none" w:sz="0" w:space="0" w:color="auto"/>
        <w:bottom w:val="none" w:sz="0" w:space="0" w:color="auto"/>
        <w:right w:val="none" w:sz="0" w:space="0" w:color="auto"/>
      </w:divBdr>
    </w:div>
    <w:div w:id="1093626838">
      <w:bodyDiv w:val="1"/>
      <w:marLeft w:val="0"/>
      <w:marRight w:val="0"/>
      <w:marTop w:val="0"/>
      <w:marBottom w:val="0"/>
      <w:divBdr>
        <w:top w:val="none" w:sz="0" w:space="0" w:color="auto"/>
        <w:left w:val="none" w:sz="0" w:space="0" w:color="auto"/>
        <w:bottom w:val="none" w:sz="0" w:space="0" w:color="auto"/>
        <w:right w:val="none" w:sz="0" w:space="0" w:color="auto"/>
      </w:divBdr>
    </w:div>
    <w:div w:id="1093744471">
      <w:bodyDiv w:val="1"/>
      <w:marLeft w:val="0"/>
      <w:marRight w:val="0"/>
      <w:marTop w:val="0"/>
      <w:marBottom w:val="0"/>
      <w:divBdr>
        <w:top w:val="none" w:sz="0" w:space="0" w:color="auto"/>
        <w:left w:val="none" w:sz="0" w:space="0" w:color="auto"/>
        <w:bottom w:val="none" w:sz="0" w:space="0" w:color="auto"/>
        <w:right w:val="none" w:sz="0" w:space="0" w:color="auto"/>
      </w:divBdr>
    </w:div>
    <w:div w:id="1096630032">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19832703">
      <w:bodyDiv w:val="1"/>
      <w:marLeft w:val="0"/>
      <w:marRight w:val="0"/>
      <w:marTop w:val="0"/>
      <w:marBottom w:val="0"/>
      <w:divBdr>
        <w:top w:val="none" w:sz="0" w:space="0" w:color="auto"/>
        <w:left w:val="none" w:sz="0" w:space="0" w:color="auto"/>
        <w:bottom w:val="none" w:sz="0" w:space="0" w:color="auto"/>
        <w:right w:val="none" w:sz="0" w:space="0" w:color="auto"/>
      </w:divBdr>
    </w:div>
    <w:div w:id="1124349679">
      <w:bodyDiv w:val="1"/>
      <w:marLeft w:val="0"/>
      <w:marRight w:val="0"/>
      <w:marTop w:val="0"/>
      <w:marBottom w:val="0"/>
      <w:divBdr>
        <w:top w:val="none" w:sz="0" w:space="0" w:color="auto"/>
        <w:left w:val="none" w:sz="0" w:space="0" w:color="auto"/>
        <w:bottom w:val="none" w:sz="0" w:space="0" w:color="auto"/>
        <w:right w:val="none" w:sz="0" w:space="0" w:color="auto"/>
      </w:divBdr>
    </w:div>
    <w:div w:id="1136604280">
      <w:bodyDiv w:val="1"/>
      <w:marLeft w:val="0"/>
      <w:marRight w:val="0"/>
      <w:marTop w:val="0"/>
      <w:marBottom w:val="0"/>
      <w:divBdr>
        <w:top w:val="none" w:sz="0" w:space="0" w:color="auto"/>
        <w:left w:val="none" w:sz="0" w:space="0" w:color="auto"/>
        <w:bottom w:val="none" w:sz="0" w:space="0" w:color="auto"/>
        <w:right w:val="none" w:sz="0" w:space="0" w:color="auto"/>
      </w:divBdr>
    </w:div>
    <w:div w:id="1151098862">
      <w:bodyDiv w:val="1"/>
      <w:marLeft w:val="0"/>
      <w:marRight w:val="0"/>
      <w:marTop w:val="0"/>
      <w:marBottom w:val="0"/>
      <w:divBdr>
        <w:top w:val="none" w:sz="0" w:space="0" w:color="auto"/>
        <w:left w:val="none" w:sz="0" w:space="0" w:color="auto"/>
        <w:bottom w:val="none" w:sz="0" w:space="0" w:color="auto"/>
        <w:right w:val="none" w:sz="0" w:space="0" w:color="auto"/>
      </w:divBdr>
    </w:div>
    <w:div w:id="1154300847">
      <w:bodyDiv w:val="1"/>
      <w:marLeft w:val="0"/>
      <w:marRight w:val="0"/>
      <w:marTop w:val="0"/>
      <w:marBottom w:val="0"/>
      <w:divBdr>
        <w:top w:val="none" w:sz="0" w:space="0" w:color="auto"/>
        <w:left w:val="none" w:sz="0" w:space="0" w:color="auto"/>
        <w:bottom w:val="none" w:sz="0" w:space="0" w:color="auto"/>
        <w:right w:val="none" w:sz="0" w:space="0" w:color="auto"/>
      </w:divBdr>
    </w:div>
    <w:div w:id="1155562871">
      <w:bodyDiv w:val="1"/>
      <w:marLeft w:val="0"/>
      <w:marRight w:val="0"/>
      <w:marTop w:val="0"/>
      <w:marBottom w:val="0"/>
      <w:divBdr>
        <w:top w:val="none" w:sz="0" w:space="0" w:color="auto"/>
        <w:left w:val="none" w:sz="0" w:space="0" w:color="auto"/>
        <w:bottom w:val="none" w:sz="0" w:space="0" w:color="auto"/>
        <w:right w:val="none" w:sz="0" w:space="0" w:color="auto"/>
      </w:divBdr>
    </w:div>
    <w:div w:id="1157962607">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5244441">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197617405">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199121814">
      <w:bodyDiv w:val="1"/>
      <w:marLeft w:val="0"/>
      <w:marRight w:val="0"/>
      <w:marTop w:val="0"/>
      <w:marBottom w:val="0"/>
      <w:divBdr>
        <w:top w:val="none" w:sz="0" w:space="0" w:color="auto"/>
        <w:left w:val="none" w:sz="0" w:space="0" w:color="auto"/>
        <w:bottom w:val="none" w:sz="0" w:space="0" w:color="auto"/>
        <w:right w:val="none" w:sz="0" w:space="0" w:color="auto"/>
      </w:divBdr>
    </w:div>
    <w:div w:id="1201629978">
      <w:bodyDiv w:val="1"/>
      <w:marLeft w:val="0"/>
      <w:marRight w:val="0"/>
      <w:marTop w:val="0"/>
      <w:marBottom w:val="0"/>
      <w:divBdr>
        <w:top w:val="none" w:sz="0" w:space="0" w:color="auto"/>
        <w:left w:val="none" w:sz="0" w:space="0" w:color="auto"/>
        <w:bottom w:val="none" w:sz="0" w:space="0" w:color="auto"/>
        <w:right w:val="none" w:sz="0" w:space="0" w:color="auto"/>
      </w:divBdr>
    </w:div>
    <w:div w:id="1207991746">
      <w:bodyDiv w:val="1"/>
      <w:marLeft w:val="0"/>
      <w:marRight w:val="0"/>
      <w:marTop w:val="0"/>
      <w:marBottom w:val="0"/>
      <w:divBdr>
        <w:top w:val="none" w:sz="0" w:space="0" w:color="auto"/>
        <w:left w:val="none" w:sz="0" w:space="0" w:color="auto"/>
        <w:bottom w:val="none" w:sz="0" w:space="0" w:color="auto"/>
        <w:right w:val="none" w:sz="0" w:space="0" w:color="auto"/>
      </w:divBdr>
    </w:div>
    <w:div w:id="1208761552">
      <w:bodyDiv w:val="1"/>
      <w:marLeft w:val="0"/>
      <w:marRight w:val="0"/>
      <w:marTop w:val="0"/>
      <w:marBottom w:val="0"/>
      <w:divBdr>
        <w:top w:val="none" w:sz="0" w:space="0" w:color="auto"/>
        <w:left w:val="none" w:sz="0" w:space="0" w:color="auto"/>
        <w:bottom w:val="none" w:sz="0" w:space="0" w:color="auto"/>
        <w:right w:val="none" w:sz="0" w:space="0" w:color="auto"/>
      </w:divBdr>
    </w:div>
    <w:div w:id="1219170346">
      <w:bodyDiv w:val="1"/>
      <w:marLeft w:val="0"/>
      <w:marRight w:val="0"/>
      <w:marTop w:val="0"/>
      <w:marBottom w:val="0"/>
      <w:divBdr>
        <w:top w:val="none" w:sz="0" w:space="0" w:color="auto"/>
        <w:left w:val="none" w:sz="0" w:space="0" w:color="auto"/>
        <w:bottom w:val="none" w:sz="0" w:space="0" w:color="auto"/>
        <w:right w:val="none" w:sz="0" w:space="0" w:color="auto"/>
      </w:divBdr>
    </w:div>
    <w:div w:id="1223180761">
      <w:bodyDiv w:val="1"/>
      <w:marLeft w:val="0"/>
      <w:marRight w:val="0"/>
      <w:marTop w:val="0"/>
      <w:marBottom w:val="0"/>
      <w:divBdr>
        <w:top w:val="none" w:sz="0" w:space="0" w:color="auto"/>
        <w:left w:val="none" w:sz="0" w:space="0" w:color="auto"/>
        <w:bottom w:val="none" w:sz="0" w:space="0" w:color="auto"/>
        <w:right w:val="none" w:sz="0" w:space="0" w:color="auto"/>
      </w:divBdr>
    </w:div>
    <w:div w:id="1223561355">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35386256">
      <w:bodyDiv w:val="1"/>
      <w:marLeft w:val="0"/>
      <w:marRight w:val="0"/>
      <w:marTop w:val="0"/>
      <w:marBottom w:val="0"/>
      <w:divBdr>
        <w:top w:val="none" w:sz="0" w:space="0" w:color="auto"/>
        <w:left w:val="none" w:sz="0" w:space="0" w:color="auto"/>
        <w:bottom w:val="none" w:sz="0" w:space="0" w:color="auto"/>
        <w:right w:val="none" w:sz="0" w:space="0" w:color="auto"/>
      </w:divBdr>
    </w:div>
    <w:div w:id="1248920226">
      <w:bodyDiv w:val="1"/>
      <w:marLeft w:val="0"/>
      <w:marRight w:val="0"/>
      <w:marTop w:val="0"/>
      <w:marBottom w:val="0"/>
      <w:divBdr>
        <w:top w:val="none" w:sz="0" w:space="0" w:color="auto"/>
        <w:left w:val="none" w:sz="0" w:space="0" w:color="auto"/>
        <w:bottom w:val="none" w:sz="0" w:space="0" w:color="auto"/>
        <w:right w:val="none" w:sz="0" w:space="0" w:color="auto"/>
      </w:divBdr>
    </w:div>
    <w:div w:id="1252156061">
      <w:bodyDiv w:val="1"/>
      <w:marLeft w:val="0"/>
      <w:marRight w:val="0"/>
      <w:marTop w:val="0"/>
      <w:marBottom w:val="0"/>
      <w:divBdr>
        <w:top w:val="none" w:sz="0" w:space="0" w:color="auto"/>
        <w:left w:val="none" w:sz="0" w:space="0" w:color="auto"/>
        <w:bottom w:val="none" w:sz="0" w:space="0" w:color="auto"/>
        <w:right w:val="none" w:sz="0" w:space="0" w:color="auto"/>
      </w:divBdr>
    </w:div>
    <w:div w:id="1259681074">
      <w:bodyDiv w:val="1"/>
      <w:marLeft w:val="0"/>
      <w:marRight w:val="0"/>
      <w:marTop w:val="0"/>
      <w:marBottom w:val="0"/>
      <w:divBdr>
        <w:top w:val="none" w:sz="0" w:space="0" w:color="auto"/>
        <w:left w:val="none" w:sz="0" w:space="0" w:color="auto"/>
        <w:bottom w:val="none" w:sz="0" w:space="0" w:color="auto"/>
        <w:right w:val="none" w:sz="0" w:space="0" w:color="auto"/>
      </w:divBdr>
    </w:div>
    <w:div w:id="1260943396">
      <w:bodyDiv w:val="1"/>
      <w:marLeft w:val="0"/>
      <w:marRight w:val="0"/>
      <w:marTop w:val="0"/>
      <w:marBottom w:val="0"/>
      <w:divBdr>
        <w:top w:val="none" w:sz="0" w:space="0" w:color="auto"/>
        <w:left w:val="none" w:sz="0" w:space="0" w:color="auto"/>
        <w:bottom w:val="none" w:sz="0" w:space="0" w:color="auto"/>
        <w:right w:val="none" w:sz="0" w:space="0" w:color="auto"/>
      </w:divBdr>
    </w:div>
    <w:div w:id="1265456009">
      <w:bodyDiv w:val="1"/>
      <w:marLeft w:val="0"/>
      <w:marRight w:val="0"/>
      <w:marTop w:val="0"/>
      <w:marBottom w:val="0"/>
      <w:divBdr>
        <w:top w:val="none" w:sz="0" w:space="0" w:color="auto"/>
        <w:left w:val="none" w:sz="0" w:space="0" w:color="auto"/>
        <w:bottom w:val="none" w:sz="0" w:space="0" w:color="auto"/>
        <w:right w:val="none" w:sz="0" w:space="0" w:color="auto"/>
      </w:divBdr>
    </w:div>
    <w:div w:id="1265961571">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8469785">
      <w:bodyDiv w:val="1"/>
      <w:marLeft w:val="0"/>
      <w:marRight w:val="0"/>
      <w:marTop w:val="0"/>
      <w:marBottom w:val="0"/>
      <w:divBdr>
        <w:top w:val="none" w:sz="0" w:space="0" w:color="auto"/>
        <w:left w:val="none" w:sz="0" w:space="0" w:color="auto"/>
        <w:bottom w:val="none" w:sz="0" w:space="0" w:color="auto"/>
        <w:right w:val="none" w:sz="0" w:space="0" w:color="auto"/>
      </w:divBdr>
    </w:div>
    <w:div w:id="1269503975">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4091331">
      <w:bodyDiv w:val="1"/>
      <w:marLeft w:val="0"/>
      <w:marRight w:val="0"/>
      <w:marTop w:val="0"/>
      <w:marBottom w:val="0"/>
      <w:divBdr>
        <w:top w:val="none" w:sz="0" w:space="0" w:color="auto"/>
        <w:left w:val="none" w:sz="0" w:space="0" w:color="auto"/>
        <w:bottom w:val="none" w:sz="0" w:space="0" w:color="auto"/>
        <w:right w:val="none" w:sz="0" w:space="0" w:color="auto"/>
      </w:divBdr>
    </w:div>
    <w:div w:id="1275208480">
      <w:bodyDiv w:val="1"/>
      <w:marLeft w:val="0"/>
      <w:marRight w:val="0"/>
      <w:marTop w:val="0"/>
      <w:marBottom w:val="0"/>
      <w:divBdr>
        <w:top w:val="none" w:sz="0" w:space="0" w:color="auto"/>
        <w:left w:val="none" w:sz="0" w:space="0" w:color="auto"/>
        <w:bottom w:val="none" w:sz="0" w:space="0" w:color="auto"/>
        <w:right w:val="none" w:sz="0" w:space="0" w:color="auto"/>
      </w:divBdr>
    </w:div>
    <w:div w:id="1276061015">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6789831">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286353799">
      <w:bodyDiv w:val="1"/>
      <w:marLeft w:val="0"/>
      <w:marRight w:val="0"/>
      <w:marTop w:val="0"/>
      <w:marBottom w:val="0"/>
      <w:divBdr>
        <w:top w:val="none" w:sz="0" w:space="0" w:color="auto"/>
        <w:left w:val="none" w:sz="0" w:space="0" w:color="auto"/>
        <w:bottom w:val="none" w:sz="0" w:space="0" w:color="auto"/>
        <w:right w:val="none" w:sz="0" w:space="0" w:color="auto"/>
      </w:divBdr>
    </w:div>
    <w:div w:id="1303079942">
      <w:bodyDiv w:val="1"/>
      <w:marLeft w:val="0"/>
      <w:marRight w:val="0"/>
      <w:marTop w:val="0"/>
      <w:marBottom w:val="0"/>
      <w:divBdr>
        <w:top w:val="none" w:sz="0" w:space="0" w:color="auto"/>
        <w:left w:val="none" w:sz="0" w:space="0" w:color="auto"/>
        <w:bottom w:val="none" w:sz="0" w:space="0" w:color="auto"/>
        <w:right w:val="none" w:sz="0" w:space="0" w:color="auto"/>
      </w:divBdr>
    </w:div>
    <w:div w:id="1315333916">
      <w:bodyDiv w:val="1"/>
      <w:marLeft w:val="0"/>
      <w:marRight w:val="0"/>
      <w:marTop w:val="0"/>
      <w:marBottom w:val="0"/>
      <w:divBdr>
        <w:top w:val="none" w:sz="0" w:space="0" w:color="auto"/>
        <w:left w:val="none" w:sz="0" w:space="0" w:color="auto"/>
        <w:bottom w:val="none" w:sz="0" w:space="0" w:color="auto"/>
        <w:right w:val="none" w:sz="0" w:space="0" w:color="auto"/>
      </w:divBdr>
    </w:div>
    <w:div w:id="1318728528">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43513749">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58434045">
      <w:bodyDiv w:val="1"/>
      <w:marLeft w:val="0"/>
      <w:marRight w:val="0"/>
      <w:marTop w:val="0"/>
      <w:marBottom w:val="0"/>
      <w:divBdr>
        <w:top w:val="none" w:sz="0" w:space="0" w:color="auto"/>
        <w:left w:val="none" w:sz="0" w:space="0" w:color="auto"/>
        <w:bottom w:val="none" w:sz="0" w:space="0" w:color="auto"/>
        <w:right w:val="none" w:sz="0" w:space="0" w:color="auto"/>
      </w:divBdr>
    </w:div>
    <w:div w:id="1365594111">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73310784">
      <w:bodyDiv w:val="1"/>
      <w:marLeft w:val="0"/>
      <w:marRight w:val="0"/>
      <w:marTop w:val="0"/>
      <w:marBottom w:val="0"/>
      <w:divBdr>
        <w:top w:val="none" w:sz="0" w:space="0" w:color="auto"/>
        <w:left w:val="none" w:sz="0" w:space="0" w:color="auto"/>
        <w:bottom w:val="none" w:sz="0" w:space="0" w:color="auto"/>
        <w:right w:val="none" w:sz="0" w:space="0" w:color="auto"/>
      </w:divBdr>
    </w:div>
    <w:div w:id="1375429103">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394503551">
      <w:bodyDiv w:val="1"/>
      <w:marLeft w:val="0"/>
      <w:marRight w:val="0"/>
      <w:marTop w:val="0"/>
      <w:marBottom w:val="0"/>
      <w:divBdr>
        <w:top w:val="none" w:sz="0" w:space="0" w:color="auto"/>
        <w:left w:val="none" w:sz="0" w:space="0" w:color="auto"/>
        <w:bottom w:val="none" w:sz="0" w:space="0" w:color="auto"/>
        <w:right w:val="none" w:sz="0" w:space="0" w:color="auto"/>
      </w:divBdr>
    </w:div>
    <w:div w:id="1408919543">
      <w:bodyDiv w:val="1"/>
      <w:marLeft w:val="0"/>
      <w:marRight w:val="0"/>
      <w:marTop w:val="0"/>
      <w:marBottom w:val="0"/>
      <w:divBdr>
        <w:top w:val="none" w:sz="0" w:space="0" w:color="auto"/>
        <w:left w:val="none" w:sz="0" w:space="0" w:color="auto"/>
        <w:bottom w:val="none" w:sz="0" w:space="0" w:color="auto"/>
        <w:right w:val="none" w:sz="0" w:space="0" w:color="auto"/>
      </w:divBdr>
    </w:div>
    <w:div w:id="1418281726">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433356639">
      <w:bodyDiv w:val="1"/>
      <w:marLeft w:val="0"/>
      <w:marRight w:val="0"/>
      <w:marTop w:val="0"/>
      <w:marBottom w:val="0"/>
      <w:divBdr>
        <w:top w:val="none" w:sz="0" w:space="0" w:color="auto"/>
        <w:left w:val="none" w:sz="0" w:space="0" w:color="auto"/>
        <w:bottom w:val="none" w:sz="0" w:space="0" w:color="auto"/>
        <w:right w:val="none" w:sz="0" w:space="0" w:color="auto"/>
      </w:divBdr>
    </w:div>
    <w:div w:id="1445617430">
      <w:bodyDiv w:val="1"/>
      <w:marLeft w:val="0"/>
      <w:marRight w:val="0"/>
      <w:marTop w:val="0"/>
      <w:marBottom w:val="0"/>
      <w:divBdr>
        <w:top w:val="none" w:sz="0" w:space="0" w:color="auto"/>
        <w:left w:val="none" w:sz="0" w:space="0" w:color="auto"/>
        <w:bottom w:val="none" w:sz="0" w:space="0" w:color="auto"/>
        <w:right w:val="none" w:sz="0" w:space="0" w:color="auto"/>
      </w:divBdr>
    </w:div>
    <w:div w:id="1467700347">
      <w:bodyDiv w:val="1"/>
      <w:marLeft w:val="0"/>
      <w:marRight w:val="0"/>
      <w:marTop w:val="0"/>
      <w:marBottom w:val="0"/>
      <w:divBdr>
        <w:top w:val="none" w:sz="0" w:space="0" w:color="auto"/>
        <w:left w:val="none" w:sz="0" w:space="0" w:color="auto"/>
        <w:bottom w:val="none" w:sz="0" w:space="0" w:color="auto"/>
        <w:right w:val="none" w:sz="0" w:space="0" w:color="auto"/>
      </w:divBdr>
    </w:div>
    <w:div w:id="1478373164">
      <w:bodyDiv w:val="1"/>
      <w:marLeft w:val="0"/>
      <w:marRight w:val="0"/>
      <w:marTop w:val="0"/>
      <w:marBottom w:val="0"/>
      <w:divBdr>
        <w:top w:val="none" w:sz="0" w:space="0" w:color="auto"/>
        <w:left w:val="none" w:sz="0" w:space="0" w:color="auto"/>
        <w:bottom w:val="none" w:sz="0" w:space="0" w:color="auto"/>
        <w:right w:val="none" w:sz="0" w:space="0" w:color="auto"/>
      </w:divBdr>
    </w:div>
    <w:div w:id="1482698562">
      <w:bodyDiv w:val="1"/>
      <w:marLeft w:val="0"/>
      <w:marRight w:val="0"/>
      <w:marTop w:val="0"/>
      <w:marBottom w:val="0"/>
      <w:divBdr>
        <w:top w:val="none" w:sz="0" w:space="0" w:color="auto"/>
        <w:left w:val="none" w:sz="0" w:space="0" w:color="auto"/>
        <w:bottom w:val="none" w:sz="0" w:space="0" w:color="auto"/>
        <w:right w:val="none" w:sz="0" w:space="0" w:color="auto"/>
      </w:divBdr>
    </w:div>
    <w:div w:id="1488091855">
      <w:bodyDiv w:val="1"/>
      <w:marLeft w:val="0"/>
      <w:marRight w:val="0"/>
      <w:marTop w:val="0"/>
      <w:marBottom w:val="0"/>
      <w:divBdr>
        <w:top w:val="none" w:sz="0" w:space="0" w:color="auto"/>
        <w:left w:val="none" w:sz="0" w:space="0" w:color="auto"/>
        <w:bottom w:val="none" w:sz="0" w:space="0" w:color="auto"/>
        <w:right w:val="none" w:sz="0" w:space="0" w:color="auto"/>
      </w:divBdr>
    </w:div>
    <w:div w:id="1491558750">
      <w:bodyDiv w:val="1"/>
      <w:marLeft w:val="0"/>
      <w:marRight w:val="0"/>
      <w:marTop w:val="0"/>
      <w:marBottom w:val="0"/>
      <w:divBdr>
        <w:top w:val="none" w:sz="0" w:space="0" w:color="auto"/>
        <w:left w:val="none" w:sz="0" w:space="0" w:color="auto"/>
        <w:bottom w:val="none" w:sz="0" w:space="0" w:color="auto"/>
        <w:right w:val="none" w:sz="0" w:space="0" w:color="auto"/>
      </w:divBdr>
    </w:div>
    <w:div w:id="1491630876">
      <w:bodyDiv w:val="1"/>
      <w:marLeft w:val="0"/>
      <w:marRight w:val="0"/>
      <w:marTop w:val="0"/>
      <w:marBottom w:val="0"/>
      <w:divBdr>
        <w:top w:val="none" w:sz="0" w:space="0" w:color="auto"/>
        <w:left w:val="none" w:sz="0" w:space="0" w:color="auto"/>
        <w:bottom w:val="none" w:sz="0" w:space="0" w:color="auto"/>
        <w:right w:val="none" w:sz="0" w:space="0" w:color="auto"/>
      </w:divBdr>
    </w:div>
    <w:div w:id="1503855999">
      <w:bodyDiv w:val="1"/>
      <w:marLeft w:val="0"/>
      <w:marRight w:val="0"/>
      <w:marTop w:val="0"/>
      <w:marBottom w:val="0"/>
      <w:divBdr>
        <w:top w:val="none" w:sz="0" w:space="0" w:color="auto"/>
        <w:left w:val="none" w:sz="0" w:space="0" w:color="auto"/>
        <w:bottom w:val="none" w:sz="0" w:space="0" w:color="auto"/>
        <w:right w:val="none" w:sz="0" w:space="0" w:color="auto"/>
      </w:divBdr>
    </w:div>
    <w:div w:id="1504972347">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32568938">
      <w:bodyDiv w:val="1"/>
      <w:marLeft w:val="0"/>
      <w:marRight w:val="0"/>
      <w:marTop w:val="0"/>
      <w:marBottom w:val="0"/>
      <w:divBdr>
        <w:top w:val="none" w:sz="0" w:space="0" w:color="auto"/>
        <w:left w:val="none" w:sz="0" w:space="0" w:color="auto"/>
        <w:bottom w:val="none" w:sz="0" w:space="0" w:color="auto"/>
        <w:right w:val="none" w:sz="0" w:space="0" w:color="auto"/>
      </w:divBdr>
    </w:div>
    <w:div w:id="1535075787">
      <w:bodyDiv w:val="1"/>
      <w:marLeft w:val="0"/>
      <w:marRight w:val="0"/>
      <w:marTop w:val="0"/>
      <w:marBottom w:val="0"/>
      <w:divBdr>
        <w:top w:val="none" w:sz="0" w:space="0" w:color="auto"/>
        <w:left w:val="none" w:sz="0" w:space="0" w:color="auto"/>
        <w:bottom w:val="none" w:sz="0" w:space="0" w:color="auto"/>
        <w:right w:val="none" w:sz="0" w:space="0" w:color="auto"/>
      </w:divBdr>
    </w:div>
    <w:div w:id="1538542176">
      <w:bodyDiv w:val="1"/>
      <w:marLeft w:val="0"/>
      <w:marRight w:val="0"/>
      <w:marTop w:val="0"/>
      <w:marBottom w:val="0"/>
      <w:divBdr>
        <w:top w:val="none" w:sz="0" w:space="0" w:color="auto"/>
        <w:left w:val="none" w:sz="0" w:space="0" w:color="auto"/>
        <w:bottom w:val="none" w:sz="0" w:space="0" w:color="auto"/>
        <w:right w:val="none" w:sz="0" w:space="0" w:color="auto"/>
      </w:divBdr>
    </w:div>
    <w:div w:id="1551455223">
      <w:bodyDiv w:val="1"/>
      <w:marLeft w:val="0"/>
      <w:marRight w:val="0"/>
      <w:marTop w:val="0"/>
      <w:marBottom w:val="0"/>
      <w:divBdr>
        <w:top w:val="none" w:sz="0" w:space="0" w:color="auto"/>
        <w:left w:val="none" w:sz="0" w:space="0" w:color="auto"/>
        <w:bottom w:val="none" w:sz="0" w:space="0" w:color="auto"/>
        <w:right w:val="none" w:sz="0" w:space="0" w:color="auto"/>
      </w:divBdr>
    </w:div>
    <w:div w:id="1551727391">
      <w:bodyDiv w:val="1"/>
      <w:marLeft w:val="0"/>
      <w:marRight w:val="0"/>
      <w:marTop w:val="0"/>
      <w:marBottom w:val="0"/>
      <w:divBdr>
        <w:top w:val="none" w:sz="0" w:space="0" w:color="auto"/>
        <w:left w:val="none" w:sz="0" w:space="0" w:color="auto"/>
        <w:bottom w:val="none" w:sz="0" w:space="0" w:color="auto"/>
        <w:right w:val="none" w:sz="0" w:space="0" w:color="auto"/>
      </w:divBdr>
      <w:divsChild>
        <w:div w:id="392823389">
          <w:marLeft w:val="0"/>
          <w:marRight w:val="0"/>
          <w:marTop w:val="0"/>
          <w:marBottom w:val="0"/>
          <w:divBdr>
            <w:top w:val="single" w:sz="6" w:space="4" w:color="ABABAB"/>
            <w:left w:val="single" w:sz="6" w:space="4" w:color="ABABAB"/>
            <w:bottom w:val="single" w:sz="6" w:space="4" w:color="ABABAB"/>
            <w:right w:val="single" w:sz="6" w:space="4" w:color="ABABAB"/>
          </w:divBdr>
          <w:divsChild>
            <w:div w:id="132450952">
              <w:marLeft w:val="0"/>
              <w:marRight w:val="0"/>
              <w:marTop w:val="0"/>
              <w:marBottom w:val="0"/>
              <w:divBdr>
                <w:top w:val="none" w:sz="0" w:space="0" w:color="auto"/>
                <w:left w:val="none" w:sz="0" w:space="0" w:color="auto"/>
                <w:bottom w:val="none" w:sz="0" w:space="0" w:color="auto"/>
                <w:right w:val="none" w:sz="0" w:space="0" w:color="auto"/>
              </w:divBdr>
              <w:divsChild>
                <w:div w:id="327490449">
                  <w:marLeft w:val="0"/>
                  <w:marRight w:val="0"/>
                  <w:marTop w:val="0"/>
                  <w:marBottom w:val="0"/>
                  <w:divBdr>
                    <w:top w:val="none" w:sz="0" w:space="0" w:color="auto"/>
                    <w:left w:val="none" w:sz="0" w:space="0" w:color="auto"/>
                    <w:bottom w:val="none" w:sz="0" w:space="0" w:color="auto"/>
                    <w:right w:val="none" w:sz="0" w:space="0" w:color="auto"/>
                  </w:divBdr>
                  <w:divsChild>
                    <w:div w:id="16493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3591">
          <w:marLeft w:val="0"/>
          <w:marRight w:val="0"/>
          <w:marTop w:val="0"/>
          <w:marBottom w:val="0"/>
          <w:divBdr>
            <w:top w:val="single" w:sz="6" w:space="4" w:color="auto"/>
            <w:left w:val="single" w:sz="6" w:space="4" w:color="auto"/>
            <w:bottom w:val="single" w:sz="6" w:space="4" w:color="auto"/>
            <w:right w:val="single" w:sz="6" w:space="4" w:color="auto"/>
          </w:divBdr>
          <w:divsChild>
            <w:div w:id="18765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59974961">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590576410">
      <w:bodyDiv w:val="1"/>
      <w:marLeft w:val="0"/>
      <w:marRight w:val="0"/>
      <w:marTop w:val="0"/>
      <w:marBottom w:val="0"/>
      <w:divBdr>
        <w:top w:val="none" w:sz="0" w:space="0" w:color="auto"/>
        <w:left w:val="none" w:sz="0" w:space="0" w:color="auto"/>
        <w:bottom w:val="none" w:sz="0" w:space="0" w:color="auto"/>
        <w:right w:val="none" w:sz="0" w:space="0" w:color="auto"/>
      </w:divBdr>
    </w:div>
    <w:div w:id="1597903501">
      <w:bodyDiv w:val="1"/>
      <w:marLeft w:val="0"/>
      <w:marRight w:val="0"/>
      <w:marTop w:val="0"/>
      <w:marBottom w:val="0"/>
      <w:divBdr>
        <w:top w:val="none" w:sz="0" w:space="0" w:color="auto"/>
        <w:left w:val="none" w:sz="0" w:space="0" w:color="auto"/>
        <w:bottom w:val="none" w:sz="0" w:space="0" w:color="auto"/>
        <w:right w:val="none" w:sz="0" w:space="0" w:color="auto"/>
      </w:divBdr>
    </w:div>
    <w:div w:id="1599022862">
      <w:bodyDiv w:val="1"/>
      <w:marLeft w:val="0"/>
      <w:marRight w:val="0"/>
      <w:marTop w:val="0"/>
      <w:marBottom w:val="0"/>
      <w:divBdr>
        <w:top w:val="none" w:sz="0" w:space="0" w:color="auto"/>
        <w:left w:val="none" w:sz="0" w:space="0" w:color="auto"/>
        <w:bottom w:val="none" w:sz="0" w:space="0" w:color="auto"/>
        <w:right w:val="none" w:sz="0" w:space="0" w:color="auto"/>
      </w:divBdr>
    </w:div>
    <w:div w:id="1604652756">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11354632">
      <w:bodyDiv w:val="1"/>
      <w:marLeft w:val="0"/>
      <w:marRight w:val="0"/>
      <w:marTop w:val="0"/>
      <w:marBottom w:val="0"/>
      <w:divBdr>
        <w:top w:val="none" w:sz="0" w:space="0" w:color="auto"/>
        <w:left w:val="none" w:sz="0" w:space="0" w:color="auto"/>
        <w:bottom w:val="none" w:sz="0" w:space="0" w:color="auto"/>
        <w:right w:val="none" w:sz="0" w:space="0" w:color="auto"/>
      </w:divBdr>
    </w:div>
    <w:div w:id="1622372592">
      <w:bodyDiv w:val="1"/>
      <w:marLeft w:val="0"/>
      <w:marRight w:val="0"/>
      <w:marTop w:val="0"/>
      <w:marBottom w:val="0"/>
      <w:divBdr>
        <w:top w:val="none" w:sz="0" w:space="0" w:color="auto"/>
        <w:left w:val="none" w:sz="0" w:space="0" w:color="auto"/>
        <w:bottom w:val="none" w:sz="0" w:space="0" w:color="auto"/>
        <w:right w:val="none" w:sz="0" w:space="0" w:color="auto"/>
      </w:divBdr>
    </w:div>
    <w:div w:id="1624994164">
      <w:bodyDiv w:val="1"/>
      <w:marLeft w:val="0"/>
      <w:marRight w:val="0"/>
      <w:marTop w:val="0"/>
      <w:marBottom w:val="0"/>
      <w:divBdr>
        <w:top w:val="none" w:sz="0" w:space="0" w:color="auto"/>
        <w:left w:val="none" w:sz="0" w:space="0" w:color="auto"/>
        <w:bottom w:val="none" w:sz="0" w:space="0" w:color="auto"/>
        <w:right w:val="none" w:sz="0" w:space="0" w:color="auto"/>
      </w:divBdr>
    </w:div>
    <w:div w:id="1631012082">
      <w:bodyDiv w:val="1"/>
      <w:marLeft w:val="0"/>
      <w:marRight w:val="0"/>
      <w:marTop w:val="0"/>
      <w:marBottom w:val="0"/>
      <w:divBdr>
        <w:top w:val="none" w:sz="0" w:space="0" w:color="auto"/>
        <w:left w:val="none" w:sz="0" w:space="0" w:color="auto"/>
        <w:bottom w:val="none" w:sz="0" w:space="0" w:color="auto"/>
        <w:right w:val="none" w:sz="0" w:space="0" w:color="auto"/>
      </w:divBdr>
    </w:div>
    <w:div w:id="1631549549">
      <w:bodyDiv w:val="1"/>
      <w:marLeft w:val="0"/>
      <w:marRight w:val="0"/>
      <w:marTop w:val="0"/>
      <w:marBottom w:val="0"/>
      <w:divBdr>
        <w:top w:val="none" w:sz="0" w:space="0" w:color="auto"/>
        <w:left w:val="none" w:sz="0" w:space="0" w:color="auto"/>
        <w:bottom w:val="none" w:sz="0" w:space="0" w:color="auto"/>
        <w:right w:val="none" w:sz="0" w:space="0" w:color="auto"/>
      </w:divBdr>
    </w:div>
    <w:div w:id="1632900808">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41374059">
      <w:bodyDiv w:val="1"/>
      <w:marLeft w:val="0"/>
      <w:marRight w:val="0"/>
      <w:marTop w:val="0"/>
      <w:marBottom w:val="0"/>
      <w:divBdr>
        <w:top w:val="none" w:sz="0" w:space="0" w:color="auto"/>
        <w:left w:val="none" w:sz="0" w:space="0" w:color="auto"/>
        <w:bottom w:val="none" w:sz="0" w:space="0" w:color="auto"/>
        <w:right w:val="none" w:sz="0" w:space="0" w:color="auto"/>
      </w:divBdr>
    </w:div>
    <w:div w:id="1658026542">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65157221">
      <w:bodyDiv w:val="1"/>
      <w:marLeft w:val="0"/>
      <w:marRight w:val="0"/>
      <w:marTop w:val="0"/>
      <w:marBottom w:val="0"/>
      <w:divBdr>
        <w:top w:val="none" w:sz="0" w:space="0" w:color="auto"/>
        <w:left w:val="none" w:sz="0" w:space="0" w:color="auto"/>
        <w:bottom w:val="none" w:sz="0" w:space="0" w:color="auto"/>
        <w:right w:val="none" w:sz="0" w:space="0" w:color="auto"/>
      </w:divBdr>
    </w:div>
    <w:div w:id="1674604669">
      <w:bodyDiv w:val="1"/>
      <w:marLeft w:val="0"/>
      <w:marRight w:val="0"/>
      <w:marTop w:val="0"/>
      <w:marBottom w:val="0"/>
      <w:divBdr>
        <w:top w:val="none" w:sz="0" w:space="0" w:color="auto"/>
        <w:left w:val="none" w:sz="0" w:space="0" w:color="auto"/>
        <w:bottom w:val="none" w:sz="0" w:space="0" w:color="auto"/>
        <w:right w:val="none" w:sz="0" w:space="0" w:color="auto"/>
      </w:divBdr>
    </w:div>
    <w:div w:id="167538142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80306649">
      <w:bodyDiv w:val="1"/>
      <w:marLeft w:val="0"/>
      <w:marRight w:val="0"/>
      <w:marTop w:val="0"/>
      <w:marBottom w:val="0"/>
      <w:divBdr>
        <w:top w:val="none" w:sz="0" w:space="0" w:color="auto"/>
        <w:left w:val="none" w:sz="0" w:space="0" w:color="auto"/>
        <w:bottom w:val="none" w:sz="0" w:space="0" w:color="auto"/>
        <w:right w:val="none" w:sz="0" w:space="0" w:color="auto"/>
      </w:divBdr>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695963498">
      <w:bodyDiv w:val="1"/>
      <w:marLeft w:val="0"/>
      <w:marRight w:val="0"/>
      <w:marTop w:val="0"/>
      <w:marBottom w:val="0"/>
      <w:divBdr>
        <w:top w:val="none" w:sz="0" w:space="0" w:color="auto"/>
        <w:left w:val="none" w:sz="0" w:space="0" w:color="auto"/>
        <w:bottom w:val="none" w:sz="0" w:space="0" w:color="auto"/>
        <w:right w:val="none" w:sz="0" w:space="0" w:color="auto"/>
      </w:divBdr>
    </w:div>
    <w:div w:id="1697652990">
      <w:bodyDiv w:val="1"/>
      <w:marLeft w:val="0"/>
      <w:marRight w:val="0"/>
      <w:marTop w:val="0"/>
      <w:marBottom w:val="0"/>
      <w:divBdr>
        <w:top w:val="none" w:sz="0" w:space="0" w:color="auto"/>
        <w:left w:val="none" w:sz="0" w:space="0" w:color="auto"/>
        <w:bottom w:val="none" w:sz="0" w:space="0" w:color="auto"/>
        <w:right w:val="none" w:sz="0" w:space="0" w:color="auto"/>
      </w:divBdr>
    </w:div>
    <w:div w:id="1699046721">
      <w:bodyDiv w:val="1"/>
      <w:marLeft w:val="0"/>
      <w:marRight w:val="0"/>
      <w:marTop w:val="0"/>
      <w:marBottom w:val="0"/>
      <w:divBdr>
        <w:top w:val="none" w:sz="0" w:space="0" w:color="auto"/>
        <w:left w:val="none" w:sz="0" w:space="0" w:color="auto"/>
        <w:bottom w:val="none" w:sz="0" w:space="0" w:color="auto"/>
        <w:right w:val="none" w:sz="0" w:space="0" w:color="auto"/>
      </w:divBdr>
    </w:div>
    <w:div w:id="1706363905">
      <w:bodyDiv w:val="1"/>
      <w:marLeft w:val="0"/>
      <w:marRight w:val="0"/>
      <w:marTop w:val="0"/>
      <w:marBottom w:val="0"/>
      <w:divBdr>
        <w:top w:val="none" w:sz="0" w:space="0" w:color="auto"/>
        <w:left w:val="none" w:sz="0" w:space="0" w:color="auto"/>
        <w:bottom w:val="none" w:sz="0" w:space="0" w:color="auto"/>
        <w:right w:val="none" w:sz="0" w:space="0" w:color="auto"/>
      </w:divBdr>
    </w:div>
    <w:div w:id="1707829420">
      <w:bodyDiv w:val="1"/>
      <w:marLeft w:val="0"/>
      <w:marRight w:val="0"/>
      <w:marTop w:val="0"/>
      <w:marBottom w:val="0"/>
      <w:divBdr>
        <w:top w:val="none" w:sz="0" w:space="0" w:color="auto"/>
        <w:left w:val="none" w:sz="0" w:space="0" w:color="auto"/>
        <w:bottom w:val="none" w:sz="0" w:space="0" w:color="auto"/>
        <w:right w:val="none" w:sz="0" w:space="0" w:color="auto"/>
      </w:divBdr>
    </w:div>
    <w:div w:id="1711760693">
      <w:bodyDiv w:val="1"/>
      <w:marLeft w:val="0"/>
      <w:marRight w:val="0"/>
      <w:marTop w:val="0"/>
      <w:marBottom w:val="0"/>
      <w:divBdr>
        <w:top w:val="none" w:sz="0" w:space="0" w:color="auto"/>
        <w:left w:val="none" w:sz="0" w:space="0" w:color="auto"/>
        <w:bottom w:val="none" w:sz="0" w:space="0" w:color="auto"/>
        <w:right w:val="none" w:sz="0" w:space="0" w:color="auto"/>
      </w:divBdr>
    </w:div>
    <w:div w:id="1717580341">
      <w:bodyDiv w:val="1"/>
      <w:marLeft w:val="0"/>
      <w:marRight w:val="0"/>
      <w:marTop w:val="0"/>
      <w:marBottom w:val="0"/>
      <w:divBdr>
        <w:top w:val="none" w:sz="0" w:space="0" w:color="auto"/>
        <w:left w:val="none" w:sz="0" w:space="0" w:color="auto"/>
        <w:bottom w:val="none" w:sz="0" w:space="0" w:color="auto"/>
        <w:right w:val="none" w:sz="0" w:space="0" w:color="auto"/>
      </w:divBdr>
    </w:div>
    <w:div w:id="1729724039">
      <w:bodyDiv w:val="1"/>
      <w:marLeft w:val="0"/>
      <w:marRight w:val="0"/>
      <w:marTop w:val="0"/>
      <w:marBottom w:val="0"/>
      <w:divBdr>
        <w:top w:val="none" w:sz="0" w:space="0" w:color="auto"/>
        <w:left w:val="none" w:sz="0" w:space="0" w:color="auto"/>
        <w:bottom w:val="none" w:sz="0" w:space="0" w:color="auto"/>
        <w:right w:val="none" w:sz="0" w:space="0" w:color="auto"/>
      </w:divBdr>
    </w:div>
    <w:div w:id="1735155934">
      <w:bodyDiv w:val="1"/>
      <w:marLeft w:val="0"/>
      <w:marRight w:val="0"/>
      <w:marTop w:val="0"/>
      <w:marBottom w:val="0"/>
      <w:divBdr>
        <w:top w:val="none" w:sz="0" w:space="0" w:color="auto"/>
        <w:left w:val="none" w:sz="0" w:space="0" w:color="auto"/>
        <w:bottom w:val="none" w:sz="0" w:space="0" w:color="auto"/>
        <w:right w:val="none" w:sz="0" w:space="0" w:color="auto"/>
      </w:divBdr>
    </w:div>
    <w:div w:id="1738094341">
      <w:bodyDiv w:val="1"/>
      <w:marLeft w:val="0"/>
      <w:marRight w:val="0"/>
      <w:marTop w:val="0"/>
      <w:marBottom w:val="0"/>
      <w:divBdr>
        <w:top w:val="none" w:sz="0" w:space="0" w:color="auto"/>
        <w:left w:val="none" w:sz="0" w:space="0" w:color="auto"/>
        <w:bottom w:val="none" w:sz="0" w:space="0" w:color="auto"/>
        <w:right w:val="none" w:sz="0" w:space="0" w:color="auto"/>
      </w:divBdr>
    </w:div>
    <w:div w:id="1738431827">
      <w:bodyDiv w:val="1"/>
      <w:marLeft w:val="0"/>
      <w:marRight w:val="0"/>
      <w:marTop w:val="0"/>
      <w:marBottom w:val="0"/>
      <w:divBdr>
        <w:top w:val="none" w:sz="0" w:space="0" w:color="auto"/>
        <w:left w:val="none" w:sz="0" w:space="0" w:color="auto"/>
        <w:bottom w:val="none" w:sz="0" w:space="0" w:color="auto"/>
        <w:right w:val="none" w:sz="0" w:space="0" w:color="auto"/>
      </w:divBdr>
    </w:div>
    <w:div w:id="1741826409">
      <w:bodyDiv w:val="1"/>
      <w:marLeft w:val="0"/>
      <w:marRight w:val="0"/>
      <w:marTop w:val="0"/>
      <w:marBottom w:val="0"/>
      <w:divBdr>
        <w:top w:val="none" w:sz="0" w:space="0" w:color="auto"/>
        <w:left w:val="none" w:sz="0" w:space="0" w:color="auto"/>
        <w:bottom w:val="none" w:sz="0" w:space="0" w:color="auto"/>
        <w:right w:val="none" w:sz="0" w:space="0" w:color="auto"/>
      </w:divBdr>
    </w:div>
    <w:div w:id="1746561000">
      <w:bodyDiv w:val="1"/>
      <w:marLeft w:val="0"/>
      <w:marRight w:val="0"/>
      <w:marTop w:val="0"/>
      <w:marBottom w:val="0"/>
      <w:divBdr>
        <w:top w:val="none" w:sz="0" w:space="0" w:color="auto"/>
        <w:left w:val="none" w:sz="0" w:space="0" w:color="auto"/>
        <w:bottom w:val="none" w:sz="0" w:space="0" w:color="auto"/>
        <w:right w:val="none" w:sz="0" w:space="0" w:color="auto"/>
      </w:divBdr>
    </w:div>
    <w:div w:id="1757364481">
      <w:bodyDiv w:val="1"/>
      <w:marLeft w:val="0"/>
      <w:marRight w:val="0"/>
      <w:marTop w:val="0"/>
      <w:marBottom w:val="0"/>
      <w:divBdr>
        <w:top w:val="none" w:sz="0" w:space="0" w:color="auto"/>
        <w:left w:val="none" w:sz="0" w:space="0" w:color="auto"/>
        <w:bottom w:val="none" w:sz="0" w:space="0" w:color="auto"/>
        <w:right w:val="none" w:sz="0" w:space="0" w:color="auto"/>
      </w:divBdr>
    </w:div>
    <w:div w:id="1766069553">
      <w:bodyDiv w:val="1"/>
      <w:marLeft w:val="0"/>
      <w:marRight w:val="0"/>
      <w:marTop w:val="0"/>
      <w:marBottom w:val="0"/>
      <w:divBdr>
        <w:top w:val="none" w:sz="0" w:space="0" w:color="auto"/>
        <w:left w:val="none" w:sz="0" w:space="0" w:color="auto"/>
        <w:bottom w:val="none" w:sz="0" w:space="0" w:color="auto"/>
        <w:right w:val="none" w:sz="0" w:space="0" w:color="auto"/>
      </w:divBdr>
    </w:div>
    <w:div w:id="1772386656">
      <w:bodyDiv w:val="1"/>
      <w:marLeft w:val="0"/>
      <w:marRight w:val="0"/>
      <w:marTop w:val="0"/>
      <w:marBottom w:val="0"/>
      <w:divBdr>
        <w:top w:val="none" w:sz="0" w:space="0" w:color="auto"/>
        <w:left w:val="none" w:sz="0" w:space="0" w:color="auto"/>
        <w:bottom w:val="none" w:sz="0" w:space="0" w:color="auto"/>
        <w:right w:val="none" w:sz="0" w:space="0" w:color="auto"/>
      </w:divBdr>
    </w:div>
    <w:div w:id="1780375304">
      <w:bodyDiv w:val="1"/>
      <w:marLeft w:val="0"/>
      <w:marRight w:val="0"/>
      <w:marTop w:val="0"/>
      <w:marBottom w:val="0"/>
      <w:divBdr>
        <w:top w:val="none" w:sz="0" w:space="0" w:color="auto"/>
        <w:left w:val="none" w:sz="0" w:space="0" w:color="auto"/>
        <w:bottom w:val="none" w:sz="0" w:space="0" w:color="auto"/>
        <w:right w:val="none" w:sz="0" w:space="0" w:color="auto"/>
      </w:divBdr>
    </w:div>
    <w:div w:id="1785879706">
      <w:bodyDiv w:val="1"/>
      <w:marLeft w:val="0"/>
      <w:marRight w:val="0"/>
      <w:marTop w:val="0"/>
      <w:marBottom w:val="0"/>
      <w:divBdr>
        <w:top w:val="none" w:sz="0" w:space="0" w:color="auto"/>
        <w:left w:val="none" w:sz="0" w:space="0" w:color="auto"/>
        <w:bottom w:val="none" w:sz="0" w:space="0" w:color="auto"/>
        <w:right w:val="none" w:sz="0" w:space="0" w:color="auto"/>
      </w:divBdr>
    </w:div>
    <w:div w:id="1792942769">
      <w:bodyDiv w:val="1"/>
      <w:marLeft w:val="0"/>
      <w:marRight w:val="0"/>
      <w:marTop w:val="0"/>
      <w:marBottom w:val="0"/>
      <w:divBdr>
        <w:top w:val="none" w:sz="0" w:space="0" w:color="auto"/>
        <w:left w:val="none" w:sz="0" w:space="0" w:color="auto"/>
        <w:bottom w:val="none" w:sz="0" w:space="0" w:color="auto"/>
        <w:right w:val="none" w:sz="0" w:space="0" w:color="auto"/>
      </w:divBdr>
    </w:div>
    <w:div w:id="1794598701">
      <w:bodyDiv w:val="1"/>
      <w:marLeft w:val="0"/>
      <w:marRight w:val="0"/>
      <w:marTop w:val="0"/>
      <w:marBottom w:val="0"/>
      <w:divBdr>
        <w:top w:val="none" w:sz="0" w:space="0" w:color="auto"/>
        <w:left w:val="none" w:sz="0" w:space="0" w:color="auto"/>
        <w:bottom w:val="none" w:sz="0" w:space="0" w:color="auto"/>
        <w:right w:val="none" w:sz="0" w:space="0" w:color="auto"/>
      </w:divBdr>
    </w:div>
    <w:div w:id="1794783374">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
    <w:div w:id="1808089921">
      <w:bodyDiv w:val="1"/>
      <w:marLeft w:val="0"/>
      <w:marRight w:val="0"/>
      <w:marTop w:val="0"/>
      <w:marBottom w:val="0"/>
      <w:divBdr>
        <w:top w:val="none" w:sz="0" w:space="0" w:color="auto"/>
        <w:left w:val="none" w:sz="0" w:space="0" w:color="auto"/>
        <w:bottom w:val="none" w:sz="0" w:space="0" w:color="auto"/>
        <w:right w:val="none" w:sz="0" w:space="0" w:color="auto"/>
      </w:divBdr>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28282603">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41577450">
      <w:bodyDiv w:val="1"/>
      <w:marLeft w:val="0"/>
      <w:marRight w:val="0"/>
      <w:marTop w:val="0"/>
      <w:marBottom w:val="0"/>
      <w:divBdr>
        <w:top w:val="none" w:sz="0" w:space="0" w:color="auto"/>
        <w:left w:val="none" w:sz="0" w:space="0" w:color="auto"/>
        <w:bottom w:val="none" w:sz="0" w:space="0" w:color="auto"/>
        <w:right w:val="none" w:sz="0" w:space="0" w:color="auto"/>
      </w:divBdr>
    </w:div>
    <w:div w:id="1844128694">
      <w:bodyDiv w:val="1"/>
      <w:marLeft w:val="0"/>
      <w:marRight w:val="0"/>
      <w:marTop w:val="0"/>
      <w:marBottom w:val="0"/>
      <w:divBdr>
        <w:top w:val="none" w:sz="0" w:space="0" w:color="auto"/>
        <w:left w:val="none" w:sz="0" w:space="0" w:color="auto"/>
        <w:bottom w:val="none" w:sz="0" w:space="0" w:color="auto"/>
        <w:right w:val="none" w:sz="0" w:space="0" w:color="auto"/>
      </w:divBdr>
    </w:div>
    <w:div w:id="1847750792">
      <w:bodyDiv w:val="1"/>
      <w:marLeft w:val="0"/>
      <w:marRight w:val="0"/>
      <w:marTop w:val="0"/>
      <w:marBottom w:val="0"/>
      <w:divBdr>
        <w:top w:val="none" w:sz="0" w:space="0" w:color="auto"/>
        <w:left w:val="none" w:sz="0" w:space="0" w:color="auto"/>
        <w:bottom w:val="none" w:sz="0" w:space="0" w:color="auto"/>
        <w:right w:val="none" w:sz="0" w:space="0" w:color="auto"/>
      </w:divBdr>
    </w:div>
    <w:div w:id="1852453604">
      <w:bodyDiv w:val="1"/>
      <w:marLeft w:val="0"/>
      <w:marRight w:val="0"/>
      <w:marTop w:val="0"/>
      <w:marBottom w:val="0"/>
      <w:divBdr>
        <w:top w:val="none" w:sz="0" w:space="0" w:color="auto"/>
        <w:left w:val="none" w:sz="0" w:space="0" w:color="auto"/>
        <w:bottom w:val="none" w:sz="0" w:space="0" w:color="auto"/>
        <w:right w:val="none" w:sz="0" w:space="0" w:color="auto"/>
      </w:divBdr>
    </w:div>
    <w:div w:id="1854880708">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875388280">
      <w:bodyDiv w:val="1"/>
      <w:marLeft w:val="0"/>
      <w:marRight w:val="0"/>
      <w:marTop w:val="0"/>
      <w:marBottom w:val="0"/>
      <w:divBdr>
        <w:top w:val="none" w:sz="0" w:space="0" w:color="auto"/>
        <w:left w:val="none" w:sz="0" w:space="0" w:color="auto"/>
        <w:bottom w:val="none" w:sz="0" w:space="0" w:color="auto"/>
        <w:right w:val="none" w:sz="0" w:space="0" w:color="auto"/>
      </w:divBdr>
    </w:div>
    <w:div w:id="1891919969">
      <w:bodyDiv w:val="1"/>
      <w:marLeft w:val="0"/>
      <w:marRight w:val="0"/>
      <w:marTop w:val="0"/>
      <w:marBottom w:val="0"/>
      <w:divBdr>
        <w:top w:val="none" w:sz="0" w:space="0" w:color="auto"/>
        <w:left w:val="none" w:sz="0" w:space="0" w:color="auto"/>
        <w:bottom w:val="none" w:sz="0" w:space="0" w:color="auto"/>
        <w:right w:val="none" w:sz="0" w:space="0" w:color="auto"/>
      </w:divBdr>
    </w:div>
    <w:div w:id="1892422262">
      <w:bodyDiv w:val="1"/>
      <w:marLeft w:val="0"/>
      <w:marRight w:val="0"/>
      <w:marTop w:val="0"/>
      <w:marBottom w:val="0"/>
      <w:divBdr>
        <w:top w:val="none" w:sz="0" w:space="0" w:color="auto"/>
        <w:left w:val="none" w:sz="0" w:space="0" w:color="auto"/>
        <w:bottom w:val="none" w:sz="0" w:space="0" w:color="auto"/>
        <w:right w:val="none" w:sz="0" w:space="0" w:color="auto"/>
      </w:divBdr>
    </w:div>
    <w:div w:id="1898080338">
      <w:bodyDiv w:val="1"/>
      <w:marLeft w:val="0"/>
      <w:marRight w:val="0"/>
      <w:marTop w:val="0"/>
      <w:marBottom w:val="0"/>
      <w:divBdr>
        <w:top w:val="none" w:sz="0" w:space="0" w:color="auto"/>
        <w:left w:val="none" w:sz="0" w:space="0" w:color="auto"/>
        <w:bottom w:val="none" w:sz="0" w:space="0" w:color="auto"/>
        <w:right w:val="none" w:sz="0" w:space="0" w:color="auto"/>
      </w:divBdr>
    </w:div>
    <w:div w:id="1900481138">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06646716">
      <w:bodyDiv w:val="1"/>
      <w:marLeft w:val="0"/>
      <w:marRight w:val="0"/>
      <w:marTop w:val="0"/>
      <w:marBottom w:val="0"/>
      <w:divBdr>
        <w:top w:val="none" w:sz="0" w:space="0" w:color="auto"/>
        <w:left w:val="none" w:sz="0" w:space="0" w:color="auto"/>
        <w:bottom w:val="none" w:sz="0" w:space="0" w:color="auto"/>
        <w:right w:val="none" w:sz="0" w:space="0" w:color="auto"/>
      </w:divBdr>
    </w:div>
    <w:div w:id="1909226572">
      <w:bodyDiv w:val="1"/>
      <w:marLeft w:val="0"/>
      <w:marRight w:val="0"/>
      <w:marTop w:val="0"/>
      <w:marBottom w:val="0"/>
      <w:divBdr>
        <w:top w:val="none" w:sz="0" w:space="0" w:color="auto"/>
        <w:left w:val="none" w:sz="0" w:space="0" w:color="auto"/>
        <w:bottom w:val="none" w:sz="0" w:space="0" w:color="auto"/>
        <w:right w:val="none" w:sz="0" w:space="0" w:color="auto"/>
      </w:divBdr>
    </w:div>
    <w:div w:id="1929189179">
      <w:bodyDiv w:val="1"/>
      <w:marLeft w:val="0"/>
      <w:marRight w:val="0"/>
      <w:marTop w:val="0"/>
      <w:marBottom w:val="0"/>
      <w:divBdr>
        <w:top w:val="none" w:sz="0" w:space="0" w:color="auto"/>
        <w:left w:val="none" w:sz="0" w:space="0" w:color="auto"/>
        <w:bottom w:val="none" w:sz="0" w:space="0" w:color="auto"/>
        <w:right w:val="none" w:sz="0" w:space="0" w:color="auto"/>
      </w:divBdr>
    </w:div>
    <w:div w:id="1932082007">
      <w:bodyDiv w:val="1"/>
      <w:marLeft w:val="0"/>
      <w:marRight w:val="0"/>
      <w:marTop w:val="0"/>
      <w:marBottom w:val="0"/>
      <w:divBdr>
        <w:top w:val="none" w:sz="0" w:space="0" w:color="auto"/>
        <w:left w:val="none" w:sz="0" w:space="0" w:color="auto"/>
        <w:bottom w:val="none" w:sz="0" w:space="0" w:color="auto"/>
        <w:right w:val="none" w:sz="0" w:space="0" w:color="auto"/>
      </w:divBdr>
    </w:div>
    <w:div w:id="1941570593">
      <w:bodyDiv w:val="1"/>
      <w:marLeft w:val="0"/>
      <w:marRight w:val="0"/>
      <w:marTop w:val="0"/>
      <w:marBottom w:val="0"/>
      <w:divBdr>
        <w:top w:val="none" w:sz="0" w:space="0" w:color="auto"/>
        <w:left w:val="none" w:sz="0" w:space="0" w:color="auto"/>
        <w:bottom w:val="none" w:sz="0" w:space="0" w:color="auto"/>
        <w:right w:val="none" w:sz="0" w:space="0" w:color="auto"/>
      </w:divBdr>
    </w:div>
    <w:div w:id="1943369159">
      <w:bodyDiv w:val="1"/>
      <w:marLeft w:val="0"/>
      <w:marRight w:val="0"/>
      <w:marTop w:val="0"/>
      <w:marBottom w:val="0"/>
      <w:divBdr>
        <w:top w:val="none" w:sz="0" w:space="0" w:color="auto"/>
        <w:left w:val="none" w:sz="0" w:space="0" w:color="auto"/>
        <w:bottom w:val="none" w:sz="0" w:space="0" w:color="auto"/>
        <w:right w:val="none" w:sz="0" w:space="0" w:color="auto"/>
      </w:divBdr>
    </w:div>
    <w:div w:id="1944067127">
      <w:bodyDiv w:val="1"/>
      <w:marLeft w:val="0"/>
      <w:marRight w:val="0"/>
      <w:marTop w:val="0"/>
      <w:marBottom w:val="0"/>
      <w:divBdr>
        <w:top w:val="none" w:sz="0" w:space="0" w:color="auto"/>
        <w:left w:val="none" w:sz="0" w:space="0" w:color="auto"/>
        <w:bottom w:val="none" w:sz="0" w:space="0" w:color="auto"/>
        <w:right w:val="none" w:sz="0" w:space="0" w:color="auto"/>
      </w:divBdr>
    </w:div>
    <w:div w:id="1946648388">
      <w:bodyDiv w:val="1"/>
      <w:marLeft w:val="0"/>
      <w:marRight w:val="0"/>
      <w:marTop w:val="0"/>
      <w:marBottom w:val="0"/>
      <w:divBdr>
        <w:top w:val="none" w:sz="0" w:space="0" w:color="auto"/>
        <w:left w:val="none" w:sz="0" w:space="0" w:color="auto"/>
        <w:bottom w:val="none" w:sz="0" w:space="0" w:color="auto"/>
        <w:right w:val="none" w:sz="0" w:space="0" w:color="auto"/>
      </w:divBdr>
    </w:div>
    <w:div w:id="1957367562">
      <w:bodyDiv w:val="1"/>
      <w:marLeft w:val="0"/>
      <w:marRight w:val="0"/>
      <w:marTop w:val="0"/>
      <w:marBottom w:val="0"/>
      <w:divBdr>
        <w:top w:val="none" w:sz="0" w:space="0" w:color="auto"/>
        <w:left w:val="none" w:sz="0" w:space="0" w:color="auto"/>
        <w:bottom w:val="none" w:sz="0" w:space="0" w:color="auto"/>
        <w:right w:val="none" w:sz="0" w:space="0" w:color="auto"/>
      </w:divBdr>
    </w:div>
    <w:div w:id="1958100462">
      <w:bodyDiv w:val="1"/>
      <w:marLeft w:val="0"/>
      <w:marRight w:val="0"/>
      <w:marTop w:val="0"/>
      <w:marBottom w:val="0"/>
      <w:divBdr>
        <w:top w:val="none" w:sz="0" w:space="0" w:color="auto"/>
        <w:left w:val="none" w:sz="0" w:space="0" w:color="auto"/>
        <w:bottom w:val="none" w:sz="0" w:space="0" w:color="auto"/>
        <w:right w:val="none" w:sz="0" w:space="0" w:color="auto"/>
      </w:divBdr>
    </w:div>
    <w:div w:id="1963614731">
      <w:bodyDiv w:val="1"/>
      <w:marLeft w:val="0"/>
      <w:marRight w:val="0"/>
      <w:marTop w:val="0"/>
      <w:marBottom w:val="0"/>
      <w:divBdr>
        <w:top w:val="none" w:sz="0" w:space="0" w:color="auto"/>
        <w:left w:val="none" w:sz="0" w:space="0" w:color="auto"/>
        <w:bottom w:val="none" w:sz="0" w:space="0" w:color="auto"/>
        <w:right w:val="none" w:sz="0" w:space="0" w:color="auto"/>
      </w:divBdr>
    </w:div>
    <w:div w:id="1966228953">
      <w:bodyDiv w:val="1"/>
      <w:marLeft w:val="0"/>
      <w:marRight w:val="0"/>
      <w:marTop w:val="0"/>
      <w:marBottom w:val="0"/>
      <w:divBdr>
        <w:top w:val="none" w:sz="0" w:space="0" w:color="auto"/>
        <w:left w:val="none" w:sz="0" w:space="0" w:color="auto"/>
        <w:bottom w:val="none" w:sz="0" w:space="0" w:color="auto"/>
        <w:right w:val="none" w:sz="0" w:space="0" w:color="auto"/>
      </w:divBdr>
    </w:div>
    <w:div w:id="1968269165">
      <w:bodyDiv w:val="1"/>
      <w:marLeft w:val="0"/>
      <w:marRight w:val="0"/>
      <w:marTop w:val="0"/>
      <w:marBottom w:val="0"/>
      <w:divBdr>
        <w:top w:val="none" w:sz="0" w:space="0" w:color="auto"/>
        <w:left w:val="none" w:sz="0" w:space="0" w:color="auto"/>
        <w:bottom w:val="none" w:sz="0" w:space="0" w:color="auto"/>
        <w:right w:val="none" w:sz="0" w:space="0" w:color="auto"/>
      </w:divBdr>
    </w:div>
    <w:div w:id="1970672444">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1664239">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1974940175">
      <w:bodyDiv w:val="1"/>
      <w:marLeft w:val="0"/>
      <w:marRight w:val="0"/>
      <w:marTop w:val="0"/>
      <w:marBottom w:val="0"/>
      <w:divBdr>
        <w:top w:val="none" w:sz="0" w:space="0" w:color="auto"/>
        <w:left w:val="none" w:sz="0" w:space="0" w:color="auto"/>
        <w:bottom w:val="none" w:sz="0" w:space="0" w:color="auto"/>
        <w:right w:val="none" w:sz="0" w:space="0" w:color="auto"/>
      </w:divBdr>
    </w:div>
    <w:div w:id="1977755636">
      <w:bodyDiv w:val="1"/>
      <w:marLeft w:val="0"/>
      <w:marRight w:val="0"/>
      <w:marTop w:val="0"/>
      <w:marBottom w:val="0"/>
      <w:divBdr>
        <w:top w:val="none" w:sz="0" w:space="0" w:color="auto"/>
        <w:left w:val="none" w:sz="0" w:space="0" w:color="auto"/>
        <w:bottom w:val="none" w:sz="0" w:space="0" w:color="auto"/>
        <w:right w:val="none" w:sz="0" w:space="0" w:color="auto"/>
      </w:divBdr>
    </w:div>
    <w:div w:id="1983920660">
      <w:bodyDiv w:val="1"/>
      <w:marLeft w:val="0"/>
      <w:marRight w:val="0"/>
      <w:marTop w:val="0"/>
      <w:marBottom w:val="0"/>
      <w:divBdr>
        <w:top w:val="none" w:sz="0" w:space="0" w:color="auto"/>
        <w:left w:val="none" w:sz="0" w:space="0" w:color="auto"/>
        <w:bottom w:val="none" w:sz="0" w:space="0" w:color="auto"/>
        <w:right w:val="none" w:sz="0" w:space="0" w:color="auto"/>
      </w:divBdr>
    </w:div>
    <w:div w:id="1999842158">
      <w:bodyDiv w:val="1"/>
      <w:marLeft w:val="0"/>
      <w:marRight w:val="0"/>
      <w:marTop w:val="0"/>
      <w:marBottom w:val="0"/>
      <w:divBdr>
        <w:top w:val="none" w:sz="0" w:space="0" w:color="auto"/>
        <w:left w:val="none" w:sz="0" w:space="0" w:color="auto"/>
        <w:bottom w:val="none" w:sz="0" w:space="0" w:color="auto"/>
        <w:right w:val="none" w:sz="0" w:space="0" w:color="auto"/>
      </w:divBdr>
    </w:div>
    <w:div w:id="2009165019">
      <w:bodyDiv w:val="1"/>
      <w:marLeft w:val="0"/>
      <w:marRight w:val="0"/>
      <w:marTop w:val="0"/>
      <w:marBottom w:val="0"/>
      <w:divBdr>
        <w:top w:val="none" w:sz="0" w:space="0" w:color="auto"/>
        <w:left w:val="none" w:sz="0" w:space="0" w:color="auto"/>
        <w:bottom w:val="none" w:sz="0" w:space="0" w:color="auto"/>
        <w:right w:val="none" w:sz="0" w:space="0" w:color="auto"/>
      </w:divBdr>
    </w:div>
    <w:div w:id="2011638398">
      <w:bodyDiv w:val="1"/>
      <w:marLeft w:val="0"/>
      <w:marRight w:val="0"/>
      <w:marTop w:val="0"/>
      <w:marBottom w:val="0"/>
      <w:divBdr>
        <w:top w:val="none" w:sz="0" w:space="0" w:color="auto"/>
        <w:left w:val="none" w:sz="0" w:space="0" w:color="auto"/>
        <w:bottom w:val="none" w:sz="0" w:space="0" w:color="auto"/>
        <w:right w:val="none" w:sz="0" w:space="0" w:color="auto"/>
      </w:divBdr>
    </w:div>
    <w:div w:id="2013099391">
      <w:bodyDiv w:val="1"/>
      <w:marLeft w:val="0"/>
      <w:marRight w:val="0"/>
      <w:marTop w:val="0"/>
      <w:marBottom w:val="0"/>
      <w:divBdr>
        <w:top w:val="none" w:sz="0" w:space="0" w:color="auto"/>
        <w:left w:val="none" w:sz="0" w:space="0" w:color="auto"/>
        <w:bottom w:val="none" w:sz="0" w:space="0" w:color="auto"/>
        <w:right w:val="none" w:sz="0" w:space="0" w:color="auto"/>
      </w:divBdr>
    </w:div>
    <w:div w:id="2017926294">
      <w:bodyDiv w:val="1"/>
      <w:marLeft w:val="0"/>
      <w:marRight w:val="0"/>
      <w:marTop w:val="0"/>
      <w:marBottom w:val="0"/>
      <w:divBdr>
        <w:top w:val="none" w:sz="0" w:space="0" w:color="auto"/>
        <w:left w:val="none" w:sz="0" w:space="0" w:color="auto"/>
        <w:bottom w:val="none" w:sz="0" w:space="0" w:color="auto"/>
        <w:right w:val="none" w:sz="0" w:space="0" w:color="auto"/>
      </w:divBdr>
    </w:div>
    <w:div w:id="2019193840">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041583724">
      <w:bodyDiv w:val="1"/>
      <w:marLeft w:val="0"/>
      <w:marRight w:val="0"/>
      <w:marTop w:val="0"/>
      <w:marBottom w:val="0"/>
      <w:divBdr>
        <w:top w:val="none" w:sz="0" w:space="0" w:color="auto"/>
        <w:left w:val="none" w:sz="0" w:space="0" w:color="auto"/>
        <w:bottom w:val="none" w:sz="0" w:space="0" w:color="auto"/>
        <w:right w:val="none" w:sz="0" w:space="0" w:color="auto"/>
      </w:divBdr>
    </w:div>
    <w:div w:id="2064209580">
      <w:bodyDiv w:val="1"/>
      <w:marLeft w:val="0"/>
      <w:marRight w:val="0"/>
      <w:marTop w:val="0"/>
      <w:marBottom w:val="0"/>
      <w:divBdr>
        <w:top w:val="none" w:sz="0" w:space="0" w:color="auto"/>
        <w:left w:val="none" w:sz="0" w:space="0" w:color="auto"/>
        <w:bottom w:val="none" w:sz="0" w:space="0" w:color="auto"/>
        <w:right w:val="none" w:sz="0" w:space="0" w:color="auto"/>
      </w:divBdr>
    </w:div>
    <w:div w:id="2076052647">
      <w:bodyDiv w:val="1"/>
      <w:marLeft w:val="0"/>
      <w:marRight w:val="0"/>
      <w:marTop w:val="0"/>
      <w:marBottom w:val="0"/>
      <w:divBdr>
        <w:top w:val="none" w:sz="0" w:space="0" w:color="auto"/>
        <w:left w:val="none" w:sz="0" w:space="0" w:color="auto"/>
        <w:bottom w:val="none" w:sz="0" w:space="0" w:color="auto"/>
        <w:right w:val="none" w:sz="0" w:space="0" w:color="auto"/>
      </w:divBdr>
    </w:div>
    <w:div w:id="2080328345">
      <w:bodyDiv w:val="1"/>
      <w:marLeft w:val="0"/>
      <w:marRight w:val="0"/>
      <w:marTop w:val="0"/>
      <w:marBottom w:val="0"/>
      <w:divBdr>
        <w:top w:val="none" w:sz="0" w:space="0" w:color="auto"/>
        <w:left w:val="none" w:sz="0" w:space="0" w:color="auto"/>
        <w:bottom w:val="none" w:sz="0" w:space="0" w:color="auto"/>
        <w:right w:val="none" w:sz="0" w:space="0" w:color="auto"/>
      </w:divBdr>
    </w:div>
    <w:div w:id="2084983368">
      <w:bodyDiv w:val="1"/>
      <w:marLeft w:val="0"/>
      <w:marRight w:val="0"/>
      <w:marTop w:val="0"/>
      <w:marBottom w:val="0"/>
      <w:divBdr>
        <w:top w:val="none" w:sz="0" w:space="0" w:color="auto"/>
        <w:left w:val="none" w:sz="0" w:space="0" w:color="auto"/>
        <w:bottom w:val="none" w:sz="0" w:space="0" w:color="auto"/>
        <w:right w:val="none" w:sz="0" w:space="0" w:color="auto"/>
      </w:divBdr>
      <w:divsChild>
        <w:div w:id="1231621837">
          <w:marLeft w:val="0"/>
          <w:marRight w:val="0"/>
          <w:marTop w:val="0"/>
          <w:marBottom w:val="0"/>
          <w:divBdr>
            <w:top w:val="single" w:sz="6" w:space="4" w:color="ABABAB"/>
            <w:left w:val="single" w:sz="6" w:space="4" w:color="ABABAB"/>
            <w:bottom w:val="single" w:sz="6" w:space="4" w:color="ABABAB"/>
            <w:right w:val="single" w:sz="6" w:space="4" w:color="ABABAB"/>
          </w:divBdr>
          <w:divsChild>
            <w:div w:id="1121802395">
              <w:marLeft w:val="0"/>
              <w:marRight w:val="0"/>
              <w:marTop w:val="0"/>
              <w:marBottom w:val="0"/>
              <w:divBdr>
                <w:top w:val="none" w:sz="0" w:space="0" w:color="auto"/>
                <w:left w:val="none" w:sz="0" w:space="0" w:color="auto"/>
                <w:bottom w:val="none" w:sz="0" w:space="0" w:color="auto"/>
                <w:right w:val="none" w:sz="0" w:space="0" w:color="auto"/>
              </w:divBdr>
              <w:divsChild>
                <w:div w:id="803354816">
                  <w:marLeft w:val="0"/>
                  <w:marRight w:val="0"/>
                  <w:marTop w:val="0"/>
                  <w:marBottom w:val="0"/>
                  <w:divBdr>
                    <w:top w:val="none" w:sz="0" w:space="0" w:color="auto"/>
                    <w:left w:val="none" w:sz="0" w:space="0" w:color="auto"/>
                    <w:bottom w:val="none" w:sz="0" w:space="0" w:color="auto"/>
                    <w:right w:val="none" w:sz="0" w:space="0" w:color="auto"/>
                  </w:divBdr>
                  <w:divsChild>
                    <w:div w:id="9037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8745">
          <w:marLeft w:val="0"/>
          <w:marRight w:val="0"/>
          <w:marTop w:val="0"/>
          <w:marBottom w:val="0"/>
          <w:divBdr>
            <w:top w:val="single" w:sz="6" w:space="4" w:color="auto"/>
            <w:left w:val="single" w:sz="6" w:space="4" w:color="auto"/>
            <w:bottom w:val="single" w:sz="6" w:space="4" w:color="auto"/>
            <w:right w:val="single" w:sz="6" w:space="4" w:color="auto"/>
          </w:divBdr>
          <w:divsChild>
            <w:div w:id="9844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4821">
      <w:bodyDiv w:val="1"/>
      <w:marLeft w:val="0"/>
      <w:marRight w:val="0"/>
      <w:marTop w:val="0"/>
      <w:marBottom w:val="0"/>
      <w:divBdr>
        <w:top w:val="none" w:sz="0" w:space="0" w:color="auto"/>
        <w:left w:val="none" w:sz="0" w:space="0" w:color="auto"/>
        <w:bottom w:val="none" w:sz="0" w:space="0" w:color="auto"/>
        <w:right w:val="none" w:sz="0" w:space="0" w:color="auto"/>
      </w:divBdr>
    </w:div>
    <w:div w:id="2101753096">
      <w:bodyDiv w:val="1"/>
      <w:marLeft w:val="0"/>
      <w:marRight w:val="0"/>
      <w:marTop w:val="0"/>
      <w:marBottom w:val="0"/>
      <w:divBdr>
        <w:top w:val="none" w:sz="0" w:space="0" w:color="auto"/>
        <w:left w:val="none" w:sz="0" w:space="0" w:color="auto"/>
        <w:bottom w:val="none" w:sz="0" w:space="0" w:color="auto"/>
        <w:right w:val="none" w:sz="0" w:space="0" w:color="auto"/>
      </w:divBdr>
    </w:div>
    <w:div w:id="2103790928">
      <w:bodyDiv w:val="1"/>
      <w:marLeft w:val="0"/>
      <w:marRight w:val="0"/>
      <w:marTop w:val="0"/>
      <w:marBottom w:val="0"/>
      <w:divBdr>
        <w:top w:val="none" w:sz="0" w:space="0" w:color="auto"/>
        <w:left w:val="none" w:sz="0" w:space="0" w:color="auto"/>
        <w:bottom w:val="none" w:sz="0" w:space="0" w:color="auto"/>
        <w:right w:val="none" w:sz="0" w:space="0" w:color="auto"/>
      </w:divBdr>
    </w:div>
    <w:div w:id="2115199652">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0832394">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 w:id="2127390070">
      <w:bodyDiv w:val="1"/>
      <w:marLeft w:val="0"/>
      <w:marRight w:val="0"/>
      <w:marTop w:val="0"/>
      <w:marBottom w:val="0"/>
      <w:divBdr>
        <w:top w:val="none" w:sz="0" w:space="0" w:color="auto"/>
        <w:left w:val="none" w:sz="0" w:space="0" w:color="auto"/>
        <w:bottom w:val="none" w:sz="0" w:space="0" w:color="auto"/>
        <w:right w:val="none" w:sz="0" w:space="0" w:color="auto"/>
      </w:divBdr>
    </w:div>
    <w:div w:id="2129812052">
      <w:bodyDiv w:val="1"/>
      <w:marLeft w:val="0"/>
      <w:marRight w:val="0"/>
      <w:marTop w:val="0"/>
      <w:marBottom w:val="0"/>
      <w:divBdr>
        <w:top w:val="none" w:sz="0" w:space="0" w:color="auto"/>
        <w:left w:val="none" w:sz="0" w:space="0" w:color="auto"/>
        <w:bottom w:val="none" w:sz="0" w:space="0" w:color="auto"/>
        <w:right w:val="none" w:sz="0" w:space="0" w:color="auto"/>
      </w:divBdr>
    </w:div>
    <w:div w:id="2140486463">
      <w:bodyDiv w:val="1"/>
      <w:marLeft w:val="0"/>
      <w:marRight w:val="0"/>
      <w:marTop w:val="0"/>
      <w:marBottom w:val="0"/>
      <w:divBdr>
        <w:top w:val="none" w:sz="0" w:space="0" w:color="auto"/>
        <w:left w:val="none" w:sz="0" w:space="0" w:color="auto"/>
        <w:bottom w:val="none" w:sz="0" w:space="0" w:color="auto"/>
        <w:right w:val="none" w:sz="0" w:space="0" w:color="auto"/>
      </w:divBdr>
    </w:div>
    <w:div w:id="2140567202">
      <w:bodyDiv w:val="1"/>
      <w:marLeft w:val="0"/>
      <w:marRight w:val="0"/>
      <w:marTop w:val="0"/>
      <w:marBottom w:val="0"/>
      <w:divBdr>
        <w:top w:val="none" w:sz="0" w:space="0" w:color="auto"/>
        <w:left w:val="none" w:sz="0" w:space="0" w:color="auto"/>
        <w:bottom w:val="none" w:sz="0" w:space="0" w:color="auto"/>
        <w:right w:val="none" w:sz="0" w:space="0" w:color="auto"/>
      </w:divBdr>
    </w:div>
    <w:div w:id="2142334499">
      <w:bodyDiv w:val="1"/>
      <w:marLeft w:val="0"/>
      <w:marRight w:val="0"/>
      <w:marTop w:val="0"/>
      <w:marBottom w:val="0"/>
      <w:divBdr>
        <w:top w:val="none" w:sz="0" w:space="0" w:color="auto"/>
        <w:left w:val="none" w:sz="0" w:space="0" w:color="auto"/>
        <w:bottom w:val="none" w:sz="0" w:space="0" w:color="auto"/>
        <w:right w:val="none" w:sz="0" w:space="0" w:color="auto"/>
      </w:divBdr>
    </w:div>
    <w:div w:id="21455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hyperlink" Target="https://www.idiap.ch/software/bob/docs/bob/bob.db.livdet2013/stable/" TargetMode="Externa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hyperlink" Target="https://github.com/matkowski-voy/Palmprint-Recognition-in-the-Wild"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hyperlink" Target="https://arxiv.org/pdf/2003.13266.pdf" TargetMode="External"/><Relationship Id="rId9" Type="http://schemas.openxmlformats.org/officeDocument/2006/relationships/hyperlink" Target="https://www4.comp.polyu.edu.hk/~csajaykr/palmprint3.ht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https://paperswithcode.com/dataset/replay-attack"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styles" Target="styles.xml"/><Relationship Id="rId6" Type="http://schemas.openxmlformats.org/officeDocument/2006/relationships/hyperlink" Target="https://paperswithcode.com/paper/fingerprint-spoof-buster/review/"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3215</TotalTime>
  <Pages>158</Pages>
  <Words>24235</Words>
  <Characters>138146</Characters>
  <Application>Microsoft Office Word</Application>
  <DocSecurity>0</DocSecurity>
  <Lines>1151</Lines>
  <Paragraphs>324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47</cp:revision>
  <dcterms:created xsi:type="dcterms:W3CDTF">2022-11-07T10:16:00Z</dcterms:created>
  <dcterms:modified xsi:type="dcterms:W3CDTF">2022-12-21T19:12:00Z</dcterms:modified>
</cp:coreProperties>
</file>