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88A6EEC" w:rsidR="008957DA" w:rsidRDefault="008957DA">
      <w:r>
        <w:rPr>
          <w:rFonts w:hint="eastAsia"/>
        </w:rPr>
        <w:t>7人目:斎藤りょうが</w:t>
      </w:r>
    </w:p>
    <w:p w14:paraId="11CE1719" w14:textId="02095A34" w:rsidR="008957DA" w:rsidRDefault="008957DA">
      <w:r>
        <w:rPr>
          <w:rFonts w:hint="eastAsia"/>
        </w:rPr>
        <w:t>8人目:佐久間</w:t>
      </w:r>
    </w:p>
    <w:p w14:paraId="3BD61F22" w14:textId="76161A69" w:rsidR="008957DA" w:rsidRDefault="008957DA">
      <w:r>
        <w:rPr>
          <w:rFonts w:hint="eastAsia"/>
        </w:rPr>
        <w:t>9人目:田中</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7E1C3B6E" w:rsidR="00BA02EA" w:rsidRDefault="00BA02EA">
      <w:r>
        <w:rPr>
          <w:rFonts w:hint="eastAsia"/>
        </w:rPr>
        <w:t>12人目:田中たいき</w:t>
      </w:r>
    </w:p>
    <w:p w14:paraId="1C20EEB0" w14:textId="7DF0A9A2" w:rsidR="00BA02EA" w:rsidRDefault="00BA02EA">
      <w:r>
        <w:rPr>
          <w:rFonts w:hint="eastAsia"/>
        </w:rPr>
        <w:t>13人目:田中みゆ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4295BC4A" w:rsidR="00FD55DC" w:rsidRDefault="00FD55DC">
      <w:r>
        <w:rPr>
          <w:rFonts w:hint="eastAsia"/>
        </w:rPr>
        <w:t>2</w:t>
      </w:r>
      <w:r>
        <w:t>3</w:t>
      </w:r>
      <w:r>
        <w:rPr>
          <w:rFonts w:hint="eastAsia"/>
        </w:rPr>
        <w:t>人目:斉藤ひであき</w:t>
      </w:r>
    </w:p>
    <w:p w14:paraId="44853A9E" w14:textId="3E7D1E9F" w:rsidR="00FD55DC" w:rsidRPr="00FD55DC" w:rsidRDefault="00FD55DC">
      <w:r>
        <w:rPr>
          <w:rFonts w:hint="eastAsia"/>
        </w:rPr>
        <w:t>2</w:t>
      </w:r>
      <w:r>
        <w:t>4</w:t>
      </w:r>
      <w:r>
        <w:rPr>
          <w:rFonts w:hint="eastAsia"/>
        </w:rPr>
        <w:t>人目:田中ひろき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5468C1B0" w:rsidR="007558D3" w:rsidRDefault="007558D3">
      <w:pPr>
        <w:rPr>
          <w:b/>
          <w:bCs/>
        </w:rPr>
      </w:pPr>
      <w:r>
        <w:rPr>
          <w:rFonts w:hint="eastAsia"/>
          <w:b/>
          <w:bCs/>
        </w:rPr>
        <w:t>データセット</w:t>
      </w:r>
    </w:p>
    <w:p w14:paraId="51DB4E02" w14:textId="1BEE393C" w:rsidR="007558D3" w:rsidRDefault="00000000">
      <w:hyperlink r:id="rId4" w:history="1">
        <w:r w:rsidR="007558D3">
          <w:rPr>
            <w:rStyle w:val="a3"/>
          </w:rPr>
          <w:t>2003.13266.pdf (arxiv.org)</w:t>
        </w:r>
      </w:hyperlink>
    </w:p>
    <w:p w14:paraId="1D166839" w14:textId="258E9285" w:rsidR="007558D3" w:rsidRPr="00D7317C" w:rsidRDefault="00000000">
      <w:pPr>
        <w:rPr>
          <w:b/>
          <w:bCs/>
        </w:rPr>
      </w:pPr>
      <w:hyperlink r:id="rId5" w:history="1">
        <w:r w:rsidR="007558D3">
          <w:rPr>
            <w:rStyle w:val="a3"/>
          </w:rPr>
          <w:t>Hands and palm images dataset | Kaggle</w:t>
        </w:r>
      </w:hyperlink>
    </w:p>
    <w:p w14:paraId="3DBDA0EE" w14:textId="17D1A989" w:rsidR="00D7317C" w:rsidRPr="005566EC" w:rsidRDefault="005A71C2">
      <w:pPr>
        <w:rPr>
          <w:b/>
          <w:bCs/>
        </w:rPr>
      </w:pPr>
      <w:r>
        <w:rPr>
          <w:rFonts w:hint="eastAsia"/>
          <w:b/>
          <w:bCs/>
        </w:rPr>
        <w:lastRenderedPageBreak/>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lastRenderedPageBreak/>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の画像を使用し、1枚の画像から抽出される各画像特徴量のデータ数はすべて1×256に統一される（p</w:t>
      </w:r>
      <w:r>
        <w:t>ixcel</w:t>
      </w:r>
      <w:r>
        <w:rPr>
          <w:rFonts w:hint="eastAsia"/>
        </w:rPr>
        <w:t>s表記）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には学習用データ、テスト用データそれぞれ2000枚ずつ存在する（i</w:t>
      </w:r>
      <w:r>
        <w:t>taldata</w:t>
      </w:r>
      <w:r>
        <w:rPr>
          <w:rFonts w:hint="eastAsia"/>
        </w:rPr>
        <w:t>は指紋認証研究用のデータセット</w:t>
      </w:r>
      <w:hyperlink r:id="rId6" w:history="1">
        <w:r>
          <w:rPr>
            <w:rStyle w:val="a3"/>
          </w:rPr>
          <w:t>指紋スプーフィングバスター|の注釈付き結果を含む紙の表コード付き論文 (paperswithcode.com)</w:t>
        </w:r>
      </w:hyperlink>
      <w:r>
        <w:rPr>
          <w:rFonts w:hint="eastAsia"/>
        </w:rPr>
        <w:t xml:space="preserve">　</w:t>
      </w:r>
      <w:r w:rsidRPr="00962EDD">
        <w:t xml:space="preserve"> </w:t>
      </w:r>
      <w:hyperlink r:id="rId7"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w:t>
      </w:r>
      <w:r>
        <w:rPr>
          <w:rFonts w:hint="eastAsia"/>
        </w:rPr>
        <w:lastRenderedPageBreak/>
        <w:t>及び指紋認証検知に有効)</w:t>
      </w:r>
    </w:p>
    <w:p w14:paraId="023BC39E" w14:textId="5019F6E6" w:rsidR="002031FA" w:rsidRDefault="002031FA">
      <w:r>
        <w:rPr>
          <w:rFonts w:hint="eastAsia"/>
        </w:rPr>
        <w:t>C</w:t>
      </w:r>
      <w:r>
        <w:t>higovska</w:t>
      </w:r>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8" w:history="1">
        <w:r w:rsidR="00991C09">
          <w:rPr>
            <w:rStyle w:val="a3"/>
          </w:rPr>
          <w:t>Replay-Attack Dataset | Papers With Code</w:t>
        </w:r>
      </w:hyperlink>
      <w:r w:rsidR="00991C09">
        <w:rPr>
          <w:rFonts w:hint="eastAsia"/>
        </w:rPr>
        <w:t>)</w:t>
      </w:r>
    </w:p>
    <w:p w14:paraId="0F21C2E1" w14:textId="0A4394B6" w:rsidR="00991C09" w:rsidRDefault="00991C09">
      <w:r>
        <w:t>LeCun</w:t>
      </w:r>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⇒従来は顔領域を抽出してから生体検知を行っていたが、CNNモデルとしてCIFAR-10及びA</w:t>
      </w:r>
      <w:r>
        <w:t>lexNet</w:t>
      </w:r>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lastRenderedPageBreak/>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性能評価実験にはP</w:t>
      </w:r>
      <w:r>
        <w:rPr>
          <w:b/>
          <w:bCs/>
        </w:rPr>
        <w:t>olyU-IITD</w:t>
      </w:r>
      <w:r>
        <w:rPr>
          <w:rFonts w:hint="eastAsia"/>
          <w:b/>
          <w:bCs/>
        </w:rPr>
        <w:t>（</w:t>
      </w:r>
      <w:hyperlink r:id="rId9"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hyperlink r:id="rId10" w:history="1">
        <w:r>
          <w:rPr>
            <w:rStyle w:val="a3"/>
          </w:rPr>
          <w:t>matkowski-voy/Palmprint-Recognition-in-the-Wild (github.com)</w:t>
        </w:r>
      </w:hyperlink>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r>
        <w:rPr>
          <w:rFonts w:hint="eastAsia"/>
          <w:b/>
          <w:bCs/>
        </w:rPr>
        <w:t>PolyU-IITDの背景にADE20Kを合成したS</w:t>
      </w:r>
      <w:r>
        <w:rPr>
          <w:b/>
          <w:bCs/>
        </w:rPr>
        <w:t>ynthesized</w:t>
      </w:r>
      <w:r>
        <w:rPr>
          <w:rFonts w:hint="eastAsia"/>
          <w:b/>
          <w:bCs/>
        </w:rPr>
        <w:t>P</w:t>
      </w:r>
      <w:r>
        <w:rPr>
          <w:b/>
          <w:bCs/>
        </w:rPr>
        <w:t>olyU-IITD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lastRenderedPageBreak/>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BD564F7" w:rsidR="00A12D57" w:rsidRDefault="00A12D57">
      <w:r>
        <w:rPr>
          <w:rFonts w:hint="eastAsia"/>
        </w:rPr>
        <w:t>評価画像全体に対して、各ユーザの10枚の手のひら画像からランダムに1枚ずつ登録用手のひら画像と認証用手のひら画像を選択する</w:t>
      </w:r>
    </w:p>
    <w:p w14:paraId="548F24AE" w14:textId="68A5D2C1" w:rsidR="00207E5B" w:rsidRDefault="00207E5B">
      <w:pPr>
        <w:rPr>
          <w:b/>
          <w:bCs/>
        </w:rPr>
      </w:pPr>
      <w:r w:rsidRPr="00207E5B">
        <w:rPr>
          <w:rFonts w:hint="eastAsia"/>
          <w:b/>
          <w:bCs/>
        </w:rPr>
        <w:t>・携帯電話向け非接触掌紋認証アルゴリズム</w:t>
      </w:r>
    </w:p>
    <w:p w14:paraId="3C9317AC" w14:textId="77777777" w:rsidR="00207E5B" w:rsidRPr="00207E5B" w:rsidRDefault="00207E5B"/>
    <w:p w14:paraId="0954D841" w14:textId="0C368D08" w:rsidR="00207E5B" w:rsidRDefault="00207E5B">
      <w:pPr>
        <w:rPr>
          <w:b/>
          <w:bCs/>
        </w:rPr>
      </w:pPr>
      <w:r w:rsidRPr="00207E5B">
        <w:rPr>
          <w:rFonts w:hint="eastAsia"/>
          <w:b/>
          <w:bCs/>
        </w:rPr>
        <w:t>・O</w:t>
      </w:r>
      <w:r w:rsidRPr="00207E5B">
        <w:rPr>
          <w:b/>
          <w:bCs/>
        </w:rPr>
        <w:t>nline Palmprint Identification</w:t>
      </w:r>
    </w:p>
    <w:p w14:paraId="23CD32A4" w14:textId="77777777" w:rsidR="002D4480" w:rsidRPr="002D4480" w:rsidRDefault="002D4480">
      <w:pPr>
        <w:rPr>
          <w:b/>
          <w:bCs/>
        </w:rPr>
      </w:pP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登録データにて1人以上の探索思考と生体検索によって1人の生体参照識別子を見つけて返す操作</w:t>
      </w:r>
    </w:p>
    <w:p w14:paraId="5182F9FF" w14:textId="73E2D727" w:rsidR="00C0528B" w:rsidRDefault="00C0528B">
      <w:r w:rsidRPr="00C0528B">
        <w:t xml:space="preserve">Caputure subject: </w:t>
      </w:r>
      <w:r w:rsidRPr="00C0528B">
        <w:rPr>
          <w:rFonts w:hint="eastAsia"/>
        </w:rPr>
        <w:t>生体情報の取得対象者</w:t>
      </w:r>
    </w:p>
    <w:p w14:paraId="6064E150" w14:textId="22A72260" w:rsidR="00E7775F" w:rsidRDefault="00E7775F">
      <w:r>
        <w:rPr>
          <w:rFonts w:hint="eastAsia"/>
        </w:rPr>
        <w:t>P</w:t>
      </w:r>
      <w:r>
        <w:t xml:space="preserve">rove: </w:t>
      </w:r>
      <w:r>
        <w:rPr>
          <w:rFonts w:hint="eastAsia"/>
        </w:rPr>
        <w:t>検索したい人物</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lastRenderedPageBreak/>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3E35246E"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r>
        <w:rPr>
          <w:rFonts w:hint="eastAsia"/>
        </w:rPr>
        <w:t>Mr</w:t>
      </w:r>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はトランザクションiの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は識別トランザクションiのための候補者リスト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r>
        <w:t>Ranki</w:t>
      </w:r>
      <w:r>
        <w:rPr>
          <w:rFonts w:hint="eastAsia"/>
        </w:rPr>
        <w:t>は識別トランザクションiにて参照する候補者ランクを与える</w:t>
      </w:r>
    </w:p>
    <w:p w14:paraId="7CCA7774" w14:textId="46467053" w:rsidR="009D52E6" w:rsidRDefault="009D52E6">
      <w:r>
        <w:t>Scorei</w:t>
      </w:r>
      <w:r>
        <w:rPr>
          <w:rFonts w:hint="eastAsia"/>
        </w:rPr>
        <w:t>は識別トランザクションiにて参照する候補者スコアを与える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識別トランザクションiのための候補者リスト</w:t>
      </w:r>
    </w:p>
    <w:p w14:paraId="477FBE9C" w14:textId="04ECC321" w:rsidR="00566F18" w:rsidRDefault="00566F18">
      <w:r>
        <w:t>Ti</w:t>
      </w:r>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w:t>
      </w:r>
      <w:r>
        <w:rPr>
          <w:rFonts w:hint="eastAsia"/>
        </w:rPr>
        <w:lastRenderedPageBreak/>
        <w:t>する一致しない識別トランザクションの割合ともいえる。</w:t>
      </w:r>
    </w:p>
    <w:p w14:paraId="7CFBF0A0" w14:textId="1A9669BA" w:rsidR="00566F18" w:rsidRDefault="00566F18">
      <w:r>
        <w:rPr>
          <w:rFonts w:hint="eastAsia"/>
        </w:rPr>
        <w:t>FPIR(</w:t>
      </w:r>
      <w:r>
        <w:t>N,T)</w:t>
      </w:r>
      <w:r>
        <w:rPr>
          <w:rFonts w:hint="eastAsia"/>
        </w:rPr>
        <w:t>とFNIR</w:t>
      </w:r>
      <w:r>
        <w:t>(N,1,T)</w:t>
      </w:r>
      <w:r>
        <w:rPr>
          <w:rFonts w:hint="eastAsia"/>
        </w:rPr>
        <w:t>の関連は閾値TにおけるDET曲線にプロットされる。</w:t>
      </w:r>
    </w:p>
    <w:p w14:paraId="1762D246" w14:textId="77777777" w:rsidR="00566F18" w:rsidRPr="00566F18" w:rsidRDefault="00566F18"/>
    <w:p w14:paraId="79168CD9" w14:textId="03400949" w:rsidR="00F17B3A" w:rsidRDefault="00FA799F">
      <w:pPr>
        <w:rPr>
          <w:b/>
          <w:bCs/>
          <w:sz w:val="24"/>
          <w:szCs w:val="28"/>
        </w:rPr>
      </w:pPr>
      <w:r w:rsidRPr="00FA799F">
        <w:rPr>
          <w:rFonts w:hint="eastAsia"/>
          <w:b/>
          <w:bCs/>
          <w:sz w:val="24"/>
          <w:szCs w:val="28"/>
        </w:rPr>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w:t>
      </w:r>
      <w:r>
        <w:rPr>
          <w:rFonts w:ascii="Courier New" w:hAnsi="Courier New" w:cs="Courier New"/>
          <w:color w:val="000000"/>
          <w:sz w:val="21"/>
          <w:szCs w:val="21"/>
        </w:rPr>
        <w:lastRenderedPageBreak/>
        <w:t>8011169434, 99.99991655349731, 99.9995470046997, 99.99979734420776, 99.99985694885254, 99.9998927116394, 99.99977350234985, 99.99991655349731, 99.99992847442627, 99.99996423721313, 99.99977350234985, 99.99605417251587,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lastRenderedPageBreak/>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11"/>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2"/>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w:t>
      </w:r>
      <w:r>
        <w:rPr>
          <w:rFonts w:ascii="Courier New" w:hAnsi="Courier New" w:cs="Courier New"/>
          <w:color w:val="000000"/>
          <w:sz w:val="21"/>
          <w:szCs w:val="21"/>
        </w:rPr>
        <w:lastRenderedPageBreak/>
        <w:t>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3"/>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4"/>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w:t>
      </w:r>
      <w:r>
        <w:rPr>
          <w:rStyle w:val="ansi-red-fg"/>
          <w:rFonts w:ascii="Courier New" w:hAnsi="Courier New" w:cs="Courier New"/>
          <w:color w:val="E75C58"/>
          <w:sz w:val="21"/>
          <w:szCs w:val="21"/>
        </w:rPr>
        <w:lastRenderedPageBreak/>
        <w:t>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5"/>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16"/>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17"/>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18"/>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9"/>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20"/>
                    <a:stretch>
                      <a:fillRect/>
                    </a:stretch>
                  </pic:blipFill>
                  <pic:spPr>
                    <a:xfrm>
                      <a:off x="0" y="0"/>
                      <a:ext cx="2511931" cy="3865545"/>
                    </a:xfrm>
                    <a:prstGeom prst="rect">
                      <a:avLst/>
                    </a:prstGeom>
                  </pic:spPr>
                </pic:pic>
              </a:graphicData>
            </a:graphic>
          </wp:inline>
        </w:drawing>
      </w:r>
    </w:p>
    <w:p w14:paraId="0A4833C7" w14:textId="6A3571B5" w:rsidR="00721523" w:rsidRDefault="00721523" w:rsidP="00721523">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21"/>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2"/>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3"/>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4"/>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5"/>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26"/>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27"/>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28"/>
                    <a:stretch>
                      <a:fillRect/>
                    </a:stretch>
                  </pic:blipFill>
                  <pic:spPr>
                    <a:xfrm>
                      <a:off x="0" y="0"/>
                      <a:ext cx="2166371" cy="3342732"/>
                    </a:xfrm>
                    <a:prstGeom prst="rect">
                      <a:avLst/>
                    </a:prstGeom>
                  </pic:spPr>
                </pic:pic>
              </a:graphicData>
            </a:graphic>
          </wp:inline>
        </w:drawing>
      </w:r>
    </w:p>
    <w:p w14:paraId="05264ABE" w14:textId="73DC8D02" w:rsidR="00AE43E3" w:rsidRDefault="00167E3E" w:rsidP="00AE43E3">
      <w:pPr>
        <w:rPr>
          <w:b/>
          <w:bCs/>
        </w:rPr>
      </w:pPr>
      <w:r>
        <w:rPr>
          <w:rFonts w:hint="eastAsia"/>
          <w:b/>
          <w:bCs/>
        </w:rPr>
        <w:t>グレースケール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29"/>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30"/>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31"/>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2"/>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3"/>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4"/>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5"/>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36"/>
                    <a:stretch>
                      <a:fillRect/>
                    </a:stretch>
                  </pic:blipFill>
                  <pic:spPr>
                    <a:xfrm>
                      <a:off x="0" y="0"/>
                      <a:ext cx="2407963" cy="3706056"/>
                    </a:xfrm>
                    <a:prstGeom prst="rect">
                      <a:avLst/>
                    </a:prstGeom>
                  </pic:spPr>
                </pic:pic>
              </a:graphicData>
            </a:graphic>
          </wp:inline>
        </w:drawing>
      </w:r>
    </w:p>
    <w:p w14:paraId="2274E7D6" w14:textId="67CD608B" w:rsidR="00381F87" w:rsidRDefault="00381F87" w:rsidP="00381F8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37"/>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38"/>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39"/>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40"/>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41"/>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2"/>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121C830A" w:rsid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3"/>
                    <a:stretch>
                      <a:fillRect/>
                    </a:stretch>
                  </pic:blipFill>
                  <pic:spPr>
                    <a:xfrm>
                      <a:off x="0" y="0"/>
                      <a:ext cx="5400040" cy="725170"/>
                    </a:xfrm>
                    <a:prstGeom prst="rect">
                      <a:avLst/>
                    </a:prstGeom>
                  </pic:spPr>
                </pic:pic>
              </a:graphicData>
            </a:graphic>
          </wp:inline>
        </w:drawing>
      </w:r>
    </w:p>
    <w:p w14:paraId="6ADBD8B8" w14:textId="5CA7EA6E" w:rsidR="002D4480" w:rsidRPr="002D4480" w:rsidRDefault="002D4480">
      <w:pPr>
        <w:rPr>
          <w:rFonts w:hint="eastAsia"/>
          <w:b/>
          <w:bCs/>
        </w:rPr>
      </w:pPr>
      <w:r w:rsidRPr="002D4480">
        <w:rPr>
          <w:rFonts w:hint="eastAsia"/>
          <w:b/>
          <w:bCs/>
        </w:rPr>
        <w:t>16pxでの閾値可変実験</w:t>
      </w:r>
    </w:p>
    <w:sectPr w:rsidR="002D4480" w:rsidRPr="002D44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53654"/>
    <w:rsid w:val="001644A1"/>
    <w:rsid w:val="00167E3E"/>
    <w:rsid w:val="001830F2"/>
    <w:rsid w:val="002031FA"/>
    <w:rsid w:val="00207E5B"/>
    <w:rsid w:val="002C7D57"/>
    <w:rsid w:val="002D4480"/>
    <w:rsid w:val="003233EE"/>
    <w:rsid w:val="00361D39"/>
    <w:rsid w:val="00376A68"/>
    <w:rsid w:val="00381F87"/>
    <w:rsid w:val="00416026"/>
    <w:rsid w:val="004344A4"/>
    <w:rsid w:val="005566EC"/>
    <w:rsid w:val="00566F18"/>
    <w:rsid w:val="0057724F"/>
    <w:rsid w:val="005A71C2"/>
    <w:rsid w:val="005D0517"/>
    <w:rsid w:val="00697BC8"/>
    <w:rsid w:val="006A198A"/>
    <w:rsid w:val="00721523"/>
    <w:rsid w:val="007558D3"/>
    <w:rsid w:val="00764A9D"/>
    <w:rsid w:val="00780958"/>
    <w:rsid w:val="00792499"/>
    <w:rsid w:val="00825AA4"/>
    <w:rsid w:val="008957DA"/>
    <w:rsid w:val="008D573A"/>
    <w:rsid w:val="009062FC"/>
    <w:rsid w:val="00907C68"/>
    <w:rsid w:val="00962EDD"/>
    <w:rsid w:val="00974BD6"/>
    <w:rsid w:val="0099016C"/>
    <w:rsid w:val="00991C09"/>
    <w:rsid w:val="009D52E6"/>
    <w:rsid w:val="00A12D57"/>
    <w:rsid w:val="00A331DD"/>
    <w:rsid w:val="00A8197C"/>
    <w:rsid w:val="00AC66DC"/>
    <w:rsid w:val="00AC690C"/>
    <w:rsid w:val="00AE43E3"/>
    <w:rsid w:val="00B31BAA"/>
    <w:rsid w:val="00B63392"/>
    <w:rsid w:val="00BA02EA"/>
    <w:rsid w:val="00C0528B"/>
    <w:rsid w:val="00C62DE5"/>
    <w:rsid w:val="00C645F5"/>
    <w:rsid w:val="00C72987"/>
    <w:rsid w:val="00C755E4"/>
    <w:rsid w:val="00CC65C6"/>
    <w:rsid w:val="00CE6B24"/>
    <w:rsid w:val="00D7317C"/>
    <w:rsid w:val="00D95765"/>
    <w:rsid w:val="00E01E9B"/>
    <w:rsid w:val="00E13D0A"/>
    <w:rsid w:val="00E26E93"/>
    <w:rsid w:val="00E5003D"/>
    <w:rsid w:val="00E53CD9"/>
    <w:rsid w:val="00E7775F"/>
    <w:rsid w:val="00F06B57"/>
    <w:rsid w:val="00F17B3A"/>
    <w:rsid w:val="00F23B15"/>
    <w:rsid w:val="00F853B5"/>
    <w:rsid w:val="00FA799F"/>
    <w:rsid w:val="00FA7E54"/>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hyperlink" Target="https://www.idiap.ch/software/bob/docs/bob/bob.db.livdet2013/stable/" TargetMode="External"/><Relationship Id="rId2" Type="http://schemas.openxmlformats.org/officeDocument/2006/relationships/settings" Target="setting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hyperlink" Target="https://paperswithcode.com/paper/fingerprint-spoof-buster/review/"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hyperlink" Target="https://www.kaggle.com/datasets/shyambhu/hands-and-palm-images-dataset"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matkowski-voy/Palmprint-Recognition-in-the-Wild"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hyperlink" Target="https://arxiv.org/pdf/2003.13266.pdf" TargetMode="External"/><Relationship Id="rId9" Type="http://schemas.openxmlformats.org/officeDocument/2006/relationships/hyperlink" Target="https://www4.comp.polyu.edu.hk/~csajaykr/palmprint3.ht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hyperlink" Target="https://paperswithcode.com/dataset/replay-attack" TargetMode="Externa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48</Pages>
  <Words>9648</Words>
  <Characters>54997</Characters>
  <Application>Microsoft Office Word</Application>
  <DocSecurity>0</DocSecurity>
  <Lines>458</Lines>
  <Paragraphs>129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海</cp:lastModifiedBy>
  <cp:revision>27</cp:revision>
  <dcterms:created xsi:type="dcterms:W3CDTF">2022-11-07T10:16:00Z</dcterms:created>
  <dcterms:modified xsi:type="dcterms:W3CDTF">2022-12-16T09:03:00Z</dcterms:modified>
</cp:coreProperties>
</file>