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48"/>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49"/>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1"/>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2"/>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3"/>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4"/>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5"/>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4B41018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17E5791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963D67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6626EB3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E1A9D5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12A57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0C637D9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D4A5E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7BEE39C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7D2C835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68%</w:t>
      </w:r>
    </w:p>
    <w:p w14:paraId="2FB7122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1D3FED2F"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7AF27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52D6069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77C7980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F21630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EE196E7"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2F670A1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F9E24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369944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46B531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4609D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8953D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046301C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54712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077D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99.96802806854248</w:t>
      </w:r>
    </w:p>
    <w:p w14:paraId="76F307B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3262CE1F" w14:textId="7AF23B10" w:rsidR="00223399"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619AED69" w14:textId="6F02BF68" w:rsidR="007A3EB4" w:rsidRDefault="00C27C11" w:rsidP="00CA5273">
      <w:r w:rsidRPr="00C27C11">
        <w:rPr>
          <w:noProof/>
        </w:rPr>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7"/>
                    <a:stretch>
                      <a:fillRect/>
                    </a:stretch>
                  </pic:blipFill>
                  <pic:spPr>
                    <a:xfrm>
                      <a:off x="0" y="0"/>
                      <a:ext cx="2235667" cy="3257343"/>
                    </a:xfrm>
                    <a:prstGeom prst="rect">
                      <a:avLst/>
                    </a:prstGeom>
                  </pic:spPr>
                </pic:pic>
              </a:graphicData>
            </a:graphic>
          </wp:inline>
        </w:drawing>
      </w:r>
    </w:p>
    <w:p w14:paraId="20432C87" w14:textId="39D0C701" w:rsidR="00CA5273" w:rsidRDefault="00CA5273" w:rsidP="00CA5273">
      <w:r>
        <w:rPr>
          <w:rFonts w:hint="eastAsia"/>
        </w:rPr>
        <w:t xml:space="preserve">グレイスケール　</w:t>
      </w:r>
      <w:r>
        <w:t>128</w:t>
      </w:r>
      <w:r>
        <w:rPr>
          <w:rFonts w:hint="eastAsia"/>
        </w:rPr>
        <w:t>ピクセル　バッチサイズ64</w:t>
      </w:r>
    </w:p>
    <w:p w14:paraId="309C23A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26</w:t>
      </w:r>
    </w:p>
    <w:p w14:paraId="71111FE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3900BC8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C4D4D19"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6C93B1E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D455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72F9BA4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716CEF8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B2D892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CF43E52"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6107817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77FE9C7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C5E3E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99.9075174331665</w:t>
      </w:r>
    </w:p>
    <w:p w14:paraId="6418AF5A"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220BF27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3F610F0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098B476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401B68"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683375"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D8ADEB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638E790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BC4FE7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F640D8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67C14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736F3E9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C06F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99.94286894798279</w:t>
      </w:r>
    </w:p>
    <w:p w14:paraId="2A8498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196F4450" w14:textId="4009C2C2" w:rsidR="00B976BD"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02CAE25E" w14:textId="5CC6B22A" w:rsidR="00223399" w:rsidRDefault="00223399" w:rsidP="00CA5273">
      <w:r w:rsidRPr="00223399">
        <w:rPr>
          <w:noProof/>
        </w:rPr>
        <w:lastRenderedPageBreak/>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58"/>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10729" cy="3629487"/>
                    </a:xfrm>
                    <a:prstGeom prst="rect">
                      <a:avLst/>
                    </a:prstGeom>
                  </pic:spPr>
                </pic:pic>
              </a:graphicData>
            </a:graphic>
          </wp:inline>
        </w:drawing>
      </w:r>
    </w:p>
    <w:p w14:paraId="4C100365" w14:textId="51815442" w:rsidR="00CA5273" w:rsidRDefault="00CA5273" w:rsidP="00CA5273">
      <w:r>
        <w:rPr>
          <w:rFonts w:hint="eastAsia"/>
        </w:rPr>
        <w:t xml:space="preserve">グレイスケール　</w:t>
      </w:r>
      <w:r>
        <w:t>128</w:t>
      </w:r>
      <w:r>
        <w:rPr>
          <w:rFonts w:hint="eastAsia"/>
        </w:rPr>
        <w:t>ピクセル　バッチサイズ128</w:t>
      </w:r>
    </w:p>
    <w:p w14:paraId="59DA8C5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w:t>
      </w:r>
    </w:p>
    <w:p w14:paraId="304745F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186</w:t>
      </w:r>
    </w:p>
    <w:p w14:paraId="395301F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07E811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502C64C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2394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93%</w:t>
      </w:r>
    </w:p>
    <w:p w14:paraId="39F60A9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w:t>
      </w:r>
    </w:p>
    <w:p w14:paraId="2F01AFA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EBB8CB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2C12A23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61E638D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w:t>
      </w:r>
    </w:p>
    <w:p w14:paraId="581FDC5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955951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99.94282126426697</w:t>
      </w:r>
    </w:p>
    <w:p w14:paraId="4742631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58E01C4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8AAC9F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B128BE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518D025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9FA80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6CFD3DD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94%</w:t>
      </w:r>
    </w:p>
    <w:p w14:paraId="4A3AA7F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74A8B9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11D9158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501C1D2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1967E9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58232A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99.90750551223755</w:t>
      </w:r>
    </w:p>
    <w:p w14:paraId="4EDE106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698A4DBA" w14:textId="26B7A6FC" w:rsidR="00B976BD"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9E037DD" w14:textId="3BC7E3BB" w:rsidR="003F3A01" w:rsidRDefault="003F3A01" w:rsidP="00CA5273">
      <w:r w:rsidRPr="003F3A01">
        <w:rPr>
          <w:noProof/>
        </w:rPr>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0"/>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1"/>
                    <a:stretch>
                      <a:fillRect/>
                    </a:stretch>
                  </pic:blipFill>
                  <pic:spPr>
                    <a:xfrm>
                      <a:off x="0" y="0"/>
                      <a:ext cx="2616693" cy="3840628"/>
                    </a:xfrm>
                    <a:prstGeom prst="rect">
                      <a:avLst/>
                    </a:prstGeom>
                  </pic:spPr>
                </pic:pic>
              </a:graphicData>
            </a:graphic>
          </wp:inline>
        </w:drawing>
      </w:r>
    </w:p>
    <w:p w14:paraId="1D5F170E" w14:textId="6E8DCCF6" w:rsidR="00CA5273" w:rsidRDefault="00CA5273" w:rsidP="00CA5273">
      <w:r>
        <w:rPr>
          <w:rFonts w:hint="eastAsia"/>
        </w:rPr>
        <w:t xml:space="preserve">グレイスケール　</w:t>
      </w:r>
      <w:r>
        <w:t>128</w:t>
      </w:r>
      <w:r>
        <w:rPr>
          <w:rFonts w:hint="eastAsia"/>
        </w:rPr>
        <w:t>ピクセル　バッチサイズ256</w:t>
      </w:r>
    </w:p>
    <w:p w14:paraId="7036E9F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05BA7BC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E2A587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1991377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730955F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35175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37CC45A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10%</w:t>
      </w:r>
    </w:p>
    <w:p w14:paraId="329A1A7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F5796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03E62A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5B16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3582CB2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99.99983310699463</w:t>
      </w:r>
    </w:p>
    <w:p w14:paraId="75B8C09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99.90077614784241</w:t>
      </w:r>
    </w:p>
    <w:p w14:paraId="536DD49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3780ED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81ADF5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9F792D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9C9AB8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C56CC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38EBAE6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48E1BD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ACE644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AE94C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63338A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615E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864C2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99.9042809009552</w:t>
      </w:r>
    </w:p>
    <w:p w14:paraId="482372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CFB24" w14:textId="4647D41D" w:rsidR="003D1DBC"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1B1FA24C" w14:textId="7CCF69E5" w:rsidR="0027559C" w:rsidRDefault="0027559C" w:rsidP="00CA5273">
      <w:r w:rsidRPr="0027559C">
        <w:rPr>
          <w:noProof/>
        </w:rPr>
        <w:lastRenderedPageBreak/>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2"/>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3"/>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4B13298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392CD61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081D229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60C4E19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C0EEC1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841BD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5E2C560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65ED255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5BEF39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993D86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7E1942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03FD60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2A6C018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99.90930557250977</w:t>
      </w:r>
    </w:p>
    <w:p w14:paraId="2844A0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6BDF408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EBB41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DFD47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45E5AF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6CAA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0EEA425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BFECD6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919E5A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18CAC6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4CBE0E9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324241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8B6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99.91534948348999</w:t>
      </w:r>
    </w:p>
    <w:p w14:paraId="24A4D78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AF7C180" w14:textId="602CE74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4"/>
                    <a:stretch>
                      <a:fillRect/>
                    </a:stretch>
                  </pic:blipFill>
                  <pic:spPr>
                    <a:xfrm>
                      <a:off x="0" y="0"/>
                      <a:ext cx="2617214" cy="2969204"/>
                    </a:xfrm>
                    <a:prstGeom prst="rect">
                      <a:avLst/>
                    </a:prstGeom>
                  </pic:spPr>
                </pic:pic>
              </a:graphicData>
            </a:graphic>
          </wp:inline>
        </w:drawing>
      </w:r>
      <w:r w:rsidR="00261761" w:rsidRPr="00261761">
        <w:rPr>
          <w:noProof/>
        </w:rPr>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6C9611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w:t>
      </w:r>
    </w:p>
    <w:p w14:paraId="541B7E3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3DC7025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6B19A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367095E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33B84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133245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w:t>
      </w:r>
    </w:p>
    <w:p w14:paraId="0AA8DB2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0AECACC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34AC416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4F56E03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2E4943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99.99775886535645</w:t>
      </w:r>
    </w:p>
    <w:p w14:paraId="2616F3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99.91605281829834</w:t>
      </w:r>
    </w:p>
    <w:p w14:paraId="2DABF38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38AA0AC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6E6D8AB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B6EFD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C049BB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5DAE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323B7E4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2F69142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D37279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7F766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92F021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4B6EFF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5DC27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99.91405010223389</w:t>
      </w:r>
    </w:p>
    <w:p w14:paraId="33FA9AD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13346CB3" w14:textId="625F76B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08A46F73" w14:textId="03FE62F7" w:rsidR="00261761" w:rsidRDefault="00261761" w:rsidP="00CA5273">
      <w:r w:rsidRPr="00261761">
        <w:rPr>
          <w:noProof/>
        </w:rPr>
        <w:lastRenderedPageBreak/>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6"/>
                    <a:stretch>
                      <a:fillRect/>
                    </a:stretch>
                  </pic:blipFill>
                  <pic:spPr>
                    <a:xfrm>
                      <a:off x="0" y="0"/>
                      <a:ext cx="2211575" cy="3097410"/>
                    </a:xfrm>
                    <a:prstGeom prst="rect">
                      <a:avLst/>
                    </a:prstGeom>
                  </pic:spPr>
                </pic:pic>
              </a:graphicData>
            </a:graphic>
          </wp:inline>
        </w:drawing>
      </w:r>
      <w:r w:rsidRPr="00261761">
        <w:rPr>
          <w:noProof/>
        </w:rPr>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7"/>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55s</w:t>
      </w:r>
    </w:p>
    <w:p w14:paraId="35A66D1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4CB49FC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861FED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2795EE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539DE7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8577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8E061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42F8DE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7CFB7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C6EC3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B604BA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843FBF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99.95794892311096</w:t>
      </w:r>
    </w:p>
    <w:p w14:paraId="5325536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99.9421238899231</w:t>
      </w:r>
    </w:p>
    <w:p w14:paraId="593CD7E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E32ED8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52CFAB5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03EBF04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0D6DDA4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5C247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4BEF01E7"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8E89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B70A5E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B98703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215F91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002FFD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EA6D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99.93451237678528</w:t>
      </w:r>
    </w:p>
    <w:p w14:paraId="18F2582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0D588C7" w14:textId="67ADD708" w:rsidR="00261761" w:rsidRP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22F3C5" w14:textId="7E272A6B" w:rsidR="00261761" w:rsidRDefault="00261761" w:rsidP="00CA5273">
      <w:r w:rsidRPr="00261761">
        <w:rPr>
          <w:noProof/>
        </w:rPr>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68"/>
                    <a:stretch>
                      <a:fillRect/>
                    </a:stretch>
                  </pic:blipFill>
                  <pic:spPr>
                    <a:xfrm>
                      <a:off x="0" y="0"/>
                      <a:ext cx="2628829" cy="2963099"/>
                    </a:xfrm>
                    <a:prstGeom prst="rect">
                      <a:avLst/>
                    </a:prstGeom>
                  </pic:spPr>
                </pic:pic>
              </a:graphicData>
            </a:graphic>
          </wp:inline>
        </w:drawing>
      </w:r>
      <w:r w:rsidRPr="00261761">
        <w:rPr>
          <w:noProof/>
        </w:rPr>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69"/>
                    <a:stretch>
                      <a:fillRect/>
                    </a:stretch>
                  </pic:blipFill>
                  <pic:spPr>
                    <a:xfrm>
                      <a:off x="0" y="0"/>
                      <a:ext cx="2168013" cy="2965841"/>
                    </a:xfrm>
                    <a:prstGeom prst="rect">
                      <a:avLst/>
                    </a:prstGeom>
                  </pic:spPr>
                </pic:pic>
              </a:graphicData>
            </a:graphic>
          </wp:inline>
        </w:drawing>
      </w:r>
    </w:p>
    <w:p w14:paraId="08568313" w14:textId="2575335B" w:rsidR="00CA5273" w:rsidRDefault="00CA5273" w:rsidP="00CA5273">
      <w:r>
        <w:rPr>
          <w:rFonts w:hint="eastAsia"/>
        </w:rPr>
        <w:t xml:space="preserve">エッジ画像カーネル3　</w:t>
      </w:r>
      <w:r>
        <w:t>128</w:t>
      </w:r>
      <w:r>
        <w:rPr>
          <w:rFonts w:hint="eastAsia"/>
        </w:rPr>
        <w:t>ピクセル　バッチサイズ256</w:t>
      </w:r>
    </w:p>
    <w:p w14:paraId="1C3FF31E" w14:textId="131F4678"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1d 10h 31min 45s</w:t>
      </w:r>
    </w:p>
    <w:p w14:paraId="5B23291E"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EED3C0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E24304F"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D5E0BDB"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BF9C380"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CDD18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DECF61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6A9074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D89EAF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F08D9D5"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9985C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AD6B52"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99.9026894569397</w:t>
      </w:r>
    </w:p>
    <w:p w14:paraId="6CFB0EB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99.9026894569397</w:t>
      </w:r>
    </w:p>
    <w:p w14:paraId="490FB51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351</w:t>
      </w:r>
    </w:p>
    <w:p w14:paraId="7AA3302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617C6C7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D58FE25"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5A1ABC2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07DB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63D441C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60ED51A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0B61668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32A6349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2D3D250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1DC26E0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703353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99.90516304969788</w:t>
      </w:r>
    </w:p>
    <w:p w14:paraId="611D6DC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DF2709" w14:textId="2B31DF77" w:rsidR="00F906ED" w:rsidRPr="00F906ED" w:rsidRDefault="00F906E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EC104C8" w14:textId="04873034" w:rsidR="00261761" w:rsidRPr="00CA5273" w:rsidRDefault="00261761" w:rsidP="00CA5273">
      <w:r w:rsidRPr="00261761">
        <w:rPr>
          <w:noProof/>
        </w:rPr>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0"/>
                    <a:stretch>
                      <a:fillRect/>
                    </a:stretch>
                  </pic:blipFill>
                  <pic:spPr>
                    <a:xfrm>
                      <a:off x="0" y="0"/>
                      <a:ext cx="2784793" cy="3171402"/>
                    </a:xfrm>
                    <a:prstGeom prst="rect">
                      <a:avLst/>
                    </a:prstGeom>
                  </pic:spPr>
                </pic:pic>
              </a:graphicData>
            </a:graphic>
          </wp:inline>
        </w:drawing>
      </w:r>
      <w:r w:rsidR="00B976BD" w:rsidRPr="00B976BD">
        <w:rPr>
          <w:noProof/>
        </w:rPr>
        <w:drawing>
          <wp:inline distT="0" distB="0" distL="0" distR="0" wp14:anchorId="5150F077" wp14:editId="385163FA">
            <wp:extent cx="2348976" cy="3261758"/>
            <wp:effectExtent l="0" t="0" r="0" b="0"/>
            <wp:docPr id="159" name="図 15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 グラフ&#10;&#10;自動的に生成された説明"/>
                    <pic:cNvPicPr/>
                  </pic:nvPicPr>
                  <pic:blipFill>
                    <a:blip r:embed="rId171"/>
                    <a:stretch>
                      <a:fillRect/>
                    </a:stretch>
                  </pic:blipFill>
                  <pic:spPr>
                    <a:xfrm>
                      <a:off x="0" y="0"/>
                      <a:ext cx="2352700" cy="3266929"/>
                    </a:xfrm>
                    <a:prstGeom prst="rect">
                      <a:avLst/>
                    </a:prstGeom>
                  </pic:spPr>
                </pic:pic>
              </a:graphicData>
            </a:graphic>
          </wp:inline>
        </w:drawing>
      </w:r>
    </w:p>
    <w:p w14:paraId="79EF3283" w14:textId="7B136899" w:rsidR="00CA5273" w:rsidRDefault="00CA5273" w:rsidP="00CA5273">
      <w:r>
        <w:rPr>
          <w:rFonts w:hint="eastAsia"/>
        </w:rPr>
        <w:t xml:space="preserve">エッジ画像カーネル5　</w:t>
      </w:r>
      <w:r>
        <w:t>128</w:t>
      </w:r>
      <w:r>
        <w:rPr>
          <w:rFonts w:hint="eastAsia"/>
        </w:rPr>
        <w:t>ピクセル　バッチサイズ32</w:t>
      </w:r>
    </w:p>
    <w:p w14:paraId="21A8E0C3" w14:textId="77777777" w:rsidR="00385179" w:rsidRDefault="00385179" w:rsidP="00385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39min 43s</w:t>
      </w:r>
    </w:p>
    <w:p w14:paraId="36E094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40</w:t>
      </w:r>
    </w:p>
    <w:p w14:paraId="60AFE9C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160</w:t>
      </w:r>
    </w:p>
    <w:p w14:paraId="57A810C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6598261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8FB0A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1CE43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w:t>
      </w:r>
    </w:p>
    <w:p w14:paraId="10F08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w:t>
      </w:r>
    </w:p>
    <w:p w14:paraId="77BD88D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w:t>
      </w:r>
    </w:p>
    <w:p w14:paraId="3D37CFE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212F166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80%</w:t>
      </w:r>
    </w:p>
    <w:p w14:paraId="267B263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D75D9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D2CCFE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99.90467429161072</w:t>
      </w:r>
    </w:p>
    <w:p w14:paraId="5B3E609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030D6DE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353E355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2E90750B"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6E0D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4C7AA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B0993A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972891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A0146B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E039A4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B42529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A661DB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2A8E4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99.94008541107178</w:t>
      </w:r>
    </w:p>
    <w:p w14:paraId="308C6B1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2A0BB08" w14:textId="66143D9B" w:rsidR="00385179"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B7BAD78" w14:textId="54E541DB" w:rsidR="00F906ED" w:rsidRPr="00F906ED" w:rsidRDefault="00916271" w:rsidP="00CA5273">
      <w:r w:rsidRPr="00916271">
        <w:rPr>
          <w:noProof/>
        </w:rPr>
        <w:lastRenderedPageBreak/>
        <w:drawing>
          <wp:inline distT="0" distB="0" distL="0" distR="0" wp14:anchorId="6B8799DB" wp14:editId="09904951">
            <wp:extent cx="2665289" cy="2966483"/>
            <wp:effectExtent l="0" t="0" r="1905" b="5715"/>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72"/>
                    <a:stretch>
                      <a:fillRect/>
                    </a:stretch>
                  </pic:blipFill>
                  <pic:spPr>
                    <a:xfrm>
                      <a:off x="0" y="0"/>
                      <a:ext cx="2671958" cy="2973906"/>
                    </a:xfrm>
                    <a:prstGeom prst="rect">
                      <a:avLst/>
                    </a:prstGeom>
                  </pic:spPr>
                </pic:pic>
              </a:graphicData>
            </a:graphic>
          </wp:inline>
        </w:drawing>
      </w:r>
      <w:r w:rsidR="00385179" w:rsidRPr="00385179">
        <w:rPr>
          <w:noProof/>
        </w:rPr>
        <w:drawing>
          <wp:inline distT="0" distB="0" distL="0" distR="0" wp14:anchorId="7A1C4F96" wp14:editId="583B6EB8">
            <wp:extent cx="2558535" cy="3584722"/>
            <wp:effectExtent l="0" t="0" r="0" b="0"/>
            <wp:docPr id="161" name="図 16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図 161" descr="グラフィカル ユーザー インターフェイス, グラフ&#10;&#10;自動的に生成された説明"/>
                    <pic:cNvPicPr/>
                  </pic:nvPicPr>
                  <pic:blipFill>
                    <a:blip r:embed="rId173"/>
                    <a:stretch>
                      <a:fillRect/>
                    </a:stretch>
                  </pic:blipFill>
                  <pic:spPr>
                    <a:xfrm>
                      <a:off x="0" y="0"/>
                      <a:ext cx="2562371" cy="3590097"/>
                    </a:xfrm>
                    <a:prstGeom prst="rect">
                      <a:avLst/>
                    </a:prstGeom>
                  </pic:spPr>
                </pic:pic>
              </a:graphicData>
            </a:graphic>
          </wp:inline>
        </w:drawing>
      </w:r>
    </w:p>
    <w:p w14:paraId="6871B7C9" w14:textId="48565318" w:rsidR="00CA5273" w:rsidRDefault="00CA5273" w:rsidP="00CA5273">
      <w:r>
        <w:rPr>
          <w:rFonts w:hint="eastAsia"/>
        </w:rPr>
        <w:t xml:space="preserve">エッジ画像カーネル5　</w:t>
      </w:r>
      <w:r>
        <w:t>128</w:t>
      </w:r>
      <w:r>
        <w:rPr>
          <w:rFonts w:hint="eastAsia"/>
        </w:rPr>
        <w:t>ピクセル　バッチサイズ64</w:t>
      </w:r>
    </w:p>
    <w:p w14:paraId="1BEBE52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49s</w:t>
      </w:r>
    </w:p>
    <w:p w14:paraId="36D1E98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DF80A0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FA5744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96B8BE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1DE42120"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D77F2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D369DD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35124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FDD06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31940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4709BF3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BFA856A"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99.96011853218079</w:t>
      </w:r>
    </w:p>
    <w:p w14:paraId="34DD0FD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99.96011853218079</w:t>
      </w:r>
    </w:p>
    <w:p w14:paraId="27BD52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2519B2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65E3C72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6E5C0DA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5C842AB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6812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10%</w:t>
      </w:r>
    </w:p>
    <w:p w14:paraId="587649A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CF46F3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585CA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7668FFB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7%</w:t>
      </w:r>
    </w:p>
    <w:p w14:paraId="3527818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93%</w:t>
      </w:r>
    </w:p>
    <w:p w14:paraId="479FD9F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91FE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99.9404788017273</w:t>
      </w:r>
    </w:p>
    <w:p w14:paraId="73CAF9C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EA03A" w14:textId="7AA80669"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0085F6D9" w14:textId="18449239" w:rsidR="00385179" w:rsidRDefault="00385179" w:rsidP="00CA5273">
      <w:r w:rsidRPr="00385179">
        <w:rPr>
          <w:noProof/>
        </w:rPr>
        <w:drawing>
          <wp:inline distT="0" distB="0" distL="0" distR="0" wp14:anchorId="312D1F28" wp14:editId="5CE48EFC">
            <wp:extent cx="2620644" cy="2958065"/>
            <wp:effectExtent l="0" t="0" r="8890" b="0"/>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74"/>
                    <a:stretch>
                      <a:fillRect/>
                    </a:stretch>
                  </pic:blipFill>
                  <pic:spPr>
                    <a:xfrm>
                      <a:off x="0" y="0"/>
                      <a:ext cx="2628404" cy="2966824"/>
                    </a:xfrm>
                    <a:prstGeom prst="rect">
                      <a:avLst/>
                    </a:prstGeom>
                  </pic:spPr>
                </pic:pic>
              </a:graphicData>
            </a:graphic>
          </wp:inline>
        </w:drawing>
      </w:r>
      <w:r w:rsidR="00794245" w:rsidRPr="00794245">
        <w:rPr>
          <w:noProof/>
        </w:rPr>
        <w:drawing>
          <wp:inline distT="0" distB="0" distL="0" distR="0" wp14:anchorId="19AA4616" wp14:editId="1C8F810B">
            <wp:extent cx="2198847" cy="3013886"/>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201072" cy="3016936"/>
                    </a:xfrm>
                    <a:prstGeom prst="rect">
                      <a:avLst/>
                    </a:prstGeom>
                  </pic:spPr>
                </pic:pic>
              </a:graphicData>
            </a:graphic>
          </wp:inline>
        </w:drawing>
      </w:r>
    </w:p>
    <w:p w14:paraId="6DA47EF2" w14:textId="1FFECC69" w:rsidR="00CA5273" w:rsidRDefault="00CA5273" w:rsidP="00CA5273">
      <w:r>
        <w:rPr>
          <w:rFonts w:hint="eastAsia"/>
        </w:rPr>
        <w:t xml:space="preserve">エッジ画像カーネル5　</w:t>
      </w:r>
      <w:r>
        <w:t>128</w:t>
      </w:r>
      <w:r>
        <w:rPr>
          <w:rFonts w:hint="eastAsia"/>
        </w:rPr>
        <w:t>ピクセル　バッチサイズ128</w:t>
      </w:r>
    </w:p>
    <w:p w14:paraId="78EEA7F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18min 20s</w:t>
      </w:r>
    </w:p>
    <w:p w14:paraId="7A8ED1B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541195F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1B29E5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C721EC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1131BE5"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22002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546D8BF9"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099FB03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E370E6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2FA3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0B9FBCB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w:t>
      </w:r>
    </w:p>
    <w:p w14:paraId="0A187F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99.99436140060425</w:t>
      </w:r>
    </w:p>
    <w:p w14:paraId="68E78BC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99.94538426399231</w:t>
      </w:r>
    </w:p>
    <w:p w14:paraId="0BA65C7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08364B8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25FD1F8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7AAFB74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4216862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24F63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606350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72C5AF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BAB0D1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4C216D1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962E75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252D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F869F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99.93672966957092</w:t>
      </w:r>
    </w:p>
    <w:p w14:paraId="5805DB7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F490F2" w14:textId="2F90DF26"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1E106EE6" w14:textId="1FE20834" w:rsidR="00385179" w:rsidRDefault="00794245" w:rsidP="00CA5273">
      <w:r w:rsidRPr="00794245">
        <w:rPr>
          <w:noProof/>
        </w:rPr>
        <w:drawing>
          <wp:inline distT="0" distB="0" distL="0" distR="0" wp14:anchorId="1B3A3524" wp14:editId="7C163BA0">
            <wp:extent cx="2621588" cy="2976008"/>
            <wp:effectExtent l="0" t="0" r="762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76"/>
                    <a:stretch>
                      <a:fillRect/>
                    </a:stretch>
                  </pic:blipFill>
                  <pic:spPr>
                    <a:xfrm>
                      <a:off x="0" y="0"/>
                      <a:ext cx="2626632" cy="2981734"/>
                    </a:xfrm>
                    <a:prstGeom prst="rect">
                      <a:avLst/>
                    </a:prstGeom>
                  </pic:spPr>
                </pic:pic>
              </a:graphicData>
            </a:graphic>
          </wp:inline>
        </w:drawing>
      </w:r>
      <w:r w:rsidRPr="00794245">
        <w:rPr>
          <w:noProof/>
        </w:rPr>
        <w:drawing>
          <wp:inline distT="0" distB="0" distL="0" distR="0" wp14:anchorId="3D61641E" wp14:editId="07E2B9CE">
            <wp:extent cx="2518133" cy="3499662"/>
            <wp:effectExtent l="0" t="0" r="0" b="5715"/>
            <wp:docPr id="165" name="図 1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10;&#10;自動的に生成された説明"/>
                    <pic:cNvPicPr/>
                  </pic:nvPicPr>
                  <pic:blipFill>
                    <a:blip r:embed="rId177"/>
                    <a:stretch>
                      <a:fillRect/>
                    </a:stretch>
                  </pic:blipFill>
                  <pic:spPr>
                    <a:xfrm>
                      <a:off x="0" y="0"/>
                      <a:ext cx="2522397" cy="3505587"/>
                    </a:xfrm>
                    <a:prstGeom prst="rect">
                      <a:avLst/>
                    </a:prstGeom>
                  </pic:spPr>
                </pic:pic>
              </a:graphicData>
            </a:graphic>
          </wp:inline>
        </w:drawing>
      </w:r>
    </w:p>
    <w:p w14:paraId="5AA6FD74" w14:textId="72654636" w:rsidR="00CA5273" w:rsidRDefault="00CA5273" w:rsidP="00CA5273">
      <w:r>
        <w:rPr>
          <w:rFonts w:hint="eastAsia"/>
        </w:rPr>
        <w:t xml:space="preserve">エッジ画像カーネル5　</w:t>
      </w:r>
      <w:r>
        <w:t>128</w:t>
      </w:r>
      <w:r>
        <w:rPr>
          <w:rFonts w:hint="eastAsia"/>
        </w:rPr>
        <w:t>ピクセル　バッチサイズ256</w:t>
      </w:r>
    </w:p>
    <w:p w14:paraId="65C55979" w14:textId="63CD8B0C"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49s</w:t>
      </w:r>
    </w:p>
    <w:p w14:paraId="1B4FF026"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3</w:t>
      </w:r>
    </w:p>
    <w:p w14:paraId="64BCAB0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34F9575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5C97DE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94740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8E1F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605AD38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1771C91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B880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DDDB81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DEB9AB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9AC82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99.95947480201721</w:t>
      </w:r>
    </w:p>
    <w:p w14:paraId="76FD550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99.90142583847046</w:t>
      </w:r>
    </w:p>
    <w:p w14:paraId="5B0CFED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C996E6D"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52E09CA"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23A5B15"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3C5002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A3DB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43A7FFB"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34C6D3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606B73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AAE8E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AF9476"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DF60F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396AA82"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99.99305009841919</w:t>
      </w:r>
    </w:p>
    <w:p w14:paraId="5618167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437496" w14:textId="6C3C1E61" w:rsidR="00794245" w:rsidRP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4AD9F421" w14:textId="63D4308B" w:rsidR="00385179" w:rsidRPr="00CA5273" w:rsidRDefault="00794245" w:rsidP="00CA5273">
      <w:r w:rsidRPr="00794245">
        <w:rPr>
          <w:noProof/>
        </w:rPr>
        <w:lastRenderedPageBreak/>
        <w:drawing>
          <wp:inline distT="0" distB="0" distL="0" distR="0" wp14:anchorId="4B4F64E0" wp14:editId="2142AD3C">
            <wp:extent cx="2801194" cy="3157379"/>
            <wp:effectExtent l="0" t="0" r="0" b="5080"/>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78"/>
                    <a:stretch>
                      <a:fillRect/>
                    </a:stretch>
                  </pic:blipFill>
                  <pic:spPr>
                    <a:xfrm>
                      <a:off x="0" y="0"/>
                      <a:ext cx="2806962" cy="3163881"/>
                    </a:xfrm>
                    <a:prstGeom prst="rect">
                      <a:avLst/>
                    </a:prstGeom>
                  </pic:spPr>
                </pic:pic>
              </a:graphicData>
            </a:graphic>
          </wp:inline>
        </w:drawing>
      </w:r>
      <w:r w:rsidRPr="00794245">
        <w:rPr>
          <w:noProof/>
        </w:rPr>
        <w:drawing>
          <wp:inline distT="0" distB="0" distL="0" distR="0" wp14:anchorId="5E573D6E" wp14:editId="2EBBB6EC">
            <wp:extent cx="2292411" cy="3264195"/>
            <wp:effectExtent l="0" t="0" r="0" b="0"/>
            <wp:docPr id="167" name="図 16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図 167" descr="グラフィカル ユーザー インターフェイス, グラフ&#10;&#10;自動的に生成された説明"/>
                    <pic:cNvPicPr/>
                  </pic:nvPicPr>
                  <pic:blipFill>
                    <a:blip r:embed="rId179"/>
                    <a:stretch>
                      <a:fillRect/>
                    </a:stretch>
                  </pic:blipFill>
                  <pic:spPr>
                    <a:xfrm>
                      <a:off x="0" y="0"/>
                      <a:ext cx="2295789" cy="3269004"/>
                    </a:xfrm>
                    <a:prstGeom prst="rect">
                      <a:avLst/>
                    </a:prstGeom>
                  </pic:spPr>
                </pic:pic>
              </a:graphicData>
            </a:graphic>
          </wp:inline>
        </w:drawing>
      </w:r>
    </w:p>
    <w:p w14:paraId="24ED2A52" w14:textId="51CC8FE6" w:rsidR="00A4215C" w:rsidRPr="00A4215C" w:rsidRDefault="00A4215C" w:rsidP="00CA5273">
      <w:pPr>
        <w:rPr>
          <w:sz w:val="32"/>
          <w:szCs w:val="36"/>
        </w:rPr>
      </w:pPr>
      <w:r>
        <w:rPr>
          <w:rFonts w:hint="eastAsia"/>
          <w:sz w:val="32"/>
          <w:szCs w:val="36"/>
        </w:rPr>
        <w:t>以下</w:t>
      </w:r>
      <w:r w:rsidRPr="00A4215C">
        <w:rPr>
          <w:rFonts w:hint="eastAsia"/>
          <w:sz w:val="32"/>
          <w:szCs w:val="36"/>
        </w:rPr>
        <w:t>高橋さんと田中さんの修正済み結果</w:t>
      </w:r>
    </w:p>
    <w:p w14:paraId="3EED88B0" w14:textId="1CF2AD40" w:rsidR="00CA5273" w:rsidRDefault="00CA5273" w:rsidP="00CA5273">
      <w:r>
        <w:rPr>
          <w:rFonts w:hint="eastAsia"/>
        </w:rPr>
        <w:t xml:space="preserve">RGB　</w:t>
      </w:r>
      <w:r>
        <w:t>256</w:t>
      </w:r>
      <w:r>
        <w:rPr>
          <w:rFonts w:hint="eastAsia"/>
        </w:rPr>
        <w:t>ピクセル　バッチサイズ32</w:t>
      </w:r>
    </w:p>
    <w:p w14:paraId="515C853E" w14:textId="77777777" w:rsidR="00D4439F" w:rsidRDefault="00D4439F" w:rsidP="00D443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2min 13s</w:t>
      </w:r>
    </w:p>
    <w:p w14:paraId="3D619EE8"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32</w:t>
      </w:r>
    </w:p>
    <w:p w14:paraId="651A0EAF"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168</w:t>
      </w:r>
    </w:p>
    <w:p w14:paraId="33B238B3"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5735FECC"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D7CB4CC"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30C409"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84%</w:t>
      </w:r>
    </w:p>
    <w:p w14:paraId="1DDD6384"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w:t>
      </w:r>
    </w:p>
    <w:p w14:paraId="513F750D"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0A7A531C"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11D3156B"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78%</w:t>
      </w:r>
    </w:p>
    <w:p w14:paraId="69E95ED8"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22%</w:t>
      </w:r>
    </w:p>
    <w:p w14:paraId="38E86E6B" w14:textId="77777777" w:rsidR="00555364" w:rsidRDefault="00555364" w:rsidP="005553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99.99992847442627</w:t>
      </w:r>
    </w:p>
    <w:p w14:paraId="47E0D291"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99.90668892860413</w:t>
      </w:r>
    </w:p>
    <w:p w14:paraId="3F2F12C7"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0BF04426"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1B730FD8"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28338120"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ED702E"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F58075"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224DE9FD"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22164E74"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4CCC6CD1"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59775C00"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311502E"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5A3DC8EE"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523299"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99.94083642959595</w:t>
      </w:r>
    </w:p>
    <w:p w14:paraId="5F6BCCC8" w14:textId="77777777" w:rsidR="00555364" w:rsidRDefault="00555364" w:rsidP="005553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AEBF20" w14:textId="4FDB786E" w:rsidR="00D4439F" w:rsidRPr="00555364" w:rsidRDefault="00555364" w:rsidP="0055536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8ABC0EF" w14:textId="3AD284D0" w:rsidR="005F6FEB" w:rsidRPr="00C77525" w:rsidRDefault="00C77525" w:rsidP="00CA5273">
      <w:r w:rsidRPr="00C77525">
        <w:rPr>
          <w:noProof/>
        </w:rPr>
        <w:drawing>
          <wp:inline distT="0" distB="0" distL="0" distR="0" wp14:anchorId="59CE8BA5" wp14:editId="6CAEA440">
            <wp:extent cx="2488905" cy="2851419"/>
            <wp:effectExtent l="0" t="0" r="6985" b="6350"/>
            <wp:docPr id="168" name="図 1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テーブル&#10;&#10;自動的に生成された説明"/>
                    <pic:cNvPicPr/>
                  </pic:nvPicPr>
                  <pic:blipFill>
                    <a:blip r:embed="rId180"/>
                    <a:stretch>
                      <a:fillRect/>
                    </a:stretch>
                  </pic:blipFill>
                  <pic:spPr>
                    <a:xfrm>
                      <a:off x="0" y="0"/>
                      <a:ext cx="2498442" cy="2862345"/>
                    </a:xfrm>
                    <a:prstGeom prst="rect">
                      <a:avLst/>
                    </a:prstGeom>
                  </pic:spPr>
                </pic:pic>
              </a:graphicData>
            </a:graphic>
          </wp:inline>
        </w:drawing>
      </w:r>
      <w:r w:rsidR="00D4439F" w:rsidRPr="00D4439F">
        <w:rPr>
          <w:noProof/>
        </w:rPr>
        <w:drawing>
          <wp:inline distT="0" distB="0" distL="0" distR="0" wp14:anchorId="393DEAB7" wp14:editId="516A6F0A">
            <wp:extent cx="2252984" cy="3157870"/>
            <wp:effectExtent l="0" t="0" r="0" b="4445"/>
            <wp:docPr id="169" name="図 16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グラフィカル ユーザー インターフェイス&#10;&#10;中程度の精度で自動的に生成された説明"/>
                    <pic:cNvPicPr/>
                  </pic:nvPicPr>
                  <pic:blipFill>
                    <a:blip r:embed="rId181"/>
                    <a:stretch>
                      <a:fillRect/>
                    </a:stretch>
                  </pic:blipFill>
                  <pic:spPr>
                    <a:xfrm>
                      <a:off x="0" y="0"/>
                      <a:ext cx="2259358" cy="3166804"/>
                    </a:xfrm>
                    <a:prstGeom prst="rect">
                      <a:avLst/>
                    </a:prstGeom>
                  </pic:spPr>
                </pic:pic>
              </a:graphicData>
            </a:graphic>
          </wp:inline>
        </w:drawing>
      </w:r>
    </w:p>
    <w:p w14:paraId="39A1A9CC" w14:textId="53F11AD4" w:rsidR="00CA5273" w:rsidRDefault="00CA5273" w:rsidP="00CA5273">
      <w:r>
        <w:rPr>
          <w:rFonts w:hint="eastAsia"/>
        </w:rPr>
        <w:t xml:space="preserve">RGB　</w:t>
      </w:r>
      <w:r>
        <w:t>256</w:t>
      </w:r>
      <w:r>
        <w:rPr>
          <w:rFonts w:hint="eastAsia"/>
        </w:rPr>
        <w:t>ピクセル　バッチサイズ64</w:t>
      </w:r>
    </w:p>
    <w:p w14:paraId="7C6F6056" w14:textId="77777777" w:rsidR="006267A0" w:rsidRDefault="006267A0" w:rsidP="006267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53min 50s</w:t>
      </w:r>
    </w:p>
    <w:p w14:paraId="7E3D9820"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36</w:t>
      </w:r>
    </w:p>
    <w:p w14:paraId="1C020D32"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164</w:t>
      </w:r>
    </w:p>
    <w:p w14:paraId="15C0FD86"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27CAC6A9"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29341817"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8CE3E6"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E0FDB94"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11677B42"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9F0592F"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249A417C"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81%</w:t>
      </w:r>
    </w:p>
    <w:p w14:paraId="4CCEEA9E"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90B8E8F" w14:textId="77777777" w:rsidR="00C318AC" w:rsidRDefault="00C318AC" w:rsidP="00C318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68D1A7"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99.90071654319763</w:t>
      </w:r>
    </w:p>
    <w:p w14:paraId="31505C93"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379</w:t>
      </w:r>
    </w:p>
    <w:p w14:paraId="72FC4871"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53741D79"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289B7FB4"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7EE093"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7A4C7B"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4D4E5DF"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6837806"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A05A1D"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EAE05DE"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23EEE3"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E90611D"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EA8FE4"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99.90469813346863</w:t>
      </w:r>
    </w:p>
    <w:p w14:paraId="389F0F6C" w14:textId="77777777" w:rsidR="00C318AC" w:rsidRDefault="00C318AC" w:rsidP="00C3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F102E" w14:textId="57CCFE46" w:rsidR="006267A0" w:rsidRPr="00C318AC" w:rsidRDefault="00C318AC" w:rsidP="00C3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DB4078E" w14:textId="28404A9E" w:rsidR="007F40AB" w:rsidRDefault="006267A0" w:rsidP="00CA5273">
      <w:r w:rsidRPr="006267A0">
        <w:drawing>
          <wp:inline distT="0" distB="0" distL="0" distR="0" wp14:anchorId="674A9F83" wp14:editId="17894E4D">
            <wp:extent cx="2554841" cy="2870791"/>
            <wp:effectExtent l="0" t="0" r="0" b="6350"/>
            <wp:docPr id="170" name="図 1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テーブル&#10;&#10;自動的に生成された説明"/>
                    <pic:cNvPicPr/>
                  </pic:nvPicPr>
                  <pic:blipFill>
                    <a:blip r:embed="rId182"/>
                    <a:stretch>
                      <a:fillRect/>
                    </a:stretch>
                  </pic:blipFill>
                  <pic:spPr>
                    <a:xfrm flipH="1">
                      <a:off x="0" y="0"/>
                      <a:ext cx="2569070" cy="2886779"/>
                    </a:xfrm>
                    <a:prstGeom prst="rect">
                      <a:avLst/>
                    </a:prstGeom>
                  </pic:spPr>
                </pic:pic>
              </a:graphicData>
            </a:graphic>
          </wp:inline>
        </w:drawing>
      </w:r>
      <w:r w:rsidRPr="006267A0">
        <w:drawing>
          <wp:inline distT="0" distB="0" distL="0" distR="0" wp14:anchorId="457B5A54" wp14:editId="604BB87A">
            <wp:extent cx="2371060" cy="3373459"/>
            <wp:effectExtent l="0" t="0" r="0" b="0"/>
            <wp:docPr id="171" name="図 17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グラフィカル ユーザー インターフェイス&#10;&#10;中程度の精度で自動的に生成された説明"/>
                    <pic:cNvPicPr/>
                  </pic:nvPicPr>
                  <pic:blipFill>
                    <a:blip r:embed="rId183"/>
                    <a:stretch>
                      <a:fillRect/>
                    </a:stretch>
                  </pic:blipFill>
                  <pic:spPr>
                    <a:xfrm>
                      <a:off x="0" y="0"/>
                      <a:ext cx="2376424" cy="3381091"/>
                    </a:xfrm>
                    <a:prstGeom prst="rect">
                      <a:avLst/>
                    </a:prstGeom>
                  </pic:spPr>
                </pic:pic>
              </a:graphicData>
            </a:graphic>
          </wp:inline>
        </w:drawing>
      </w:r>
    </w:p>
    <w:p w14:paraId="09FBC0C4" w14:textId="7CCBDB9F" w:rsidR="00CA5273" w:rsidRDefault="00CA5273" w:rsidP="00CA5273">
      <w:r>
        <w:rPr>
          <w:rFonts w:hint="eastAsia"/>
        </w:rPr>
        <w:t xml:space="preserve">RGB　</w:t>
      </w:r>
      <w:r>
        <w:t>256</w:t>
      </w:r>
      <w:r>
        <w:rPr>
          <w:rFonts w:hint="eastAsia"/>
        </w:rPr>
        <w:t>ピクセル　バッチサイズ128</w:t>
      </w:r>
    </w:p>
    <w:p w14:paraId="3DEFFDE5" w14:textId="77777777" w:rsidR="00603A01" w:rsidRDefault="00603A01" w:rsidP="00603A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53min 34s</w:t>
      </w:r>
    </w:p>
    <w:p w14:paraId="3772CDB8"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82</w:t>
      </w:r>
    </w:p>
    <w:p w14:paraId="4A4AD606"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118</w:t>
      </w:r>
    </w:p>
    <w:p w14:paraId="34017747"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749A321"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1F03F5A4"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F36772"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59%</w:t>
      </w:r>
    </w:p>
    <w:p w14:paraId="15D47C93"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w:t>
      </w:r>
    </w:p>
    <w:p w14:paraId="13BBC622"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25ACB8B5"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6E36ADA0"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42AFC3F8"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6BFDC9D9"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3571FD"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99.90183115005493</w:t>
      </w:r>
    </w:p>
    <w:p w14:paraId="4BA7C00C"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7D7F7C73"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1ED63DCB"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C0D4B85"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16FEB0"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3589D2"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06F4F5A4"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7E803877"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8032DA9"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CFB6CC2"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4882970"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6AA9B28"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A0F35D4"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910039" w14:textId="77777777" w:rsidR="0063678A" w:rsidRDefault="0063678A" w:rsidP="006367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B55328" w14:textId="24F79CE6" w:rsidR="00603A01" w:rsidRPr="0063678A" w:rsidRDefault="0063678A" w:rsidP="0063678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2160F2" w14:textId="391FAB6A" w:rsidR="007F40AB" w:rsidRDefault="00603A01" w:rsidP="00CA5273">
      <w:r w:rsidRPr="00603A01">
        <w:lastRenderedPageBreak/>
        <w:drawing>
          <wp:inline distT="0" distB="0" distL="0" distR="0" wp14:anchorId="69150023" wp14:editId="56610ED1">
            <wp:extent cx="2591890" cy="2941232"/>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02992" cy="2953830"/>
                    </a:xfrm>
                    <a:prstGeom prst="rect">
                      <a:avLst/>
                    </a:prstGeom>
                  </pic:spPr>
                </pic:pic>
              </a:graphicData>
            </a:graphic>
          </wp:inline>
        </w:drawing>
      </w:r>
      <w:r w:rsidRPr="00603A01">
        <w:drawing>
          <wp:inline distT="0" distB="0" distL="0" distR="0" wp14:anchorId="0EFFC5B2" wp14:editId="2A4A3B26">
            <wp:extent cx="2360428" cy="3244793"/>
            <wp:effectExtent l="0" t="0" r="1905" b="0"/>
            <wp:docPr id="173" name="図 17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グラフ&#10;&#10;自動的に生成された説明"/>
                    <pic:cNvPicPr/>
                  </pic:nvPicPr>
                  <pic:blipFill>
                    <a:blip r:embed="rId185"/>
                    <a:stretch>
                      <a:fillRect/>
                    </a:stretch>
                  </pic:blipFill>
                  <pic:spPr>
                    <a:xfrm>
                      <a:off x="0" y="0"/>
                      <a:ext cx="2365303" cy="3251494"/>
                    </a:xfrm>
                    <a:prstGeom prst="rect">
                      <a:avLst/>
                    </a:prstGeom>
                  </pic:spPr>
                </pic:pic>
              </a:graphicData>
            </a:graphic>
          </wp:inline>
        </w:drawing>
      </w:r>
    </w:p>
    <w:p w14:paraId="1A1EE7E3" w14:textId="375CAA4C" w:rsidR="00CA5273" w:rsidRDefault="00CA5273" w:rsidP="00CA5273">
      <w:r>
        <w:rPr>
          <w:rFonts w:hint="eastAsia"/>
        </w:rPr>
        <w:t xml:space="preserve">RGB　</w:t>
      </w:r>
      <w:r>
        <w:t>256</w:t>
      </w:r>
      <w:r>
        <w:rPr>
          <w:rFonts w:hint="eastAsia"/>
        </w:rPr>
        <w:t>ピクセル　バッチサイズ256</w:t>
      </w:r>
    </w:p>
    <w:p w14:paraId="73AA1FF7" w14:textId="77777777" w:rsidR="00116132" w:rsidRDefault="00116132" w:rsidP="001161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45min 34s</w:t>
      </w:r>
    </w:p>
    <w:p w14:paraId="78FDEAD7" w14:textId="77777777" w:rsidR="00116132" w:rsidRDefault="00116132" w:rsidP="00CA5273"/>
    <w:p w14:paraId="0AF46562" w14:textId="1BCE3409" w:rsidR="007F40AB" w:rsidRDefault="00116132" w:rsidP="00CA5273">
      <w:r w:rsidRPr="00116132">
        <w:drawing>
          <wp:inline distT="0" distB="0" distL="0" distR="0" wp14:anchorId="664E48BB" wp14:editId="53F58FF3">
            <wp:extent cx="2596199" cy="2968697"/>
            <wp:effectExtent l="0" t="0" r="0" b="3175"/>
            <wp:docPr id="174" name="図 1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テーブル&#10;&#10;自動的に生成された説明"/>
                    <pic:cNvPicPr/>
                  </pic:nvPicPr>
                  <pic:blipFill>
                    <a:blip r:embed="rId186"/>
                    <a:stretch>
                      <a:fillRect/>
                    </a:stretch>
                  </pic:blipFill>
                  <pic:spPr>
                    <a:xfrm>
                      <a:off x="0" y="0"/>
                      <a:ext cx="2605701" cy="2979563"/>
                    </a:xfrm>
                    <a:prstGeom prst="rect">
                      <a:avLst/>
                    </a:prstGeom>
                  </pic:spPr>
                </pic:pic>
              </a:graphicData>
            </a:graphic>
          </wp:inline>
        </w:drawing>
      </w:r>
      <w:r w:rsidRPr="00116132">
        <w:drawing>
          <wp:inline distT="0" distB="0" distL="0" distR="0" wp14:anchorId="50AF0307" wp14:editId="57FA4602">
            <wp:extent cx="2469464" cy="3422355"/>
            <wp:effectExtent l="0" t="0" r="7620" b="6985"/>
            <wp:docPr id="175" name="図 17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グラフ&#10;&#10;自動的に生成された説明"/>
                    <pic:cNvPicPr/>
                  </pic:nvPicPr>
                  <pic:blipFill>
                    <a:blip r:embed="rId187"/>
                    <a:stretch>
                      <a:fillRect/>
                    </a:stretch>
                  </pic:blipFill>
                  <pic:spPr>
                    <a:xfrm>
                      <a:off x="0" y="0"/>
                      <a:ext cx="2473130" cy="3427435"/>
                    </a:xfrm>
                    <a:prstGeom prst="rect">
                      <a:avLst/>
                    </a:prstGeom>
                  </pic:spPr>
                </pic:pic>
              </a:graphicData>
            </a:graphic>
          </wp:inline>
        </w:drawing>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lastRenderedPageBreak/>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35EEA" w14:textId="77777777" w:rsidR="00A76C9B" w:rsidRDefault="00A76C9B" w:rsidP="000A024C">
      <w:r>
        <w:separator/>
      </w:r>
    </w:p>
  </w:endnote>
  <w:endnote w:type="continuationSeparator" w:id="0">
    <w:p w14:paraId="7D9EEB6A" w14:textId="77777777" w:rsidR="00A76C9B" w:rsidRDefault="00A76C9B"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452CB" w14:textId="77777777" w:rsidR="00A76C9B" w:rsidRDefault="00A76C9B" w:rsidP="000A024C">
      <w:r>
        <w:separator/>
      </w:r>
    </w:p>
  </w:footnote>
  <w:footnote w:type="continuationSeparator" w:id="0">
    <w:p w14:paraId="7468A75D" w14:textId="77777777" w:rsidR="00A76C9B" w:rsidRDefault="00A76C9B"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16132"/>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85179"/>
    <w:rsid w:val="00393E61"/>
    <w:rsid w:val="003B582C"/>
    <w:rsid w:val="003D1DBC"/>
    <w:rsid w:val="003E438B"/>
    <w:rsid w:val="003F063B"/>
    <w:rsid w:val="003F3A01"/>
    <w:rsid w:val="00416026"/>
    <w:rsid w:val="004305D6"/>
    <w:rsid w:val="0043091F"/>
    <w:rsid w:val="0043191E"/>
    <w:rsid w:val="0043315E"/>
    <w:rsid w:val="004344A4"/>
    <w:rsid w:val="00436E17"/>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5364"/>
    <w:rsid w:val="005566EC"/>
    <w:rsid w:val="00566F18"/>
    <w:rsid w:val="00573E3C"/>
    <w:rsid w:val="00575D2D"/>
    <w:rsid w:val="0057724F"/>
    <w:rsid w:val="00586EC6"/>
    <w:rsid w:val="005A71C2"/>
    <w:rsid w:val="005B0422"/>
    <w:rsid w:val="005B6552"/>
    <w:rsid w:val="005D0517"/>
    <w:rsid w:val="005D2B98"/>
    <w:rsid w:val="005F1476"/>
    <w:rsid w:val="005F2167"/>
    <w:rsid w:val="005F6FEB"/>
    <w:rsid w:val="00603A01"/>
    <w:rsid w:val="00616CB2"/>
    <w:rsid w:val="0062365E"/>
    <w:rsid w:val="006267A0"/>
    <w:rsid w:val="00635F8D"/>
    <w:rsid w:val="0063678A"/>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C64ED"/>
    <w:rsid w:val="007D686F"/>
    <w:rsid w:val="007E6F60"/>
    <w:rsid w:val="007F1905"/>
    <w:rsid w:val="007F2357"/>
    <w:rsid w:val="007F40AB"/>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4215C"/>
    <w:rsid w:val="00A76C9B"/>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6BD"/>
    <w:rsid w:val="00B97EEC"/>
    <w:rsid w:val="00BA02EA"/>
    <w:rsid w:val="00BC5C46"/>
    <w:rsid w:val="00BE6161"/>
    <w:rsid w:val="00BF696A"/>
    <w:rsid w:val="00C0528B"/>
    <w:rsid w:val="00C1475F"/>
    <w:rsid w:val="00C24A08"/>
    <w:rsid w:val="00C25578"/>
    <w:rsid w:val="00C27C11"/>
    <w:rsid w:val="00C318AC"/>
    <w:rsid w:val="00C62DE5"/>
    <w:rsid w:val="00C645F5"/>
    <w:rsid w:val="00C72987"/>
    <w:rsid w:val="00C755E4"/>
    <w:rsid w:val="00C77525"/>
    <w:rsid w:val="00C84C51"/>
    <w:rsid w:val="00C95290"/>
    <w:rsid w:val="00C96CD7"/>
    <w:rsid w:val="00CA5273"/>
    <w:rsid w:val="00CC1CB8"/>
    <w:rsid w:val="00CC65C6"/>
    <w:rsid w:val="00CD1E06"/>
    <w:rsid w:val="00CE6B24"/>
    <w:rsid w:val="00D4439F"/>
    <w:rsid w:val="00D57434"/>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fontTable" Target="fontTable.xml"/><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image" Target="media/image171.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10414</TotalTime>
  <Pages>254</Pages>
  <Words>31659</Words>
  <Characters>180462</Characters>
  <Application>Microsoft Office Word</Application>
  <DocSecurity>0</DocSecurity>
  <Lines>1503</Lines>
  <Paragraphs>423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88</cp:revision>
  <dcterms:created xsi:type="dcterms:W3CDTF">2022-11-07T10:16:00Z</dcterms:created>
  <dcterms:modified xsi:type="dcterms:W3CDTF">2023-01-05T01:50:00Z</dcterms:modified>
</cp:coreProperties>
</file>