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の画像を使用し、1枚の画像から抽出される各画像特徴量のデータ数はすべて1×256に統一される（p</w:t>
      </w:r>
      <w:r>
        <w:t>ixcel</w:t>
      </w:r>
      <w:r>
        <w:rPr>
          <w:rFonts w:hint="eastAsia"/>
        </w:rPr>
        <w:t>s表記）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には学習用データ、テスト用データそれぞれ2000枚ずつ存在する（i</w:t>
      </w:r>
      <w:r>
        <w:t>taldata</w:t>
      </w:r>
      <w:r>
        <w:rPr>
          <w:rFonts w:hint="eastAsia"/>
        </w:rPr>
        <w:t>は指紋認証研究用のデータセット</w:t>
      </w:r>
      <w:hyperlink r:id="rId10" w:history="1">
        <w:r>
          <w:rPr>
            <w:rStyle w:val="a3"/>
          </w:rPr>
          <w:t>指紋スプーフィングバスター|の注釈付き結果を含む紙の表コード付き論文 (paperswithcode.com)</w:t>
        </w:r>
      </w:hyperlink>
      <w:r>
        <w:rPr>
          <w:rFonts w:hint="eastAsia"/>
        </w:rPr>
        <w:t xml:space="preserve">　</w:t>
      </w:r>
      <w:r w:rsidRPr="00962EDD">
        <w:t xml:space="preserve"> </w:t>
      </w:r>
      <w:hyperlink r:id="rId11"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r>
        <w:rPr>
          <w:rFonts w:hint="eastAsia"/>
        </w:rPr>
        <w:t>C</w:t>
      </w:r>
      <w:r>
        <w:t>higovska</w:t>
      </w:r>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2" w:history="1">
        <w:r w:rsidR="00991C09">
          <w:rPr>
            <w:rStyle w:val="a3"/>
          </w:rPr>
          <w:t>Replay-Attack Dataset | Papers With Code</w:t>
        </w:r>
      </w:hyperlink>
      <w:r w:rsidR="00991C09">
        <w:rPr>
          <w:rFonts w:hint="eastAsia"/>
        </w:rPr>
        <w:t>)</w:t>
      </w:r>
    </w:p>
    <w:p w14:paraId="0F21C2E1" w14:textId="0A4394B6" w:rsidR="00991C09" w:rsidRDefault="00991C09">
      <w:r>
        <w:t>LeCun</w:t>
      </w:r>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⇒従来は顔領域を抽出してから生体検知を行っていたが、CNNモデルとしてCIFAR-10及びA</w:t>
      </w:r>
      <w:r>
        <w:t>lexNet</w:t>
      </w:r>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性能評価実験にはP</w:t>
      </w:r>
      <w:r>
        <w:rPr>
          <w:b/>
          <w:bCs/>
        </w:rPr>
        <w:t>olyU-IITD</w:t>
      </w:r>
      <w:r>
        <w:rPr>
          <w:rFonts w:hint="eastAsia"/>
          <w:b/>
          <w:bCs/>
        </w:rPr>
        <w:t>（</w:t>
      </w:r>
      <w:hyperlink r:id="rId13"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hyperlink r:id="rId14" w:history="1">
        <w:r>
          <w:rPr>
            <w:rStyle w:val="a3"/>
          </w:rPr>
          <w:t>matkowski-voy/Palmprint-Recognition-in-the-Wild (github.com)</w:t>
        </w:r>
      </w:hyperlink>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r>
        <w:rPr>
          <w:rFonts w:hint="eastAsia"/>
          <w:b/>
          <w:bCs/>
        </w:rPr>
        <w:t>PolyU-IITDの背景にADE20Kを合成したS</w:t>
      </w:r>
      <w:r>
        <w:rPr>
          <w:b/>
          <w:bCs/>
        </w:rPr>
        <w:t>ynthesized</w:t>
      </w:r>
      <w:r>
        <w:rPr>
          <w:rFonts w:hint="eastAsia"/>
          <w:b/>
          <w:bCs/>
        </w:rPr>
        <w:t>P</w:t>
      </w:r>
      <w:r>
        <w:rPr>
          <w:b/>
          <w:bCs/>
        </w:rPr>
        <w:t>olyU-IITD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r w:rsidRPr="00C0528B">
        <w:t xml:space="preserve">Caputure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r>
        <w:rPr>
          <w:rFonts w:hint="eastAsia"/>
        </w:rPr>
        <w:t>Mr</w:t>
      </w:r>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はトランザクションiの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は識別トランザクションiのための候補者リスト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r>
        <w:t>Ranki</w:t>
      </w:r>
      <w:r>
        <w:rPr>
          <w:rFonts w:hint="eastAsia"/>
        </w:rPr>
        <w:t>は識別トランザクションiにて参照する候補者ランクを与える</w:t>
      </w:r>
    </w:p>
    <w:p w14:paraId="7CCA7774" w14:textId="46467053" w:rsidR="009D52E6" w:rsidRDefault="009D52E6">
      <w:r>
        <w:t>Scorei</w:t>
      </w:r>
      <w:r>
        <w:rPr>
          <w:rFonts w:hint="eastAsia"/>
        </w:rPr>
        <w:t>は識別トランザクションiにて参照する候補者スコアを与える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識別トランザクションiのための候補者リスト</w:t>
      </w:r>
    </w:p>
    <w:p w14:paraId="477FBE9C" w14:textId="04ECC321" w:rsidR="00566F18" w:rsidRDefault="00566F18">
      <w:r>
        <w:t>Ti</w:t>
      </w:r>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-to-enrol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は識別トランザクションiに対して返された候補リストで、候補者ランクがRよりも小さく、候補スコアがTよりも大きいものです。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データベースは香港理工大学が公開している接触型掌紋画像データベースP</w:t>
      </w:r>
      <w:r>
        <w:t>olyU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r w:rsidRPr="005033AF">
        <w:rPr>
          <w:rFonts w:hint="eastAsia"/>
          <w:b/>
          <w:bCs/>
        </w:rPr>
        <w:t>PolyUは掌紋認証アルゴリズムの性能評価によく用いられているデータベースである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5"/>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6"/>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7"/>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8"/>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9"/>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20"/>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21"/>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2"/>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3"/>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4"/>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5"/>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6"/>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7"/>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8"/>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9"/>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30"/>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31"/>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2"/>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3"/>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4"/>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5"/>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6"/>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7"/>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8"/>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9"/>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40"/>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41"/>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2"/>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3"/>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4"/>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5"/>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6"/>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7"/>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8"/>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9"/>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50"/>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51"/>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2"/>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3"/>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41F51180" w:rsidR="00662066" w:rsidRDefault="0086741B">
      <w:r>
        <w:rPr>
          <w:rFonts w:hint="eastAsia"/>
        </w:rPr>
        <w:t>RGB　16ピクセル　バッチサイズ32</w:t>
      </w:r>
    </w:p>
    <w:p w14:paraId="71C8C4F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520B13D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136</w:t>
      </w:r>
    </w:p>
    <w:p w14:paraId="0E06008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64</w:t>
      </w:r>
    </w:p>
    <w:p w14:paraId="174FA69F"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5B7D83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58EF51A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1C8E64"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128F95E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297697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45959EB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17F7716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AC5835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564C3FB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349E7A"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99.9009370803833</w:t>
      </w:r>
    </w:p>
    <w:p w14:paraId="5460AE0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01064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6E5AB36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8A22A1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34EDD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957A9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8CEE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79D606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7FDA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B1AA5EB"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5BEF55"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9F943E1"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ADEAD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7D16838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1D5C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E33CCA7"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136</w:t>
      </w:r>
    </w:p>
    <w:p w14:paraId="71AD3C88" w14:textId="6571089B" w:rsidR="0044461C" w:rsidRP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CDA5022" w14:textId="40C87351" w:rsidR="00B40243" w:rsidRDefault="0044461C">
      <w:r w:rsidRPr="0044461C">
        <w:rPr>
          <w:noProof/>
        </w:rPr>
        <w:drawing>
          <wp:inline distT="0" distB="0" distL="0" distR="0" wp14:anchorId="04E8C242" wp14:editId="5E2F3D30">
            <wp:extent cx="2617109" cy="2980439"/>
            <wp:effectExtent l="0" t="0" r="0" b="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54"/>
                    <a:stretch>
                      <a:fillRect/>
                    </a:stretch>
                  </pic:blipFill>
                  <pic:spPr>
                    <a:xfrm>
                      <a:off x="0" y="0"/>
                      <a:ext cx="2623068" cy="2987225"/>
                    </a:xfrm>
                    <a:prstGeom prst="rect">
                      <a:avLst/>
                    </a:prstGeom>
                  </pic:spPr>
                </pic:pic>
              </a:graphicData>
            </a:graphic>
          </wp:inline>
        </w:drawing>
      </w:r>
      <w:r w:rsidRPr="0044461C">
        <w:rPr>
          <w:noProof/>
        </w:rPr>
        <w:drawing>
          <wp:inline distT="0" distB="0" distL="0" distR="0" wp14:anchorId="64FCB833" wp14:editId="703F282C">
            <wp:extent cx="2202477" cy="3255556"/>
            <wp:effectExtent l="0" t="0" r="7620" b="2540"/>
            <wp:docPr id="49" name="図 4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ィカル ユーザー インターフェイス&#10;&#10;中程度の精度で自動的に生成された説明"/>
                    <pic:cNvPicPr/>
                  </pic:nvPicPr>
                  <pic:blipFill>
                    <a:blip r:embed="rId55"/>
                    <a:stretch>
                      <a:fillRect/>
                    </a:stretch>
                  </pic:blipFill>
                  <pic:spPr>
                    <a:xfrm>
                      <a:off x="0" y="0"/>
                      <a:ext cx="2208523" cy="3264492"/>
                    </a:xfrm>
                    <a:prstGeom prst="rect">
                      <a:avLst/>
                    </a:prstGeom>
                  </pic:spPr>
                </pic:pic>
              </a:graphicData>
            </a:graphic>
          </wp:inline>
        </w:drawing>
      </w:r>
    </w:p>
    <w:p w14:paraId="10B03CC6" w14:textId="6B10A84F" w:rsidR="00CA5273" w:rsidRDefault="00CA5273" w:rsidP="00CA5273">
      <w:r>
        <w:rPr>
          <w:rFonts w:hint="eastAsia"/>
        </w:rPr>
        <w:t>RGB　16ピクセル　バッチサイズ64</w:t>
      </w:r>
    </w:p>
    <w:p w14:paraId="55D28F2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50.1 s</w:t>
      </w:r>
    </w:p>
    <w:p w14:paraId="6C1E9BA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6D45C79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2906734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88</w:t>
      </w:r>
    </w:p>
    <w:p w14:paraId="77811DA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34</w:t>
      </w:r>
    </w:p>
    <w:p w14:paraId="2F5C0FC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D5F3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1FDAF9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2E91E10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88%</w:t>
      </w:r>
    </w:p>
    <w:p w14:paraId="2D71EFC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12%</w:t>
      </w:r>
    </w:p>
    <w:p w14:paraId="07088E4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6E46B2E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294A067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E7904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99.9198853969574</w:t>
      </w:r>
    </w:p>
    <w:p w14:paraId="43FAADF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02F170D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0382CF3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4C53FBB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4CEBCB8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EBA5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473906D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1C7B8F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161101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57376E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9A42E0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86239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107DB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99.90962743759155</w:t>
      </w:r>
    </w:p>
    <w:p w14:paraId="2EB4E8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7D2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19941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7915BBE8" w14:textId="770D1C28" w:rsidR="0044461C"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537B5B" w14:textId="5F229E07" w:rsidR="0044461C" w:rsidRDefault="0044461C" w:rsidP="00CA5273">
      <w:r w:rsidRPr="0044461C">
        <w:rPr>
          <w:noProof/>
        </w:rPr>
        <w:lastRenderedPageBreak/>
        <w:drawing>
          <wp:inline distT="0" distB="0" distL="0" distR="0" wp14:anchorId="69B8C940" wp14:editId="651C16C9">
            <wp:extent cx="2538473" cy="2902688"/>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56"/>
                    <a:stretch>
                      <a:fillRect/>
                    </a:stretch>
                  </pic:blipFill>
                  <pic:spPr>
                    <a:xfrm>
                      <a:off x="0" y="0"/>
                      <a:ext cx="2546007" cy="2911303"/>
                    </a:xfrm>
                    <a:prstGeom prst="rect">
                      <a:avLst/>
                    </a:prstGeom>
                  </pic:spPr>
                </pic:pic>
              </a:graphicData>
            </a:graphic>
          </wp:inline>
        </w:drawing>
      </w:r>
      <w:r w:rsidRPr="0044461C">
        <w:rPr>
          <w:noProof/>
        </w:rPr>
        <w:drawing>
          <wp:inline distT="0" distB="0" distL="0" distR="0" wp14:anchorId="4E15584C" wp14:editId="6395209A">
            <wp:extent cx="2485946" cy="3758166"/>
            <wp:effectExtent l="0" t="0" r="0" b="0"/>
            <wp:docPr id="51" name="図 5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ィカル ユーザー インターフェイス が含まれている画像&#10;&#10;自動的に生成された説明"/>
                    <pic:cNvPicPr/>
                  </pic:nvPicPr>
                  <pic:blipFill>
                    <a:blip r:embed="rId57"/>
                    <a:stretch>
                      <a:fillRect/>
                    </a:stretch>
                  </pic:blipFill>
                  <pic:spPr>
                    <a:xfrm>
                      <a:off x="0" y="0"/>
                      <a:ext cx="2490587" cy="3765182"/>
                    </a:xfrm>
                    <a:prstGeom prst="rect">
                      <a:avLst/>
                    </a:prstGeom>
                  </pic:spPr>
                </pic:pic>
              </a:graphicData>
            </a:graphic>
          </wp:inline>
        </w:drawing>
      </w:r>
    </w:p>
    <w:p w14:paraId="0A2C6319" w14:textId="5AC2DE9B" w:rsidR="00CA5273" w:rsidRDefault="00CA5273" w:rsidP="00CA5273">
      <w:r>
        <w:rPr>
          <w:rFonts w:hint="eastAsia"/>
        </w:rPr>
        <w:t>RGB　16ピクセル　バッチサイズ128</w:t>
      </w:r>
    </w:p>
    <w:p w14:paraId="2C17B36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44.1 s</w:t>
      </w:r>
    </w:p>
    <w:p w14:paraId="7A0AAFE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070BFA3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718B68E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64</w:t>
      </w:r>
    </w:p>
    <w:p w14:paraId="0C4413A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AB1B37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EF45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503056B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97C863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64%</w:t>
      </w:r>
    </w:p>
    <w:p w14:paraId="6936125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36%</w:t>
      </w:r>
    </w:p>
    <w:p w14:paraId="5A69B6E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249B3B2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723807B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8D40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99.91804957389832</w:t>
      </w:r>
    </w:p>
    <w:p w14:paraId="5B4569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10F0D3B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01F627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B5969C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3AD6C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C4F3E1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470E5E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0D3F284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4AF82BE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DB8A15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128CC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5B07A8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594F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99.90125894546509</w:t>
      </w:r>
    </w:p>
    <w:p w14:paraId="4351A5D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4F43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0C29AF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108</w:t>
      </w:r>
    </w:p>
    <w:p w14:paraId="00E2C70A" w14:textId="0C09F5C9"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D8C421D" w14:textId="70F374B8" w:rsidR="00BD26BD" w:rsidRDefault="00BD26BD" w:rsidP="00CA5273">
      <w:r w:rsidRPr="00BD26BD">
        <w:rPr>
          <w:noProof/>
        </w:rPr>
        <w:drawing>
          <wp:inline distT="0" distB="0" distL="0" distR="0" wp14:anchorId="494CF0AA" wp14:editId="1D652BFC">
            <wp:extent cx="2337834" cy="2666751"/>
            <wp:effectExtent l="0" t="0" r="5715" b="635"/>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58"/>
                    <a:stretch>
                      <a:fillRect/>
                    </a:stretch>
                  </pic:blipFill>
                  <pic:spPr>
                    <a:xfrm>
                      <a:off x="0" y="0"/>
                      <a:ext cx="2344344" cy="2674177"/>
                    </a:xfrm>
                    <a:prstGeom prst="rect">
                      <a:avLst/>
                    </a:prstGeom>
                  </pic:spPr>
                </pic:pic>
              </a:graphicData>
            </a:graphic>
          </wp:inline>
        </w:drawing>
      </w:r>
      <w:r w:rsidRPr="00BD26BD">
        <w:rPr>
          <w:noProof/>
        </w:rPr>
        <w:drawing>
          <wp:inline distT="0" distB="0" distL="0" distR="0" wp14:anchorId="46D1A07E" wp14:editId="709D39E4">
            <wp:extent cx="2332363" cy="3508744"/>
            <wp:effectExtent l="0" t="0" r="0" b="0"/>
            <wp:docPr id="53" name="図 5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10;&#10;自動的に生成された説明"/>
                    <pic:cNvPicPr/>
                  </pic:nvPicPr>
                  <pic:blipFill>
                    <a:blip r:embed="rId59"/>
                    <a:stretch>
                      <a:fillRect/>
                    </a:stretch>
                  </pic:blipFill>
                  <pic:spPr>
                    <a:xfrm>
                      <a:off x="0" y="0"/>
                      <a:ext cx="2335704" cy="3513771"/>
                    </a:xfrm>
                    <a:prstGeom prst="rect">
                      <a:avLst/>
                    </a:prstGeom>
                  </pic:spPr>
                </pic:pic>
              </a:graphicData>
            </a:graphic>
          </wp:inline>
        </w:drawing>
      </w:r>
    </w:p>
    <w:p w14:paraId="5F210456" w14:textId="33D7639D" w:rsidR="00CA5273" w:rsidRDefault="00CA5273">
      <w:r>
        <w:rPr>
          <w:rFonts w:hint="eastAsia"/>
        </w:rPr>
        <w:t>RGB　16ピクセル　バッチサイズ256</w:t>
      </w:r>
    </w:p>
    <w:p w14:paraId="030AB49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38.7 s</w:t>
      </w:r>
    </w:p>
    <w:p w14:paraId="5DA4ACE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1893B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58BFA90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4BC472F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A7A7BF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F37D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37%</w:t>
      </w:r>
    </w:p>
    <w:p w14:paraId="3312AF9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6EE67A8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1AF7B55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2BF4568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57A8019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6351A6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5DAEF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99.9092698097229</w:t>
      </w:r>
    </w:p>
    <w:p w14:paraId="167F13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41F59C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1C3090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123ED33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39FE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E881E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78CC6AB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526A24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62B853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EA31EA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22DC78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EF7C86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CFB3D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99.90876913070679</w:t>
      </w:r>
    </w:p>
    <w:p w14:paraId="75322CC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EC653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7F41C9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126</w:t>
      </w:r>
    </w:p>
    <w:p w14:paraId="69154E0E" w14:textId="79D44EAD"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E825A6" w14:textId="07CB3FBF" w:rsidR="00BD26BD" w:rsidRDefault="00BD26BD">
      <w:r w:rsidRPr="00BD26BD">
        <w:rPr>
          <w:noProof/>
        </w:rPr>
        <w:lastRenderedPageBreak/>
        <w:drawing>
          <wp:inline distT="0" distB="0" distL="0" distR="0" wp14:anchorId="7F89BE0A" wp14:editId="2E08FC8D">
            <wp:extent cx="2460027" cy="2790160"/>
            <wp:effectExtent l="0" t="0" r="0" b="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0"/>
                    <a:stretch>
                      <a:fillRect/>
                    </a:stretch>
                  </pic:blipFill>
                  <pic:spPr>
                    <a:xfrm>
                      <a:off x="0" y="0"/>
                      <a:ext cx="2464562" cy="2795304"/>
                    </a:xfrm>
                    <a:prstGeom prst="rect">
                      <a:avLst/>
                    </a:prstGeom>
                  </pic:spPr>
                </pic:pic>
              </a:graphicData>
            </a:graphic>
          </wp:inline>
        </w:drawing>
      </w:r>
      <w:r w:rsidRPr="00BD26BD">
        <w:rPr>
          <w:noProof/>
        </w:rPr>
        <w:drawing>
          <wp:inline distT="0" distB="0" distL="0" distR="0" wp14:anchorId="1B59242F" wp14:editId="563113F4">
            <wp:extent cx="2478096" cy="3289226"/>
            <wp:effectExtent l="0" t="0" r="0" b="698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1"/>
                    <a:stretch>
                      <a:fillRect/>
                    </a:stretch>
                  </pic:blipFill>
                  <pic:spPr>
                    <a:xfrm>
                      <a:off x="0" y="0"/>
                      <a:ext cx="2483303" cy="3296137"/>
                    </a:xfrm>
                    <a:prstGeom prst="rect">
                      <a:avLst/>
                    </a:prstGeom>
                  </pic:spPr>
                </pic:pic>
              </a:graphicData>
            </a:graphic>
          </wp:inline>
        </w:drawing>
      </w:r>
    </w:p>
    <w:p w14:paraId="061333B9" w14:textId="37D20D36" w:rsidR="00CA5273" w:rsidRDefault="00CA5273">
      <w:r>
        <w:rPr>
          <w:rFonts w:hint="eastAsia"/>
        </w:rPr>
        <w:t>グレイスケール　16ピクセル　バッチサイズ32</w:t>
      </w:r>
    </w:p>
    <w:p w14:paraId="3DB2E18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57.1 s</w:t>
      </w:r>
    </w:p>
    <w:p w14:paraId="0799839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2759DD06"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3D80E64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150E12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57E8658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BF29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58E7539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3D7DB60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w:t>
      </w:r>
    </w:p>
    <w:p w14:paraId="1ABDB21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w:t>
      </w:r>
    </w:p>
    <w:p w14:paraId="7A65097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112A266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90F179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0949E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99.93519186973572</w:t>
      </w:r>
    </w:p>
    <w:p w14:paraId="766983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48E6BCC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w:t>
      </w:r>
    </w:p>
    <w:p w14:paraId="56E54B7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358C723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8066FF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305B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410012C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96%</w:t>
      </w:r>
    </w:p>
    <w:p w14:paraId="3ADD447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55978F5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26228B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ABFB0F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6F5DDF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4FF5C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99.93796348571777</w:t>
      </w:r>
    </w:p>
    <w:p w14:paraId="33940ECF"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8F44A"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C90939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1051ACDB" w14:textId="26678A33" w:rsidR="00D0342E" w:rsidRP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4B38E" w14:textId="2B4A45B2" w:rsidR="00D0342E" w:rsidRDefault="00D0342E">
      <w:r w:rsidRPr="00D0342E">
        <w:rPr>
          <w:noProof/>
        </w:rPr>
        <w:drawing>
          <wp:inline distT="0" distB="0" distL="0" distR="0" wp14:anchorId="540EFF14" wp14:editId="5A9E1A89">
            <wp:extent cx="2060870" cy="3282802"/>
            <wp:effectExtent l="0" t="0" r="0" b="0"/>
            <wp:docPr id="56" name="図 56"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ィカル ユーザー インターフェイス, グラフ&#10;&#10;中程度の精度で自動的に生成された説明"/>
                    <pic:cNvPicPr/>
                  </pic:nvPicPr>
                  <pic:blipFill>
                    <a:blip r:embed="rId62"/>
                    <a:stretch>
                      <a:fillRect/>
                    </a:stretch>
                  </pic:blipFill>
                  <pic:spPr>
                    <a:xfrm>
                      <a:off x="0" y="0"/>
                      <a:ext cx="2064763" cy="3289003"/>
                    </a:xfrm>
                    <a:prstGeom prst="rect">
                      <a:avLst/>
                    </a:prstGeom>
                  </pic:spPr>
                </pic:pic>
              </a:graphicData>
            </a:graphic>
          </wp:inline>
        </w:drawing>
      </w:r>
      <w:r w:rsidRPr="00D0342E">
        <w:rPr>
          <w:noProof/>
        </w:rPr>
        <w:drawing>
          <wp:inline distT="0" distB="0" distL="0" distR="0" wp14:anchorId="5B6075B6" wp14:editId="7481EF9B">
            <wp:extent cx="2849526" cy="3264566"/>
            <wp:effectExtent l="0" t="0" r="8255" b="0"/>
            <wp:docPr id="57" name="図 5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テーブル&#10;&#10;自動的に生成された説明"/>
                    <pic:cNvPicPr/>
                  </pic:nvPicPr>
                  <pic:blipFill>
                    <a:blip r:embed="rId63"/>
                    <a:stretch>
                      <a:fillRect/>
                    </a:stretch>
                  </pic:blipFill>
                  <pic:spPr>
                    <a:xfrm>
                      <a:off x="0" y="0"/>
                      <a:ext cx="2856370" cy="3272407"/>
                    </a:xfrm>
                    <a:prstGeom prst="rect">
                      <a:avLst/>
                    </a:prstGeom>
                  </pic:spPr>
                </pic:pic>
              </a:graphicData>
            </a:graphic>
          </wp:inline>
        </w:drawing>
      </w:r>
    </w:p>
    <w:p w14:paraId="4DB4AF9A" w14:textId="599EC3EB" w:rsidR="00CA5273" w:rsidRDefault="00CA5273" w:rsidP="00CA5273">
      <w:r>
        <w:rPr>
          <w:rFonts w:hint="eastAsia"/>
        </w:rPr>
        <w:t>グレイスケール　16ピクセル　バッチサイズ64</w:t>
      </w:r>
    </w:p>
    <w:p w14:paraId="39073B44"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48.1 s</w:t>
      </w:r>
    </w:p>
    <w:p w14:paraId="06E9AD0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4D9EC36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5EBAF7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45AA1C8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2A14EE9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2BDC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6A072C5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03E116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582D87A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44%</w:t>
      </w:r>
    </w:p>
    <w:p w14:paraId="65BB2F6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59171C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66B9954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8A0C1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99.91723299026489</w:t>
      </w:r>
    </w:p>
    <w:p w14:paraId="2A58009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0D1B8FC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75668B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7A1587E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270BBA3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33E8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9B2682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6C5299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37D0FA5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w:t>
      </w:r>
    </w:p>
    <w:p w14:paraId="6720B8B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6D5C226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02A0609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A59F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99.9036431312561</w:t>
      </w:r>
    </w:p>
    <w:p w14:paraId="35F132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39A8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1BFB2FA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ACEE4C4" w14:textId="68B6A048" w:rsidR="00D0342E"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AD9C00" w14:textId="4E4A3753" w:rsidR="00D0342E" w:rsidRDefault="00D0342E" w:rsidP="00CA5273">
      <w:r w:rsidRPr="00D0342E">
        <w:rPr>
          <w:noProof/>
        </w:rPr>
        <w:lastRenderedPageBreak/>
        <w:drawing>
          <wp:inline distT="0" distB="0" distL="0" distR="0" wp14:anchorId="69563254" wp14:editId="282D8FA6">
            <wp:extent cx="2626464" cy="3009014"/>
            <wp:effectExtent l="0" t="0" r="2540" b="127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64"/>
                    <a:stretch>
                      <a:fillRect/>
                    </a:stretch>
                  </pic:blipFill>
                  <pic:spPr>
                    <a:xfrm>
                      <a:off x="0" y="0"/>
                      <a:ext cx="2633051" cy="3016561"/>
                    </a:xfrm>
                    <a:prstGeom prst="rect">
                      <a:avLst/>
                    </a:prstGeom>
                  </pic:spPr>
                </pic:pic>
              </a:graphicData>
            </a:graphic>
          </wp:inline>
        </w:drawing>
      </w:r>
      <w:r w:rsidRPr="00D0342E">
        <w:rPr>
          <w:noProof/>
        </w:rPr>
        <w:drawing>
          <wp:inline distT="0" distB="0" distL="0" distR="0" wp14:anchorId="10395421" wp14:editId="379E93F4">
            <wp:extent cx="2383738" cy="3511181"/>
            <wp:effectExtent l="0" t="0" r="0" b="0"/>
            <wp:docPr id="59" name="図 5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ィカル ユーザー インターフェイス&#10;&#10;中程度の精度で自動的に生成された説明"/>
                    <pic:cNvPicPr/>
                  </pic:nvPicPr>
                  <pic:blipFill>
                    <a:blip r:embed="rId65"/>
                    <a:stretch>
                      <a:fillRect/>
                    </a:stretch>
                  </pic:blipFill>
                  <pic:spPr>
                    <a:xfrm>
                      <a:off x="0" y="0"/>
                      <a:ext cx="2387561" cy="3516812"/>
                    </a:xfrm>
                    <a:prstGeom prst="rect">
                      <a:avLst/>
                    </a:prstGeom>
                  </pic:spPr>
                </pic:pic>
              </a:graphicData>
            </a:graphic>
          </wp:inline>
        </w:drawing>
      </w:r>
    </w:p>
    <w:p w14:paraId="27C1837C" w14:textId="6A3ED190" w:rsidR="00CA5273" w:rsidRDefault="00CA5273" w:rsidP="00CA5273">
      <w:r>
        <w:rPr>
          <w:rFonts w:hint="eastAsia"/>
        </w:rPr>
        <w:t>グレイスケール　16ピクセル　バッチサイズ128</w:t>
      </w:r>
    </w:p>
    <w:p w14:paraId="1C7F04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42.3 s</w:t>
      </w:r>
    </w:p>
    <w:p w14:paraId="10075F7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05E52CC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43F4512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0EDACE4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7B27D2E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D2DDB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19030E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3B1316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5FC1700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1AF358B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049F49B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6DDB8DC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ADBE4A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99.90342855453491</w:t>
      </w:r>
    </w:p>
    <w:p w14:paraId="39487DF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385</w:t>
      </w:r>
    </w:p>
    <w:p w14:paraId="2D155F2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27EFF6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3BC86BA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2D66EF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6B9A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w:t>
      </w:r>
    </w:p>
    <w:p w14:paraId="06233B7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10ADBF2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w:t>
      </w:r>
    </w:p>
    <w:p w14:paraId="748B942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w:t>
      </w:r>
    </w:p>
    <w:p w14:paraId="29BFC3E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CC75F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D6BC9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E566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2015B4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B252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32411F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6FA82CB" w14:textId="26DF1339"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453662" w14:textId="45F12FDB" w:rsidR="00E612B9" w:rsidRDefault="00E612B9" w:rsidP="00CA5273">
      <w:r w:rsidRPr="00E612B9">
        <w:rPr>
          <w:noProof/>
        </w:rPr>
        <w:drawing>
          <wp:inline distT="0" distB="0" distL="0" distR="0" wp14:anchorId="3B438CFE" wp14:editId="2B6FED87">
            <wp:extent cx="2928162" cy="3383084"/>
            <wp:effectExtent l="0" t="0" r="5715" b="825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66"/>
                    <a:stretch>
                      <a:fillRect/>
                    </a:stretch>
                  </pic:blipFill>
                  <pic:spPr>
                    <a:xfrm>
                      <a:off x="0" y="0"/>
                      <a:ext cx="2935059" cy="3391052"/>
                    </a:xfrm>
                    <a:prstGeom prst="rect">
                      <a:avLst/>
                    </a:prstGeom>
                  </pic:spPr>
                </pic:pic>
              </a:graphicData>
            </a:graphic>
          </wp:inline>
        </w:drawing>
      </w:r>
      <w:r w:rsidRPr="00E612B9">
        <w:rPr>
          <w:noProof/>
        </w:rPr>
        <w:drawing>
          <wp:inline distT="0" distB="0" distL="0" distR="0" wp14:anchorId="50C5B7F4" wp14:editId="44CC3CA1">
            <wp:extent cx="2433969" cy="3923414"/>
            <wp:effectExtent l="0" t="0" r="4445" b="1270"/>
            <wp:docPr id="61" name="図 6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10;&#10;自動的に生成された説明"/>
                    <pic:cNvPicPr/>
                  </pic:nvPicPr>
                  <pic:blipFill>
                    <a:blip r:embed="rId67"/>
                    <a:stretch>
                      <a:fillRect/>
                    </a:stretch>
                  </pic:blipFill>
                  <pic:spPr>
                    <a:xfrm>
                      <a:off x="0" y="0"/>
                      <a:ext cx="2436459" cy="3927427"/>
                    </a:xfrm>
                    <a:prstGeom prst="rect">
                      <a:avLst/>
                    </a:prstGeom>
                  </pic:spPr>
                </pic:pic>
              </a:graphicData>
            </a:graphic>
          </wp:inline>
        </w:drawing>
      </w:r>
    </w:p>
    <w:p w14:paraId="7BE724C6" w14:textId="56A6BC1A" w:rsidR="00CA5273" w:rsidRDefault="00CA5273">
      <w:r>
        <w:rPr>
          <w:rFonts w:hint="eastAsia"/>
        </w:rPr>
        <w:t>グレイスケール　16ピクセル　バッチサイズ256</w:t>
      </w:r>
    </w:p>
    <w:p w14:paraId="6F39C47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37 s</w:t>
      </w:r>
    </w:p>
    <w:p w14:paraId="198B174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65</w:t>
      </w:r>
    </w:p>
    <w:p w14:paraId="080904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135</w:t>
      </w:r>
    </w:p>
    <w:p w14:paraId="5D05C47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414F75C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0663D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D6505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77A127F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C872AE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68851F8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5618636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0A93D1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79914F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C6F6E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99.90819692611694</w:t>
      </w:r>
    </w:p>
    <w:p w14:paraId="1379DC5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324</w:t>
      </w:r>
    </w:p>
    <w:p w14:paraId="4506346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1A15C5A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504CC79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C9225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ADEA5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19%</w:t>
      </w:r>
    </w:p>
    <w:p w14:paraId="1402FC1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81%</w:t>
      </w:r>
    </w:p>
    <w:p w14:paraId="518EEA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72D5ADB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0A7699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02E40BF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01ACF42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1E5C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99.90054965019226</w:t>
      </w:r>
    </w:p>
    <w:p w14:paraId="1EC3E29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D7C94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0051017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65</w:t>
      </w:r>
    </w:p>
    <w:p w14:paraId="558B14F3" w14:textId="62ACA9FA"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0EB57E" w14:textId="5FF1AD8C" w:rsidR="00E612B9" w:rsidRDefault="00E612B9">
      <w:r w:rsidRPr="00E612B9">
        <w:rPr>
          <w:noProof/>
        </w:rPr>
        <w:lastRenderedPageBreak/>
        <w:drawing>
          <wp:inline distT="0" distB="0" distL="0" distR="0" wp14:anchorId="4F0F4414" wp14:editId="4CA00908">
            <wp:extent cx="2600010" cy="2993951"/>
            <wp:effectExtent l="0" t="0" r="0" b="0"/>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68"/>
                    <a:stretch>
                      <a:fillRect/>
                    </a:stretch>
                  </pic:blipFill>
                  <pic:spPr>
                    <a:xfrm>
                      <a:off x="0" y="0"/>
                      <a:ext cx="2603426" cy="2997885"/>
                    </a:xfrm>
                    <a:prstGeom prst="rect">
                      <a:avLst/>
                    </a:prstGeom>
                  </pic:spPr>
                </pic:pic>
              </a:graphicData>
            </a:graphic>
          </wp:inline>
        </w:drawing>
      </w:r>
      <w:r w:rsidRPr="00E612B9">
        <w:rPr>
          <w:noProof/>
        </w:rPr>
        <w:drawing>
          <wp:inline distT="0" distB="0" distL="0" distR="0" wp14:anchorId="559BC6CC" wp14:editId="297A5F4C">
            <wp:extent cx="2624483" cy="3701903"/>
            <wp:effectExtent l="0" t="0" r="4445" b="0"/>
            <wp:docPr id="63" name="図 6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10;&#10;自動的に生成された説明"/>
                    <pic:cNvPicPr/>
                  </pic:nvPicPr>
                  <pic:blipFill>
                    <a:blip r:embed="rId69"/>
                    <a:stretch>
                      <a:fillRect/>
                    </a:stretch>
                  </pic:blipFill>
                  <pic:spPr>
                    <a:xfrm>
                      <a:off x="0" y="0"/>
                      <a:ext cx="2632023" cy="3712538"/>
                    </a:xfrm>
                    <a:prstGeom prst="rect">
                      <a:avLst/>
                    </a:prstGeom>
                  </pic:spPr>
                </pic:pic>
              </a:graphicData>
            </a:graphic>
          </wp:inline>
        </w:drawing>
      </w:r>
    </w:p>
    <w:p w14:paraId="1FB4C10D" w14:textId="6E72E5EF" w:rsidR="00CA5273" w:rsidRDefault="00CA5273" w:rsidP="00CA5273">
      <w:r>
        <w:rPr>
          <w:rFonts w:hint="eastAsia"/>
        </w:rPr>
        <w:t>エッジ画像カーネル3　16ピクセル　バッチサイズ32</w:t>
      </w:r>
    </w:p>
    <w:p w14:paraId="2A575D89" w14:textId="77777777" w:rsidR="003324FF" w:rsidRDefault="003324FF" w:rsidP="003324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090351A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5F5F8BB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6F80EB5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FD0D4F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49873E2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694FD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3729B3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5D2EE1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408F9"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D9098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3A4F6E6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144BA16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347C2F3C"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99.97242093086243</w:t>
      </w:r>
    </w:p>
    <w:p w14:paraId="6B453D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5A45455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2E81037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66F2B0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187</w:t>
      </w:r>
    </w:p>
    <w:p w14:paraId="11D1640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F685B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14752B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6E02776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FAC96A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B1C102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94%</w:t>
      </w:r>
    </w:p>
    <w:p w14:paraId="0EA3BA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w:t>
      </w:r>
    </w:p>
    <w:p w14:paraId="3A2CF12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692D59E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99.92879033088684</w:t>
      </w:r>
    </w:p>
    <w:p w14:paraId="0BE0191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2E629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189044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w:t>
      </w:r>
    </w:p>
    <w:p w14:paraId="48EC0745" w14:textId="1C399449" w:rsidR="003324FF"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6CAB1CF" w14:textId="6F76B1B1" w:rsidR="003324FF" w:rsidRDefault="003324FF" w:rsidP="00CA5273">
      <w:r w:rsidRPr="003324FF">
        <w:rPr>
          <w:noProof/>
        </w:rPr>
        <w:drawing>
          <wp:inline distT="0" distB="0" distL="0" distR="0" wp14:anchorId="3199C0C1" wp14:editId="303FF596">
            <wp:extent cx="2604977" cy="2953056"/>
            <wp:effectExtent l="0" t="0" r="5080" b="0"/>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70"/>
                    <a:stretch>
                      <a:fillRect/>
                    </a:stretch>
                  </pic:blipFill>
                  <pic:spPr>
                    <a:xfrm>
                      <a:off x="0" y="0"/>
                      <a:ext cx="2609557" cy="2958249"/>
                    </a:xfrm>
                    <a:prstGeom prst="rect">
                      <a:avLst/>
                    </a:prstGeom>
                  </pic:spPr>
                </pic:pic>
              </a:graphicData>
            </a:graphic>
          </wp:inline>
        </w:drawing>
      </w:r>
      <w:r w:rsidRPr="003324FF">
        <w:rPr>
          <w:noProof/>
        </w:rPr>
        <w:drawing>
          <wp:inline distT="0" distB="0" distL="0" distR="0" wp14:anchorId="378BCCFC" wp14:editId="3C67A006">
            <wp:extent cx="2573079" cy="3689028"/>
            <wp:effectExtent l="0" t="0" r="0" b="6985"/>
            <wp:docPr id="90" name="図 90"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 折れ線グラフ, ヒストグラム&#10;&#10;自動的に生成された説明"/>
                    <pic:cNvPicPr/>
                  </pic:nvPicPr>
                  <pic:blipFill>
                    <a:blip r:embed="rId71"/>
                    <a:stretch>
                      <a:fillRect/>
                    </a:stretch>
                  </pic:blipFill>
                  <pic:spPr>
                    <a:xfrm>
                      <a:off x="0" y="0"/>
                      <a:ext cx="2578805" cy="3697238"/>
                    </a:xfrm>
                    <a:prstGeom prst="rect">
                      <a:avLst/>
                    </a:prstGeom>
                  </pic:spPr>
                </pic:pic>
              </a:graphicData>
            </a:graphic>
          </wp:inline>
        </w:drawing>
      </w:r>
    </w:p>
    <w:p w14:paraId="745ED4A7" w14:textId="29C21BBF" w:rsidR="00CA5273" w:rsidRDefault="00CA5273" w:rsidP="00CA5273">
      <w:r>
        <w:rPr>
          <w:rFonts w:hint="eastAsia"/>
        </w:rPr>
        <w:t>エッジ画像カーネル3　16ピクセル　バッチサイズ64</w:t>
      </w:r>
    </w:p>
    <w:p w14:paraId="51DECBD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50.6 s</w:t>
      </w:r>
    </w:p>
    <w:p w14:paraId="71B7876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w:t>
      </w:r>
    </w:p>
    <w:p w14:paraId="28D1D50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195</w:t>
      </w:r>
    </w:p>
    <w:p w14:paraId="14E6555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363F43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C9CE27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9A9763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75297E5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3E09F6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B501D7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7B8833E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33C098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2147179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99.97901320457458</w:t>
      </w:r>
    </w:p>
    <w:p w14:paraId="3F613D52"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99.9438464641571</w:t>
      </w:r>
    </w:p>
    <w:p w14:paraId="0F3B229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6AAB861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389</w:t>
      </w:r>
    </w:p>
    <w:p w14:paraId="5145501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6B1E73B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190</w:t>
      </w:r>
    </w:p>
    <w:p w14:paraId="0A4A533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7BBC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069C78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3BBDDB6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7D9617E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022059A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w:t>
      </w:r>
    </w:p>
    <w:p w14:paraId="2E1B457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w:t>
      </w:r>
    </w:p>
    <w:p w14:paraId="6743AC4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2A34574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99.91508722305298</w:t>
      </w:r>
    </w:p>
    <w:p w14:paraId="350485C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8CCE0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79C7C4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5</w:t>
      </w:r>
    </w:p>
    <w:p w14:paraId="16AF43A8" w14:textId="0AA3C134" w:rsidR="005B034E"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F06B5B2" w14:textId="055B0F03" w:rsidR="005B034E" w:rsidRDefault="005B034E" w:rsidP="00CA5273">
      <w:r w:rsidRPr="005B034E">
        <w:rPr>
          <w:noProof/>
        </w:rPr>
        <w:lastRenderedPageBreak/>
        <w:drawing>
          <wp:inline distT="0" distB="0" distL="0" distR="0" wp14:anchorId="72F56D0E" wp14:editId="4A2287D7">
            <wp:extent cx="2589788" cy="2923954"/>
            <wp:effectExtent l="0" t="0" r="127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72"/>
                    <a:stretch>
                      <a:fillRect/>
                    </a:stretch>
                  </pic:blipFill>
                  <pic:spPr>
                    <a:xfrm>
                      <a:off x="0" y="0"/>
                      <a:ext cx="2599864" cy="2935330"/>
                    </a:xfrm>
                    <a:prstGeom prst="rect">
                      <a:avLst/>
                    </a:prstGeom>
                  </pic:spPr>
                </pic:pic>
              </a:graphicData>
            </a:graphic>
          </wp:inline>
        </w:drawing>
      </w:r>
      <w:r w:rsidRPr="005B034E">
        <w:rPr>
          <w:noProof/>
        </w:rPr>
        <w:drawing>
          <wp:inline distT="0" distB="0" distL="0" distR="0" wp14:anchorId="115B8C9B" wp14:editId="2A0D706B">
            <wp:extent cx="2567555" cy="3703896"/>
            <wp:effectExtent l="0" t="0" r="4445" b="0"/>
            <wp:docPr id="92" name="図 9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92" descr="グラフ, 折れ線グラフ&#10;&#10;自動的に生成された説明"/>
                    <pic:cNvPicPr/>
                  </pic:nvPicPr>
                  <pic:blipFill>
                    <a:blip r:embed="rId73"/>
                    <a:stretch>
                      <a:fillRect/>
                    </a:stretch>
                  </pic:blipFill>
                  <pic:spPr>
                    <a:xfrm>
                      <a:off x="0" y="0"/>
                      <a:ext cx="2570895" cy="3708714"/>
                    </a:xfrm>
                    <a:prstGeom prst="rect">
                      <a:avLst/>
                    </a:prstGeom>
                  </pic:spPr>
                </pic:pic>
              </a:graphicData>
            </a:graphic>
          </wp:inline>
        </w:drawing>
      </w:r>
    </w:p>
    <w:p w14:paraId="75110F10" w14:textId="3DD98A1A" w:rsidR="00CA5273" w:rsidRDefault="00CA5273" w:rsidP="00CA5273">
      <w:r>
        <w:rPr>
          <w:rFonts w:hint="eastAsia"/>
        </w:rPr>
        <w:t>エッジ画像カーネル3　16ピクセル　バッチサイズ128</w:t>
      </w:r>
    </w:p>
    <w:p w14:paraId="69DBCEF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44.4 s</w:t>
      </w:r>
    </w:p>
    <w:p w14:paraId="297C877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966CF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682E979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E79CC5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1A16C6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C80E0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DCFB4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448DB2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C2F7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84A9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71820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995CE0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99.99783039093018</w:t>
      </w:r>
    </w:p>
    <w:p w14:paraId="730E1AF0"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99.99783039093018</w:t>
      </w:r>
    </w:p>
    <w:p w14:paraId="35ECFA3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5F490DD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398</w:t>
      </w:r>
    </w:p>
    <w:p w14:paraId="10A3D6F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787B1CA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198</w:t>
      </w:r>
    </w:p>
    <w:p w14:paraId="2607C2E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2CC2E3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3E1502B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4715019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BE9D32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456FB0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99%</w:t>
      </w:r>
    </w:p>
    <w:p w14:paraId="37E81BC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w:t>
      </w:r>
    </w:p>
    <w:p w14:paraId="5E7F31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99.9975323677063</w:t>
      </w:r>
    </w:p>
    <w:p w14:paraId="5089DF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99.99347925186157</w:t>
      </w:r>
    </w:p>
    <w:p w14:paraId="543DA31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6DF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BDC27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5D93E6C1" w14:textId="116061F0" w:rsidR="005B034E"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D66DEC4" w14:textId="1A98DEC4" w:rsidR="005B034E" w:rsidRDefault="005B034E" w:rsidP="00CA5273">
      <w:r w:rsidRPr="005B034E">
        <w:rPr>
          <w:noProof/>
        </w:rPr>
        <w:drawing>
          <wp:inline distT="0" distB="0" distL="0" distR="0" wp14:anchorId="3C47C0F0" wp14:editId="686B533D">
            <wp:extent cx="2746731" cy="3115340"/>
            <wp:effectExtent l="0" t="0" r="0" b="8890"/>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74"/>
                    <a:stretch>
                      <a:fillRect/>
                    </a:stretch>
                  </pic:blipFill>
                  <pic:spPr>
                    <a:xfrm>
                      <a:off x="0" y="0"/>
                      <a:ext cx="2757322" cy="3127353"/>
                    </a:xfrm>
                    <a:prstGeom prst="rect">
                      <a:avLst/>
                    </a:prstGeom>
                  </pic:spPr>
                </pic:pic>
              </a:graphicData>
            </a:graphic>
          </wp:inline>
        </w:drawing>
      </w:r>
      <w:r w:rsidRPr="005B034E">
        <w:rPr>
          <w:noProof/>
        </w:rPr>
        <w:drawing>
          <wp:inline distT="0" distB="0" distL="0" distR="0" wp14:anchorId="75A6C0FE" wp14:editId="25C2D106">
            <wp:extent cx="2474547" cy="3487479"/>
            <wp:effectExtent l="0" t="0" r="2540" b="0"/>
            <wp:docPr id="94" name="図 9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 折れ線グラフ&#10;&#10;自動的に生成された説明"/>
                    <pic:cNvPicPr/>
                  </pic:nvPicPr>
                  <pic:blipFill>
                    <a:blip r:embed="rId75"/>
                    <a:stretch>
                      <a:fillRect/>
                    </a:stretch>
                  </pic:blipFill>
                  <pic:spPr>
                    <a:xfrm>
                      <a:off x="0" y="0"/>
                      <a:ext cx="2478848" cy="3493541"/>
                    </a:xfrm>
                    <a:prstGeom prst="rect">
                      <a:avLst/>
                    </a:prstGeom>
                  </pic:spPr>
                </pic:pic>
              </a:graphicData>
            </a:graphic>
          </wp:inline>
        </w:drawing>
      </w:r>
    </w:p>
    <w:p w14:paraId="2A7BD785" w14:textId="03DFFDE7" w:rsidR="00CA5273" w:rsidRDefault="00CA5273" w:rsidP="00CA5273">
      <w:r>
        <w:rPr>
          <w:rFonts w:hint="eastAsia"/>
        </w:rPr>
        <w:t>エッジ画像カーネル3　16ピクセル　バッチサイズ256</w:t>
      </w:r>
    </w:p>
    <w:p w14:paraId="20E5C83C"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39.5 s</w:t>
      </w:r>
    </w:p>
    <w:p w14:paraId="0DB66B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A49D1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CF5FE7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42F666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9787B8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2792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100%</w:t>
      </w:r>
    </w:p>
    <w:p w14:paraId="0F1AFCC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960220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648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40BB3D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FFE787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5FA29A"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5EA3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CB284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399</w:t>
      </w:r>
    </w:p>
    <w:p w14:paraId="179C40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605E6F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199</w:t>
      </w:r>
    </w:p>
    <w:p w14:paraId="21E3A1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AAF3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1D39DF1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5030016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CB3491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65074A9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63C6A51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56B8D38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99.95586276054382</w:t>
      </w:r>
    </w:p>
    <w:p w14:paraId="0B96B5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99.95586276054382</w:t>
      </w:r>
    </w:p>
    <w:p w14:paraId="2FBA43C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C7F45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CF500B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31C458F" w14:textId="27DE1F77" w:rsidR="00410997"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2953CB1" w14:textId="57BA2C32" w:rsidR="00410997" w:rsidRDefault="00410997" w:rsidP="00CA5273">
      <w:r w:rsidRPr="00410997">
        <w:rPr>
          <w:noProof/>
        </w:rPr>
        <w:lastRenderedPageBreak/>
        <w:drawing>
          <wp:inline distT="0" distB="0" distL="0" distR="0" wp14:anchorId="01E3F200" wp14:editId="16A64634">
            <wp:extent cx="2792320" cy="3179135"/>
            <wp:effectExtent l="0" t="0" r="8255" b="254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76"/>
                    <a:stretch>
                      <a:fillRect/>
                    </a:stretch>
                  </pic:blipFill>
                  <pic:spPr>
                    <a:xfrm>
                      <a:off x="0" y="0"/>
                      <a:ext cx="2801401" cy="3189474"/>
                    </a:xfrm>
                    <a:prstGeom prst="rect">
                      <a:avLst/>
                    </a:prstGeom>
                  </pic:spPr>
                </pic:pic>
              </a:graphicData>
            </a:graphic>
          </wp:inline>
        </w:drawing>
      </w:r>
      <w:r w:rsidRPr="00410997">
        <w:rPr>
          <w:noProof/>
        </w:rPr>
        <w:drawing>
          <wp:inline distT="0" distB="0" distL="0" distR="0" wp14:anchorId="1C3E6949" wp14:editId="72DF5FAB">
            <wp:extent cx="2498651" cy="3455008"/>
            <wp:effectExtent l="0" t="0" r="0" b="0"/>
            <wp:docPr id="96" name="図 9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 折れ線グラフ&#10;&#10;自動的に生成された説明"/>
                    <pic:cNvPicPr/>
                  </pic:nvPicPr>
                  <pic:blipFill>
                    <a:blip r:embed="rId77"/>
                    <a:stretch>
                      <a:fillRect/>
                    </a:stretch>
                  </pic:blipFill>
                  <pic:spPr>
                    <a:xfrm>
                      <a:off x="0" y="0"/>
                      <a:ext cx="2503017" cy="3461045"/>
                    </a:xfrm>
                    <a:prstGeom prst="rect">
                      <a:avLst/>
                    </a:prstGeom>
                  </pic:spPr>
                </pic:pic>
              </a:graphicData>
            </a:graphic>
          </wp:inline>
        </w:drawing>
      </w:r>
    </w:p>
    <w:p w14:paraId="05F527DE" w14:textId="06DFD912" w:rsidR="00CA5273" w:rsidRDefault="00CA5273" w:rsidP="00CA5273">
      <w:r>
        <w:rPr>
          <w:rFonts w:hint="eastAsia"/>
        </w:rPr>
        <w:t>エッジ画像カーネル5　16ピクセル　バッチサイズ32</w:t>
      </w:r>
    </w:p>
    <w:p w14:paraId="3274315A"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57.6 s</w:t>
      </w:r>
    </w:p>
    <w:p w14:paraId="43F42ED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9B6D14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586F6A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5B0E2B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DF6915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31E6E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0733BC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7FC811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96022F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2A45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48C4D52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2318F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99.92963075637817</w:t>
      </w:r>
    </w:p>
    <w:p w14:paraId="0263E7FB"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99.92963075637817</w:t>
      </w:r>
    </w:p>
    <w:p w14:paraId="6353611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10C0240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367</w:t>
      </w:r>
    </w:p>
    <w:p w14:paraId="3633836D"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7145C6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174</w:t>
      </w:r>
    </w:p>
    <w:p w14:paraId="1CE607D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C7B28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92%</w:t>
      </w:r>
    </w:p>
    <w:p w14:paraId="6B189C5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8%</w:t>
      </w:r>
    </w:p>
    <w:p w14:paraId="2A32916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10096C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3EA5F86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87%</w:t>
      </w:r>
    </w:p>
    <w:p w14:paraId="0037A7F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13%</w:t>
      </w:r>
    </w:p>
    <w:p w14:paraId="723478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99.99990463256836</w:t>
      </w:r>
    </w:p>
    <w:p w14:paraId="62021C7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99.91247057914734</w:t>
      </w:r>
    </w:p>
    <w:p w14:paraId="060B7FC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023136F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51603A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w:t>
      </w:r>
    </w:p>
    <w:p w14:paraId="54973D56" w14:textId="3FD5DD02"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6CE32072" w14:textId="110ADC9B" w:rsidR="00410997" w:rsidRDefault="007B7122" w:rsidP="00CA5273">
      <w:r w:rsidRPr="007B7122">
        <w:rPr>
          <w:noProof/>
        </w:rPr>
        <w:drawing>
          <wp:inline distT="0" distB="0" distL="0" distR="0" wp14:anchorId="6002FE6A" wp14:editId="03C98069">
            <wp:extent cx="2817628" cy="3194935"/>
            <wp:effectExtent l="0" t="0" r="1905" b="5715"/>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78"/>
                    <a:stretch>
                      <a:fillRect/>
                    </a:stretch>
                  </pic:blipFill>
                  <pic:spPr>
                    <a:xfrm>
                      <a:off x="0" y="0"/>
                      <a:ext cx="2825072" cy="3203376"/>
                    </a:xfrm>
                    <a:prstGeom prst="rect">
                      <a:avLst/>
                    </a:prstGeom>
                  </pic:spPr>
                </pic:pic>
              </a:graphicData>
            </a:graphic>
          </wp:inline>
        </w:drawing>
      </w:r>
      <w:r w:rsidRPr="007B7122">
        <w:rPr>
          <w:noProof/>
        </w:rPr>
        <w:drawing>
          <wp:inline distT="0" distB="0" distL="0" distR="0" wp14:anchorId="68BDCF98" wp14:editId="322D1733">
            <wp:extent cx="2479504" cy="3504092"/>
            <wp:effectExtent l="0" t="0" r="0" b="1270"/>
            <wp:docPr id="98" name="図 9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 ヒストグラム&#10;&#10;自動的に生成された説明"/>
                    <pic:cNvPicPr/>
                  </pic:nvPicPr>
                  <pic:blipFill>
                    <a:blip r:embed="rId79"/>
                    <a:stretch>
                      <a:fillRect/>
                    </a:stretch>
                  </pic:blipFill>
                  <pic:spPr>
                    <a:xfrm>
                      <a:off x="0" y="0"/>
                      <a:ext cx="2484273" cy="3510832"/>
                    </a:xfrm>
                    <a:prstGeom prst="rect">
                      <a:avLst/>
                    </a:prstGeom>
                  </pic:spPr>
                </pic:pic>
              </a:graphicData>
            </a:graphic>
          </wp:inline>
        </w:drawing>
      </w:r>
    </w:p>
    <w:p w14:paraId="29071E55" w14:textId="238F6799" w:rsidR="00CA5273" w:rsidRDefault="00CA5273" w:rsidP="00CA5273">
      <w:r>
        <w:rPr>
          <w:rFonts w:hint="eastAsia"/>
        </w:rPr>
        <w:t>エッジ画像カーネル5　16ピクセル　バッチサイズ64</w:t>
      </w:r>
    </w:p>
    <w:p w14:paraId="5447D61C"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50.9 s</w:t>
      </w:r>
    </w:p>
    <w:p w14:paraId="7A7329B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1375E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89F93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CF270B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BDA7D1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D8A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4BF3A2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w:t>
      </w:r>
    </w:p>
    <w:p w14:paraId="1727332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E1329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5F584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B3C57"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D6C28D"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0D1B7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BE4C1F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381</w:t>
      </w:r>
    </w:p>
    <w:p w14:paraId="71F2BB2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195</w:t>
      </w:r>
    </w:p>
    <w:p w14:paraId="0801F85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4EA11E8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1C59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w:t>
      </w:r>
    </w:p>
    <w:p w14:paraId="58A4B83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w:t>
      </w:r>
    </w:p>
    <w:p w14:paraId="423BD3B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w:t>
      </w:r>
    </w:p>
    <w:p w14:paraId="0C362D7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w:t>
      </w:r>
    </w:p>
    <w:p w14:paraId="157AC5C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22017EA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2E651BC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E7308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99.90278482437134</w:t>
      </w:r>
    </w:p>
    <w:p w14:paraId="7B3C99D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E6599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08E92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8625E8" w14:textId="305D5AF8"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D728B" w14:textId="60025A83" w:rsidR="007B7122" w:rsidRDefault="007B7122" w:rsidP="00CA5273">
      <w:r w:rsidRPr="007B7122">
        <w:rPr>
          <w:noProof/>
        </w:rPr>
        <w:lastRenderedPageBreak/>
        <w:drawing>
          <wp:inline distT="0" distB="0" distL="0" distR="0" wp14:anchorId="55E9F98B" wp14:editId="535037CD">
            <wp:extent cx="2795034" cy="3151976"/>
            <wp:effectExtent l="0" t="0" r="5715"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80"/>
                    <a:stretch>
                      <a:fillRect/>
                    </a:stretch>
                  </pic:blipFill>
                  <pic:spPr>
                    <a:xfrm>
                      <a:off x="0" y="0"/>
                      <a:ext cx="2803817" cy="3161880"/>
                    </a:xfrm>
                    <a:prstGeom prst="rect">
                      <a:avLst/>
                    </a:prstGeom>
                  </pic:spPr>
                </pic:pic>
              </a:graphicData>
            </a:graphic>
          </wp:inline>
        </w:drawing>
      </w:r>
      <w:r w:rsidRPr="007B7122">
        <w:rPr>
          <w:noProof/>
        </w:rPr>
        <w:drawing>
          <wp:inline distT="0" distB="0" distL="0" distR="0" wp14:anchorId="55573E96" wp14:editId="5F538E85">
            <wp:extent cx="2392326" cy="3446794"/>
            <wp:effectExtent l="0" t="0" r="8255" b="1270"/>
            <wp:docPr id="100" name="図 10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 折れ線グラフ&#10;&#10;自動的に生成された説明"/>
                    <pic:cNvPicPr/>
                  </pic:nvPicPr>
                  <pic:blipFill>
                    <a:blip r:embed="rId81"/>
                    <a:stretch>
                      <a:fillRect/>
                    </a:stretch>
                  </pic:blipFill>
                  <pic:spPr>
                    <a:xfrm>
                      <a:off x="0" y="0"/>
                      <a:ext cx="2399349" cy="3456912"/>
                    </a:xfrm>
                    <a:prstGeom prst="rect">
                      <a:avLst/>
                    </a:prstGeom>
                  </pic:spPr>
                </pic:pic>
              </a:graphicData>
            </a:graphic>
          </wp:inline>
        </w:drawing>
      </w:r>
    </w:p>
    <w:p w14:paraId="11235C94" w14:textId="36D9D77A" w:rsidR="00CA5273" w:rsidRDefault="00CA5273" w:rsidP="00CA5273">
      <w:r>
        <w:rPr>
          <w:rFonts w:hint="eastAsia"/>
        </w:rPr>
        <w:t>エッジ画像カーネル5　16ピクセル　バッチサイズ128</w:t>
      </w:r>
    </w:p>
    <w:p w14:paraId="490AE827"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44.7 s</w:t>
      </w:r>
    </w:p>
    <w:p w14:paraId="237C5C6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4F2957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95BF3B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7A130B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D6744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8CB8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8E5936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2A548C3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89403D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64B54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8B8B5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76E1A18"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1F726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0874E98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082EDF0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092E7E8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57B91EB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DB4CB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3F1B99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2%</w:t>
      </w:r>
    </w:p>
    <w:p w14:paraId="20D799A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A2F0BE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9E7EA5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6115F48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2251DE1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99.99886751174927</w:t>
      </w:r>
    </w:p>
    <w:p w14:paraId="39C2016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99.90813732147217</w:t>
      </w:r>
    </w:p>
    <w:p w14:paraId="62BCBF9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0E97E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0E79FB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5E2C3AD6" w14:textId="1450E92E"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F4434C4" w14:textId="5BDA5B23" w:rsidR="007B7122" w:rsidRDefault="007B7122" w:rsidP="00CA5273">
      <w:r w:rsidRPr="007B7122">
        <w:rPr>
          <w:noProof/>
        </w:rPr>
        <w:drawing>
          <wp:inline distT="0" distB="0" distL="0" distR="0" wp14:anchorId="1FF140A7" wp14:editId="6A78AC82">
            <wp:extent cx="2474728" cy="2828260"/>
            <wp:effectExtent l="0" t="0" r="1905" b="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82"/>
                    <a:stretch>
                      <a:fillRect/>
                    </a:stretch>
                  </pic:blipFill>
                  <pic:spPr>
                    <a:xfrm>
                      <a:off x="0" y="0"/>
                      <a:ext cx="2483732" cy="2838550"/>
                    </a:xfrm>
                    <a:prstGeom prst="rect">
                      <a:avLst/>
                    </a:prstGeom>
                  </pic:spPr>
                </pic:pic>
              </a:graphicData>
            </a:graphic>
          </wp:inline>
        </w:drawing>
      </w:r>
      <w:r w:rsidR="00D46509" w:rsidRPr="00D46509">
        <w:rPr>
          <w:noProof/>
        </w:rPr>
        <w:drawing>
          <wp:inline distT="0" distB="0" distL="0" distR="0" wp14:anchorId="62E72DD9" wp14:editId="0E2EDCD0">
            <wp:extent cx="2466975" cy="3578851"/>
            <wp:effectExtent l="0" t="0" r="0" b="3175"/>
            <wp:docPr id="102" name="図 10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 折れ線グラフ&#10;&#10;自動的に生成された説明"/>
                    <pic:cNvPicPr/>
                  </pic:nvPicPr>
                  <pic:blipFill>
                    <a:blip r:embed="rId83"/>
                    <a:stretch>
                      <a:fillRect/>
                    </a:stretch>
                  </pic:blipFill>
                  <pic:spPr>
                    <a:xfrm>
                      <a:off x="0" y="0"/>
                      <a:ext cx="2470310" cy="3583689"/>
                    </a:xfrm>
                    <a:prstGeom prst="rect">
                      <a:avLst/>
                    </a:prstGeom>
                  </pic:spPr>
                </pic:pic>
              </a:graphicData>
            </a:graphic>
          </wp:inline>
        </w:drawing>
      </w:r>
    </w:p>
    <w:p w14:paraId="14A34800" w14:textId="2E02E2E7" w:rsidR="00CA5273" w:rsidRDefault="00CA5273" w:rsidP="00CA5273">
      <w:r>
        <w:rPr>
          <w:rFonts w:hint="eastAsia"/>
        </w:rPr>
        <w:t>エッジ画像カーネル5　16ピクセル　バッチサイズ256</w:t>
      </w:r>
    </w:p>
    <w:p w14:paraId="6705E90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40 s</w:t>
      </w:r>
    </w:p>
    <w:p w14:paraId="789F79D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1208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3D7E14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BEA468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A135F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9FF4C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77DA0D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991888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3F2F13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0491F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61A46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EBCE5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0F0C6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0F5C2D0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394</w:t>
      </w:r>
    </w:p>
    <w:p w14:paraId="5E383C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E6E899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194</w:t>
      </w:r>
    </w:p>
    <w:p w14:paraId="61A0B54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58303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6B3DFD9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4435E3B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26DD24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A29A04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w:t>
      </w:r>
    </w:p>
    <w:p w14:paraId="19F58DA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w:t>
      </w:r>
    </w:p>
    <w:p w14:paraId="7C47B6F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99.9995231628418</w:t>
      </w:r>
    </w:p>
    <w:p w14:paraId="66436BF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99.92720484733582</w:t>
      </w:r>
    </w:p>
    <w:p w14:paraId="43919FC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44AC30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CC88F7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FC78B50" w14:textId="5EFED731"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5F3D1865" w14:textId="10788180" w:rsidR="00D46509" w:rsidRDefault="00D46509" w:rsidP="00CA5273">
      <w:r w:rsidRPr="00D46509">
        <w:rPr>
          <w:noProof/>
        </w:rPr>
        <w:lastRenderedPageBreak/>
        <w:drawing>
          <wp:inline distT="0" distB="0" distL="0" distR="0" wp14:anchorId="5DF580DF" wp14:editId="5B1E21C8">
            <wp:extent cx="2870791" cy="3259738"/>
            <wp:effectExtent l="0" t="0" r="635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80625" cy="3270904"/>
                    </a:xfrm>
                    <a:prstGeom prst="rect">
                      <a:avLst/>
                    </a:prstGeom>
                  </pic:spPr>
                </pic:pic>
              </a:graphicData>
            </a:graphic>
          </wp:inline>
        </w:drawing>
      </w:r>
      <w:r w:rsidRPr="00D46509">
        <w:rPr>
          <w:noProof/>
        </w:rPr>
        <w:drawing>
          <wp:inline distT="0" distB="0" distL="0" distR="0" wp14:anchorId="489EB8C4" wp14:editId="64685058">
            <wp:extent cx="2509284" cy="3560003"/>
            <wp:effectExtent l="0" t="0" r="5715" b="2540"/>
            <wp:docPr id="104" name="図 10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 折れ線グラフ&#10;&#10;自動的に生成された説明"/>
                    <pic:cNvPicPr/>
                  </pic:nvPicPr>
                  <pic:blipFill>
                    <a:blip r:embed="rId85"/>
                    <a:stretch>
                      <a:fillRect/>
                    </a:stretch>
                  </pic:blipFill>
                  <pic:spPr>
                    <a:xfrm>
                      <a:off x="0" y="0"/>
                      <a:ext cx="2512050" cy="3563928"/>
                    </a:xfrm>
                    <a:prstGeom prst="rect">
                      <a:avLst/>
                    </a:prstGeom>
                  </pic:spPr>
                </pic:pic>
              </a:graphicData>
            </a:graphic>
          </wp:inline>
        </w:drawing>
      </w:r>
    </w:p>
    <w:p w14:paraId="7A0CD36E" w14:textId="18BBDD90" w:rsidR="00C8085C" w:rsidRPr="00C8085C" w:rsidRDefault="00C8085C" w:rsidP="00CA5273">
      <w:pPr>
        <w:rPr>
          <w:sz w:val="32"/>
          <w:szCs w:val="36"/>
        </w:rPr>
      </w:pPr>
      <w:r w:rsidRPr="00C8085C">
        <w:rPr>
          <w:rFonts w:hint="eastAsia"/>
          <w:sz w:val="32"/>
          <w:szCs w:val="36"/>
        </w:rPr>
        <w:t>ここから32</w:t>
      </w:r>
      <w:r>
        <w:rPr>
          <w:rFonts w:hint="eastAsia"/>
          <w:sz w:val="32"/>
          <w:szCs w:val="36"/>
        </w:rPr>
        <w:t>px</w:t>
      </w:r>
    </w:p>
    <w:p w14:paraId="03062DAA" w14:textId="651455CA" w:rsidR="00CA5273" w:rsidRDefault="00CA5273" w:rsidP="00CA5273">
      <w:r>
        <w:rPr>
          <w:rFonts w:hint="eastAsia"/>
        </w:rPr>
        <w:t xml:space="preserve">RGB　</w:t>
      </w:r>
      <w:r>
        <w:t>32</w:t>
      </w:r>
      <w:r>
        <w:rPr>
          <w:rFonts w:hint="eastAsia"/>
        </w:rPr>
        <w:t>ピクセル　バッチサイズ32</w:t>
      </w:r>
    </w:p>
    <w:p w14:paraId="127A8E0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w:t>
      </w:r>
    </w:p>
    <w:p w14:paraId="0F5320D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031E90E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46A8958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C7D1FB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77362E0E"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1BDF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1632196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B06634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30%</w:t>
      </w:r>
    </w:p>
    <w:p w14:paraId="5F1C991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672963C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39E5255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26D5DA2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1F3E2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99.9326229095459</w:t>
      </w:r>
    </w:p>
    <w:p w14:paraId="3765B10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441827"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5F711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683B41D"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5A18E22"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D680C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D16FE4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625B52B"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FA428A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7B7ABFC"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C4DDA4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BBE03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F9457B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8F6163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BF3D2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9A071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82C19FF" w14:textId="46498116" w:rsidR="00FA25AC" w:rsidRP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5D8B" w14:textId="5BF49D78" w:rsidR="00FA25AC" w:rsidRDefault="00FA25AC" w:rsidP="00CA5273">
      <w:r w:rsidRPr="00FA25AC">
        <w:rPr>
          <w:noProof/>
        </w:rPr>
        <w:drawing>
          <wp:inline distT="0" distB="0" distL="0" distR="0" wp14:anchorId="058152E4" wp14:editId="0D5CBBF8">
            <wp:extent cx="2870791" cy="3240420"/>
            <wp:effectExtent l="0" t="0" r="6350"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86"/>
                    <a:stretch>
                      <a:fillRect/>
                    </a:stretch>
                  </pic:blipFill>
                  <pic:spPr>
                    <a:xfrm>
                      <a:off x="0" y="0"/>
                      <a:ext cx="2877704" cy="3248224"/>
                    </a:xfrm>
                    <a:prstGeom prst="rect">
                      <a:avLst/>
                    </a:prstGeom>
                  </pic:spPr>
                </pic:pic>
              </a:graphicData>
            </a:graphic>
          </wp:inline>
        </w:drawing>
      </w:r>
      <w:r w:rsidRPr="00FA25AC">
        <w:rPr>
          <w:noProof/>
        </w:rPr>
        <w:drawing>
          <wp:inline distT="0" distB="0" distL="0" distR="0" wp14:anchorId="5249E8EC" wp14:editId="737EDDEA">
            <wp:extent cx="2473093" cy="3757059"/>
            <wp:effectExtent l="0" t="0" r="3810" b="0"/>
            <wp:docPr id="106" name="図 10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グラフィカル ユーザー インターフェイス&#10;&#10;自動的に生成された説明"/>
                    <pic:cNvPicPr/>
                  </pic:nvPicPr>
                  <pic:blipFill>
                    <a:blip r:embed="rId87"/>
                    <a:stretch>
                      <a:fillRect/>
                    </a:stretch>
                  </pic:blipFill>
                  <pic:spPr>
                    <a:xfrm>
                      <a:off x="0" y="0"/>
                      <a:ext cx="2481898" cy="3770436"/>
                    </a:xfrm>
                    <a:prstGeom prst="rect">
                      <a:avLst/>
                    </a:prstGeom>
                  </pic:spPr>
                </pic:pic>
              </a:graphicData>
            </a:graphic>
          </wp:inline>
        </w:drawing>
      </w:r>
    </w:p>
    <w:p w14:paraId="77BE7B4B" w14:textId="643AFCB6" w:rsidR="00CA5273" w:rsidRDefault="00CA5273" w:rsidP="00CA5273">
      <w:r>
        <w:rPr>
          <w:rFonts w:hint="eastAsia"/>
        </w:rPr>
        <w:t xml:space="preserve">RGB　</w:t>
      </w:r>
      <w:r>
        <w:t>32</w:t>
      </w:r>
      <w:r>
        <w:rPr>
          <w:rFonts w:hint="eastAsia"/>
        </w:rPr>
        <w:t>ピクセル　バッチサイズ64</w:t>
      </w:r>
    </w:p>
    <w:p w14:paraId="258434B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15s</w:t>
      </w:r>
    </w:p>
    <w:p w14:paraId="08D5C6E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164</w:t>
      </w:r>
    </w:p>
    <w:p w14:paraId="0C3C97F6"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36</w:t>
      </w:r>
    </w:p>
    <w:p w14:paraId="0B9E7E81"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5A67CEF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22</w:t>
      </w:r>
    </w:p>
    <w:p w14:paraId="5B7AB03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8195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18%</w:t>
      </w:r>
    </w:p>
    <w:p w14:paraId="737FBCEB"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82%</w:t>
      </w:r>
    </w:p>
    <w:p w14:paraId="067F7FA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451F6D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3778BFD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2E64C4D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6ADF6FB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CDF85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99.90921020507812</w:t>
      </w:r>
    </w:p>
    <w:p w14:paraId="7C5F392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C21CA3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58844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D6F32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63AFFD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7527A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97E2D7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A42B1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15F5E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87BC5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851479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33908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C080C"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0D840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8E1D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681998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164</w:t>
      </w:r>
    </w:p>
    <w:p w14:paraId="45FDAEA7" w14:textId="1974966D" w:rsidR="00D92BEE" w:rsidRP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311170" w14:textId="02B44FC6" w:rsidR="00FA25AC" w:rsidRDefault="00FA25AC" w:rsidP="00CA5273">
      <w:r w:rsidRPr="00FA25AC">
        <w:rPr>
          <w:noProof/>
        </w:rPr>
        <w:lastRenderedPageBreak/>
        <w:drawing>
          <wp:inline distT="0" distB="0" distL="0" distR="0" wp14:anchorId="7516A795" wp14:editId="6AB8C1B3">
            <wp:extent cx="2941195" cy="3370521"/>
            <wp:effectExtent l="0" t="0" r="0" b="190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88"/>
                    <a:stretch>
                      <a:fillRect/>
                    </a:stretch>
                  </pic:blipFill>
                  <pic:spPr>
                    <a:xfrm>
                      <a:off x="0" y="0"/>
                      <a:ext cx="2949124" cy="3379608"/>
                    </a:xfrm>
                    <a:prstGeom prst="rect">
                      <a:avLst/>
                    </a:prstGeom>
                  </pic:spPr>
                </pic:pic>
              </a:graphicData>
            </a:graphic>
          </wp:inline>
        </w:drawing>
      </w:r>
      <w:r w:rsidR="00D92BEE" w:rsidRPr="00D92BEE">
        <w:rPr>
          <w:noProof/>
        </w:rPr>
        <w:drawing>
          <wp:inline distT="0" distB="0" distL="0" distR="0" wp14:anchorId="5A651B78" wp14:editId="3B0259C7">
            <wp:extent cx="2439971" cy="3692157"/>
            <wp:effectExtent l="0" t="0" r="0" b="381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3767" cy="3697902"/>
                    </a:xfrm>
                    <a:prstGeom prst="rect">
                      <a:avLst/>
                    </a:prstGeom>
                  </pic:spPr>
                </pic:pic>
              </a:graphicData>
            </a:graphic>
          </wp:inline>
        </w:drawing>
      </w:r>
    </w:p>
    <w:p w14:paraId="618CEFF8" w14:textId="125FCC21" w:rsidR="00CA5273" w:rsidRDefault="00CA5273" w:rsidP="00CA5273">
      <w:r>
        <w:rPr>
          <w:rFonts w:hint="eastAsia"/>
        </w:rPr>
        <w:t xml:space="preserve">RGB　</w:t>
      </w:r>
      <w:r>
        <w:t>32</w:t>
      </w:r>
      <w:r>
        <w:rPr>
          <w:rFonts w:hint="eastAsia"/>
        </w:rPr>
        <w:t>ピクセル　バッチサイズ128</w:t>
      </w:r>
    </w:p>
    <w:p w14:paraId="55226C04" w14:textId="77777777" w:rsidR="003B2899" w:rsidRDefault="003B2899" w:rsidP="003B28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44s</w:t>
      </w:r>
    </w:p>
    <w:p w14:paraId="57B81AEC"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116</w:t>
      </w:r>
    </w:p>
    <w:p w14:paraId="4CEDA52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53E5A5B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2C12D0B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68DEE781"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6441F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03427A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2866BE7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51%</w:t>
      </w:r>
    </w:p>
    <w:p w14:paraId="08A6990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7A4892C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4D34C1B3"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BF7DA5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807ED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99.90326166152954</w:t>
      </w:r>
    </w:p>
    <w:p w14:paraId="4E0EEB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D71FBF8"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DC1E55"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84500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2003D9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47CAA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336721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AC394C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C2F678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1A308E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699202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72F4F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142BC90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6ECBAE3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849C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864303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026C55D" w14:textId="4A03D584" w:rsidR="003B2899" w:rsidRP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E5368E7" w14:textId="2D015825" w:rsidR="00D92BEE" w:rsidRDefault="00D92BEE" w:rsidP="00CA5273">
      <w:r w:rsidRPr="00D92BEE">
        <w:rPr>
          <w:noProof/>
        </w:rPr>
        <w:drawing>
          <wp:inline distT="0" distB="0" distL="0" distR="0" wp14:anchorId="7B1D9748" wp14:editId="5ECA5F7C">
            <wp:extent cx="2796363" cy="3210639"/>
            <wp:effectExtent l="0" t="0" r="4445" b="889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90"/>
                    <a:stretch>
                      <a:fillRect/>
                    </a:stretch>
                  </pic:blipFill>
                  <pic:spPr>
                    <a:xfrm>
                      <a:off x="0" y="0"/>
                      <a:ext cx="2805066" cy="3220632"/>
                    </a:xfrm>
                    <a:prstGeom prst="rect">
                      <a:avLst/>
                    </a:prstGeom>
                  </pic:spPr>
                </pic:pic>
              </a:graphicData>
            </a:graphic>
          </wp:inline>
        </w:drawing>
      </w:r>
      <w:r w:rsidR="003B2899" w:rsidRPr="003B2899">
        <w:rPr>
          <w:noProof/>
        </w:rPr>
        <w:drawing>
          <wp:inline distT="0" distB="0" distL="0" distR="0" wp14:anchorId="279F5D5B" wp14:editId="08146B2A">
            <wp:extent cx="2591686" cy="3987209"/>
            <wp:effectExtent l="0" t="0" r="0" b="0"/>
            <wp:docPr id="111" name="図 11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descr="グラフィカル ユーザー インターフェイス&#10;&#10;中程度の精度で自動的に生成された説明"/>
                    <pic:cNvPicPr/>
                  </pic:nvPicPr>
                  <pic:blipFill>
                    <a:blip r:embed="rId91"/>
                    <a:stretch>
                      <a:fillRect/>
                    </a:stretch>
                  </pic:blipFill>
                  <pic:spPr>
                    <a:xfrm>
                      <a:off x="0" y="0"/>
                      <a:ext cx="2598854" cy="3998236"/>
                    </a:xfrm>
                    <a:prstGeom prst="rect">
                      <a:avLst/>
                    </a:prstGeom>
                  </pic:spPr>
                </pic:pic>
              </a:graphicData>
            </a:graphic>
          </wp:inline>
        </w:drawing>
      </w:r>
    </w:p>
    <w:p w14:paraId="76DEE385" w14:textId="53371D45" w:rsidR="00CA5273" w:rsidRDefault="00CA5273" w:rsidP="00CA5273">
      <w:r>
        <w:rPr>
          <w:rFonts w:hint="eastAsia"/>
        </w:rPr>
        <w:t xml:space="preserve">RGB　</w:t>
      </w:r>
      <w:r>
        <w:t>32</w:t>
      </w:r>
      <w:r>
        <w:rPr>
          <w:rFonts w:hint="eastAsia"/>
        </w:rPr>
        <w:t>ピクセル　バッチサイズ256</w:t>
      </w:r>
    </w:p>
    <w:p w14:paraId="5FF142F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28s</w:t>
      </w:r>
    </w:p>
    <w:p w14:paraId="7821C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F43F2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2F28C3D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49EEF4A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50</w:t>
      </w:r>
    </w:p>
    <w:p w14:paraId="6F2CEF8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ED083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w:t>
      </w:r>
    </w:p>
    <w:p w14:paraId="05613CF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w:t>
      </w:r>
    </w:p>
    <w:p w14:paraId="7E6C836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3FAF98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6E43F03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3F6404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7AFEAFF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B171F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99.90008473396301</w:t>
      </w:r>
    </w:p>
    <w:p w14:paraId="54A5B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482592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319D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722291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8F19B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DB655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BCA9F5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5032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9F440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016A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6285C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EB337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67EE2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4A28094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F91B6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B9DD945"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046ACFCA" w14:textId="3DA46B14" w:rsidR="001157C3" w:rsidRP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C038257" w14:textId="26BF1CA7" w:rsidR="00E347B9" w:rsidRDefault="00E347B9" w:rsidP="00CA5273">
      <w:r w:rsidRPr="00E347B9">
        <w:rPr>
          <w:noProof/>
        </w:rPr>
        <w:lastRenderedPageBreak/>
        <w:drawing>
          <wp:inline distT="0" distB="0" distL="0" distR="0" wp14:anchorId="250D1A07" wp14:editId="3F08E49C">
            <wp:extent cx="2700670" cy="3132068"/>
            <wp:effectExtent l="0" t="0" r="4445" b="0"/>
            <wp:docPr id="112" name="図 1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テーブル&#10;&#10;自動的に生成された説明"/>
                    <pic:cNvPicPr/>
                  </pic:nvPicPr>
                  <pic:blipFill>
                    <a:blip r:embed="rId92"/>
                    <a:stretch>
                      <a:fillRect/>
                    </a:stretch>
                  </pic:blipFill>
                  <pic:spPr>
                    <a:xfrm>
                      <a:off x="0" y="0"/>
                      <a:ext cx="2712949" cy="3146308"/>
                    </a:xfrm>
                    <a:prstGeom prst="rect">
                      <a:avLst/>
                    </a:prstGeom>
                  </pic:spPr>
                </pic:pic>
              </a:graphicData>
            </a:graphic>
          </wp:inline>
        </w:drawing>
      </w:r>
      <w:r w:rsidR="001157C3" w:rsidRPr="001157C3">
        <w:rPr>
          <w:noProof/>
        </w:rPr>
        <w:drawing>
          <wp:inline distT="0" distB="0" distL="0" distR="0" wp14:anchorId="0CBAE9AB" wp14:editId="63985E13">
            <wp:extent cx="2594344" cy="3887755"/>
            <wp:effectExtent l="0" t="0" r="0" b="0"/>
            <wp:docPr id="113" name="図 11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グラフ&#10;&#10;自動的に生成された説明"/>
                    <pic:cNvPicPr/>
                  </pic:nvPicPr>
                  <pic:blipFill>
                    <a:blip r:embed="rId93"/>
                    <a:stretch>
                      <a:fillRect/>
                    </a:stretch>
                  </pic:blipFill>
                  <pic:spPr>
                    <a:xfrm>
                      <a:off x="0" y="0"/>
                      <a:ext cx="2599051" cy="3894808"/>
                    </a:xfrm>
                    <a:prstGeom prst="rect">
                      <a:avLst/>
                    </a:prstGeom>
                  </pic:spPr>
                </pic:pic>
              </a:graphicData>
            </a:graphic>
          </wp:inline>
        </w:drawing>
      </w:r>
    </w:p>
    <w:p w14:paraId="5FCB4AC5" w14:textId="510F7105" w:rsidR="00CA5273" w:rsidRDefault="00CA5273" w:rsidP="00CA5273">
      <w:r>
        <w:rPr>
          <w:rFonts w:hint="eastAsia"/>
        </w:rPr>
        <w:t xml:space="preserve">グレイスケール　</w:t>
      </w:r>
      <w:r>
        <w:t>32</w:t>
      </w:r>
      <w:r>
        <w:rPr>
          <w:rFonts w:hint="eastAsia"/>
        </w:rPr>
        <w:t>ピクセル　バッチサイズ32</w:t>
      </w:r>
    </w:p>
    <w:p w14:paraId="3AEA0930"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58s</w:t>
      </w:r>
    </w:p>
    <w:p w14:paraId="6A1EB0E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158</w:t>
      </w:r>
    </w:p>
    <w:p w14:paraId="367533E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42</w:t>
      </w:r>
    </w:p>
    <w:p w14:paraId="495528A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630501D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225061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6E6BC"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21%</w:t>
      </w:r>
    </w:p>
    <w:p w14:paraId="13AEA0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79%</w:t>
      </w:r>
    </w:p>
    <w:p w14:paraId="2D4A5F7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193CDF4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4F4E5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0C5715D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03ED15E6"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6DCEA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99.91002082824707</w:t>
      </w:r>
    </w:p>
    <w:p w14:paraId="2FC4480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0D19F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9697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3F4962"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DEED7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D1B56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E289FA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780EFA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77BA4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4322E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29167F"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751043D"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A1C8CF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4590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58F78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7B1C3E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158</w:t>
      </w:r>
    </w:p>
    <w:p w14:paraId="586FA994" w14:textId="11C51D9E" w:rsidR="00062275" w:rsidRP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E3A04F" w14:textId="36D5E224" w:rsidR="00CA3F40" w:rsidRDefault="00CA3F40" w:rsidP="00CA5273">
      <w:r w:rsidRPr="00CA3F40">
        <w:rPr>
          <w:noProof/>
        </w:rPr>
        <w:drawing>
          <wp:inline distT="0" distB="0" distL="0" distR="0" wp14:anchorId="643F5792" wp14:editId="557C6D21">
            <wp:extent cx="2732567" cy="3117853"/>
            <wp:effectExtent l="0" t="0" r="0" b="635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39655" cy="3125941"/>
                    </a:xfrm>
                    <a:prstGeom prst="rect">
                      <a:avLst/>
                    </a:prstGeom>
                  </pic:spPr>
                </pic:pic>
              </a:graphicData>
            </a:graphic>
          </wp:inline>
        </w:drawing>
      </w:r>
      <w:r w:rsidR="00062275" w:rsidRPr="00062275">
        <w:rPr>
          <w:noProof/>
        </w:rPr>
        <w:drawing>
          <wp:inline distT="0" distB="0" distL="0" distR="0" wp14:anchorId="46514D61" wp14:editId="0AAAAF30">
            <wp:extent cx="2445488" cy="3800233"/>
            <wp:effectExtent l="0" t="0" r="0" b="0"/>
            <wp:docPr id="115" name="図 11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グラフィカル ユーザー インターフェイス&#10;&#10;自動的に生成された説明"/>
                    <pic:cNvPicPr/>
                  </pic:nvPicPr>
                  <pic:blipFill>
                    <a:blip r:embed="rId95"/>
                    <a:stretch>
                      <a:fillRect/>
                    </a:stretch>
                  </pic:blipFill>
                  <pic:spPr>
                    <a:xfrm>
                      <a:off x="0" y="0"/>
                      <a:ext cx="2452883" cy="3811724"/>
                    </a:xfrm>
                    <a:prstGeom prst="rect">
                      <a:avLst/>
                    </a:prstGeom>
                  </pic:spPr>
                </pic:pic>
              </a:graphicData>
            </a:graphic>
          </wp:inline>
        </w:drawing>
      </w:r>
    </w:p>
    <w:p w14:paraId="15003F4F" w14:textId="0BE5DF09" w:rsidR="00CA5273" w:rsidRDefault="00CA5273" w:rsidP="00CA5273">
      <w:r>
        <w:rPr>
          <w:rFonts w:hint="eastAsia"/>
        </w:rPr>
        <w:t xml:space="preserve">グレイスケール　</w:t>
      </w:r>
      <w:r>
        <w:t>32</w:t>
      </w:r>
      <w:r>
        <w:rPr>
          <w:rFonts w:hint="eastAsia"/>
        </w:rPr>
        <w:t>ピクセル　バッチサイズ64</w:t>
      </w:r>
    </w:p>
    <w:p w14:paraId="437277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1668891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174</w:t>
      </w:r>
    </w:p>
    <w:p w14:paraId="4360AA2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6E6B54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26A431F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17</w:t>
      </w:r>
    </w:p>
    <w:p w14:paraId="041E0F9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484662"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13%</w:t>
      </w:r>
    </w:p>
    <w:p w14:paraId="3FC0D81F"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87%</w:t>
      </w:r>
    </w:p>
    <w:p w14:paraId="642FF1C7"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w:t>
      </w:r>
    </w:p>
    <w:p w14:paraId="1E5B5B4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91%</w:t>
      </w:r>
    </w:p>
    <w:p w14:paraId="31CA640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3C6D20B6"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418CC5B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8A41B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99.93171691894531</w:t>
      </w:r>
    </w:p>
    <w:p w14:paraId="119DEE7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2D0FB1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63D178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00BCEA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A8CEE6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A36FC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804736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DCCC45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93EE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D4001F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97F42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7DBE5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FC622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E4E5BBE"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225F3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29%</w:t>
      </w:r>
    </w:p>
    <w:p w14:paraId="44AC917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174</w:t>
      </w:r>
    </w:p>
    <w:p w14:paraId="0CAA15E5" w14:textId="6B49B4E0" w:rsidR="00A93F89" w:rsidRP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6A6130" w14:textId="660CF75D" w:rsidR="00062275" w:rsidRDefault="00A93F89" w:rsidP="00CA5273">
      <w:r w:rsidRPr="00A93F89">
        <w:rPr>
          <w:noProof/>
        </w:rPr>
        <w:lastRenderedPageBreak/>
        <w:drawing>
          <wp:inline distT="0" distB="0" distL="0" distR="0" wp14:anchorId="08E8A15A" wp14:editId="4DEB8229">
            <wp:extent cx="2650054" cy="3030279"/>
            <wp:effectExtent l="0" t="0" r="0" b="0"/>
            <wp:docPr id="116" name="図 1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テーブル&#10;&#10;自動的に生成された説明"/>
                    <pic:cNvPicPr/>
                  </pic:nvPicPr>
                  <pic:blipFill>
                    <a:blip r:embed="rId96"/>
                    <a:stretch>
                      <a:fillRect/>
                    </a:stretch>
                  </pic:blipFill>
                  <pic:spPr>
                    <a:xfrm>
                      <a:off x="0" y="0"/>
                      <a:ext cx="2658314" cy="3039724"/>
                    </a:xfrm>
                    <a:prstGeom prst="rect">
                      <a:avLst/>
                    </a:prstGeom>
                  </pic:spPr>
                </pic:pic>
              </a:graphicData>
            </a:graphic>
          </wp:inline>
        </w:drawing>
      </w:r>
      <w:r w:rsidRPr="00A93F89">
        <w:rPr>
          <w:noProof/>
        </w:rPr>
        <w:drawing>
          <wp:inline distT="0" distB="0" distL="0" distR="0" wp14:anchorId="1A7A9C87" wp14:editId="08890733">
            <wp:extent cx="2664543" cy="3834685"/>
            <wp:effectExtent l="0" t="0" r="2540" b="0"/>
            <wp:docPr id="117" name="図 11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グラフィカル ユーザー インターフェイス&#10;&#10;中程度の精度で自動的に生成された説明"/>
                    <pic:cNvPicPr/>
                  </pic:nvPicPr>
                  <pic:blipFill>
                    <a:blip r:embed="rId97"/>
                    <a:stretch>
                      <a:fillRect/>
                    </a:stretch>
                  </pic:blipFill>
                  <pic:spPr>
                    <a:xfrm>
                      <a:off x="0" y="0"/>
                      <a:ext cx="2673819" cy="3848035"/>
                    </a:xfrm>
                    <a:prstGeom prst="rect">
                      <a:avLst/>
                    </a:prstGeom>
                  </pic:spPr>
                </pic:pic>
              </a:graphicData>
            </a:graphic>
          </wp:inline>
        </w:drawing>
      </w:r>
    </w:p>
    <w:p w14:paraId="45898813" w14:textId="3CEA3C13" w:rsidR="00CA5273" w:rsidRDefault="00CA5273" w:rsidP="00CA5273">
      <w:r>
        <w:rPr>
          <w:rFonts w:hint="eastAsia"/>
        </w:rPr>
        <w:t xml:space="preserve">グレイスケール　</w:t>
      </w:r>
      <w:r>
        <w:t>32</w:t>
      </w:r>
      <w:r>
        <w:rPr>
          <w:rFonts w:hint="eastAsia"/>
        </w:rPr>
        <w:t>ピクセル　バッチサイズ128</w:t>
      </w:r>
    </w:p>
    <w:p w14:paraId="287836E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40s</w:t>
      </w:r>
    </w:p>
    <w:p w14:paraId="6ABEB52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94</w:t>
      </w:r>
    </w:p>
    <w:p w14:paraId="3138C7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106</w:t>
      </w:r>
    </w:p>
    <w:p w14:paraId="6A3A14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1296CC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3D3E8E2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DFED5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53%</w:t>
      </w:r>
    </w:p>
    <w:p w14:paraId="60A122E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47%</w:t>
      </w:r>
    </w:p>
    <w:p w14:paraId="20C410B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CC31E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046DF1D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08E3DA11"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2831758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C775E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99.90389347076416</w:t>
      </w:r>
    </w:p>
    <w:p w14:paraId="21F0C1B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C453798"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7284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241E68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534CAC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5547EB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58F5DA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08713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6ECF30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33FA0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40CD2D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0231B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3A13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250F820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FBC9B0"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C7556E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94</w:t>
      </w:r>
    </w:p>
    <w:p w14:paraId="010F8138" w14:textId="22FD84FB" w:rsidR="000A1B37" w:rsidRP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50C360" w14:textId="38EA8004" w:rsidR="00A93F89" w:rsidRDefault="000A1B37" w:rsidP="00CA5273">
      <w:r w:rsidRPr="000A1B37">
        <w:rPr>
          <w:noProof/>
        </w:rPr>
        <w:drawing>
          <wp:inline distT="0" distB="0" distL="0" distR="0" wp14:anchorId="6940B719" wp14:editId="4412CE21">
            <wp:extent cx="2749002" cy="3136605"/>
            <wp:effectExtent l="0" t="0" r="0" b="6985"/>
            <wp:docPr id="118" name="図 1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テーブル&#10;&#10;自動的に生成された説明"/>
                    <pic:cNvPicPr/>
                  </pic:nvPicPr>
                  <pic:blipFill>
                    <a:blip r:embed="rId98"/>
                    <a:stretch>
                      <a:fillRect/>
                    </a:stretch>
                  </pic:blipFill>
                  <pic:spPr>
                    <a:xfrm>
                      <a:off x="0" y="0"/>
                      <a:ext cx="2757454" cy="3146249"/>
                    </a:xfrm>
                    <a:prstGeom prst="rect">
                      <a:avLst/>
                    </a:prstGeom>
                  </pic:spPr>
                </pic:pic>
              </a:graphicData>
            </a:graphic>
          </wp:inline>
        </w:drawing>
      </w:r>
      <w:r w:rsidRPr="000A1B37">
        <w:rPr>
          <w:noProof/>
        </w:rPr>
        <w:drawing>
          <wp:inline distT="0" distB="0" distL="0" distR="0" wp14:anchorId="173DF4B8" wp14:editId="52AC73FB">
            <wp:extent cx="2651219" cy="4263656"/>
            <wp:effectExtent l="0" t="0" r="0" b="3810"/>
            <wp:docPr id="119" name="図 11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グラフィカル ユーザー インターフェイス&#10;&#10;自動的に生成された説明"/>
                    <pic:cNvPicPr/>
                  </pic:nvPicPr>
                  <pic:blipFill>
                    <a:blip r:embed="rId99"/>
                    <a:stretch>
                      <a:fillRect/>
                    </a:stretch>
                  </pic:blipFill>
                  <pic:spPr>
                    <a:xfrm>
                      <a:off x="0" y="0"/>
                      <a:ext cx="2656262" cy="4271766"/>
                    </a:xfrm>
                    <a:prstGeom prst="rect">
                      <a:avLst/>
                    </a:prstGeom>
                  </pic:spPr>
                </pic:pic>
              </a:graphicData>
            </a:graphic>
          </wp:inline>
        </w:drawing>
      </w:r>
    </w:p>
    <w:p w14:paraId="48361A97" w14:textId="2A29C085" w:rsidR="00CA5273" w:rsidRDefault="00CA5273" w:rsidP="00CA5273">
      <w:r>
        <w:rPr>
          <w:rFonts w:hint="eastAsia"/>
        </w:rPr>
        <w:t xml:space="preserve">グレイスケール　</w:t>
      </w:r>
      <w:r>
        <w:t>32</w:t>
      </w:r>
      <w:r>
        <w:rPr>
          <w:rFonts w:hint="eastAsia"/>
        </w:rPr>
        <w:t>ピクセル　バッチサイズ256</w:t>
      </w:r>
    </w:p>
    <w:p w14:paraId="69C956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5EF1BE4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7B1EAE2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630BAC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39</w:t>
      </w:r>
    </w:p>
    <w:p w14:paraId="51DD6D9F"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36C34554"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4775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5C7FA5A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280299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w:t>
      </w:r>
    </w:p>
    <w:p w14:paraId="06BA9B2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w:t>
      </w:r>
    </w:p>
    <w:p w14:paraId="3FDEF8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37%</w:t>
      </w:r>
    </w:p>
    <w:p w14:paraId="67E34AA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63%</w:t>
      </w:r>
    </w:p>
    <w:p w14:paraId="15B40259"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AD8B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99.90319013595581</w:t>
      </w:r>
    </w:p>
    <w:p w14:paraId="1ED4CBE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49F2D9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5D1E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9734E8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798A4A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F16E3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A1DFBC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B50422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105C11B"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4CE0FD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04255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BCEDBD6"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D48693"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393B631C"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55FB5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9928F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1ECB6A30" w14:textId="4B7E4A53" w:rsidR="0056042D" w:rsidRP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C48B6B" w14:textId="61B6F0CF" w:rsidR="000A1B37" w:rsidRDefault="000A1B37" w:rsidP="00CA5273">
      <w:r w:rsidRPr="000A1B37">
        <w:rPr>
          <w:noProof/>
        </w:rPr>
        <w:lastRenderedPageBreak/>
        <w:drawing>
          <wp:inline distT="0" distB="0" distL="0" distR="0" wp14:anchorId="0802D3F1" wp14:editId="07049B22">
            <wp:extent cx="2838893" cy="322685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47209" cy="3236308"/>
                    </a:xfrm>
                    <a:prstGeom prst="rect">
                      <a:avLst/>
                    </a:prstGeom>
                  </pic:spPr>
                </pic:pic>
              </a:graphicData>
            </a:graphic>
          </wp:inline>
        </w:drawing>
      </w:r>
      <w:r w:rsidR="0056042D" w:rsidRPr="0056042D">
        <w:rPr>
          <w:noProof/>
        </w:rPr>
        <w:drawing>
          <wp:inline distT="0" distB="0" distL="0" distR="0" wp14:anchorId="4241304E" wp14:editId="063DCD88">
            <wp:extent cx="2424223" cy="3907277"/>
            <wp:effectExtent l="0" t="0" r="0" b="0"/>
            <wp:docPr id="121" name="図 12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グラフィカル ユーザー インターフェイス, グラフ&#10;&#10;中程度の精度で自動的に生成された説明"/>
                    <pic:cNvPicPr/>
                  </pic:nvPicPr>
                  <pic:blipFill>
                    <a:blip r:embed="rId101"/>
                    <a:stretch>
                      <a:fillRect/>
                    </a:stretch>
                  </pic:blipFill>
                  <pic:spPr>
                    <a:xfrm>
                      <a:off x="0" y="0"/>
                      <a:ext cx="2436612" cy="3927245"/>
                    </a:xfrm>
                    <a:prstGeom prst="rect">
                      <a:avLst/>
                    </a:prstGeom>
                  </pic:spPr>
                </pic:pic>
              </a:graphicData>
            </a:graphic>
          </wp:inline>
        </w:drawing>
      </w:r>
    </w:p>
    <w:p w14:paraId="5EA6FCF4" w14:textId="56ACDF8D" w:rsidR="00CA5273" w:rsidRDefault="00CA5273" w:rsidP="00CA5273">
      <w:r>
        <w:rPr>
          <w:rFonts w:hint="eastAsia"/>
        </w:rPr>
        <w:t xml:space="preserve">エッジ画像カーネル3　</w:t>
      </w:r>
      <w:r>
        <w:t>32</w:t>
      </w:r>
      <w:r>
        <w:rPr>
          <w:rFonts w:hint="eastAsia"/>
        </w:rPr>
        <w:t>ピクセル　バッチサイズ32</w:t>
      </w:r>
    </w:p>
    <w:p w14:paraId="4BB5E72E"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53s</w:t>
      </w:r>
    </w:p>
    <w:p w14:paraId="2815030D"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58</w:t>
      </w:r>
    </w:p>
    <w:p w14:paraId="4922D77F"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58B211C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4261F08A"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4255BCC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3794D9"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71%</w:t>
      </w:r>
    </w:p>
    <w:p w14:paraId="65564D61"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w:t>
      </w:r>
    </w:p>
    <w:p w14:paraId="3AE3688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412D6778"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05E7466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1485A9A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66CA2E4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55E45F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99.9126136302948</w:t>
      </w:r>
    </w:p>
    <w:p w14:paraId="680686B2"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284</w:t>
      </w:r>
    </w:p>
    <w:p w14:paraId="5D6A5AB7"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54270894"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880F76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48</w:t>
      </w:r>
    </w:p>
    <w:p w14:paraId="069FD189"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36215A"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29%</w:t>
      </w:r>
    </w:p>
    <w:p w14:paraId="03AA567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71%</w:t>
      </w:r>
    </w:p>
    <w:p w14:paraId="38C39B6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34%</w:t>
      </w:r>
    </w:p>
    <w:p w14:paraId="432D6A2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66%</w:t>
      </w:r>
    </w:p>
    <w:p w14:paraId="404F1D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24%</w:t>
      </w:r>
    </w:p>
    <w:p w14:paraId="361F6FF0"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76%</w:t>
      </w:r>
    </w:p>
    <w:p w14:paraId="6F1618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AAC6A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5B93A6A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山口さんを新井さんの裏だと誤認識</w:t>
      </w:r>
      <w:r>
        <w:rPr>
          <w:rFonts w:ascii="Courier New" w:hAnsi="Courier New" w:cs="Courier New"/>
          <w:color w:val="000000"/>
          <w:sz w:val="21"/>
          <w:szCs w:val="21"/>
        </w:rPr>
        <w:t>-']</w:t>
      </w:r>
    </w:p>
    <w:p w14:paraId="4A6CE7B3"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F019D1C"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4108FD9D" w14:textId="4F7680C5" w:rsidR="001B1406" w:rsidRP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55B4429D" w14:textId="5C4A4206" w:rsidR="001B1406" w:rsidRDefault="001B1406" w:rsidP="00CA5273">
      <w:r w:rsidRPr="001B1406">
        <w:rPr>
          <w:noProof/>
        </w:rPr>
        <w:drawing>
          <wp:inline distT="0" distB="0" distL="0" distR="0" wp14:anchorId="5DAC72D3" wp14:editId="61E98554">
            <wp:extent cx="2759199" cy="3211032"/>
            <wp:effectExtent l="0" t="0" r="3175" b="8890"/>
            <wp:docPr id="122" name="図 1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テーブル&#10;&#10;自動的に生成された説明"/>
                    <pic:cNvPicPr/>
                  </pic:nvPicPr>
                  <pic:blipFill>
                    <a:blip r:embed="rId102"/>
                    <a:stretch>
                      <a:fillRect/>
                    </a:stretch>
                  </pic:blipFill>
                  <pic:spPr>
                    <a:xfrm>
                      <a:off x="0" y="0"/>
                      <a:ext cx="2766805" cy="3219883"/>
                    </a:xfrm>
                    <a:prstGeom prst="rect">
                      <a:avLst/>
                    </a:prstGeom>
                  </pic:spPr>
                </pic:pic>
              </a:graphicData>
            </a:graphic>
          </wp:inline>
        </w:drawing>
      </w:r>
      <w:r w:rsidRPr="001B1406">
        <w:rPr>
          <w:noProof/>
        </w:rPr>
        <w:drawing>
          <wp:inline distT="0" distB="0" distL="0" distR="0" wp14:anchorId="27D3D957" wp14:editId="2D0A8EA4">
            <wp:extent cx="2494490" cy="3530453"/>
            <wp:effectExtent l="0" t="0" r="1270" b="0"/>
            <wp:docPr id="123" name="図 12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10;&#10;中程度の精度で自動的に生成された説明"/>
                    <pic:cNvPicPr/>
                  </pic:nvPicPr>
                  <pic:blipFill>
                    <a:blip r:embed="rId103"/>
                    <a:stretch>
                      <a:fillRect/>
                    </a:stretch>
                  </pic:blipFill>
                  <pic:spPr>
                    <a:xfrm>
                      <a:off x="0" y="0"/>
                      <a:ext cx="2501516" cy="3540398"/>
                    </a:xfrm>
                    <a:prstGeom prst="rect">
                      <a:avLst/>
                    </a:prstGeom>
                  </pic:spPr>
                </pic:pic>
              </a:graphicData>
            </a:graphic>
          </wp:inline>
        </w:drawing>
      </w:r>
    </w:p>
    <w:p w14:paraId="4742FE46" w14:textId="6F1B2CD9" w:rsidR="00CA5273" w:rsidRDefault="00CA5273" w:rsidP="00CA5273">
      <w:r>
        <w:rPr>
          <w:rFonts w:hint="eastAsia"/>
        </w:rPr>
        <w:t xml:space="preserve">エッジ画像カーネル3　</w:t>
      </w:r>
      <w:r>
        <w:t>32</w:t>
      </w:r>
      <w:r>
        <w:rPr>
          <w:rFonts w:hint="eastAsia"/>
        </w:rPr>
        <w:t>ピクセル　バッチサイズ64</w:t>
      </w:r>
    </w:p>
    <w:p w14:paraId="11E7E4B1" w14:textId="77777777" w:rsidR="00C56003" w:rsidRDefault="00C56003" w:rsidP="00C5600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8s</w:t>
      </w:r>
    </w:p>
    <w:p w14:paraId="57DB2EE0"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23</w:t>
      </w:r>
    </w:p>
    <w:p w14:paraId="0EA22D6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EB5979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784A83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736EAB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0D7AEB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w:t>
      </w:r>
    </w:p>
    <w:p w14:paraId="1D57B2A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w:t>
      </w:r>
    </w:p>
    <w:p w14:paraId="486E4FD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4AFADA41"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493CAF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DDB63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48A4A2C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99.99905824661255</w:t>
      </w:r>
    </w:p>
    <w:p w14:paraId="6F050EEB"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99.94392991065979</w:t>
      </w:r>
    </w:p>
    <w:p w14:paraId="3F31917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219</w:t>
      </w:r>
    </w:p>
    <w:p w14:paraId="6BA6737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181</w:t>
      </w:r>
    </w:p>
    <w:p w14:paraId="6BA7C7D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103</w:t>
      </w:r>
    </w:p>
    <w:p w14:paraId="1EAB2F0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2838970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06E62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45%</w:t>
      </w:r>
    </w:p>
    <w:p w14:paraId="09B8FEC7"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912D52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0287661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1F63AFE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39%</w:t>
      </w:r>
    </w:p>
    <w:p w14:paraId="4E5F47C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61%</w:t>
      </w:r>
    </w:p>
    <w:p w14:paraId="38522DA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AE69F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99.90390539169312</w:t>
      </w:r>
    </w:p>
    <w:p w14:paraId="1524CE3A"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084D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9869E5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00947833" w14:textId="72980C51" w:rsidR="00C56003"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61C7BD" w14:textId="0F38E195" w:rsidR="001B1406" w:rsidRDefault="00C56003" w:rsidP="00CA5273">
      <w:r w:rsidRPr="00C56003">
        <w:rPr>
          <w:noProof/>
        </w:rPr>
        <w:lastRenderedPageBreak/>
        <w:drawing>
          <wp:inline distT="0" distB="0" distL="0" distR="0" wp14:anchorId="776624E5" wp14:editId="393F8186">
            <wp:extent cx="2583712" cy="2964822"/>
            <wp:effectExtent l="0" t="0" r="7620" b="6985"/>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04"/>
                    <a:stretch>
                      <a:fillRect/>
                    </a:stretch>
                  </pic:blipFill>
                  <pic:spPr>
                    <a:xfrm>
                      <a:off x="0" y="0"/>
                      <a:ext cx="2591572" cy="2973841"/>
                    </a:xfrm>
                    <a:prstGeom prst="rect">
                      <a:avLst/>
                    </a:prstGeom>
                  </pic:spPr>
                </pic:pic>
              </a:graphicData>
            </a:graphic>
          </wp:inline>
        </w:drawing>
      </w:r>
      <w:r w:rsidRPr="00C56003">
        <w:rPr>
          <w:noProof/>
        </w:rPr>
        <w:drawing>
          <wp:inline distT="0" distB="0" distL="0" distR="0" wp14:anchorId="1432CC40" wp14:editId="01889079">
            <wp:extent cx="2636874" cy="3622157"/>
            <wp:effectExtent l="0" t="0" r="0" b="0"/>
            <wp:docPr id="125" name="図 12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ィカル ユーザー インターフェイス&#10;&#10;中程度の精度で自動的に生成された説明"/>
                    <pic:cNvPicPr/>
                  </pic:nvPicPr>
                  <pic:blipFill>
                    <a:blip r:embed="rId105"/>
                    <a:stretch>
                      <a:fillRect/>
                    </a:stretch>
                  </pic:blipFill>
                  <pic:spPr>
                    <a:xfrm>
                      <a:off x="0" y="0"/>
                      <a:ext cx="2657651" cy="3650697"/>
                    </a:xfrm>
                    <a:prstGeom prst="rect">
                      <a:avLst/>
                    </a:prstGeom>
                  </pic:spPr>
                </pic:pic>
              </a:graphicData>
            </a:graphic>
          </wp:inline>
        </w:drawing>
      </w:r>
    </w:p>
    <w:p w14:paraId="702190E7" w14:textId="6B80923C" w:rsidR="00CA5273" w:rsidRDefault="00CA5273" w:rsidP="00CA5273">
      <w:r>
        <w:rPr>
          <w:rFonts w:hint="eastAsia"/>
        </w:rPr>
        <w:t xml:space="preserve">エッジ画像カーネル3　</w:t>
      </w:r>
      <w:r>
        <w:t>32</w:t>
      </w:r>
      <w:r>
        <w:rPr>
          <w:rFonts w:hint="eastAsia"/>
        </w:rPr>
        <w:t>ピクセル　バッチサイズ128</w:t>
      </w:r>
    </w:p>
    <w:p w14:paraId="12394C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6444DC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3567F79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7092869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04333A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6D21D9B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972C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6DA62D7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1B2B05E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8E101C"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10CEDE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781031D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0555E1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0607C020"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99.90554451942444</w:t>
      </w:r>
    </w:p>
    <w:p w14:paraId="711E8B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215</w:t>
      </w:r>
    </w:p>
    <w:p w14:paraId="3BCF4A6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185</w:t>
      </w:r>
    </w:p>
    <w:p w14:paraId="1A65CBF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4E4DF9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205C18C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2F21F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46%</w:t>
      </w:r>
    </w:p>
    <w:p w14:paraId="133710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54%</w:t>
      </w:r>
    </w:p>
    <w:p w14:paraId="4276081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49%</w:t>
      </w:r>
    </w:p>
    <w:p w14:paraId="45221D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51%</w:t>
      </w:r>
    </w:p>
    <w:p w14:paraId="48C7E1A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44%</w:t>
      </w:r>
    </w:p>
    <w:p w14:paraId="3727DA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56%</w:t>
      </w:r>
    </w:p>
    <w:p w14:paraId="0EE6A72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86F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99.90116357803345</w:t>
      </w:r>
    </w:p>
    <w:p w14:paraId="75BACE5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8A217E"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033A26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20</w:t>
      </w:r>
    </w:p>
    <w:p w14:paraId="3E7708F9" w14:textId="49FC2CA7" w:rsidR="00235558"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8ED60E4" w14:textId="235931C3" w:rsidR="00235558" w:rsidRDefault="00235558" w:rsidP="00CA5273">
      <w:r w:rsidRPr="00235558">
        <w:rPr>
          <w:noProof/>
        </w:rPr>
        <w:drawing>
          <wp:inline distT="0" distB="0" distL="0" distR="0" wp14:anchorId="63A62DDF" wp14:editId="767988A4">
            <wp:extent cx="2864387" cy="3211033"/>
            <wp:effectExtent l="0" t="0" r="0" b="889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06"/>
                    <a:stretch>
                      <a:fillRect/>
                    </a:stretch>
                  </pic:blipFill>
                  <pic:spPr>
                    <a:xfrm>
                      <a:off x="0" y="0"/>
                      <a:ext cx="2872472" cy="3220096"/>
                    </a:xfrm>
                    <a:prstGeom prst="rect">
                      <a:avLst/>
                    </a:prstGeom>
                  </pic:spPr>
                </pic:pic>
              </a:graphicData>
            </a:graphic>
          </wp:inline>
        </w:drawing>
      </w:r>
      <w:r w:rsidRPr="00235558">
        <w:rPr>
          <w:noProof/>
        </w:rPr>
        <w:drawing>
          <wp:inline distT="0" distB="0" distL="0" distR="0" wp14:anchorId="2FD6DBEF" wp14:editId="4A925981">
            <wp:extent cx="2513019" cy="3508744"/>
            <wp:effectExtent l="0" t="0" r="1905" b="0"/>
            <wp:docPr id="127" name="図 12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図 127" descr="グラフ&#10;&#10;自動的に生成された説明"/>
                    <pic:cNvPicPr/>
                  </pic:nvPicPr>
                  <pic:blipFill>
                    <a:blip r:embed="rId107"/>
                    <a:stretch>
                      <a:fillRect/>
                    </a:stretch>
                  </pic:blipFill>
                  <pic:spPr>
                    <a:xfrm>
                      <a:off x="0" y="0"/>
                      <a:ext cx="2517040" cy="3514358"/>
                    </a:xfrm>
                    <a:prstGeom prst="rect">
                      <a:avLst/>
                    </a:prstGeom>
                  </pic:spPr>
                </pic:pic>
              </a:graphicData>
            </a:graphic>
          </wp:inline>
        </w:drawing>
      </w:r>
    </w:p>
    <w:p w14:paraId="52C0E714" w14:textId="1400073B" w:rsidR="00CA5273" w:rsidRDefault="00CA5273" w:rsidP="00CA5273">
      <w:r>
        <w:rPr>
          <w:rFonts w:hint="eastAsia"/>
        </w:rPr>
        <w:t xml:space="preserve">エッジ画像カーネル3　</w:t>
      </w:r>
      <w:r>
        <w:t>32</w:t>
      </w:r>
      <w:r>
        <w:rPr>
          <w:rFonts w:hint="eastAsia"/>
        </w:rPr>
        <w:t>ピクセル　バッチサイズ256</w:t>
      </w:r>
    </w:p>
    <w:p w14:paraId="78A16A5F"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24s</w:t>
      </w:r>
    </w:p>
    <w:p w14:paraId="106D27B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46987B0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62B4B1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90C71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D70B7B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4482C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759047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6%</w:t>
      </w:r>
    </w:p>
    <w:p w14:paraId="1D0C7D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33978E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EDFA7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752AEB0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0A87DF4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198DC8B7"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13CD253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401940D0"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23D84E3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C3E82D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452DE4D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1068B"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w:t>
      </w:r>
    </w:p>
    <w:p w14:paraId="7E54AE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41%</w:t>
      </w:r>
    </w:p>
    <w:p w14:paraId="11B0B0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66%</w:t>
      </w:r>
    </w:p>
    <w:p w14:paraId="426911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w:t>
      </w:r>
    </w:p>
    <w:p w14:paraId="53D25CC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w:t>
      </w:r>
    </w:p>
    <w:p w14:paraId="483E3E5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w:t>
      </w:r>
    </w:p>
    <w:p w14:paraId="16EAA012"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0B8DC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504C0BAD"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68BE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1D668EC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60222B7D" w14:textId="779BBEBD" w:rsidR="00574EEF" w:rsidRP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5C6D7B1" w14:textId="420C4434" w:rsidR="00574EEF" w:rsidRDefault="00574EEF" w:rsidP="00CA5273">
      <w:r w:rsidRPr="00574EEF">
        <w:rPr>
          <w:noProof/>
        </w:rPr>
        <w:lastRenderedPageBreak/>
        <w:drawing>
          <wp:inline distT="0" distB="0" distL="0" distR="0" wp14:anchorId="0862E05F" wp14:editId="6DA2A77B">
            <wp:extent cx="2743200" cy="3135084"/>
            <wp:effectExtent l="0" t="0" r="0" b="8255"/>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08"/>
                    <a:stretch>
                      <a:fillRect/>
                    </a:stretch>
                  </pic:blipFill>
                  <pic:spPr>
                    <a:xfrm>
                      <a:off x="0" y="0"/>
                      <a:ext cx="2752073" cy="3145224"/>
                    </a:xfrm>
                    <a:prstGeom prst="rect">
                      <a:avLst/>
                    </a:prstGeom>
                  </pic:spPr>
                </pic:pic>
              </a:graphicData>
            </a:graphic>
          </wp:inline>
        </w:drawing>
      </w:r>
      <w:r w:rsidRPr="00574EEF">
        <w:rPr>
          <w:noProof/>
        </w:rPr>
        <w:drawing>
          <wp:inline distT="0" distB="0" distL="0" distR="0" wp14:anchorId="6BA15C66" wp14:editId="70A10282">
            <wp:extent cx="2644678" cy="3677093"/>
            <wp:effectExtent l="0" t="0" r="3810" b="0"/>
            <wp:docPr id="129" name="図 12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10;&#10;自動的に生成された説明"/>
                    <pic:cNvPicPr/>
                  </pic:nvPicPr>
                  <pic:blipFill>
                    <a:blip r:embed="rId109"/>
                    <a:stretch>
                      <a:fillRect/>
                    </a:stretch>
                  </pic:blipFill>
                  <pic:spPr>
                    <a:xfrm>
                      <a:off x="0" y="0"/>
                      <a:ext cx="2648891" cy="3682950"/>
                    </a:xfrm>
                    <a:prstGeom prst="rect">
                      <a:avLst/>
                    </a:prstGeom>
                  </pic:spPr>
                </pic:pic>
              </a:graphicData>
            </a:graphic>
          </wp:inline>
        </w:drawing>
      </w:r>
    </w:p>
    <w:p w14:paraId="4D6DB92A" w14:textId="07E14CB1" w:rsidR="00CA5273" w:rsidRDefault="00CA5273" w:rsidP="00CA5273">
      <w:r>
        <w:rPr>
          <w:rFonts w:hint="eastAsia"/>
        </w:rPr>
        <w:t xml:space="preserve">エッジ画像カーネル5　</w:t>
      </w:r>
      <w:r>
        <w:t>32</w:t>
      </w:r>
      <w:r>
        <w:rPr>
          <w:rFonts w:hint="eastAsia"/>
        </w:rPr>
        <w:t>ピクセル　バッチサイズ32</w:t>
      </w:r>
    </w:p>
    <w:p w14:paraId="6D677AC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55s</w:t>
      </w:r>
    </w:p>
    <w:p w14:paraId="0B1E2C2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1F9142F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22C2D34D"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2730F51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77</w:t>
      </w:r>
    </w:p>
    <w:p w14:paraId="1C3704B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BDA5E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579216D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1A83D98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4F3BECB3"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48F469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77%</w:t>
      </w:r>
    </w:p>
    <w:p w14:paraId="638A5C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23%</w:t>
      </w:r>
    </w:p>
    <w:p w14:paraId="4E15BFD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36E7A5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99.90324974060059</w:t>
      </w:r>
    </w:p>
    <w:p w14:paraId="00922C1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02B10DA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5D6556B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13BDC0A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193A68B"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8691C5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0370A9D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430897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31%</w:t>
      </w:r>
    </w:p>
    <w:p w14:paraId="2515F3A5"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69%</w:t>
      </w:r>
    </w:p>
    <w:p w14:paraId="5630C5E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22%</w:t>
      </w:r>
    </w:p>
    <w:p w14:paraId="2824006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78%</w:t>
      </w:r>
    </w:p>
    <w:p w14:paraId="0830946A"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BA58E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99.91098046302795</w:t>
      </w:r>
    </w:p>
    <w:p w14:paraId="69F2AC0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中村さんを樋口さんの表だと誤認識</w:t>
      </w:r>
      <w:r>
        <w:rPr>
          <w:rFonts w:ascii="Courier New" w:hAnsi="Courier New" w:cs="Courier New"/>
          <w:color w:val="000000"/>
          <w:sz w:val="21"/>
          <w:szCs w:val="21"/>
        </w:rPr>
        <w:t>-']</w:t>
      </w:r>
    </w:p>
    <w:p w14:paraId="1DBE754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EA57AA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6947DE77" w14:textId="3C22DE28" w:rsidR="00937A18" w:rsidRP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3E3932A8" w14:textId="3863CE62" w:rsidR="00574EEF" w:rsidRDefault="0085581C" w:rsidP="00CA5273">
      <w:r w:rsidRPr="0085581C">
        <w:rPr>
          <w:noProof/>
        </w:rPr>
        <w:drawing>
          <wp:inline distT="0" distB="0" distL="0" distR="0" wp14:anchorId="03010B2E" wp14:editId="482ADD57">
            <wp:extent cx="2700670" cy="3094029"/>
            <wp:effectExtent l="0" t="0" r="4445" b="0"/>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10"/>
                    <a:stretch>
                      <a:fillRect/>
                    </a:stretch>
                  </pic:blipFill>
                  <pic:spPr>
                    <a:xfrm>
                      <a:off x="0" y="0"/>
                      <a:ext cx="2707805" cy="3102203"/>
                    </a:xfrm>
                    <a:prstGeom prst="rect">
                      <a:avLst/>
                    </a:prstGeom>
                  </pic:spPr>
                </pic:pic>
              </a:graphicData>
            </a:graphic>
          </wp:inline>
        </w:drawing>
      </w:r>
      <w:r w:rsidR="00937A18" w:rsidRPr="00937A18">
        <w:rPr>
          <w:noProof/>
        </w:rPr>
        <w:drawing>
          <wp:inline distT="0" distB="0" distL="0" distR="0" wp14:anchorId="67F16655" wp14:editId="7BB91ED8">
            <wp:extent cx="2694697" cy="3706111"/>
            <wp:effectExtent l="0" t="0" r="0" b="8890"/>
            <wp:docPr id="131" name="図 13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10;&#10;低い精度で自動的に生成された説明"/>
                    <pic:cNvPicPr/>
                  </pic:nvPicPr>
                  <pic:blipFill>
                    <a:blip r:embed="rId111"/>
                    <a:stretch>
                      <a:fillRect/>
                    </a:stretch>
                  </pic:blipFill>
                  <pic:spPr>
                    <a:xfrm>
                      <a:off x="0" y="0"/>
                      <a:ext cx="2699848" cy="3713195"/>
                    </a:xfrm>
                    <a:prstGeom prst="rect">
                      <a:avLst/>
                    </a:prstGeom>
                  </pic:spPr>
                </pic:pic>
              </a:graphicData>
            </a:graphic>
          </wp:inline>
        </w:drawing>
      </w:r>
    </w:p>
    <w:p w14:paraId="0565645E" w14:textId="4133D068" w:rsidR="00CA5273" w:rsidRDefault="00CA5273" w:rsidP="00CA5273">
      <w:r>
        <w:rPr>
          <w:rFonts w:hint="eastAsia"/>
        </w:rPr>
        <w:t xml:space="preserve">エッジ画像カーネル5　</w:t>
      </w:r>
      <w:r>
        <w:t>32</w:t>
      </w:r>
      <w:r>
        <w:rPr>
          <w:rFonts w:hint="eastAsia"/>
        </w:rPr>
        <w:t>ピクセル　バッチサイズ64</w:t>
      </w:r>
    </w:p>
    <w:p w14:paraId="00D78647"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4E090C6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45</w:t>
      </w:r>
    </w:p>
    <w:p w14:paraId="4C2E16C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155</w:t>
      </w:r>
    </w:p>
    <w:p w14:paraId="1F2C82B9"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099FB00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4E31A91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230539B"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3045E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09A4F5B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82%</w:t>
      </w:r>
    </w:p>
    <w:p w14:paraId="1872745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18%</w:t>
      </w:r>
    </w:p>
    <w:p w14:paraId="79E552A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6DA04A2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949754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5225577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99.92388486862183</w:t>
      </w:r>
    </w:p>
    <w:p w14:paraId="2430F7E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294</w:t>
      </w:r>
    </w:p>
    <w:p w14:paraId="05A32ABE"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106</w:t>
      </w:r>
    </w:p>
    <w:p w14:paraId="5FAB7BFC"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50C05EE4"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7F0543B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02C89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6DD6739D"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571E4CA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32%</w:t>
      </w:r>
    </w:p>
    <w:p w14:paraId="406FEEB3"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68%</w:t>
      </w:r>
    </w:p>
    <w:p w14:paraId="212513C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w:t>
      </w:r>
    </w:p>
    <w:p w14:paraId="2675AA5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78%</w:t>
      </w:r>
    </w:p>
    <w:p w14:paraId="0B13AF29"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D33612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99.90589022636414</w:t>
      </w:r>
    </w:p>
    <w:p w14:paraId="0723FEC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F1BC56"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76D2F0E0"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45</w:t>
      </w:r>
    </w:p>
    <w:p w14:paraId="7BCEEC36" w14:textId="41BCD9B3" w:rsidR="003346A1" w:rsidRPr="003346A1" w:rsidRDefault="003346A1" w:rsidP="003346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158B611" w14:textId="609C9A34" w:rsidR="00937A18" w:rsidRDefault="00937A18" w:rsidP="00CA5273">
      <w:r w:rsidRPr="00937A18">
        <w:rPr>
          <w:noProof/>
        </w:rPr>
        <w:lastRenderedPageBreak/>
        <w:drawing>
          <wp:inline distT="0" distB="0" distL="0" distR="0" wp14:anchorId="3138EC3F" wp14:editId="2060AEA1">
            <wp:extent cx="2602496" cy="2955852"/>
            <wp:effectExtent l="0" t="0" r="7620"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12"/>
                    <a:stretch>
                      <a:fillRect/>
                    </a:stretch>
                  </pic:blipFill>
                  <pic:spPr>
                    <a:xfrm>
                      <a:off x="0" y="0"/>
                      <a:ext cx="2611778" cy="2966394"/>
                    </a:xfrm>
                    <a:prstGeom prst="rect">
                      <a:avLst/>
                    </a:prstGeom>
                  </pic:spPr>
                </pic:pic>
              </a:graphicData>
            </a:graphic>
          </wp:inline>
        </w:drawing>
      </w:r>
      <w:r w:rsidR="003346A1" w:rsidRPr="003346A1">
        <w:rPr>
          <w:noProof/>
        </w:rPr>
        <w:drawing>
          <wp:inline distT="0" distB="0" distL="0" distR="0" wp14:anchorId="72D49DC5" wp14:editId="4402F9BE">
            <wp:extent cx="2524671" cy="3511402"/>
            <wp:effectExtent l="0" t="0" r="9525" b="0"/>
            <wp:docPr id="133" name="図 13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図 133" descr="グラフ&#10;&#10;中程度の精度で自動的に生成された説明"/>
                    <pic:cNvPicPr/>
                  </pic:nvPicPr>
                  <pic:blipFill>
                    <a:blip r:embed="rId113"/>
                    <a:stretch>
                      <a:fillRect/>
                    </a:stretch>
                  </pic:blipFill>
                  <pic:spPr>
                    <a:xfrm>
                      <a:off x="0" y="0"/>
                      <a:ext cx="2528359" cy="3516531"/>
                    </a:xfrm>
                    <a:prstGeom prst="rect">
                      <a:avLst/>
                    </a:prstGeom>
                  </pic:spPr>
                </pic:pic>
              </a:graphicData>
            </a:graphic>
          </wp:inline>
        </w:drawing>
      </w:r>
    </w:p>
    <w:p w14:paraId="1DC8110A" w14:textId="034F1129" w:rsidR="00CA5273" w:rsidRDefault="00CA5273" w:rsidP="00CA5273">
      <w:r>
        <w:rPr>
          <w:rFonts w:hint="eastAsia"/>
        </w:rPr>
        <w:t xml:space="preserve">エッジ画像カーネル5　</w:t>
      </w:r>
      <w:r>
        <w:t>32</w:t>
      </w:r>
      <w:r>
        <w:rPr>
          <w:rFonts w:hint="eastAsia"/>
        </w:rPr>
        <w:t>ピクセル　バッチサイズ128</w:t>
      </w:r>
    </w:p>
    <w:p w14:paraId="5236DB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2DE71D78"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35</w:t>
      </w:r>
    </w:p>
    <w:p w14:paraId="166262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165</w:t>
      </w:r>
    </w:p>
    <w:p w14:paraId="5760336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20A0BD7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5190C61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0CF82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1E9839F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50F5B8F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DC5A09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1AE97E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42071545"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24C7DE6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C8D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99.90346431732178</w:t>
      </w:r>
    </w:p>
    <w:p w14:paraId="6FF9A07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255</w:t>
      </w:r>
    </w:p>
    <w:p w14:paraId="568EC28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145</w:t>
      </w:r>
    </w:p>
    <w:p w14:paraId="3DC8F30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612052C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301439B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F7F04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36%</w:t>
      </w:r>
    </w:p>
    <w:p w14:paraId="4CC903B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64%</w:t>
      </w:r>
    </w:p>
    <w:p w14:paraId="569F96D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40%</w:t>
      </w:r>
    </w:p>
    <w:p w14:paraId="436A5B0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60%</w:t>
      </w:r>
    </w:p>
    <w:p w14:paraId="6233A3E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7223351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4BB7EC2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9EC3EE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99.90116357803345</w:t>
      </w:r>
    </w:p>
    <w:p w14:paraId="27362BD7"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3C9D9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6%</w:t>
      </w:r>
    </w:p>
    <w:p w14:paraId="047766F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35</w:t>
      </w:r>
    </w:p>
    <w:p w14:paraId="0B51F60D" w14:textId="7AEFCEEC" w:rsidR="003346A1"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8348F" w14:textId="44951E05" w:rsidR="003346A1" w:rsidRDefault="003346A1" w:rsidP="00CA5273">
      <w:r w:rsidRPr="003346A1">
        <w:rPr>
          <w:noProof/>
        </w:rPr>
        <w:drawing>
          <wp:inline distT="0" distB="0" distL="0" distR="0" wp14:anchorId="038601FE" wp14:editId="6E12BC25">
            <wp:extent cx="2493999" cy="2826533"/>
            <wp:effectExtent l="0" t="0" r="1905"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14"/>
                    <a:stretch>
                      <a:fillRect/>
                    </a:stretch>
                  </pic:blipFill>
                  <pic:spPr>
                    <a:xfrm>
                      <a:off x="0" y="0"/>
                      <a:ext cx="2499368" cy="2832618"/>
                    </a:xfrm>
                    <a:prstGeom prst="rect">
                      <a:avLst/>
                    </a:prstGeom>
                  </pic:spPr>
                </pic:pic>
              </a:graphicData>
            </a:graphic>
          </wp:inline>
        </w:drawing>
      </w:r>
      <w:r w:rsidRPr="003346A1">
        <w:rPr>
          <w:noProof/>
        </w:rPr>
        <w:drawing>
          <wp:inline distT="0" distB="0" distL="0" distR="0" wp14:anchorId="27AD86C7" wp14:editId="1E858514">
            <wp:extent cx="2097272" cy="2903481"/>
            <wp:effectExtent l="0" t="0" r="0" b="0"/>
            <wp:docPr id="135" name="図 135"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低い精度で自動的に生成された説明"/>
                    <pic:cNvPicPr/>
                  </pic:nvPicPr>
                  <pic:blipFill>
                    <a:blip r:embed="rId115"/>
                    <a:stretch>
                      <a:fillRect/>
                    </a:stretch>
                  </pic:blipFill>
                  <pic:spPr>
                    <a:xfrm>
                      <a:off x="0" y="0"/>
                      <a:ext cx="2102885" cy="2911252"/>
                    </a:xfrm>
                    <a:prstGeom prst="rect">
                      <a:avLst/>
                    </a:prstGeom>
                  </pic:spPr>
                </pic:pic>
              </a:graphicData>
            </a:graphic>
          </wp:inline>
        </w:drawing>
      </w:r>
    </w:p>
    <w:p w14:paraId="1F426A87" w14:textId="6CDAE306" w:rsidR="00CA5273" w:rsidRDefault="00CA5273" w:rsidP="00CA5273">
      <w:r>
        <w:rPr>
          <w:rFonts w:hint="eastAsia"/>
        </w:rPr>
        <w:t xml:space="preserve">エッジ画像カーネル5　</w:t>
      </w:r>
      <w:r>
        <w:t>32</w:t>
      </w:r>
      <w:r>
        <w:rPr>
          <w:rFonts w:hint="eastAsia"/>
        </w:rPr>
        <w:t>ピクセル　バッチサイズ256</w:t>
      </w:r>
    </w:p>
    <w:p w14:paraId="31D2AAB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0955DCAE"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21</w:t>
      </w:r>
    </w:p>
    <w:p w14:paraId="3DFFB50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179</w:t>
      </w:r>
    </w:p>
    <w:p w14:paraId="15CFF79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665A9BA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3D12EF5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7414D4"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w:t>
      </w:r>
    </w:p>
    <w:p w14:paraId="724FBC0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w:t>
      </w:r>
    </w:p>
    <w:p w14:paraId="77EDC03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76F41675"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0D0E78EC"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82%</w:t>
      </w:r>
    </w:p>
    <w:p w14:paraId="7F41B74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w:t>
      </w:r>
    </w:p>
    <w:p w14:paraId="1721B5F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034F09DF"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99.90365505218506</w:t>
      </w:r>
    </w:p>
    <w:p w14:paraId="77C43499"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3D22D60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C7AB65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0AB13C7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C69383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9F269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w:t>
      </w:r>
    </w:p>
    <w:p w14:paraId="2397818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w:t>
      </w:r>
    </w:p>
    <w:p w14:paraId="06513E2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w:t>
      </w:r>
    </w:p>
    <w:p w14:paraId="75CA791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w:t>
      </w:r>
    </w:p>
    <w:p w14:paraId="7395660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4577738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29703CB"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7933C0"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2C31EA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7B8E3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590C7C0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21</w:t>
      </w:r>
    </w:p>
    <w:p w14:paraId="24445631" w14:textId="5888E90D" w:rsidR="00A860D7"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9577951" w14:textId="7A2F9FEC" w:rsidR="00A860D7" w:rsidRDefault="00A860D7" w:rsidP="00CA5273">
      <w:r w:rsidRPr="00A860D7">
        <w:rPr>
          <w:noProof/>
        </w:rPr>
        <w:lastRenderedPageBreak/>
        <w:drawing>
          <wp:inline distT="0" distB="0" distL="0" distR="0" wp14:anchorId="3C557E88" wp14:editId="06EDAD0D">
            <wp:extent cx="2631554" cy="2988856"/>
            <wp:effectExtent l="0" t="0" r="0" b="254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16"/>
                    <a:stretch>
                      <a:fillRect/>
                    </a:stretch>
                  </pic:blipFill>
                  <pic:spPr>
                    <a:xfrm>
                      <a:off x="0" y="0"/>
                      <a:ext cx="2648347" cy="3007929"/>
                    </a:xfrm>
                    <a:prstGeom prst="rect">
                      <a:avLst/>
                    </a:prstGeom>
                  </pic:spPr>
                </pic:pic>
              </a:graphicData>
            </a:graphic>
          </wp:inline>
        </w:drawing>
      </w:r>
      <w:r w:rsidRPr="00A860D7">
        <w:rPr>
          <w:noProof/>
        </w:rPr>
        <w:drawing>
          <wp:inline distT="0" distB="0" distL="0" distR="0" wp14:anchorId="735DF1BE" wp14:editId="71448623">
            <wp:extent cx="2652395" cy="3671998"/>
            <wp:effectExtent l="0" t="0" r="0" b="5080"/>
            <wp:docPr id="137" name="図 1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10;&#10;自動的に生成された説明"/>
                    <pic:cNvPicPr/>
                  </pic:nvPicPr>
                  <pic:blipFill>
                    <a:blip r:embed="rId117"/>
                    <a:stretch>
                      <a:fillRect/>
                    </a:stretch>
                  </pic:blipFill>
                  <pic:spPr>
                    <a:xfrm>
                      <a:off x="0" y="0"/>
                      <a:ext cx="2657038" cy="3678426"/>
                    </a:xfrm>
                    <a:prstGeom prst="rect">
                      <a:avLst/>
                    </a:prstGeom>
                  </pic:spPr>
                </pic:pic>
              </a:graphicData>
            </a:graphic>
          </wp:inline>
        </w:drawing>
      </w:r>
    </w:p>
    <w:p w14:paraId="10170CEF" w14:textId="4F012498" w:rsidR="00C8085C" w:rsidRPr="00C8085C" w:rsidRDefault="00C8085C" w:rsidP="00CA5273">
      <w:pPr>
        <w:rPr>
          <w:rFonts w:hint="eastAsia"/>
          <w:sz w:val="40"/>
          <w:szCs w:val="44"/>
        </w:rPr>
      </w:pPr>
      <w:r w:rsidRPr="00C8085C">
        <w:rPr>
          <w:rFonts w:hint="eastAsia"/>
          <w:sz w:val="40"/>
          <w:szCs w:val="44"/>
        </w:rPr>
        <w:t>ここから64p</w:t>
      </w:r>
      <w:r w:rsidRPr="00C8085C">
        <w:rPr>
          <w:sz w:val="40"/>
          <w:szCs w:val="44"/>
        </w:rPr>
        <w:t>x</w:t>
      </w:r>
    </w:p>
    <w:p w14:paraId="146B2E07" w14:textId="6C61F7A9" w:rsidR="00CA5273" w:rsidRDefault="00CA5273" w:rsidP="00CA5273">
      <w:r>
        <w:rPr>
          <w:rFonts w:hint="eastAsia"/>
        </w:rPr>
        <w:t xml:space="preserve">RGB　</w:t>
      </w:r>
      <w:r>
        <w:t>64</w:t>
      </w:r>
      <w:r>
        <w:rPr>
          <w:rFonts w:hint="eastAsia"/>
        </w:rPr>
        <w:t>ピクセル　バッチサイズ32</w:t>
      </w:r>
    </w:p>
    <w:p w14:paraId="68F712C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13s</w:t>
      </w:r>
    </w:p>
    <w:p w14:paraId="495AB1A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150</w:t>
      </w:r>
    </w:p>
    <w:p w14:paraId="375D67EC"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15689AE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690C804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FA1887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FC4BC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25%</w:t>
      </w:r>
    </w:p>
    <w:p w14:paraId="73F45E1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75%</w:t>
      </w:r>
    </w:p>
    <w:p w14:paraId="00C9C2A4"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w:t>
      </w:r>
    </w:p>
    <w:p w14:paraId="573CC8D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w:t>
      </w:r>
    </w:p>
    <w:p w14:paraId="51F1FA4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4B1C86F5"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072522D"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CC754C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99.90146160125732</w:t>
      </w:r>
    </w:p>
    <w:p w14:paraId="328E271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7FA50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EA01E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3D582CB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AB8905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56ED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F9C18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A819A2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903A2A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83F4B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505A6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5A95BFE"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D3ADDB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578E8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0429A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72BF1707"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150</w:t>
      </w:r>
    </w:p>
    <w:p w14:paraId="0566F0B4" w14:textId="38EB0114" w:rsidR="00B42E43" w:rsidRPr="00B42E43" w:rsidRDefault="00B42E43" w:rsidP="00B42E4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6A6CC2A" w14:textId="13961267" w:rsidR="001F1DBD" w:rsidRDefault="0035428F" w:rsidP="00CA5273">
      <w:r w:rsidRPr="0035428F">
        <w:drawing>
          <wp:inline distT="0" distB="0" distL="0" distR="0" wp14:anchorId="300746E1" wp14:editId="67A38412">
            <wp:extent cx="2766357" cy="3189162"/>
            <wp:effectExtent l="0" t="0" r="0" b="0"/>
            <wp:docPr id="144" name="図 1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図 144" descr="テーブル&#10;&#10;自動的に生成された説明"/>
                    <pic:cNvPicPr/>
                  </pic:nvPicPr>
                  <pic:blipFill>
                    <a:blip r:embed="rId118"/>
                    <a:stretch>
                      <a:fillRect/>
                    </a:stretch>
                  </pic:blipFill>
                  <pic:spPr>
                    <a:xfrm>
                      <a:off x="0" y="0"/>
                      <a:ext cx="2777377" cy="3201866"/>
                    </a:xfrm>
                    <a:prstGeom prst="rect">
                      <a:avLst/>
                    </a:prstGeom>
                  </pic:spPr>
                </pic:pic>
              </a:graphicData>
            </a:graphic>
          </wp:inline>
        </w:drawing>
      </w:r>
      <w:r w:rsidR="00B42E43" w:rsidRPr="00B42E43">
        <w:drawing>
          <wp:inline distT="0" distB="0" distL="0" distR="0" wp14:anchorId="7F4CBC7A" wp14:editId="1B24C338">
            <wp:extent cx="2575019" cy="3788957"/>
            <wp:effectExtent l="0" t="0" r="0" b="2540"/>
            <wp:docPr id="145" name="図 1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中程度の精度で自動的に生成された説明"/>
                    <pic:cNvPicPr/>
                  </pic:nvPicPr>
                  <pic:blipFill>
                    <a:blip r:embed="rId119"/>
                    <a:stretch>
                      <a:fillRect/>
                    </a:stretch>
                  </pic:blipFill>
                  <pic:spPr>
                    <a:xfrm>
                      <a:off x="0" y="0"/>
                      <a:ext cx="2582748" cy="3800330"/>
                    </a:xfrm>
                    <a:prstGeom prst="rect">
                      <a:avLst/>
                    </a:prstGeom>
                  </pic:spPr>
                </pic:pic>
              </a:graphicData>
            </a:graphic>
          </wp:inline>
        </w:drawing>
      </w:r>
    </w:p>
    <w:p w14:paraId="6ED171D2" w14:textId="6A2F9706" w:rsidR="00CA5273" w:rsidRDefault="00CA5273" w:rsidP="00CA5273">
      <w:r>
        <w:rPr>
          <w:rFonts w:hint="eastAsia"/>
        </w:rPr>
        <w:t xml:space="preserve">RGB　</w:t>
      </w:r>
      <w:r>
        <w:t>64</w:t>
      </w:r>
      <w:r>
        <w:rPr>
          <w:rFonts w:hint="eastAsia"/>
        </w:rPr>
        <w:t>ピクセル　バッチサイズ64</w:t>
      </w:r>
    </w:p>
    <w:p w14:paraId="1F771C21" w14:textId="77777777" w:rsidR="0001296E" w:rsidRDefault="0001296E" w:rsidP="000129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31s</w:t>
      </w:r>
    </w:p>
    <w:p w14:paraId="3870703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4C8E199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0277A7D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42</w:t>
      </w:r>
    </w:p>
    <w:p w14:paraId="436FC17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315DFFEC"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2FDDB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0D59C5A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480010B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458D80F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609A3B3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17DE3D2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43DD5717"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62D73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99.90435242652893</w:t>
      </w:r>
    </w:p>
    <w:p w14:paraId="2A78F4C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52DAA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E9AC4CE"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7CFD2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08DE2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3EF98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DF7597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5308866"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1ED53D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8B583EA"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92A60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F8953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803E2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3DE728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DD977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B097172"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3EC1A669" w14:textId="3DCCFCA2" w:rsidR="0001296E" w:rsidRPr="004E3818" w:rsidRDefault="004E3818" w:rsidP="004E381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AEA48BB" w14:textId="1A3DFC87" w:rsidR="00B42E43" w:rsidRDefault="00B42E43" w:rsidP="00CA5273">
      <w:r w:rsidRPr="00B42E43">
        <w:lastRenderedPageBreak/>
        <w:drawing>
          <wp:inline distT="0" distB="0" distL="0" distR="0" wp14:anchorId="4CB96502" wp14:editId="3EFC91AE">
            <wp:extent cx="2586701" cy="2934586"/>
            <wp:effectExtent l="0" t="0" r="4445" b="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20"/>
                    <a:stretch>
                      <a:fillRect/>
                    </a:stretch>
                  </pic:blipFill>
                  <pic:spPr>
                    <a:xfrm>
                      <a:off x="0" y="0"/>
                      <a:ext cx="2596524" cy="2945730"/>
                    </a:xfrm>
                    <a:prstGeom prst="rect">
                      <a:avLst/>
                    </a:prstGeom>
                  </pic:spPr>
                </pic:pic>
              </a:graphicData>
            </a:graphic>
          </wp:inline>
        </w:drawing>
      </w:r>
      <w:r w:rsidR="0001296E" w:rsidRPr="0001296E">
        <w:drawing>
          <wp:inline distT="0" distB="0" distL="0" distR="0" wp14:anchorId="570D889B" wp14:editId="16A244A1">
            <wp:extent cx="2323209" cy="3438082"/>
            <wp:effectExtent l="0" t="0" r="1270" b="0"/>
            <wp:docPr id="147" name="図 14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図 147" descr="グラフィカル ユーザー インターフェイス&#10;&#10;自動的に生成された説明"/>
                    <pic:cNvPicPr/>
                  </pic:nvPicPr>
                  <pic:blipFill>
                    <a:blip r:embed="rId121"/>
                    <a:stretch>
                      <a:fillRect/>
                    </a:stretch>
                  </pic:blipFill>
                  <pic:spPr>
                    <a:xfrm>
                      <a:off x="0" y="0"/>
                      <a:ext cx="2325586" cy="3441600"/>
                    </a:xfrm>
                    <a:prstGeom prst="rect">
                      <a:avLst/>
                    </a:prstGeom>
                  </pic:spPr>
                </pic:pic>
              </a:graphicData>
            </a:graphic>
          </wp:inline>
        </w:drawing>
      </w:r>
    </w:p>
    <w:p w14:paraId="740876BA" w14:textId="0C209924" w:rsidR="00CA5273" w:rsidRDefault="00CA5273" w:rsidP="00CA5273">
      <w:r>
        <w:rPr>
          <w:rFonts w:hint="eastAsia"/>
        </w:rPr>
        <w:t xml:space="preserve">RGB　</w:t>
      </w:r>
      <w:r>
        <w:t>64</w:t>
      </w:r>
      <w:r>
        <w:rPr>
          <w:rFonts w:hint="eastAsia"/>
        </w:rPr>
        <w:t>ピクセル　バッチサイズ128</w:t>
      </w:r>
    </w:p>
    <w:p w14:paraId="133AACA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49s</w:t>
      </w:r>
    </w:p>
    <w:p w14:paraId="3F5DF19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137</w:t>
      </w:r>
    </w:p>
    <w:p w14:paraId="120A46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63</w:t>
      </w:r>
    </w:p>
    <w:p w14:paraId="2F449CB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63C75C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87F9C67"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9FE2F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6AD3563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489EEA5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w:t>
      </w:r>
    </w:p>
    <w:p w14:paraId="1392247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w:t>
      </w:r>
    </w:p>
    <w:p w14:paraId="688EB16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45391FD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3B86C63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6EAFF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99.90403056144714</w:t>
      </w:r>
    </w:p>
    <w:p w14:paraId="7ECA799B"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8A81FD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DAC17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73BDE5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CCDA90"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E99A0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3C6147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10B2B7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48F23B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5AC36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F082E86"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EDA32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299965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28784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AB68D"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3A59FD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137</w:t>
      </w:r>
    </w:p>
    <w:p w14:paraId="599FBF76" w14:textId="34044BB5" w:rsidR="00EB665E" w:rsidRPr="00EB665E" w:rsidRDefault="00EB665E" w:rsidP="00EB665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AC0AFB4" w14:textId="68F59678" w:rsidR="004E3818" w:rsidRDefault="004E3818" w:rsidP="00CA5273">
      <w:r w:rsidRPr="004E3818">
        <w:drawing>
          <wp:inline distT="0" distB="0" distL="0" distR="0" wp14:anchorId="4D509F15" wp14:editId="0425BFAE">
            <wp:extent cx="2709241" cy="3104707"/>
            <wp:effectExtent l="0" t="0" r="0" b="63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22"/>
                    <a:stretch>
                      <a:fillRect/>
                    </a:stretch>
                  </pic:blipFill>
                  <pic:spPr>
                    <a:xfrm>
                      <a:off x="0" y="0"/>
                      <a:ext cx="2711878" cy="3107729"/>
                    </a:xfrm>
                    <a:prstGeom prst="rect">
                      <a:avLst/>
                    </a:prstGeom>
                  </pic:spPr>
                </pic:pic>
              </a:graphicData>
            </a:graphic>
          </wp:inline>
        </w:drawing>
      </w:r>
      <w:r w:rsidR="00EB665E" w:rsidRPr="00EB665E">
        <w:drawing>
          <wp:inline distT="0" distB="0" distL="0" distR="0" wp14:anchorId="309A6F9B" wp14:editId="56DA3498">
            <wp:extent cx="2242494" cy="3327991"/>
            <wp:effectExtent l="0" t="0" r="5715" b="6350"/>
            <wp:docPr id="149" name="図 14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10;&#10;自動的に生成された説明"/>
                    <pic:cNvPicPr/>
                  </pic:nvPicPr>
                  <pic:blipFill>
                    <a:blip r:embed="rId123"/>
                    <a:stretch>
                      <a:fillRect/>
                    </a:stretch>
                  </pic:blipFill>
                  <pic:spPr>
                    <a:xfrm>
                      <a:off x="0" y="0"/>
                      <a:ext cx="2244852" cy="3331491"/>
                    </a:xfrm>
                    <a:prstGeom prst="rect">
                      <a:avLst/>
                    </a:prstGeom>
                  </pic:spPr>
                </pic:pic>
              </a:graphicData>
            </a:graphic>
          </wp:inline>
        </w:drawing>
      </w:r>
    </w:p>
    <w:p w14:paraId="03BFBE14" w14:textId="18F48E42" w:rsidR="00CA5273" w:rsidRDefault="00CA5273" w:rsidP="00CA5273">
      <w:r>
        <w:rPr>
          <w:rFonts w:hint="eastAsia"/>
        </w:rPr>
        <w:t xml:space="preserve">RGB　</w:t>
      </w:r>
      <w:r>
        <w:t>64</w:t>
      </w:r>
      <w:r>
        <w:rPr>
          <w:rFonts w:hint="eastAsia"/>
        </w:rPr>
        <w:t>ピクセル　バッチサイズ256</w:t>
      </w:r>
    </w:p>
    <w:p w14:paraId="53280FE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22s</w:t>
      </w:r>
    </w:p>
    <w:p w14:paraId="0CE44D9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D8111B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4B906E7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7EEBC4A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35E3C4D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03FA5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w:t>
      </w:r>
    </w:p>
    <w:p w14:paraId="79A8EF2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w:t>
      </w:r>
    </w:p>
    <w:p w14:paraId="60EC2AB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49%</w:t>
      </w:r>
    </w:p>
    <w:p w14:paraId="5F30D167"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6EDE4B76"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6101CF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1D70EFD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0AD642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99.9027967453003</w:t>
      </w:r>
    </w:p>
    <w:p w14:paraId="61D302B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1CD530"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2B8C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9A87AB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F783D2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E10D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694A5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054FE7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7B1E69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EE7981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5C21719"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FD0023"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1FB017A"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5747918"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5644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87D27ED"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7902310C" w14:textId="6D46808E" w:rsidR="00C67725" w:rsidRPr="00C67725" w:rsidRDefault="00C67725" w:rsidP="00C6772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9BC8B76" w14:textId="7E90EFBC" w:rsidR="00816531" w:rsidRDefault="00816531" w:rsidP="00CA5273">
      <w:r w:rsidRPr="00816531">
        <w:lastRenderedPageBreak/>
        <w:drawing>
          <wp:inline distT="0" distB="0" distL="0" distR="0" wp14:anchorId="4A8027CE" wp14:editId="3AD45505">
            <wp:extent cx="2550847" cy="2902688"/>
            <wp:effectExtent l="0" t="0" r="1905"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24"/>
                    <a:stretch>
                      <a:fillRect/>
                    </a:stretch>
                  </pic:blipFill>
                  <pic:spPr>
                    <a:xfrm>
                      <a:off x="0" y="0"/>
                      <a:ext cx="2555652" cy="2908155"/>
                    </a:xfrm>
                    <a:prstGeom prst="rect">
                      <a:avLst/>
                    </a:prstGeom>
                  </pic:spPr>
                </pic:pic>
              </a:graphicData>
            </a:graphic>
          </wp:inline>
        </w:drawing>
      </w:r>
      <w:r w:rsidR="00C67725" w:rsidRPr="00C67725">
        <w:drawing>
          <wp:inline distT="0" distB="0" distL="0" distR="0" wp14:anchorId="1949EC52" wp14:editId="0561EE03">
            <wp:extent cx="2481299" cy="3693263"/>
            <wp:effectExtent l="0" t="0" r="0" b="254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484115" cy="3697455"/>
                    </a:xfrm>
                    <a:prstGeom prst="rect">
                      <a:avLst/>
                    </a:prstGeom>
                  </pic:spPr>
                </pic:pic>
              </a:graphicData>
            </a:graphic>
          </wp:inline>
        </w:drawing>
      </w:r>
    </w:p>
    <w:p w14:paraId="6DEBA628" w14:textId="7E850500" w:rsidR="00CA5273" w:rsidRDefault="00CA5273" w:rsidP="00CA5273">
      <w:r>
        <w:rPr>
          <w:rFonts w:hint="eastAsia"/>
        </w:rPr>
        <w:t xml:space="preserve">グレイスケール　</w:t>
      </w:r>
      <w:r>
        <w:t>64</w:t>
      </w:r>
      <w:r>
        <w:rPr>
          <w:rFonts w:hint="eastAsia"/>
        </w:rPr>
        <w:t>ピクセル　バッチサイズ32</w:t>
      </w:r>
    </w:p>
    <w:p w14:paraId="4EB0809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40s</w:t>
      </w:r>
    </w:p>
    <w:p w14:paraId="0747FC4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6FA5EDD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4BA1ED8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E2141B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CE2A06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30A5F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6E5B31F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3B98D70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w:t>
      </w:r>
    </w:p>
    <w:p w14:paraId="717D080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w:t>
      </w:r>
    </w:p>
    <w:p w14:paraId="64A98CA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578668D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5A70EF73"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9EE57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99.90081191062927</w:t>
      </w:r>
    </w:p>
    <w:p w14:paraId="0CF094D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89C23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EC5282"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C26043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97D8F2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0E9695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7BF65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A6547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03A33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59A29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3B265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63A4A7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548A5C9"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F0CB3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34C3A"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57A01DC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501DD1A7" w14:textId="1AB52EE8" w:rsidR="00B4227C" w:rsidRPr="00B4227C" w:rsidRDefault="00B4227C" w:rsidP="00B4227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9EF35E6" w14:textId="374ADD70" w:rsidR="00B95578" w:rsidRDefault="00B95578" w:rsidP="00CA5273">
      <w:r w:rsidRPr="00B95578">
        <w:drawing>
          <wp:inline distT="0" distB="0" distL="0" distR="0" wp14:anchorId="50AFE87B" wp14:editId="6629BA95">
            <wp:extent cx="2524983" cy="2862373"/>
            <wp:effectExtent l="0" t="0" r="889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28196" cy="2866016"/>
                    </a:xfrm>
                    <a:prstGeom prst="rect">
                      <a:avLst/>
                    </a:prstGeom>
                  </pic:spPr>
                </pic:pic>
              </a:graphicData>
            </a:graphic>
          </wp:inline>
        </w:drawing>
      </w:r>
      <w:r w:rsidR="00B4227C" w:rsidRPr="00B4227C">
        <w:drawing>
          <wp:inline distT="0" distB="0" distL="0" distR="0" wp14:anchorId="4E1DD486" wp14:editId="4905CC8C">
            <wp:extent cx="2601268" cy="4130084"/>
            <wp:effectExtent l="0" t="0" r="8890" b="381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605685" cy="4137096"/>
                    </a:xfrm>
                    <a:prstGeom prst="rect">
                      <a:avLst/>
                    </a:prstGeom>
                  </pic:spPr>
                </pic:pic>
              </a:graphicData>
            </a:graphic>
          </wp:inline>
        </w:drawing>
      </w:r>
    </w:p>
    <w:p w14:paraId="045242C6" w14:textId="1ADB5DB0" w:rsidR="00CA5273" w:rsidRDefault="00CA5273" w:rsidP="00CA5273">
      <w:r>
        <w:rPr>
          <w:rFonts w:hint="eastAsia"/>
        </w:rPr>
        <w:t xml:space="preserve">グレイスケール　</w:t>
      </w:r>
      <w:r>
        <w:t>64</w:t>
      </w:r>
      <w:r>
        <w:rPr>
          <w:rFonts w:hint="eastAsia"/>
        </w:rPr>
        <w:t>ピクセル　バッチサイズ64</w:t>
      </w:r>
    </w:p>
    <w:p w14:paraId="1FB7D39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29s</w:t>
      </w:r>
    </w:p>
    <w:p w14:paraId="02A1D38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153D8AD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7503F9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30</w:t>
      </w:r>
    </w:p>
    <w:p w14:paraId="348A785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3F373F81"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8BFD8C"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30%</w:t>
      </w:r>
    </w:p>
    <w:p w14:paraId="268ABADA"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332F129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2FE9ED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3C4BE064"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45EC3AD0"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12991947"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66B78D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99.90057349205017</w:t>
      </w:r>
    </w:p>
    <w:p w14:paraId="7E0B485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E26AA7"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223BB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58E9E3"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119B9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8A6F1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FD53FB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F93DD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EC576EF"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87079E8"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016CE9"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7BBDFE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88FEFA"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AA8BC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C1D5D1"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3F34A26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6CA5EF85" w14:textId="34F1385B" w:rsidR="00724237" w:rsidRPr="00724237" w:rsidRDefault="00724237" w:rsidP="00724237">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7F7B368" w14:textId="250BBE6C" w:rsidR="00724237" w:rsidRDefault="00B4227C" w:rsidP="00CA5273">
      <w:pPr>
        <w:rPr>
          <w:rFonts w:hint="eastAsia"/>
        </w:rPr>
      </w:pPr>
      <w:r w:rsidRPr="00B4227C">
        <w:lastRenderedPageBreak/>
        <w:drawing>
          <wp:inline distT="0" distB="0" distL="0" distR="0" wp14:anchorId="3B9803B8" wp14:editId="74066C95">
            <wp:extent cx="2530327" cy="2892586"/>
            <wp:effectExtent l="0" t="0" r="3810" b="3175"/>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28"/>
                    <a:stretch>
                      <a:fillRect/>
                    </a:stretch>
                  </pic:blipFill>
                  <pic:spPr>
                    <a:xfrm>
                      <a:off x="0" y="0"/>
                      <a:ext cx="2533008" cy="2895650"/>
                    </a:xfrm>
                    <a:prstGeom prst="rect">
                      <a:avLst/>
                    </a:prstGeom>
                  </pic:spPr>
                </pic:pic>
              </a:graphicData>
            </a:graphic>
          </wp:inline>
        </w:drawing>
      </w:r>
      <w:r w:rsidR="00724237" w:rsidRPr="00724237">
        <w:drawing>
          <wp:inline distT="0" distB="0" distL="0" distR="0" wp14:anchorId="1F92E9BA" wp14:editId="00F03985">
            <wp:extent cx="2536740" cy="3887751"/>
            <wp:effectExtent l="0" t="0" r="0" b="0"/>
            <wp:docPr id="155" name="図 15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10;&#10;自動的に生成された説明"/>
                    <pic:cNvPicPr/>
                  </pic:nvPicPr>
                  <pic:blipFill>
                    <a:blip r:embed="rId129"/>
                    <a:stretch>
                      <a:fillRect/>
                    </a:stretch>
                  </pic:blipFill>
                  <pic:spPr>
                    <a:xfrm>
                      <a:off x="0" y="0"/>
                      <a:ext cx="2540585" cy="3893644"/>
                    </a:xfrm>
                    <a:prstGeom prst="rect">
                      <a:avLst/>
                    </a:prstGeom>
                  </pic:spPr>
                </pic:pic>
              </a:graphicData>
            </a:graphic>
          </wp:inline>
        </w:drawing>
      </w:r>
    </w:p>
    <w:p w14:paraId="62D84B51" w14:textId="46C622BD" w:rsidR="00CA5273" w:rsidRDefault="00CA5273" w:rsidP="00CA5273">
      <w:r>
        <w:rPr>
          <w:rFonts w:hint="eastAsia"/>
        </w:rPr>
        <w:t xml:space="preserve">グレイスケール　</w:t>
      </w:r>
      <w:r>
        <w:t>64</w:t>
      </w:r>
      <w:r>
        <w:rPr>
          <w:rFonts w:hint="eastAsia"/>
        </w:rPr>
        <w:t>ピクセル　バッチサイズ128</w:t>
      </w:r>
    </w:p>
    <w:p w14:paraId="62C08AD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14s</w:t>
      </w:r>
    </w:p>
    <w:p w14:paraId="2991D5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5AB3EB1D"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434FA1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60F5C5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FAAE9A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D1BE4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B7D55C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62507EB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451B3BD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40D40B9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1CC665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397EAE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FD677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99.92644190788269</w:t>
      </w:r>
    </w:p>
    <w:p w14:paraId="59591C1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98169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79671"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4342F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66DF13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C079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84B8A8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50DA3F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5782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31D30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9797CD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B676D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6FA7EF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E651B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D93D3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10EEE4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A2F933D" w14:textId="714B799E" w:rsidR="00CA792D" w:rsidRPr="00CA792D" w:rsidRDefault="00CA792D" w:rsidP="00CA792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3626C43" w14:textId="3BF57446" w:rsidR="00724237" w:rsidRDefault="00724237" w:rsidP="00CA5273">
      <w:r w:rsidRPr="00724237">
        <w:drawing>
          <wp:inline distT="0" distB="0" distL="0" distR="0" wp14:anchorId="2920CEE0" wp14:editId="278C9BE7">
            <wp:extent cx="2516035" cy="2870791"/>
            <wp:effectExtent l="0" t="0" r="0" b="635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30"/>
                    <a:stretch>
                      <a:fillRect/>
                    </a:stretch>
                  </pic:blipFill>
                  <pic:spPr>
                    <a:xfrm>
                      <a:off x="0" y="0"/>
                      <a:ext cx="2521033" cy="2876494"/>
                    </a:xfrm>
                    <a:prstGeom prst="rect">
                      <a:avLst/>
                    </a:prstGeom>
                  </pic:spPr>
                </pic:pic>
              </a:graphicData>
            </a:graphic>
          </wp:inline>
        </w:drawing>
      </w:r>
      <w:r w:rsidR="00CA792D" w:rsidRPr="00CA792D">
        <w:drawing>
          <wp:inline distT="0" distB="0" distL="0" distR="0" wp14:anchorId="527A7101" wp14:editId="431CE691">
            <wp:extent cx="2545169" cy="4063340"/>
            <wp:effectExtent l="0" t="0" r="7620" b="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547862" cy="4067639"/>
                    </a:xfrm>
                    <a:prstGeom prst="rect">
                      <a:avLst/>
                    </a:prstGeom>
                  </pic:spPr>
                </pic:pic>
              </a:graphicData>
            </a:graphic>
          </wp:inline>
        </w:drawing>
      </w:r>
    </w:p>
    <w:p w14:paraId="1ECE54C5" w14:textId="2F59AA11" w:rsidR="00CA5273" w:rsidRDefault="00CA5273" w:rsidP="00CA5273">
      <w:r>
        <w:rPr>
          <w:rFonts w:hint="eastAsia"/>
        </w:rPr>
        <w:t xml:space="preserve">グレイスケール　</w:t>
      </w:r>
      <w:r>
        <w:t>64</w:t>
      </w:r>
      <w:r>
        <w:rPr>
          <w:rFonts w:hint="eastAsia"/>
        </w:rPr>
        <w:t>ピクセル　バッチサイズ256</w:t>
      </w:r>
    </w:p>
    <w:p w14:paraId="4C44449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39s</w:t>
      </w:r>
    </w:p>
    <w:p w14:paraId="0F64AE8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2489368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3EFDDB0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53</w:t>
      </w:r>
    </w:p>
    <w:p w14:paraId="2BC9147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5C228FB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036B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7E6F34F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0B509E1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2ECD734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1ACB667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0826EBF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58379C4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87239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99.9140739440918</w:t>
      </w:r>
    </w:p>
    <w:p w14:paraId="41590A4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閾値以上で識別したテスト数</w:t>
      </w:r>
      <w:r w:rsidRPr="00CA792D">
        <w:rPr>
          <w:rFonts w:ascii="Courier New" w:eastAsia="ＭＳ ゴシック" w:hAnsi="Courier New" w:cs="Courier New"/>
          <w:color w:val="000000"/>
          <w:kern w:val="0"/>
          <w:sz w:val="24"/>
          <w:szCs w:val="24"/>
        </w:rPr>
        <w:t>400</w:t>
      </w:r>
    </w:p>
    <w:p w14:paraId="0FEB5FE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閾値未満で識別したテスト数</w:t>
      </w:r>
      <w:r w:rsidRPr="00CA792D">
        <w:rPr>
          <w:rFonts w:ascii="Courier New" w:eastAsia="ＭＳ ゴシック" w:hAnsi="Courier New" w:cs="Courier New"/>
          <w:color w:val="000000"/>
          <w:kern w:val="0"/>
          <w:sz w:val="24"/>
          <w:szCs w:val="24"/>
        </w:rPr>
        <w:t>0</w:t>
      </w:r>
    </w:p>
    <w:p w14:paraId="53CA867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表の手だけで閾値未満で識別したテスト数</w:t>
      </w:r>
      <w:r w:rsidRPr="00CA792D">
        <w:rPr>
          <w:rFonts w:ascii="Courier New" w:eastAsia="ＭＳ ゴシック" w:hAnsi="Courier New" w:cs="Courier New"/>
          <w:color w:val="000000"/>
          <w:kern w:val="0"/>
          <w:sz w:val="24"/>
          <w:szCs w:val="24"/>
        </w:rPr>
        <w:t>0</w:t>
      </w:r>
    </w:p>
    <w:p w14:paraId="1B957EDD"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裏の手だけで閾値未満で識別したテスト数</w:t>
      </w:r>
      <w:r w:rsidRPr="00CA792D">
        <w:rPr>
          <w:rFonts w:ascii="Courier New" w:eastAsia="ＭＳ ゴシック" w:hAnsi="Courier New" w:cs="Courier New"/>
          <w:color w:val="000000"/>
          <w:kern w:val="0"/>
          <w:sz w:val="24"/>
          <w:szCs w:val="24"/>
        </w:rPr>
        <w:t>0</w:t>
      </w:r>
    </w:p>
    <w:p w14:paraId="5130B2E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544B76B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本人拒否率</w:t>
      </w:r>
      <w:r w:rsidRPr="00CA792D">
        <w:rPr>
          <w:rFonts w:ascii="Courier New" w:eastAsia="ＭＳ ゴシック" w:hAnsi="Courier New" w:cs="Courier New"/>
          <w:color w:val="000000"/>
          <w:kern w:val="0"/>
          <w:sz w:val="24"/>
          <w:szCs w:val="24"/>
        </w:rPr>
        <w:t>0%</w:t>
      </w:r>
    </w:p>
    <w:p w14:paraId="6E15686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本人受入率</w:t>
      </w:r>
      <w:r w:rsidRPr="00CA792D">
        <w:rPr>
          <w:rFonts w:ascii="Courier New" w:eastAsia="ＭＳ ゴシック" w:hAnsi="Courier New" w:cs="Courier New"/>
          <w:color w:val="000000"/>
          <w:kern w:val="0"/>
          <w:sz w:val="24"/>
          <w:szCs w:val="24"/>
        </w:rPr>
        <w:t>100%</w:t>
      </w:r>
    </w:p>
    <w:p w14:paraId="4652F3C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表の手だけを閾値未満で識別した割合</w:t>
      </w:r>
      <w:r w:rsidRPr="00CA792D">
        <w:rPr>
          <w:rFonts w:ascii="Courier New" w:eastAsia="ＭＳ ゴシック" w:hAnsi="Courier New" w:cs="Courier New"/>
          <w:color w:val="000000"/>
          <w:kern w:val="0"/>
          <w:sz w:val="24"/>
          <w:szCs w:val="24"/>
        </w:rPr>
        <w:t>0%</w:t>
      </w:r>
    </w:p>
    <w:p w14:paraId="7760359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表の手だけを閾値以上で識別した割合</w:t>
      </w:r>
      <w:r w:rsidRPr="00CA792D">
        <w:rPr>
          <w:rFonts w:ascii="Courier New" w:eastAsia="ＭＳ ゴシック" w:hAnsi="Courier New" w:cs="Courier New"/>
          <w:color w:val="000000"/>
          <w:kern w:val="0"/>
          <w:sz w:val="24"/>
          <w:szCs w:val="24"/>
        </w:rPr>
        <w:t>100%</w:t>
      </w:r>
    </w:p>
    <w:p w14:paraId="40F6046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裏の手だけを閾値未満で識別した割合</w:t>
      </w:r>
      <w:r w:rsidRPr="00CA792D">
        <w:rPr>
          <w:rFonts w:ascii="Courier New" w:eastAsia="ＭＳ ゴシック" w:hAnsi="Courier New" w:cs="Courier New"/>
          <w:color w:val="000000"/>
          <w:kern w:val="0"/>
          <w:sz w:val="24"/>
          <w:szCs w:val="24"/>
        </w:rPr>
        <w:t>0%</w:t>
      </w:r>
    </w:p>
    <w:p w14:paraId="3913D62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裏の手だけを閾値以上で識別した割合</w:t>
      </w:r>
      <w:r w:rsidRPr="00CA792D">
        <w:rPr>
          <w:rFonts w:ascii="Courier New" w:eastAsia="ＭＳ ゴシック" w:hAnsi="Courier New" w:cs="Courier New"/>
          <w:color w:val="000000"/>
          <w:kern w:val="0"/>
          <w:sz w:val="24"/>
          <w:szCs w:val="24"/>
        </w:rPr>
        <w:t>100%</w:t>
      </w:r>
    </w:p>
    <w:p w14:paraId="490AB3B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閾値以上の最大値は</w:t>
      </w:r>
      <w:r w:rsidRPr="00CA792D">
        <w:rPr>
          <w:rFonts w:ascii="Courier New" w:eastAsia="ＭＳ ゴシック" w:hAnsi="Courier New" w:cs="Courier New"/>
          <w:color w:val="000000"/>
          <w:kern w:val="0"/>
          <w:sz w:val="24"/>
          <w:szCs w:val="24"/>
        </w:rPr>
        <w:t>99.99998807907104</w:t>
      </w:r>
    </w:p>
    <w:p w14:paraId="3A9D336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閾値以上の最小値は</w:t>
      </w:r>
      <w:r w:rsidRPr="00CA792D">
        <w:rPr>
          <w:rFonts w:ascii="Courier New" w:eastAsia="ＭＳ ゴシック" w:hAnsi="Courier New" w:cs="Courier New"/>
          <w:color w:val="000000"/>
          <w:kern w:val="0"/>
          <w:sz w:val="24"/>
          <w:szCs w:val="24"/>
        </w:rPr>
        <w:t>99.99990463256836</w:t>
      </w:r>
    </w:p>
    <w:p w14:paraId="3BC9813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3C6EAE1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全体の他人受入率は</w:t>
      </w:r>
      <w:r w:rsidRPr="00CA792D">
        <w:rPr>
          <w:rFonts w:ascii="Courier New" w:eastAsia="ＭＳ ゴシック" w:hAnsi="Courier New" w:cs="Courier New"/>
          <w:color w:val="000000"/>
          <w:kern w:val="0"/>
          <w:sz w:val="24"/>
          <w:szCs w:val="24"/>
        </w:rPr>
        <w:t>15%</w:t>
      </w:r>
    </w:p>
    <w:p w14:paraId="7D19680B"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89</w:t>
      </w:r>
    </w:p>
    <w:p w14:paraId="1DDE0866" w14:textId="0AD030C5"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hint="eastAsia"/>
          <w:color w:val="000000"/>
          <w:kern w:val="0"/>
          <w:sz w:val="24"/>
          <w:szCs w:val="24"/>
        </w:rPr>
      </w:pPr>
      <w:r w:rsidRPr="00CA792D">
        <w:rPr>
          <w:rFonts w:ascii="Courier New" w:eastAsia="ＭＳ ゴシック" w:hAnsi="Courier New" w:cs="Courier New"/>
          <w:color w:val="000000"/>
          <w:kern w:val="0"/>
          <w:sz w:val="24"/>
          <w:szCs w:val="24"/>
        </w:rPr>
        <w:t>0</w:t>
      </w:r>
    </w:p>
    <w:p w14:paraId="7CE945C5" w14:textId="0B841449" w:rsidR="00724237" w:rsidRDefault="00CA792D" w:rsidP="00CA5273">
      <w:r w:rsidRPr="00CA792D">
        <w:lastRenderedPageBreak/>
        <w:drawing>
          <wp:inline distT="0" distB="0" distL="0" distR="0" wp14:anchorId="0646A7A5" wp14:editId="6EC8BEAB">
            <wp:extent cx="2887864" cy="3267518"/>
            <wp:effectExtent l="0" t="0" r="8255" b="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32"/>
                    <a:stretch>
                      <a:fillRect/>
                    </a:stretch>
                  </pic:blipFill>
                  <pic:spPr>
                    <a:xfrm>
                      <a:off x="0" y="0"/>
                      <a:ext cx="2895546" cy="3276210"/>
                    </a:xfrm>
                    <a:prstGeom prst="rect">
                      <a:avLst/>
                    </a:prstGeom>
                  </pic:spPr>
                </pic:pic>
              </a:graphicData>
            </a:graphic>
          </wp:inline>
        </w:drawing>
      </w:r>
      <w:r w:rsidRPr="00CA792D">
        <w:drawing>
          <wp:inline distT="0" distB="0" distL="0" distR="0" wp14:anchorId="650AE213" wp14:editId="6CCDD462">
            <wp:extent cx="2216232" cy="3511182"/>
            <wp:effectExtent l="0" t="0" r="0" b="0"/>
            <wp:docPr id="159" name="図 15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グラフィカル ユーザー インターフェイス&#10;&#10;自動的に生成された説明"/>
                    <pic:cNvPicPr/>
                  </pic:nvPicPr>
                  <pic:blipFill>
                    <a:blip r:embed="rId133"/>
                    <a:stretch>
                      <a:fillRect/>
                    </a:stretch>
                  </pic:blipFill>
                  <pic:spPr>
                    <a:xfrm>
                      <a:off x="0" y="0"/>
                      <a:ext cx="2221033" cy="3518788"/>
                    </a:xfrm>
                    <a:prstGeom prst="rect">
                      <a:avLst/>
                    </a:prstGeom>
                  </pic:spPr>
                </pic:pic>
              </a:graphicData>
            </a:graphic>
          </wp:inline>
        </w:drawing>
      </w:r>
    </w:p>
    <w:p w14:paraId="6C96C415" w14:textId="275C0679" w:rsidR="00CA5273" w:rsidRDefault="00CA5273" w:rsidP="00CA5273">
      <w:r>
        <w:rPr>
          <w:rFonts w:hint="eastAsia"/>
        </w:rPr>
        <w:t xml:space="preserve">エッジ画像カーネル3　</w:t>
      </w:r>
      <w:r>
        <w:t>64</w:t>
      </w:r>
      <w:r>
        <w:rPr>
          <w:rFonts w:hint="eastAsia"/>
        </w:rPr>
        <w:t>ピクセル　バッチサイズ32</w:t>
      </w:r>
    </w:p>
    <w:p w14:paraId="27A658F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41s</w:t>
      </w:r>
    </w:p>
    <w:p w14:paraId="7B8850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3783067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389B2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330B894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C9E7D3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36ED6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213DEE9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5FF6175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7EE9C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694AFDD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7CF822D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565DDC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3525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99.9140977859497</w:t>
      </w:r>
    </w:p>
    <w:p w14:paraId="09F791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993DBA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85E0DE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B4728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E61C6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DCC0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8E274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8A1D4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779182A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244F4A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0E0F2B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0CB17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A53D00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99.94309544563293</w:t>
      </w:r>
    </w:p>
    <w:p w14:paraId="6C6122F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8655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D88741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10712800" w14:textId="00A5B2E7" w:rsidR="00D33760" w:rsidRPr="00D33760" w:rsidRDefault="00D33760" w:rsidP="00D33760">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C02215F" w14:textId="14C4C8C5" w:rsidR="00CB5AD6" w:rsidRDefault="00CB5AD6" w:rsidP="00CA5273">
      <w:r w:rsidRPr="00CB5AD6">
        <w:drawing>
          <wp:inline distT="0" distB="0" distL="0" distR="0" wp14:anchorId="77A7E75C" wp14:editId="64EA59A8">
            <wp:extent cx="2627844" cy="2978224"/>
            <wp:effectExtent l="0" t="0" r="1270" b="0"/>
            <wp:docPr id="160" name="図 1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テーブル&#10;&#10;自動的に生成された説明"/>
                    <pic:cNvPicPr/>
                  </pic:nvPicPr>
                  <pic:blipFill>
                    <a:blip r:embed="rId134"/>
                    <a:stretch>
                      <a:fillRect/>
                    </a:stretch>
                  </pic:blipFill>
                  <pic:spPr>
                    <a:xfrm>
                      <a:off x="0" y="0"/>
                      <a:ext cx="2634250" cy="2985484"/>
                    </a:xfrm>
                    <a:prstGeom prst="rect">
                      <a:avLst/>
                    </a:prstGeom>
                  </pic:spPr>
                </pic:pic>
              </a:graphicData>
            </a:graphic>
          </wp:inline>
        </w:drawing>
      </w:r>
      <w:r w:rsidR="00D33760" w:rsidRPr="00D33760">
        <w:drawing>
          <wp:inline distT="0" distB="0" distL="0" distR="0" wp14:anchorId="5C56F81E" wp14:editId="6B729F74">
            <wp:extent cx="2376462" cy="3623930"/>
            <wp:effectExtent l="0" t="0" r="5080" b="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79730" cy="3628914"/>
                    </a:xfrm>
                    <a:prstGeom prst="rect">
                      <a:avLst/>
                    </a:prstGeom>
                  </pic:spPr>
                </pic:pic>
              </a:graphicData>
            </a:graphic>
          </wp:inline>
        </w:drawing>
      </w:r>
    </w:p>
    <w:p w14:paraId="6EED5482" w14:textId="22A17FC5" w:rsidR="00CA5273" w:rsidRDefault="00CA5273" w:rsidP="00CA5273">
      <w:r>
        <w:rPr>
          <w:rFonts w:hint="eastAsia"/>
        </w:rPr>
        <w:t xml:space="preserve">エッジ画像カーネル3　</w:t>
      </w:r>
      <w:r>
        <w:t>64</w:t>
      </w:r>
      <w:r>
        <w:rPr>
          <w:rFonts w:hint="eastAsia"/>
        </w:rPr>
        <w:t>ピクセル　バッチサイズ64</w:t>
      </w:r>
    </w:p>
    <w:p w14:paraId="7363DC4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36s</w:t>
      </w:r>
    </w:p>
    <w:p w14:paraId="0A4D3E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5062377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62F6C11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2F59BE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0EE5B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36CC3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1844ABA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42%</w:t>
      </w:r>
    </w:p>
    <w:p w14:paraId="1D7ADC1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0D5A732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6200E20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6ED1E1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1A7F42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4E64E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99.90212917327881</w:t>
      </w:r>
    </w:p>
    <w:p w14:paraId="7C6F0E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4B8EDA9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5C8A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5D0503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A13C3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10B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1675628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305115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31A74F0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A8F58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45A62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0389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BDAAF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99.99810457229614</w:t>
      </w:r>
    </w:p>
    <w:p w14:paraId="0C55A96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512AD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E634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28AF7512" w14:textId="342E6185" w:rsidR="00D33760" w:rsidRPr="00D33760" w:rsidRDefault="00D33760" w:rsidP="00D33760">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665A238" w14:textId="176082FB" w:rsidR="00D33760" w:rsidRDefault="00D33760" w:rsidP="00CA5273">
      <w:r w:rsidRPr="00D33760">
        <w:lastRenderedPageBreak/>
        <w:drawing>
          <wp:inline distT="0" distB="0" distL="0" distR="0" wp14:anchorId="32EA7B93" wp14:editId="28CA21FE">
            <wp:extent cx="2667136" cy="3058854"/>
            <wp:effectExtent l="0" t="0" r="0" b="8255"/>
            <wp:docPr id="162" name="図 1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図 162" descr="テーブル&#10;&#10;自動的に生成された説明"/>
                    <pic:cNvPicPr/>
                  </pic:nvPicPr>
                  <pic:blipFill>
                    <a:blip r:embed="rId136"/>
                    <a:stretch>
                      <a:fillRect/>
                    </a:stretch>
                  </pic:blipFill>
                  <pic:spPr>
                    <a:xfrm>
                      <a:off x="0" y="0"/>
                      <a:ext cx="2667136" cy="3058854"/>
                    </a:xfrm>
                    <a:prstGeom prst="rect">
                      <a:avLst/>
                    </a:prstGeom>
                  </pic:spPr>
                </pic:pic>
              </a:graphicData>
            </a:graphic>
          </wp:inline>
        </w:drawing>
      </w:r>
      <w:r w:rsidRPr="00D33760">
        <w:drawing>
          <wp:inline distT="0" distB="0" distL="0" distR="0" wp14:anchorId="6C8D8E67" wp14:editId="7737616D">
            <wp:extent cx="2509875" cy="3357450"/>
            <wp:effectExtent l="0" t="0" r="5080" b="0"/>
            <wp:docPr id="163" name="図 16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図 163" descr="グラフィカル ユーザー インターフェイス&#10;&#10;自動的に生成された説明"/>
                    <pic:cNvPicPr/>
                  </pic:nvPicPr>
                  <pic:blipFill>
                    <a:blip r:embed="rId137"/>
                    <a:stretch>
                      <a:fillRect/>
                    </a:stretch>
                  </pic:blipFill>
                  <pic:spPr>
                    <a:xfrm>
                      <a:off x="0" y="0"/>
                      <a:ext cx="2511995" cy="3360285"/>
                    </a:xfrm>
                    <a:prstGeom prst="rect">
                      <a:avLst/>
                    </a:prstGeom>
                  </pic:spPr>
                </pic:pic>
              </a:graphicData>
            </a:graphic>
          </wp:inline>
        </w:drawing>
      </w:r>
    </w:p>
    <w:p w14:paraId="21CFFB3C" w14:textId="4BE8D283" w:rsidR="00CA5273" w:rsidRDefault="00CA5273" w:rsidP="00CA5273">
      <w:r>
        <w:rPr>
          <w:rFonts w:hint="eastAsia"/>
        </w:rPr>
        <w:t xml:space="preserve">エッジ画像カーネル3　</w:t>
      </w:r>
      <w:r>
        <w:t>64</w:t>
      </w:r>
      <w:r>
        <w:rPr>
          <w:rFonts w:hint="eastAsia"/>
        </w:rPr>
        <w:t>ピクセル　バッチサイズ128</w:t>
      </w:r>
    </w:p>
    <w:p w14:paraId="49BE396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5s</w:t>
      </w:r>
    </w:p>
    <w:p w14:paraId="53FAE2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95</w:t>
      </w:r>
    </w:p>
    <w:p w14:paraId="5ADA997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0F3EA51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7150B0B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3F98F1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72568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626E96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4786A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138856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7059104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23D337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9159D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F4AE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99.90196228027344</w:t>
      </w:r>
    </w:p>
    <w:p w14:paraId="5C1C2A7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3F968AF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0D5E47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74ECB96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89281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7C5C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28F3EC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30BAC40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7FF925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729E043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314D8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1CCE44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5EEC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99.93875026702881</w:t>
      </w:r>
    </w:p>
    <w:p w14:paraId="10989AB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74939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184E9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95</w:t>
      </w:r>
    </w:p>
    <w:p w14:paraId="3DE0CCFF" w14:textId="4796A4F7" w:rsidR="00D33760" w:rsidRPr="00D33760" w:rsidRDefault="00D33760" w:rsidP="00D33760">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FAB013B" w14:textId="1D9BFD90" w:rsidR="00D33760" w:rsidRDefault="00D33760" w:rsidP="00CA5273">
      <w:r w:rsidRPr="00D33760">
        <w:drawing>
          <wp:inline distT="0" distB="0" distL="0" distR="0" wp14:anchorId="3AF1C9E1" wp14:editId="53C51CA5">
            <wp:extent cx="2554516" cy="2923439"/>
            <wp:effectExtent l="0" t="0" r="0" b="0"/>
            <wp:docPr id="164" name="図 1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図 164" descr="テーブル&#10;&#10;自動的に生成された説明"/>
                    <pic:cNvPicPr/>
                  </pic:nvPicPr>
                  <pic:blipFill>
                    <a:blip r:embed="rId138"/>
                    <a:stretch>
                      <a:fillRect/>
                    </a:stretch>
                  </pic:blipFill>
                  <pic:spPr>
                    <a:xfrm>
                      <a:off x="0" y="0"/>
                      <a:ext cx="2560594" cy="2930395"/>
                    </a:xfrm>
                    <a:prstGeom prst="rect">
                      <a:avLst/>
                    </a:prstGeom>
                  </pic:spPr>
                </pic:pic>
              </a:graphicData>
            </a:graphic>
          </wp:inline>
        </w:drawing>
      </w:r>
      <w:r w:rsidRPr="00D33760">
        <w:drawing>
          <wp:inline distT="0" distB="0" distL="0" distR="0" wp14:anchorId="045B3D61" wp14:editId="71C11C34">
            <wp:extent cx="2631783" cy="3997842"/>
            <wp:effectExtent l="0" t="0" r="0" b="3175"/>
            <wp:docPr id="165" name="図 1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グラフィカル ユーザー インターフェイス&#10;&#10;自動的に生成された説明"/>
                    <pic:cNvPicPr/>
                  </pic:nvPicPr>
                  <pic:blipFill>
                    <a:blip r:embed="rId139"/>
                    <a:stretch>
                      <a:fillRect/>
                    </a:stretch>
                  </pic:blipFill>
                  <pic:spPr>
                    <a:xfrm>
                      <a:off x="0" y="0"/>
                      <a:ext cx="2634790" cy="4002410"/>
                    </a:xfrm>
                    <a:prstGeom prst="rect">
                      <a:avLst/>
                    </a:prstGeom>
                  </pic:spPr>
                </pic:pic>
              </a:graphicData>
            </a:graphic>
          </wp:inline>
        </w:drawing>
      </w:r>
    </w:p>
    <w:p w14:paraId="42E5F7F3" w14:textId="2CD7F6AC" w:rsidR="00CA5273" w:rsidRDefault="00CA5273" w:rsidP="00CA5273">
      <w:r>
        <w:rPr>
          <w:rFonts w:hint="eastAsia"/>
        </w:rPr>
        <w:t xml:space="preserve">エッジ画像カーネル3　</w:t>
      </w:r>
      <w:r>
        <w:t>64</w:t>
      </w:r>
      <w:r>
        <w:rPr>
          <w:rFonts w:hint="eastAsia"/>
        </w:rPr>
        <w:t>ピクセル　バッチサイズ256</w:t>
      </w:r>
    </w:p>
    <w:p w14:paraId="3B73C99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42s</w:t>
      </w:r>
    </w:p>
    <w:p w14:paraId="75AC361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73</w:t>
      </w:r>
    </w:p>
    <w:p w14:paraId="6AA3B85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127</w:t>
      </w:r>
    </w:p>
    <w:p w14:paraId="25E4C7F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54D9069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4DE5B8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69CB8C"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64%</w:t>
      </w:r>
    </w:p>
    <w:p w14:paraId="52B25F3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FFCE6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44192B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14A37460"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5DB44BC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68CD22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A7301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99.90457892417908</w:t>
      </w:r>
    </w:p>
    <w:p w14:paraId="5C4D8B1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25DF084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784DEB87"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05182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2051DC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5381F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3AE403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EE35DF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6399C07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1C78DA3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357382E"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413274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D5F40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64009832"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DBB19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58380E19"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73</w:t>
      </w:r>
    </w:p>
    <w:p w14:paraId="741EE691" w14:textId="5C041817" w:rsidR="00D33760" w:rsidRPr="002F424E" w:rsidRDefault="002F424E" w:rsidP="002F424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1E7C6E5" w14:textId="71CE2C72" w:rsidR="00D33760" w:rsidRDefault="00D33760" w:rsidP="00CA5273">
      <w:r w:rsidRPr="00D33760">
        <w:lastRenderedPageBreak/>
        <w:drawing>
          <wp:inline distT="0" distB="0" distL="0" distR="0" wp14:anchorId="207116A0" wp14:editId="0BE2413D">
            <wp:extent cx="2732648" cy="3136605"/>
            <wp:effectExtent l="0" t="0" r="0" b="6985"/>
            <wp:docPr id="166" name="図 1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テーブル&#10;&#10;自動的に生成された説明"/>
                    <pic:cNvPicPr/>
                  </pic:nvPicPr>
                  <pic:blipFill>
                    <a:blip r:embed="rId140"/>
                    <a:stretch>
                      <a:fillRect/>
                    </a:stretch>
                  </pic:blipFill>
                  <pic:spPr>
                    <a:xfrm>
                      <a:off x="0" y="0"/>
                      <a:ext cx="2732648" cy="3136605"/>
                    </a:xfrm>
                    <a:prstGeom prst="rect">
                      <a:avLst/>
                    </a:prstGeom>
                  </pic:spPr>
                </pic:pic>
              </a:graphicData>
            </a:graphic>
          </wp:inline>
        </w:drawing>
      </w:r>
      <w:r w:rsidRPr="00D33760">
        <w:drawing>
          <wp:inline distT="0" distB="0" distL="0" distR="0" wp14:anchorId="0D8BF7C5" wp14:editId="3367B6AE">
            <wp:extent cx="2436734" cy="3322232"/>
            <wp:effectExtent l="0" t="0" r="1905" b="0"/>
            <wp:docPr id="168" name="図 16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図 168" descr="グラフィカル ユーザー インターフェイス&#10;&#10;自動的に生成された説明"/>
                    <pic:cNvPicPr/>
                  </pic:nvPicPr>
                  <pic:blipFill>
                    <a:blip r:embed="rId141"/>
                    <a:stretch>
                      <a:fillRect/>
                    </a:stretch>
                  </pic:blipFill>
                  <pic:spPr>
                    <a:xfrm>
                      <a:off x="0" y="0"/>
                      <a:ext cx="2439198" cy="3325591"/>
                    </a:xfrm>
                    <a:prstGeom prst="rect">
                      <a:avLst/>
                    </a:prstGeom>
                  </pic:spPr>
                </pic:pic>
              </a:graphicData>
            </a:graphic>
          </wp:inline>
        </w:drawing>
      </w:r>
    </w:p>
    <w:p w14:paraId="771682D9" w14:textId="55470129" w:rsidR="00461A3D" w:rsidRDefault="00CA5273" w:rsidP="00CA5273">
      <w:r>
        <w:rPr>
          <w:rFonts w:hint="eastAsia"/>
        </w:rPr>
        <w:t xml:space="preserve">エッジ画像カーネル5　</w:t>
      </w:r>
      <w:r>
        <w:t>64</w:t>
      </w:r>
      <w:r>
        <w:rPr>
          <w:rFonts w:hint="eastAsia"/>
        </w:rPr>
        <w:t>ピクセル　バッチサイズ32</w:t>
      </w:r>
    </w:p>
    <w:p w14:paraId="7408BDFC"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12s</w:t>
      </w:r>
    </w:p>
    <w:p w14:paraId="633F10C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161</w:t>
      </w:r>
    </w:p>
    <w:p w14:paraId="0573AC5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39</w:t>
      </w:r>
    </w:p>
    <w:p w14:paraId="41A642D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2260154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5B1CAAA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CB46B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20%</w:t>
      </w:r>
    </w:p>
    <w:p w14:paraId="1264E553"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80%</w:t>
      </w:r>
    </w:p>
    <w:p w14:paraId="43BE6AF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27%</w:t>
      </w:r>
    </w:p>
    <w:p w14:paraId="7B1A0F9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73%</w:t>
      </w:r>
    </w:p>
    <w:p w14:paraId="31D61FB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E8B073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6A1C0F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74D63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99.92902278900146</w:t>
      </w:r>
    </w:p>
    <w:p w14:paraId="76DC18A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4A9DF4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3E7C4A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D70A32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5309AA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A30C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01DB43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E97296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81C073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064DCF0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20C17A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F4793F"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DC516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99.99382495880127</w:t>
      </w:r>
    </w:p>
    <w:p w14:paraId="3C2BF5B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E861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79EBBA1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161</w:t>
      </w:r>
    </w:p>
    <w:p w14:paraId="20046746" w14:textId="0065A169" w:rsidR="00246F48" w:rsidRPr="00246F48" w:rsidRDefault="00246F48" w:rsidP="00246F4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2CCD65D" w14:textId="7AC2220F" w:rsidR="00A04192" w:rsidRDefault="00817D02" w:rsidP="00CA5273">
      <w:r w:rsidRPr="00817D02">
        <w:drawing>
          <wp:inline distT="0" distB="0" distL="0" distR="0" wp14:anchorId="17B54F34" wp14:editId="390BE734">
            <wp:extent cx="2744683" cy="3119770"/>
            <wp:effectExtent l="0" t="0" r="0" b="4445"/>
            <wp:docPr id="169" name="図 1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テーブル&#10;&#10;自動的に生成された説明"/>
                    <pic:cNvPicPr/>
                  </pic:nvPicPr>
                  <pic:blipFill>
                    <a:blip r:embed="rId142"/>
                    <a:stretch>
                      <a:fillRect/>
                    </a:stretch>
                  </pic:blipFill>
                  <pic:spPr>
                    <a:xfrm>
                      <a:off x="0" y="0"/>
                      <a:ext cx="2750044" cy="3125864"/>
                    </a:xfrm>
                    <a:prstGeom prst="rect">
                      <a:avLst/>
                    </a:prstGeom>
                  </pic:spPr>
                </pic:pic>
              </a:graphicData>
            </a:graphic>
          </wp:inline>
        </w:drawing>
      </w:r>
      <w:r w:rsidR="00246F48" w:rsidRPr="00246F48">
        <w:drawing>
          <wp:inline distT="0" distB="0" distL="0" distR="0" wp14:anchorId="04A199F5" wp14:editId="32C1F0FE">
            <wp:extent cx="2453385" cy="3370965"/>
            <wp:effectExtent l="0" t="0" r="4445" b="127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458494" cy="3377985"/>
                    </a:xfrm>
                    <a:prstGeom prst="rect">
                      <a:avLst/>
                    </a:prstGeom>
                  </pic:spPr>
                </pic:pic>
              </a:graphicData>
            </a:graphic>
          </wp:inline>
        </w:drawing>
      </w:r>
    </w:p>
    <w:p w14:paraId="7C9F73E3" w14:textId="0196268B" w:rsidR="00FD5BC8" w:rsidRDefault="00CA5273" w:rsidP="00CA5273">
      <w:r>
        <w:rPr>
          <w:rFonts w:hint="eastAsia"/>
        </w:rPr>
        <w:t xml:space="preserve">エッジ画像カーネル5　</w:t>
      </w:r>
      <w:r>
        <w:t>64</w:t>
      </w:r>
      <w:r>
        <w:rPr>
          <w:rFonts w:hint="eastAsia"/>
        </w:rPr>
        <w:t>ピクセル　バッチサイズ64</w:t>
      </w:r>
    </w:p>
    <w:p w14:paraId="63642734" w14:textId="77777777" w:rsidR="006A0D44" w:rsidRDefault="006A0D44" w:rsidP="006A0D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3E64B8B9"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82</w:t>
      </w:r>
    </w:p>
    <w:p w14:paraId="390F662D"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ECFA57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F0A92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39F55A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A5D88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59%</w:t>
      </w:r>
    </w:p>
    <w:p w14:paraId="6F6FE25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w:t>
      </w:r>
    </w:p>
    <w:p w14:paraId="324B321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09CE955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35%</w:t>
      </w:r>
    </w:p>
    <w:p w14:paraId="55433E4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53%</w:t>
      </w:r>
    </w:p>
    <w:p w14:paraId="0FB8512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47%</w:t>
      </w:r>
    </w:p>
    <w:p w14:paraId="2D0E239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277B98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99.90476965904236</w:t>
      </w:r>
    </w:p>
    <w:p w14:paraId="7D893C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14CFEF3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8181C5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2003306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63FB1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A472E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AD7ED3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8B3474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0C1ED1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AB09E9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4BFB7A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9F66A7C"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5FF82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99.99686479568481</w:t>
      </w:r>
    </w:p>
    <w:p w14:paraId="45BFD99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0B657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0C41ABB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82</w:t>
      </w:r>
    </w:p>
    <w:p w14:paraId="78515478" w14:textId="5EE1D2C5" w:rsidR="006A0D44" w:rsidRPr="00612D23" w:rsidRDefault="00612D23" w:rsidP="00612D2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2575004" w14:textId="5F8A5391" w:rsidR="00A04192" w:rsidRDefault="008A1E97" w:rsidP="00CA5273">
      <w:r w:rsidRPr="008A1E97">
        <w:lastRenderedPageBreak/>
        <w:drawing>
          <wp:inline distT="0" distB="0" distL="0" distR="0" wp14:anchorId="4D9BAACF" wp14:editId="07854D20">
            <wp:extent cx="2664322" cy="3051544"/>
            <wp:effectExtent l="0" t="0" r="3175" b="0"/>
            <wp:docPr id="175" name="図 17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図 175" descr="テーブル&#10;&#10;自動的に生成された説明"/>
                    <pic:cNvPicPr/>
                  </pic:nvPicPr>
                  <pic:blipFill>
                    <a:blip r:embed="rId144"/>
                    <a:stretch>
                      <a:fillRect/>
                    </a:stretch>
                  </pic:blipFill>
                  <pic:spPr>
                    <a:xfrm>
                      <a:off x="0" y="0"/>
                      <a:ext cx="2666682" cy="3054247"/>
                    </a:xfrm>
                    <a:prstGeom prst="rect">
                      <a:avLst/>
                    </a:prstGeom>
                  </pic:spPr>
                </pic:pic>
              </a:graphicData>
            </a:graphic>
          </wp:inline>
        </w:drawing>
      </w:r>
      <w:r w:rsidR="006A0D44" w:rsidRPr="006A0D44">
        <w:rPr>
          <w:noProof/>
        </w:rPr>
        <w:t xml:space="preserve"> </w:t>
      </w:r>
      <w:r w:rsidR="006A0D44" w:rsidRPr="006A0D44">
        <w:drawing>
          <wp:inline distT="0" distB="0" distL="0" distR="0" wp14:anchorId="6D019A10" wp14:editId="5484B164">
            <wp:extent cx="2519916" cy="3408518"/>
            <wp:effectExtent l="0" t="0" r="0" b="1905"/>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24026" cy="3414077"/>
                    </a:xfrm>
                    <a:prstGeom prst="rect">
                      <a:avLst/>
                    </a:prstGeom>
                  </pic:spPr>
                </pic:pic>
              </a:graphicData>
            </a:graphic>
          </wp:inline>
        </w:drawing>
      </w:r>
    </w:p>
    <w:p w14:paraId="08FB1546" w14:textId="236BD14F" w:rsidR="004A6AC2" w:rsidRDefault="00CA5273" w:rsidP="00CA5273">
      <w:r>
        <w:rPr>
          <w:rFonts w:hint="eastAsia"/>
        </w:rPr>
        <w:t xml:space="preserve">エッジ画像カーネル5　</w:t>
      </w:r>
      <w:r>
        <w:t>64</w:t>
      </w:r>
      <w:r>
        <w:rPr>
          <w:rFonts w:hint="eastAsia"/>
        </w:rPr>
        <w:t>ピクセル　バッチサイズ128</w:t>
      </w:r>
    </w:p>
    <w:p w14:paraId="4BBD7339" w14:textId="77777777" w:rsidR="004A6AC2" w:rsidRDefault="004A6AC2" w:rsidP="004A6AC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47s</w:t>
      </w:r>
    </w:p>
    <w:p w14:paraId="4A016AAC"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87</w:t>
      </w:r>
    </w:p>
    <w:p w14:paraId="336619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6EE98B3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08E8E0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47EC773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A75C4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w:t>
      </w:r>
    </w:p>
    <w:p w14:paraId="108C69C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w:t>
      </w:r>
    </w:p>
    <w:p w14:paraId="75C2206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3360E81B"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27B5169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48%</w:t>
      </w:r>
    </w:p>
    <w:p w14:paraId="692FB2C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52%</w:t>
      </w:r>
    </w:p>
    <w:p w14:paraId="65EB8BE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862516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99.90119934082031</w:t>
      </w:r>
    </w:p>
    <w:p w14:paraId="3132221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6B51BCB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9C1B0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56A910F9"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FD128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BB7D8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CCAC93A"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6A96B09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3200F6E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6A0DE82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28FAB8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CB557C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F63E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99.99868869781494</w:t>
      </w:r>
    </w:p>
    <w:p w14:paraId="78D8A95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E564F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603DD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7A4983FC" w14:textId="648151E5" w:rsidR="004A6AC2" w:rsidRPr="00612D23" w:rsidRDefault="00612D23" w:rsidP="00612D2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A4BCA30" w14:textId="2386E48F" w:rsidR="00A04192" w:rsidRDefault="006A0D44" w:rsidP="00CA5273">
      <w:r w:rsidRPr="006A0D44">
        <w:drawing>
          <wp:inline distT="0" distB="0" distL="0" distR="0" wp14:anchorId="61C69AD1" wp14:editId="04080D1E">
            <wp:extent cx="2636874" cy="3002155"/>
            <wp:effectExtent l="0" t="0" r="0" b="8255"/>
            <wp:docPr id="177" name="図 1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図 177" descr="テーブル&#10;&#10;自動的に生成された説明"/>
                    <pic:cNvPicPr/>
                  </pic:nvPicPr>
                  <pic:blipFill>
                    <a:blip r:embed="rId146"/>
                    <a:stretch>
                      <a:fillRect/>
                    </a:stretch>
                  </pic:blipFill>
                  <pic:spPr>
                    <a:xfrm>
                      <a:off x="0" y="0"/>
                      <a:ext cx="2644606" cy="3010958"/>
                    </a:xfrm>
                    <a:prstGeom prst="rect">
                      <a:avLst/>
                    </a:prstGeom>
                  </pic:spPr>
                </pic:pic>
              </a:graphicData>
            </a:graphic>
          </wp:inline>
        </w:drawing>
      </w:r>
      <w:r w:rsidR="004A6AC2" w:rsidRPr="004A6AC2">
        <w:rPr>
          <w:noProof/>
        </w:rPr>
        <w:t xml:space="preserve"> </w:t>
      </w:r>
      <w:r w:rsidR="004A6AC2" w:rsidRPr="004A6AC2">
        <w:drawing>
          <wp:inline distT="0" distB="0" distL="0" distR="0" wp14:anchorId="582A2FF2" wp14:editId="0D585920">
            <wp:extent cx="2590919" cy="353307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595198" cy="3538905"/>
                    </a:xfrm>
                    <a:prstGeom prst="rect">
                      <a:avLst/>
                    </a:prstGeom>
                  </pic:spPr>
                </pic:pic>
              </a:graphicData>
            </a:graphic>
          </wp:inline>
        </w:drawing>
      </w:r>
    </w:p>
    <w:p w14:paraId="34B03AEC" w14:textId="4BE37E42" w:rsidR="00BE6161" w:rsidRDefault="00CA5273" w:rsidP="00CA5273">
      <w:r>
        <w:rPr>
          <w:rFonts w:hint="eastAsia"/>
        </w:rPr>
        <w:t xml:space="preserve">エッジ画像カーネル5　</w:t>
      </w:r>
      <w:r>
        <w:t>64</w:t>
      </w:r>
      <w:r>
        <w:rPr>
          <w:rFonts w:hint="eastAsia"/>
        </w:rPr>
        <w:t>ピクセル　バッチサイズ256</w:t>
      </w:r>
    </w:p>
    <w:p w14:paraId="2B21A9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45s</w:t>
      </w:r>
    </w:p>
    <w:p w14:paraId="1987F91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106AD43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6D5B65E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6660D2F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B8A206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08EA2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w:t>
      </w:r>
    </w:p>
    <w:p w14:paraId="0A0AB30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w:t>
      </w:r>
    </w:p>
    <w:p w14:paraId="5781FE0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76%</w:t>
      </w:r>
    </w:p>
    <w:p w14:paraId="30FC775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607B220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6ED5C6E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1A3B792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A2EDA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99.90566372871399</w:t>
      </w:r>
    </w:p>
    <w:p w14:paraId="2151E43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5DAC9F5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8CD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498D6C6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518407A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275F6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E83A6F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4BA8520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360A92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E45C3E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579A8D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4E5EC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96ADA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99.96504783630371</w:t>
      </w:r>
    </w:p>
    <w:p w14:paraId="3390530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D32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5523538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716F7A99" w14:textId="0D55F2A6" w:rsidR="00612D23" w:rsidRPr="00612D23" w:rsidRDefault="00612D23" w:rsidP="00612D2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C39F72C" w14:textId="79E5B73A" w:rsidR="004A0C7A" w:rsidRDefault="004A6AC2" w:rsidP="00CA5273">
      <w:pPr>
        <w:rPr>
          <w:noProof/>
        </w:rPr>
      </w:pPr>
      <w:r w:rsidRPr="004A6AC2">
        <w:lastRenderedPageBreak/>
        <w:drawing>
          <wp:inline distT="0" distB="0" distL="0" distR="0" wp14:anchorId="0D162B8E" wp14:editId="501B8C55">
            <wp:extent cx="2558072" cy="2934586"/>
            <wp:effectExtent l="0" t="0" r="0" b="0"/>
            <wp:docPr id="179" name="図 1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図 179" descr="テーブル&#10;&#10;自動的に生成された説明"/>
                    <pic:cNvPicPr/>
                  </pic:nvPicPr>
                  <pic:blipFill>
                    <a:blip r:embed="rId148"/>
                    <a:stretch>
                      <a:fillRect/>
                    </a:stretch>
                  </pic:blipFill>
                  <pic:spPr>
                    <a:xfrm>
                      <a:off x="0" y="0"/>
                      <a:ext cx="2563436" cy="2940739"/>
                    </a:xfrm>
                    <a:prstGeom prst="rect">
                      <a:avLst/>
                    </a:prstGeom>
                  </pic:spPr>
                </pic:pic>
              </a:graphicData>
            </a:graphic>
          </wp:inline>
        </w:drawing>
      </w:r>
      <w:r w:rsidR="00612D23" w:rsidRPr="00612D23">
        <w:rPr>
          <w:noProof/>
        </w:rPr>
        <w:t xml:space="preserve"> </w:t>
      </w:r>
      <w:r w:rsidR="00612D23" w:rsidRPr="00612D23">
        <w:drawing>
          <wp:inline distT="0" distB="0" distL="0" distR="0" wp14:anchorId="75CC22DD" wp14:editId="4FE6526B">
            <wp:extent cx="2678420" cy="3613740"/>
            <wp:effectExtent l="0" t="0" r="8255" b="6350"/>
            <wp:docPr id="180" name="図 180"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図 180" descr="グラフィカル ユーザー インターフェイス&#10;&#10;低い精度で自動的に生成された説明"/>
                    <pic:cNvPicPr/>
                  </pic:nvPicPr>
                  <pic:blipFill>
                    <a:blip r:embed="rId149"/>
                    <a:stretch>
                      <a:fillRect/>
                    </a:stretch>
                  </pic:blipFill>
                  <pic:spPr>
                    <a:xfrm>
                      <a:off x="0" y="0"/>
                      <a:ext cx="2682558" cy="3619323"/>
                    </a:xfrm>
                    <a:prstGeom prst="rect">
                      <a:avLst/>
                    </a:prstGeom>
                  </pic:spPr>
                </pic:pic>
              </a:graphicData>
            </a:graphic>
          </wp:inline>
        </w:drawing>
      </w:r>
    </w:p>
    <w:p w14:paraId="7CB32E5E" w14:textId="7D02294E" w:rsidR="00C8085C" w:rsidRPr="00C8085C" w:rsidRDefault="00C8085C" w:rsidP="00CA5273">
      <w:pPr>
        <w:rPr>
          <w:sz w:val="40"/>
          <w:szCs w:val="44"/>
        </w:rPr>
      </w:pPr>
      <w:r w:rsidRPr="00C8085C">
        <w:rPr>
          <w:rFonts w:hint="eastAsia"/>
          <w:noProof/>
          <w:sz w:val="40"/>
          <w:szCs w:val="44"/>
        </w:rPr>
        <w:t>ここから128px</w:t>
      </w:r>
    </w:p>
    <w:p w14:paraId="62ABE882" w14:textId="3A9D64BA" w:rsidR="00EA732D" w:rsidRDefault="00CA5273" w:rsidP="00CA5273">
      <w:r>
        <w:rPr>
          <w:rFonts w:hint="eastAsia"/>
        </w:rPr>
        <w:t xml:space="preserve">RGB　</w:t>
      </w:r>
      <w:r>
        <w:t>128</w:t>
      </w:r>
      <w:r>
        <w:rPr>
          <w:rFonts w:hint="eastAsia"/>
        </w:rPr>
        <w:t>ピクセル　バッチサイズ32</w:t>
      </w:r>
    </w:p>
    <w:p w14:paraId="3754CC2A" w14:textId="2F4F726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51s</w:t>
      </w:r>
    </w:p>
    <w:p w14:paraId="4A98350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166</w:t>
      </w:r>
    </w:p>
    <w:p w14:paraId="4C361A3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52997CD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65560B8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3106382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A5FE4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17%</w:t>
      </w:r>
    </w:p>
    <w:p w14:paraId="39189AC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83%</w:t>
      </w:r>
    </w:p>
    <w:p w14:paraId="7FF75601"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17%</w:t>
      </w:r>
    </w:p>
    <w:p w14:paraId="4EAB52A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83%</w:t>
      </w:r>
    </w:p>
    <w:p w14:paraId="1D8EDF42"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0D17B3D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615B99F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E4B86E" w14:textId="4B5DD202" w:rsid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99.90069270133972</w:t>
      </w:r>
    </w:p>
    <w:p w14:paraId="53C9A0A3"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924790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4436B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EF412C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54811F4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99CF7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B8FEE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184C6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3896EA"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02540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E027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9116A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1EB78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74362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E23C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48C051B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166</w:t>
      </w:r>
    </w:p>
    <w:p w14:paraId="694E81B9" w14:textId="1B2D9257" w:rsidR="00A27B82" w:rsidRP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853F6A" w14:textId="7FA16C3F" w:rsidR="005666F8" w:rsidRPr="00CA5273" w:rsidRDefault="005666F8" w:rsidP="00CA5273">
      <w:r w:rsidRPr="005666F8">
        <w:rPr>
          <w:noProof/>
        </w:rPr>
        <w:drawing>
          <wp:inline distT="0" distB="0" distL="0" distR="0" wp14:anchorId="257E6DF0" wp14:editId="42F7F201">
            <wp:extent cx="2636874" cy="3020106"/>
            <wp:effectExtent l="0" t="0" r="0" b="889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150"/>
                    <a:stretch>
                      <a:fillRect/>
                    </a:stretch>
                  </pic:blipFill>
                  <pic:spPr>
                    <a:xfrm>
                      <a:off x="0" y="0"/>
                      <a:ext cx="2647484" cy="3032258"/>
                    </a:xfrm>
                    <a:prstGeom prst="rect">
                      <a:avLst/>
                    </a:prstGeom>
                  </pic:spPr>
                </pic:pic>
              </a:graphicData>
            </a:graphic>
          </wp:inline>
        </w:drawing>
      </w:r>
      <w:r w:rsidR="00E45715" w:rsidRPr="00E45715">
        <w:rPr>
          <w:noProof/>
        </w:rPr>
        <w:drawing>
          <wp:inline distT="0" distB="0" distL="0" distR="0" wp14:anchorId="6EC2AC56" wp14:editId="3606B6BE">
            <wp:extent cx="2150947" cy="3217014"/>
            <wp:effectExtent l="0" t="0" r="1905" b="2540"/>
            <wp:docPr id="41" name="図 4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ィカル ユーザー インターフェイス&#10;&#10;中程度の精度で自動的に生成された説明"/>
                    <pic:cNvPicPr/>
                  </pic:nvPicPr>
                  <pic:blipFill>
                    <a:blip r:embed="rId151"/>
                    <a:stretch>
                      <a:fillRect/>
                    </a:stretch>
                  </pic:blipFill>
                  <pic:spPr>
                    <a:xfrm>
                      <a:off x="0" y="0"/>
                      <a:ext cx="2156387" cy="3225149"/>
                    </a:xfrm>
                    <a:prstGeom prst="rect">
                      <a:avLst/>
                    </a:prstGeom>
                  </pic:spPr>
                </pic:pic>
              </a:graphicData>
            </a:graphic>
          </wp:inline>
        </w:drawing>
      </w:r>
    </w:p>
    <w:p w14:paraId="3172850E" w14:textId="6C2E9046" w:rsidR="00CC1CB8" w:rsidRDefault="00CA5273" w:rsidP="00CA5273">
      <w:r>
        <w:rPr>
          <w:rFonts w:hint="eastAsia"/>
        </w:rPr>
        <w:t xml:space="preserve">RGB　</w:t>
      </w:r>
      <w:r>
        <w:t>128</w:t>
      </w:r>
      <w:r>
        <w:rPr>
          <w:rFonts w:hint="eastAsia"/>
        </w:rPr>
        <w:t>ピクセル　バッチサイズ64</w:t>
      </w:r>
    </w:p>
    <w:p w14:paraId="7746296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58s</w:t>
      </w:r>
    </w:p>
    <w:p w14:paraId="64C7BE0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5DD2240D"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61BDFD2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0A6D4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B36302C"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E2CBD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28%</w:t>
      </w:r>
    </w:p>
    <w:p w14:paraId="0FB3F33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058670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1199B150"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503411D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89D65C1"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4955989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CBE63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99.90573525428772</w:t>
      </w:r>
    </w:p>
    <w:p w14:paraId="1A6C2BD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2DA510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C63AB1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A8B0D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094BCC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1B49F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F0F4CD"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0EC2A2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F1AC1A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853F6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DE0A51"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3E8C3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96B1B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52CF93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1D29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8D84D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5161CD42" w14:textId="24B6DD51" w:rsidR="00BC04C7"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693527" w14:textId="3A961466" w:rsidR="00B41537" w:rsidRDefault="00E45715" w:rsidP="00CA5273">
      <w:r w:rsidRPr="00E45715">
        <w:rPr>
          <w:noProof/>
        </w:rPr>
        <w:lastRenderedPageBreak/>
        <w:drawing>
          <wp:inline distT="0" distB="0" distL="0" distR="0" wp14:anchorId="7403D6A7" wp14:editId="08C02B0C">
            <wp:extent cx="2367233" cy="2690038"/>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152"/>
                    <a:stretch>
                      <a:fillRect/>
                    </a:stretch>
                  </pic:blipFill>
                  <pic:spPr>
                    <a:xfrm>
                      <a:off x="0" y="0"/>
                      <a:ext cx="2375475" cy="2699404"/>
                    </a:xfrm>
                    <a:prstGeom prst="rect">
                      <a:avLst/>
                    </a:prstGeom>
                  </pic:spPr>
                </pic:pic>
              </a:graphicData>
            </a:graphic>
          </wp:inline>
        </w:drawing>
      </w:r>
      <w:r w:rsidR="00BC04C7" w:rsidRPr="00BC04C7">
        <w:rPr>
          <w:noProof/>
        </w:rPr>
        <w:drawing>
          <wp:inline distT="0" distB="0" distL="0" distR="0" wp14:anchorId="4D995C45" wp14:editId="313C2A46">
            <wp:extent cx="2299859" cy="3476846"/>
            <wp:effectExtent l="0" t="0" r="5715" b="0"/>
            <wp:docPr id="43" name="図 4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ィカル ユーザー インターフェイス&#10;&#10;中程度の精度で自動的に生成された説明"/>
                    <pic:cNvPicPr/>
                  </pic:nvPicPr>
                  <pic:blipFill>
                    <a:blip r:embed="rId153"/>
                    <a:stretch>
                      <a:fillRect/>
                    </a:stretch>
                  </pic:blipFill>
                  <pic:spPr>
                    <a:xfrm>
                      <a:off x="0" y="0"/>
                      <a:ext cx="2305571" cy="3485482"/>
                    </a:xfrm>
                    <a:prstGeom prst="rect">
                      <a:avLst/>
                    </a:prstGeom>
                  </pic:spPr>
                </pic:pic>
              </a:graphicData>
            </a:graphic>
          </wp:inline>
        </w:drawing>
      </w:r>
    </w:p>
    <w:p w14:paraId="1B9E92E3" w14:textId="6E576C1C" w:rsidR="00645A07" w:rsidRDefault="00CA5273" w:rsidP="00CA5273">
      <w:r>
        <w:rPr>
          <w:rFonts w:hint="eastAsia"/>
        </w:rPr>
        <w:t xml:space="preserve">RGB　</w:t>
      </w:r>
      <w:r>
        <w:t>128</w:t>
      </w:r>
      <w:r>
        <w:rPr>
          <w:rFonts w:hint="eastAsia"/>
        </w:rPr>
        <w:t>ピクセル　バッチサイズ128</w:t>
      </w:r>
    </w:p>
    <w:p w14:paraId="460A068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12min 54s</w:t>
      </w:r>
    </w:p>
    <w:p w14:paraId="5988310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58CC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3D6BA05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64F1F9E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20CC86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17ED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301D0E3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65B7790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4AABA11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3550DAF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79EDBC4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05CDB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1FE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99.90997314453125</w:t>
      </w:r>
    </w:p>
    <w:p w14:paraId="798F10C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084CE7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F04E4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F76D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369B0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6811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73F1FF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E9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EF47F9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CED26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D6B063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DD9964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669F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FC42E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A09D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0ACBAB9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DB696E" w14:textId="2900AD2F" w:rsidR="00234BB2"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58761F" w14:textId="115AA5A0" w:rsidR="0035675F" w:rsidRDefault="0035675F" w:rsidP="00CA5273">
      <w:r w:rsidRPr="0035675F">
        <w:rPr>
          <w:noProof/>
        </w:rPr>
        <w:drawing>
          <wp:inline distT="0" distB="0" distL="0" distR="0" wp14:anchorId="3EEAC7DA" wp14:editId="0294EF63">
            <wp:extent cx="2638586" cy="3009014"/>
            <wp:effectExtent l="0" t="0" r="0" b="1270"/>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154"/>
                    <a:stretch>
                      <a:fillRect/>
                    </a:stretch>
                  </pic:blipFill>
                  <pic:spPr>
                    <a:xfrm>
                      <a:off x="0" y="0"/>
                      <a:ext cx="2643141" cy="3014209"/>
                    </a:xfrm>
                    <a:prstGeom prst="rect">
                      <a:avLst/>
                    </a:prstGeom>
                  </pic:spPr>
                </pic:pic>
              </a:graphicData>
            </a:graphic>
          </wp:inline>
        </w:drawing>
      </w:r>
      <w:r w:rsidR="00234BB2" w:rsidRPr="00234BB2">
        <w:rPr>
          <w:noProof/>
        </w:rPr>
        <w:drawing>
          <wp:inline distT="0" distB="0" distL="0" distR="0" wp14:anchorId="5D90B78D" wp14:editId="4035E322">
            <wp:extent cx="2266210" cy="3435867"/>
            <wp:effectExtent l="0" t="0" r="1270" b="0"/>
            <wp:docPr id="45" name="図 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ィカル ユーザー インターフェイス&#10;&#10;中程度の精度で自動的に生成された説明"/>
                    <pic:cNvPicPr/>
                  </pic:nvPicPr>
                  <pic:blipFill>
                    <a:blip r:embed="rId155"/>
                    <a:stretch>
                      <a:fillRect/>
                    </a:stretch>
                  </pic:blipFill>
                  <pic:spPr>
                    <a:xfrm>
                      <a:off x="0" y="0"/>
                      <a:ext cx="2270377" cy="3442185"/>
                    </a:xfrm>
                    <a:prstGeom prst="rect">
                      <a:avLst/>
                    </a:prstGeom>
                  </pic:spPr>
                </pic:pic>
              </a:graphicData>
            </a:graphic>
          </wp:inline>
        </w:drawing>
      </w:r>
    </w:p>
    <w:p w14:paraId="23445DBB" w14:textId="431E8ACE" w:rsidR="00F872E2" w:rsidRDefault="00CA5273" w:rsidP="00CA5273">
      <w:r>
        <w:rPr>
          <w:rFonts w:hint="eastAsia"/>
        </w:rPr>
        <w:t xml:space="preserve">RGB　</w:t>
      </w:r>
      <w:r>
        <w:t>128</w:t>
      </w:r>
      <w:r>
        <w:rPr>
          <w:rFonts w:hint="eastAsia"/>
        </w:rPr>
        <w:t>ピクセル　バッチサイズ256</w:t>
      </w:r>
    </w:p>
    <w:p w14:paraId="08AC7E6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8min 5s</w:t>
      </w:r>
    </w:p>
    <w:p w14:paraId="1FD52B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FE66A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5599A52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0260E65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5A715B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E7A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B78331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61%</w:t>
      </w:r>
    </w:p>
    <w:p w14:paraId="3D4C4E7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336C3BE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5A41BCC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6F3947B"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993EE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1F56FC"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99.90673661231995</w:t>
      </w:r>
    </w:p>
    <w:p w14:paraId="192003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2166E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74B4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313F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4B9BC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A2F509"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9F1D6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437EF0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0D9CDFE"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C032B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6634C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029D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6A3C65"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9BB54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861C5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6F919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05BFEA1E" w14:textId="6FD0F592" w:rsidR="00B40243" w:rsidRP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850C94A" w14:textId="6C6BA315" w:rsidR="00234BB2" w:rsidRDefault="00234BB2" w:rsidP="00CA5273">
      <w:r w:rsidRPr="00234BB2">
        <w:rPr>
          <w:noProof/>
        </w:rPr>
        <w:lastRenderedPageBreak/>
        <w:drawing>
          <wp:inline distT="0" distB="0" distL="0" distR="0" wp14:anchorId="2878FCFB" wp14:editId="251A11BD">
            <wp:extent cx="2476383" cy="2791268"/>
            <wp:effectExtent l="0" t="0" r="635"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156"/>
                    <a:stretch>
                      <a:fillRect/>
                    </a:stretch>
                  </pic:blipFill>
                  <pic:spPr>
                    <a:xfrm>
                      <a:off x="0" y="0"/>
                      <a:ext cx="2483806" cy="2799634"/>
                    </a:xfrm>
                    <a:prstGeom prst="rect">
                      <a:avLst/>
                    </a:prstGeom>
                  </pic:spPr>
                </pic:pic>
              </a:graphicData>
            </a:graphic>
          </wp:inline>
        </w:drawing>
      </w:r>
      <w:r w:rsidR="00B40243" w:rsidRPr="00B40243">
        <w:rPr>
          <w:noProof/>
        </w:rPr>
        <w:drawing>
          <wp:inline distT="0" distB="0" distL="0" distR="0" wp14:anchorId="785C51AB" wp14:editId="01660D72">
            <wp:extent cx="2284122" cy="3469979"/>
            <wp:effectExtent l="0" t="0" r="1905" b="0"/>
            <wp:docPr id="47" name="図 4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ィカル ユーザー インターフェイス, グラフ&#10;&#10;自動的に生成された説明"/>
                    <pic:cNvPicPr/>
                  </pic:nvPicPr>
                  <pic:blipFill>
                    <a:blip r:embed="rId157"/>
                    <a:stretch>
                      <a:fillRect/>
                    </a:stretch>
                  </pic:blipFill>
                  <pic:spPr>
                    <a:xfrm>
                      <a:off x="0" y="0"/>
                      <a:ext cx="2287923" cy="3475754"/>
                    </a:xfrm>
                    <a:prstGeom prst="rect">
                      <a:avLst/>
                    </a:prstGeom>
                  </pic:spPr>
                </pic:pic>
              </a:graphicData>
            </a:graphic>
          </wp:inline>
        </w:drawing>
      </w:r>
    </w:p>
    <w:p w14:paraId="619AED69" w14:textId="136CCBFF" w:rsidR="007A3EB4" w:rsidRDefault="00CA5273" w:rsidP="00CA5273">
      <w:r>
        <w:rPr>
          <w:rFonts w:hint="eastAsia"/>
        </w:rPr>
        <w:t xml:space="preserve">グレイスケール　</w:t>
      </w:r>
      <w:r>
        <w:t>128</w:t>
      </w:r>
      <w:r>
        <w:rPr>
          <w:rFonts w:hint="eastAsia"/>
        </w:rPr>
        <w:t>ピクセル　バッチサイズ32</w:t>
      </w:r>
    </w:p>
    <w:p w14:paraId="7EAB6B44" w14:textId="77777777" w:rsidR="00EC0FE2" w:rsidRDefault="00EC0FE2" w:rsidP="00EC0F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4s</w:t>
      </w:r>
    </w:p>
    <w:p w14:paraId="079F80D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143</w:t>
      </w:r>
    </w:p>
    <w:p w14:paraId="0D1E805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662E40F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177F999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153385A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C1F8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24735F0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791184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301AF7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158A352C"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7226A40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4F70D3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7A3F2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99.9155044555664</w:t>
      </w:r>
    </w:p>
    <w:p w14:paraId="0494C49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A45CA8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77DE2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B919B9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C09BB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70D56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1FB895D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758E10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BE6CF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661C6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5BDCB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E2EBD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23A2E7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D14F8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9990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6397DF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143</w:t>
      </w:r>
    </w:p>
    <w:p w14:paraId="4FDAAFDB" w14:textId="1347A7A2" w:rsidR="00EC0FE2"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54DAA8" w14:textId="26C7B531" w:rsidR="004B0937" w:rsidRPr="00D326D9" w:rsidRDefault="004B0937" w:rsidP="00CA5273">
      <w:r w:rsidRPr="004B0937">
        <w:rPr>
          <w:noProof/>
        </w:rPr>
        <w:drawing>
          <wp:inline distT="0" distB="0" distL="0" distR="0" wp14:anchorId="12A39C7C" wp14:editId="78719F7B">
            <wp:extent cx="2575173" cy="2955851"/>
            <wp:effectExtent l="0" t="0" r="0" b="0"/>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158"/>
                    <a:stretch>
                      <a:fillRect/>
                    </a:stretch>
                  </pic:blipFill>
                  <pic:spPr>
                    <a:xfrm>
                      <a:off x="0" y="0"/>
                      <a:ext cx="2580741" cy="2962242"/>
                    </a:xfrm>
                    <a:prstGeom prst="rect">
                      <a:avLst/>
                    </a:prstGeom>
                  </pic:spPr>
                </pic:pic>
              </a:graphicData>
            </a:graphic>
          </wp:inline>
        </w:drawing>
      </w:r>
      <w:r w:rsidR="00EC0FE2" w:rsidRPr="00EC0FE2">
        <w:rPr>
          <w:noProof/>
        </w:rPr>
        <w:drawing>
          <wp:inline distT="0" distB="0" distL="0" distR="0" wp14:anchorId="567EEBE5" wp14:editId="56BFB417">
            <wp:extent cx="2350483" cy="3660038"/>
            <wp:effectExtent l="0" t="0" r="0" b="0"/>
            <wp:docPr id="65" name="図 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ィカル ユーザー インターフェイス&#10;&#10;自動的に生成された説明"/>
                    <pic:cNvPicPr/>
                  </pic:nvPicPr>
                  <pic:blipFill>
                    <a:blip r:embed="rId159"/>
                    <a:stretch>
                      <a:fillRect/>
                    </a:stretch>
                  </pic:blipFill>
                  <pic:spPr>
                    <a:xfrm>
                      <a:off x="0" y="0"/>
                      <a:ext cx="2354546" cy="3666364"/>
                    </a:xfrm>
                    <a:prstGeom prst="rect">
                      <a:avLst/>
                    </a:prstGeom>
                  </pic:spPr>
                </pic:pic>
              </a:graphicData>
            </a:graphic>
          </wp:inline>
        </w:drawing>
      </w:r>
    </w:p>
    <w:p w14:paraId="02CAE25E" w14:textId="7DCFC37A" w:rsidR="00223399" w:rsidRDefault="00CA5273" w:rsidP="00CA5273">
      <w:r>
        <w:rPr>
          <w:rFonts w:hint="eastAsia"/>
        </w:rPr>
        <w:t xml:space="preserve">グレイスケール　</w:t>
      </w:r>
      <w:r>
        <w:t>128</w:t>
      </w:r>
      <w:r>
        <w:rPr>
          <w:rFonts w:hint="eastAsia"/>
        </w:rPr>
        <w:t>ピクセル　バッチサイズ64</w:t>
      </w:r>
    </w:p>
    <w:p w14:paraId="5284F3E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11s</w:t>
      </w:r>
    </w:p>
    <w:p w14:paraId="3B9E5F05"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45B01FCE"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10C0F3A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5505B5B"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06CD9E6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42C84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30%</w:t>
      </w:r>
    </w:p>
    <w:p w14:paraId="320A5D74"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52B0092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465CDB9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7361EED3"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0F13F7DC"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0C187948"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F1882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99.90317821502686</w:t>
      </w:r>
    </w:p>
    <w:p w14:paraId="6F81111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57937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5536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E0D26C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95A1D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6EB77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81C59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8739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5C173E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987ECC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93B7A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F888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0A5479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B73B6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6E9A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3BA03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68B2345" w14:textId="24DBB18F" w:rsidR="00521BD6"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1B573E" w14:textId="584E01CF" w:rsidR="00521BD6" w:rsidRDefault="00521BD6" w:rsidP="00CA5273">
      <w:r w:rsidRPr="00521BD6">
        <w:rPr>
          <w:noProof/>
        </w:rPr>
        <w:lastRenderedPageBreak/>
        <w:drawing>
          <wp:inline distT="0" distB="0" distL="0" distR="0" wp14:anchorId="1E864785" wp14:editId="3FF9C462">
            <wp:extent cx="2661289" cy="3043125"/>
            <wp:effectExtent l="0" t="0" r="5715" b="5080"/>
            <wp:docPr id="66" name="図 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テーブル&#10;&#10;自動的に生成された説明"/>
                    <pic:cNvPicPr/>
                  </pic:nvPicPr>
                  <pic:blipFill>
                    <a:blip r:embed="rId160"/>
                    <a:stretch>
                      <a:fillRect/>
                    </a:stretch>
                  </pic:blipFill>
                  <pic:spPr>
                    <a:xfrm>
                      <a:off x="0" y="0"/>
                      <a:ext cx="2666181" cy="3048719"/>
                    </a:xfrm>
                    <a:prstGeom prst="rect">
                      <a:avLst/>
                    </a:prstGeom>
                  </pic:spPr>
                </pic:pic>
              </a:graphicData>
            </a:graphic>
          </wp:inline>
        </w:drawing>
      </w:r>
      <w:r w:rsidRPr="00521BD6">
        <w:rPr>
          <w:noProof/>
        </w:rPr>
        <w:drawing>
          <wp:inline distT="0" distB="0" distL="0" distR="0" wp14:anchorId="43A84687" wp14:editId="246CD262">
            <wp:extent cx="2043868" cy="3284575"/>
            <wp:effectExtent l="0" t="0" r="0" b="0"/>
            <wp:docPr id="67" name="図 6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ィカル ユーザー インターフェイス&#10;&#10;自動的に生成された説明"/>
                    <pic:cNvPicPr/>
                  </pic:nvPicPr>
                  <pic:blipFill>
                    <a:blip r:embed="rId161"/>
                    <a:stretch>
                      <a:fillRect/>
                    </a:stretch>
                  </pic:blipFill>
                  <pic:spPr>
                    <a:xfrm>
                      <a:off x="0" y="0"/>
                      <a:ext cx="2047577" cy="3290535"/>
                    </a:xfrm>
                    <a:prstGeom prst="rect">
                      <a:avLst/>
                    </a:prstGeom>
                  </pic:spPr>
                </pic:pic>
              </a:graphicData>
            </a:graphic>
          </wp:inline>
        </w:drawing>
      </w:r>
    </w:p>
    <w:p w14:paraId="29E037DD" w14:textId="312029BC" w:rsidR="003F3A01" w:rsidRDefault="00CA5273" w:rsidP="00CA5273">
      <w:r>
        <w:rPr>
          <w:rFonts w:hint="eastAsia"/>
        </w:rPr>
        <w:t xml:space="preserve">グレイスケール　</w:t>
      </w:r>
      <w:r>
        <w:t>128</w:t>
      </w:r>
      <w:r>
        <w:rPr>
          <w:rFonts w:hint="eastAsia"/>
        </w:rPr>
        <w:t>ピクセル　バッチサイズ128</w:t>
      </w:r>
    </w:p>
    <w:p w14:paraId="0053D6B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9min 55s</w:t>
      </w:r>
    </w:p>
    <w:p w14:paraId="1C28A56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5E5DE70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5374375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2C7B782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17BDDD9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EBC1A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146FFF0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27986D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D9DDD4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4C3DCE8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A2992B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27EE901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1A5D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99.90009665489197</w:t>
      </w:r>
    </w:p>
    <w:p w14:paraId="69A452C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008223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1558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FF220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AC9372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6312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A9934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98384B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587920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CFB360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43F4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0D2C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74589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D76D05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22E0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2F0EAB91"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9EDE059" w14:textId="1B814CFF"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AA5B83" w14:textId="3555A5CA" w:rsidR="00521BD6" w:rsidRDefault="00521BD6" w:rsidP="00CA5273">
      <w:r w:rsidRPr="00521BD6">
        <w:rPr>
          <w:noProof/>
        </w:rPr>
        <w:drawing>
          <wp:inline distT="0" distB="0" distL="0" distR="0" wp14:anchorId="5557E3BF" wp14:editId="3F352C8B">
            <wp:extent cx="2443741" cy="2789052"/>
            <wp:effectExtent l="0" t="0" r="0" b="0"/>
            <wp:docPr id="68" name="図 6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テーブル&#10;&#10;自動的に生成された説明"/>
                    <pic:cNvPicPr/>
                  </pic:nvPicPr>
                  <pic:blipFill>
                    <a:blip r:embed="rId162"/>
                    <a:stretch>
                      <a:fillRect/>
                    </a:stretch>
                  </pic:blipFill>
                  <pic:spPr>
                    <a:xfrm>
                      <a:off x="0" y="0"/>
                      <a:ext cx="2451178" cy="2797540"/>
                    </a:xfrm>
                    <a:prstGeom prst="rect">
                      <a:avLst/>
                    </a:prstGeom>
                  </pic:spPr>
                </pic:pic>
              </a:graphicData>
            </a:graphic>
          </wp:inline>
        </w:drawing>
      </w:r>
      <w:r w:rsidRPr="00521BD6">
        <w:rPr>
          <w:noProof/>
        </w:rPr>
        <w:drawing>
          <wp:inline distT="0" distB="0" distL="0" distR="0" wp14:anchorId="31C606EF" wp14:editId="74FD367C">
            <wp:extent cx="2146096" cy="3423684"/>
            <wp:effectExtent l="0" t="0" r="6985" b="5715"/>
            <wp:docPr id="69" name="図 6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ィカル ユーザー インターフェイス&#10;&#10;自動的に生成された説明"/>
                    <pic:cNvPicPr/>
                  </pic:nvPicPr>
                  <pic:blipFill>
                    <a:blip r:embed="rId163"/>
                    <a:stretch>
                      <a:fillRect/>
                    </a:stretch>
                  </pic:blipFill>
                  <pic:spPr>
                    <a:xfrm>
                      <a:off x="0" y="0"/>
                      <a:ext cx="2151016" cy="3431533"/>
                    </a:xfrm>
                    <a:prstGeom prst="rect">
                      <a:avLst/>
                    </a:prstGeom>
                  </pic:spPr>
                </pic:pic>
              </a:graphicData>
            </a:graphic>
          </wp:inline>
        </w:drawing>
      </w:r>
    </w:p>
    <w:p w14:paraId="1B1FA24C" w14:textId="1405A389" w:rsidR="0027559C" w:rsidRDefault="00CA5273" w:rsidP="00CA5273">
      <w:r>
        <w:rPr>
          <w:rFonts w:hint="eastAsia"/>
        </w:rPr>
        <w:t xml:space="preserve">グレイスケール　</w:t>
      </w:r>
      <w:r>
        <w:t>128</w:t>
      </w:r>
      <w:r>
        <w:rPr>
          <w:rFonts w:hint="eastAsia"/>
        </w:rPr>
        <w:t>ピクセル　バッチサイズ256</w:t>
      </w:r>
    </w:p>
    <w:p w14:paraId="025F5DA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12s</w:t>
      </w:r>
    </w:p>
    <w:p w14:paraId="5BCABB0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0B766E0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9673AD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6849041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542F238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3A45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16%</w:t>
      </w:r>
    </w:p>
    <w:p w14:paraId="0274D92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57BB797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23%</w:t>
      </w:r>
    </w:p>
    <w:p w14:paraId="4E2EE0C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77%</w:t>
      </w:r>
    </w:p>
    <w:p w14:paraId="7773403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1B74323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53B80C2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609C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99.90391731262207</w:t>
      </w:r>
    </w:p>
    <w:p w14:paraId="7D2304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7EE5A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3D479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F0DC8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48EB0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6C558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1A504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8554CE"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7134D7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A8F6D8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6A913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51C06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99.99903440475464</w:t>
      </w:r>
    </w:p>
    <w:p w14:paraId="354EE59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2ECAB83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9A7B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3774D96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375F8B6C" w14:textId="3F21C66C"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2497E4" w14:textId="228121B6" w:rsidR="00521BD6" w:rsidRDefault="00521BD6" w:rsidP="00CA5273">
      <w:r w:rsidRPr="00521BD6">
        <w:rPr>
          <w:noProof/>
        </w:rPr>
        <w:lastRenderedPageBreak/>
        <w:drawing>
          <wp:inline distT="0" distB="0" distL="0" distR="0" wp14:anchorId="339BBBF0" wp14:editId="7DE9BE05">
            <wp:extent cx="2852627" cy="3313532"/>
            <wp:effectExtent l="0" t="0" r="5080" b="1270"/>
            <wp:docPr id="70" name="図 7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テーブル&#10;&#10;自動的に生成された説明"/>
                    <pic:cNvPicPr/>
                  </pic:nvPicPr>
                  <pic:blipFill>
                    <a:blip r:embed="rId164"/>
                    <a:stretch>
                      <a:fillRect/>
                    </a:stretch>
                  </pic:blipFill>
                  <pic:spPr>
                    <a:xfrm>
                      <a:off x="0" y="0"/>
                      <a:ext cx="2858629" cy="3320504"/>
                    </a:xfrm>
                    <a:prstGeom prst="rect">
                      <a:avLst/>
                    </a:prstGeom>
                  </pic:spPr>
                </pic:pic>
              </a:graphicData>
            </a:graphic>
          </wp:inline>
        </w:drawing>
      </w:r>
      <w:r w:rsidRPr="00521BD6">
        <w:rPr>
          <w:noProof/>
        </w:rPr>
        <w:drawing>
          <wp:inline distT="0" distB="0" distL="0" distR="0" wp14:anchorId="4EF70C19" wp14:editId="53AFA2CE">
            <wp:extent cx="2464538" cy="3937428"/>
            <wp:effectExtent l="0" t="0" r="0" b="6350"/>
            <wp:docPr id="71" name="図 7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グラフィカル ユーザー インターフェイス&#10;&#10;自動的に生成された説明"/>
                    <pic:cNvPicPr/>
                  </pic:nvPicPr>
                  <pic:blipFill>
                    <a:blip r:embed="rId165"/>
                    <a:stretch>
                      <a:fillRect/>
                    </a:stretch>
                  </pic:blipFill>
                  <pic:spPr>
                    <a:xfrm>
                      <a:off x="0" y="0"/>
                      <a:ext cx="2468316" cy="3943465"/>
                    </a:xfrm>
                    <a:prstGeom prst="rect">
                      <a:avLst/>
                    </a:prstGeom>
                  </pic:spPr>
                </pic:pic>
              </a:graphicData>
            </a:graphic>
          </wp:inline>
        </w:drawing>
      </w:r>
    </w:p>
    <w:p w14:paraId="52BC0457" w14:textId="3809FD54" w:rsidR="004D1ABD" w:rsidRDefault="00CA5273" w:rsidP="00CA5273">
      <w:r>
        <w:rPr>
          <w:rFonts w:hint="eastAsia"/>
        </w:rPr>
        <w:t xml:space="preserve">エッジ画像カーネル3　</w:t>
      </w:r>
      <w:r>
        <w:t>128</w:t>
      </w:r>
      <w:r>
        <w:rPr>
          <w:rFonts w:hint="eastAsia"/>
        </w:rPr>
        <w:t>ピクセル　バッチサイズ32</w:t>
      </w:r>
    </w:p>
    <w:p w14:paraId="724859F4" w14:textId="60109FE6"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28min 1s</w:t>
      </w:r>
    </w:p>
    <w:p w14:paraId="2284A61E"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116</w:t>
      </w:r>
    </w:p>
    <w:p w14:paraId="55E58A1D"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84</w:t>
      </w:r>
    </w:p>
    <w:p w14:paraId="61F063BC"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5E2EFE09"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35</w:t>
      </w:r>
    </w:p>
    <w:p w14:paraId="4BD477D6"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61B0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524847B7"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58%</w:t>
      </w:r>
    </w:p>
    <w:p w14:paraId="39F425B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49%</w:t>
      </w:r>
    </w:p>
    <w:p w14:paraId="66572548"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51%</w:t>
      </w:r>
    </w:p>
    <w:p w14:paraId="383E3285"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35%</w:t>
      </w:r>
    </w:p>
    <w:p w14:paraId="4524D95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65%</w:t>
      </w:r>
    </w:p>
    <w:p w14:paraId="31B3450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56B4C7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99.90394711494446</w:t>
      </w:r>
    </w:p>
    <w:p w14:paraId="6BFD1224"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ADE64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687E6C"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C6D16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355BF99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81FC6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BCD54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4E16A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C7B7B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ADEF5E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68BF79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A5DB1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D37BB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3D09D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E92E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B47A5E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6B468E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FDAD79A" w14:textId="6B2F49FE" w:rsidR="00D636AB" w:rsidRPr="00D636AB" w:rsidRDefault="00E87716" w:rsidP="00CA5273">
      <w:r w:rsidRPr="00E87716">
        <w:rPr>
          <w:noProof/>
        </w:rPr>
        <w:drawing>
          <wp:inline distT="0" distB="0" distL="0" distR="0" wp14:anchorId="2F84E6E5" wp14:editId="19C590E6">
            <wp:extent cx="3038218" cy="3437639"/>
            <wp:effectExtent l="0" t="0" r="0" b="0"/>
            <wp:docPr id="72" name="図 7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テーブル&#10;&#10;自動的に生成された説明"/>
                    <pic:cNvPicPr/>
                  </pic:nvPicPr>
                  <pic:blipFill>
                    <a:blip r:embed="rId166"/>
                    <a:stretch>
                      <a:fillRect/>
                    </a:stretch>
                  </pic:blipFill>
                  <pic:spPr>
                    <a:xfrm>
                      <a:off x="0" y="0"/>
                      <a:ext cx="3046119" cy="3446579"/>
                    </a:xfrm>
                    <a:prstGeom prst="rect">
                      <a:avLst/>
                    </a:prstGeom>
                  </pic:spPr>
                </pic:pic>
              </a:graphicData>
            </a:graphic>
          </wp:inline>
        </w:drawing>
      </w:r>
      <w:r w:rsidRPr="00E87716">
        <w:rPr>
          <w:noProof/>
        </w:rPr>
        <w:drawing>
          <wp:inline distT="0" distB="0" distL="0" distR="0" wp14:anchorId="103688BE" wp14:editId="6CC40BEA">
            <wp:extent cx="2186492" cy="3270176"/>
            <wp:effectExtent l="0" t="0" r="4445" b="6985"/>
            <wp:docPr id="73" name="図 7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3" descr="グラフィカル ユーザー インターフェイス&#10;&#10;中程度の精度で自動的に生成された説明"/>
                    <pic:cNvPicPr/>
                  </pic:nvPicPr>
                  <pic:blipFill>
                    <a:blip r:embed="rId167"/>
                    <a:stretch>
                      <a:fillRect/>
                    </a:stretch>
                  </pic:blipFill>
                  <pic:spPr>
                    <a:xfrm>
                      <a:off x="0" y="0"/>
                      <a:ext cx="2188919" cy="3273806"/>
                    </a:xfrm>
                    <a:prstGeom prst="rect">
                      <a:avLst/>
                    </a:prstGeom>
                  </pic:spPr>
                </pic:pic>
              </a:graphicData>
            </a:graphic>
          </wp:inline>
        </w:drawing>
      </w:r>
    </w:p>
    <w:p w14:paraId="08A46F73" w14:textId="5804455F" w:rsidR="00261761" w:rsidRDefault="00CA5273" w:rsidP="00CA5273">
      <w:r>
        <w:rPr>
          <w:rFonts w:hint="eastAsia"/>
        </w:rPr>
        <w:t xml:space="preserve">エッジ画像カーネル3　</w:t>
      </w:r>
      <w:r>
        <w:t>128</w:t>
      </w:r>
      <w:r>
        <w:rPr>
          <w:rFonts w:hint="eastAsia"/>
        </w:rPr>
        <w:t>ピクセル　バッチサイズ64</w:t>
      </w:r>
    </w:p>
    <w:p w14:paraId="36E63E21" w14:textId="625A6BF6"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57s</w:t>
      </w:r>
    </w:p>
    <w:p w14:paraId="470C055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114</w:t>
      </w:r>
    </w:p>
    <w:p w14:paraId="33350BC8"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86</w:t>
      </w:r>
    </w:p>
    <w:p w14:paraId="1511CE34"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67204C7F"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5D23996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9C0C229"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43%</w:t>
      </w:r>
    </w:p>
    <w:p w14:paraId="32E56C2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57%</w:t>
      </w:r>
    </w:p>
    <w:p w14:paraId="2672ABB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w:t>
      </w:r>
    </w:p>
    <w:p w14:paraId="1831A6DB"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w:t>
      </w:r>
    </w:p>
    <w:p w14:paraId="43DAD53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3D322E31"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4922E2C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6278A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08A130C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AD8B52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AB87B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8267C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D4E1A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E2077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44DF0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E2D135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4BDDD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38AC79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17CC1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FC7B5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14D0C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F9A857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FFD79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52FD904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41ECA38B" w14:textId="398FE498"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888F70" w14:textId="5CDA7031" w:rsidR="00E87716" w:rsidRDefault="00E87716" w:rsidP="00CA5273">
      <w:r w:rsidRPr="00E87716">
        <w:rPr>
          <w:noProof/>
        </w:rPr>
        <w:lastRenderedPageBreak/>
        <w:drawing>
          <wp:inline distT="0" distB="0" distL="0" distR="0" wp14:anchorId="6F7D2EE2" wp14:editId="23444F20">
            <wp:extent cx="2823847" cy="3253563"/>
            <wp:effectExtent l="0" t="0" r="0" b="4445"/>
            <wp:docPr id="74" name="図 7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テーブル&#10;&#10;自動的に生成された説明"/>
                    <pic:cNvPicPr/>
                  </pic:nvPicPr>
                  <pic:blipFill>
                    <a:blip r:embed="rId168"/>
                    <a:stretch>
                      <a:fillRect/>
                    </a:stretch>
                  </pic:blipFill>
                  <pic:spPr>
                    <a:xfrm>
                      <a:off x="0" y="0"/>
                      <a:ext cx="2830816" cy="3261592"/>
                    </a:xfrm>
                    <a:prstGeom prst="rect">
                      <a:avLst/>
                    </a:prstGeom>
                  </pic:spPr>
                </pic:pic>
              </a:graphicData>
            </a:graphic>
          </wp:inline>
        </w:drawing>
      </w:r>
      <w:r w:rsidRPr="00E87716">
        <w:rPr>
          <w:noProof/>
        </w:rPr>
        <w:drawing>
          <wp:inline distT="0" distB="0" distL="0" distR="0" wp14:anchorId="430EFD37" wp14:editId="7F7C20D3">
            <wp:extent cx="2400651" cy="3604437"/>
            <wp:effectExtent l="0" t="0" r="0" b="0"/>
            <wp:docPr id="75" name="図 7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5" descr="グラフィカル ユーザー インターフェイス&#10;&#10;自動的に生成された説明"/>
                    <pic:cNvPicPr/>
                  </pic:nvPicPr>
                  <pic:blipFill>
                    <a:blip r:embed="rId169"/>
                    <a:stretch>
                      <a:fillRect/>
                    </a:stretch>
                  </pic:blipFill>
                  <pic:spPr>
                    <a:xfrm>
                      <a:off x="0" y="0"/>
                      <a:ext cx="2404455" cy="3610148"/>
                    </a:xfrm>
                    <a:prstGeom prst="rect">
                      <a:avLst/>
                    </a:prstGeom>
                  </pic:spPr>
                </pic:pic>
              </a:graphicData>
            </a:graphic>
          </wp:inline>
        </w:drawing>
      </w:r>
    </w:p>
    <w:p w14:paraId="3422F3C5" w14:textId="42E4D19B" w:rsidR="00261761" w:rsidRDefault="00CA5273" w:rsidP="00CA5273">
      <w:r>
        <w:rPr>
          <w:rFonts w:hint="eastAsia"/>
        </w:rPr>
        <w:t xml:space="preserve">エッジ画像カーネル3　</w:t>
      </w:r>
      <w:r>
        <w:t>128</w:t>
      </w:r>
      <w:r>
        <w:rPr>
          <w:rFonts w:hint="eastAsia"/>
        </w:rPr>
        <w:t>ピクセル　バッチサイズ128</w:t>
      </w:r>
    </w:p>
    <w:p w14:paraId="3576F5A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8s</w:t>
      </w:r>
    </w:p>
    <w:p w14:paraId="32A8636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80</w:t>
      </w:r>
    </w:p>
    <w:p w14:paraId="00FB1F2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CE794E8"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B484B6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3F8223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BF18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60%</w:t>
      </w:r>
    </w:p>
    <w:p w14:paraId="3F8EBA0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40%</w:t>
      </w:r>
    </w:p>
    <w:p w14:paraId="6183E95F"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1C9CD641"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7D42EF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3219974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1ACDAD2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F787EA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99.91520643234253</w:t>
      </w:r>
    </w:p>
    <w:p w14:paraId="0E2E2A6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C1DFE9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BC0D9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3336C"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AB8ABF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A94A78"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3E9A921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AE46F6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9288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88A83C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EEC39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6D1235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99.98881816864014</w:t>
      </w:r>
    </w:p>
    <w:p w14:paraId="5046552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99.98881816864014</w:t>
      </w:r>
    </w:p>
    <w:p w14:paraId="353E16E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00A1C9"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54B730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49FB27" w14:textId="0CFB134A"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77B3720" w14:textId="404DA35E" w:rsidR="00E87716" w:rsidRDefault="00E87716" w:rsidP="00CA5273">
      <w:r w:rsidRPr="00E87716">
        <w:rPr>
          <w:noProof/>
        </w:rPr>
        <w:drawing>
          <wp:inline distT="0" distB="0" distL="0" distR="0" wp14:anchorId="12FAE8C3" wp14:editId="6A619856">
            <wp:extent cx="2738056" cy="3104707"/>
            <wp:effectExtent l="0" t="0" r="5715" b="635"/>
            <wp:docPr id="76" name="図 7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テーブル&#10;&#10;自動的に生成された説明"/>
                    <pic:cNvPicPr/>
                  </pic:nvPicPr>
                  <pic:blipFill>
                    <a:blip r:embed="rId170"/>
                    <a:stretch>
                      <a:fillRect/>
                    </a:stretch>
                  </pic:blipFill>
                  <pic:spPr>
                    <a:xfrm>
                      <a:off x="0" y="0"/>
                      <a:ext cx="2745549" cy="3113203"/>
                    </a:xfrm>
                    <a:prstGeom prst="rect">
                      <a:avLst/>
                    </a:prstGeom>
                  </pic:spPr>
                </pic:pic>
              </a:graphicData>
            </a:graphic>
          </wp:inline>
        </w:drawing>
      </w:r>
      <w:r w:rsidRPr="00E87716">
        <w:rPr>
          <w:noProof/>
        </w:rPr>
        <w:drawing>
          <wp:inline distT="0" distB="0" distL="0" distR="0" wp14:anchorId="7D811740" wp14:editId="5D989DA6">
            <wp:extent cx="2573079" cy="3908666"/>
            <wp:effectExtent l="0" t="0" r="0" b="0"/>
            <wp:docPr id="77" name="図 7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グラフィカル ユーザー インターフェイス&#10;&#10;自動的に生成された説明"/>
                    <pic:cNvPicPr/>
                  </pic:nvPicPr>
                  <pic:blipFill>
                    <a:blip r:embed="rId171"/>
                    <a:stretch>
                      <a:fillRect/>
                    </a:stretch>
                  </pic:blipFill>
                  <pic:spPr>
                    <a:xfrm>
                      <a:off x="0" y="0"/>
                      <a:ext cx="2578395" cy="3916741"/>
                    </a:xfrm>
                    <a:prstGeom prst="rect">
                      <a:avLst/>
                    </a:prstGeom>
                  </pic:spPr>
                </pic:pic>
              </a:graphicData>
            </a:graphic>
          </wp:inline>
        </w:drawing>
      </w:r>
    </w:p>
    <w:p w14:paraId="3EC104C8" w14:textId="1456354B" w:rsidR="00261761" w:rsidRDefault="00CA5273" w:rsidP="00CA5273">
      <w:r>
        <w:rPr>
          <w:rFonts w:hint="eastAsia"/>
        </w:rPr>
        <w:t xml:space="preserve">エッジ画像カーネル3　</w:t>
      </w:r>
      <w:r>
        <w:t>128</w:t>
      </w:r>
      <w:r>
        <w:rPr>
          <w:rFonts w:hint="eastAsia"/>
        </w:rPr>
        <w:t>ピクセル　バッチサイズ256</w:t>
      </w:r>
    </w:p>
    <w:p w14:paraId="0736F41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48s</w:t>
      </w:r>
    </w:p>
    <w:p w14:paraId="2D0E5CE3"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1B0E350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0B1508B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40FD012B"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522A58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D356D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62%</w:t>
      </w:r>
    </w:p>
    <w:p w14:paraId="65B9CDC9"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w:t>
      </w:r>
    </w:p>
    <w:p w14:paraId="24187E0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5AA681A4"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0C860E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60%</w:t>
      </w:r>
    </w:p>
    <w:p w14:paraId="623A15BE"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6961111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BD9448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99.90257024765015</w:t>
      </w:r>
    </w:p>
    <w:p w14:paraId="1083819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00EB64D"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746FE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0F5D92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982D6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12441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CA523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2C0BC2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FE280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51D5C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1821EB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E0FE8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99.99990463256836</w:t>
      </w:r>
    </w:p>
    <w:p w14:paraId="6D91C6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99.9958872795105</w:t>
      </w:r>
    </w:p>
    <w:p w14:paraId="0C782811"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5BD7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096234E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4A4733AB" w14:textId="783B83BD"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5F0677" w14:textId="698BADAE" w:rsidR="00E87716" w:rsidRPr="00CA5273" w:rsidRDefault="00E87716" w:rsidP="00CA5273">
      <w:r w:rsidRPr="00E87716">
        <w:rPr>
          <w:noProof/>
        </w:rPr>
        <w:lastRenderedPageBreak/>
        <w:drawing>
          <wp:inline distT="0" distB="0" distL="0" distR="0" wp14:anchorId="0ADE0F0A" wp14:editId="4C4DB19B">
            <wp:extent cx="2849526" cy="3245122"/>
            <wp:effectExtent l="0" t="0" r="8255" b="0"/>
            <wp:docPr id="78" name="図 7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図 78" descr="テーブル&#10;&#10;自動的に生成された説明"/>
                    <pic:cNvPicPr/>
                  </pic:nvPicPr>
                  <pic:blipFill>
                    <a:blip r:embed="rId172"/>
                    <a:stretch>
                      <a:fillRect/>
                    </a:stretch>
                  </pic:blipFill>
                  <pic:spPr>
                    <a:xfrm>
                      <a:off x="0" y="0"/>
                      <a:ext cx="2858911" cy="3255810"/>
                    </a:xfrm>
                    <a:prstGeom prst="rect">
                      <a:avLst/>
                    </a:prstGeom>
                  </pic:spPr>
                </pic:pic>
              </a:graphicData>
            </a:graphic>
          </wp:inline>
        </w:drawing>
      </w:r>
      <w:r w:rsidRPr="00E87716">
        <w:rPr>
          <w:noProof/>
        </w:rPr>
        <w:drawing>
          <wp:inline distT="0" distB="0" distL="0" distR="0" wp14:anchorId="2E92D590" wp14:editId="1B57DA16">
            <wp:extent cx="2447740" cy="3257329"/>
            <wp:effectExtent l="0" t="0" r="0" b="635"/>
            <wp:docPr id="79" name="図 7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グラフィカル ユーザー インターフェイス&#10;&#10;自動的に生成された説明"/>
                    <pic:cNvPicPr/>
                  </pic:nvPicPr>
                  <pic:blipFill>
                    <a:blip r:embed="rId173"/>
                    <a:stretch>
                      <a:fillRect/>
                    </a:stretch>
                  </pic:blipFill>
                  <pic:spPr>
                    <a:xfrm>
                      <a:off x="0" y="0"/>
                      <a:ext cx="2453717" cy="3265283"/>
                    </a:xfrm>
                    <a:prstGeom prst="rect">
                      <a:avLst/>
                    </a:prstGeom>
                  </pic:spPr>
                </pic:pic>
              </a:graphicData>
            </a:graphic>
          </wp:inline>
        </w:drawing>
      </w:r>
    </w:p>
    <w:p w14:paraId="0B7BAD78" w14:textId="26B6CB64" w:rsidR="00F906ED" w:rsidRDefault="00CA5273" w:rsidP="00CA5273">
      <w:r>
        <w:rPr>
          <w:rFonts w:hint="eastAsia"/>
        </w:rPr>
        <w:t xml:space="preserve">エッジ画像カーネル5　</w:t>
      </w:r>
      <w:r>
        <w:t>128</w:t>
      </w:r>
      <w:r>
        <w:rPr>
          <w:rFonts w:hint="eastAsia"/>
        </w:rPr>
        <w:t>ピクセル　バッチサイズ32</w:t>
      </w:r>
    </w:p>
    <w:p w14:paraId="4DA086B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27min 52s</w:t>
      </w:r>
    </w:p>
    <w:p w14:paraId="6DF4CD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125</w:t>
      </w:r>
    </w:p>
    <w:p w14:paraId="638727D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75</w:t>
      </w:r>
    </w:p>
    <w:p w14:paraId="530FD67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1A2928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32</w:t>
      </w:r>
    </w:p>
    <w:p w14:paraId="74DB36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C4E6F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54DC8D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2C2C910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44C4C89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4C4FCC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32%</w:t>
      </w:r>
    </w:p>
    <w:p w14:paraId="2C634D3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68%</w:t>
      </w:r>
    </w:p>
    <w:p w14:paraId="78951C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B725FB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99.90060925483704</w:t>
      </w:r>
    </w:p>
    <w:p w14:paraId="7AB71D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DF1DA2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4C1E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53B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94A9A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DD27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BF4AA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39F264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C748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65FD0E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4DE61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4A54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897936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FFA4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5DF6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32382FB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4DA58056" w14:textId="49713766"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B1EBF74" w14:textId="3E8899AB" w:rsidR="009F126E" w:rsidRPr="00F906ED" w:rsidRDefault="009F126E" w:rsidP="00CA5273">
      <w:r w:rsidRPr="009F126E">
        <w:rPr>
          <w:noProof/>
        </w:rPr>
        <w:drawing>
          <wp:inline distT="0" distB="0" distL="0" distR="0" wp14:anchorId="5FAFA3E2" wp14:editId="0FD2C7AD">
            <wp:extent cx="2751570" cy="3125973"/>
            <wp:effectExtent l="0" t="0" r="0" b="0"/>
            <wp:docPr id="80" name="図 8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テーブル&#10;&#10;自動的に生成された説明"/>
                    <pic:cNvPicPr/>
                  </pic:nvPicPr>
                  <pic:blipFill>
                    <a:blip r:embed="rId174"/>
                    <a:stretch>
                      <a:fillRect/>
                    </a:stretch>
                  </pic:blipFill>
                  <pic:spPr>
                    <a:xfrm>
                      <a:off x="0" y="0"/>
                      <a:ext cx="2759037" cy="3134456"/>
                    </a:xfrm>
                    <a:prstGeom prst="rect">
                      <a:avLst/>
                    </a:prstGeom>
                  </pic:spPr>
                </pic:pic>
              </a:graphicData>
            </a:graphic>
          </wp:inline>
        </w:drawing>
      </w:r>
      <w:r w:rsidRPr="009F126E">
        <w:rPr>
          <w:noProof/>
        </w:rPr>
        <w:drawing>
          <wp:inline distT="0" distB="0" distL="0" distR="0" wp14:anchorId="197BFE67" wp14:editId="2C67D72E">
            <wp:extent cx="2424223" cy="3566673"/>
            <wp:effectExtent l="0" t="0" r="0" b="0"/>
            <wp:docPr id="81" name="図 8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グラフィカル ユーザー インターフェイス&#10;&#10;自動的に生成された説明"/>
                    <pic:cNvPicPr/>
                  </pic:nvPicPr>
                  <pic:blipFill>
                    <a:blip r:embed="rId175"/>
                    <a:stretch>
                      <a:fillRect/>
                    </a:stretch>
                  </pic:blipFill>
                  <pic:spPr>
                    <a:xfrm>
                      <a:off x="0" y="0"/>
                      <a:ext cx="2427324" cy="3571235"/>
                    </a:xfrm>
                    <a:prstGeom prst="rect">
                      <a:avLst/>
                    </a:prstGeom>
                  </pic:spPr>
                </pic:pic>
              </a:graphicData>
            </a:graphic>
          </wp:inline>
        </w:drawing>
      </w:r>
    </w:p>
    <w:p w14:paraId="0085F6D9" w14:textId="6941E569" w:rsidR="00385179" w:rsidRDefault="00CA5273" w:rsidP="00CA5273">
      <w:r>
        <w:rPr>
          <w:rFonts w:hint="eastAsia"/>
        </w:rPr>
        <w:t xml:space="preserve">エッジ画像カーネル5　</w:t>
      </w:r>
      <w:r>
        <w:t>128</w:t>
      </w:r>
      <w:r>
        <w:rPr>
          <w:rFonts w:hint="eastAsia"/>
        </w:rPr>
        <w:t>ピクセル　バッチサイズ64</w:t>
      </w:r>
    </w:p>
    <w:p w14:paraId="65B3119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52s</w:t>
      </w:r>
    </w:p>
    <w:p w14:paraId="6187C3C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111</w:t>
      </w:r>
    </w:p>
    <w:p w14:paraId="306DCA3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89</w:t>
      </w:r>
    </w:p>
    <w:p w14:paraId="7EF3403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4F2C26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001926E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FF6A0A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44%</w:t>
      </w:r>
    </w:p>
    <w:p w14:paraId="137DB848"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56%</w:t>
      </w:r>
    </w:p>
    <w:p w14:paraId="5913573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53%</w:t>
      </w:r>
    </w:p>
    <w:p w14:paraId="560556C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47%</w:t>
      </w:r>
    </w:p>
    <w:p w14:paraId="25E012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36%</w:t>
      </w:r>
    </w:p>
    <w:p w14:paraId="203D0C0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64%</w:t>
      </w:r>
    </w:p>
    <w:p w14:paraId="610310B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A4B10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99.90562796592712</w:t>
      </w:r>
    </w:p>
    <w:p w14:paraId="5AB570E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BA2FF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ACE872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02378A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BD93D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16110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982D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1A7B0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0EDE48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165D37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6F02D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CD57F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3B542D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D36D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DD27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181F49A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200ADED0" w14:textId="6E137192"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6C5B7F" w14:textId="4EB7F036" w:rsidR="009F126E" w:rsidRDefault="009F126E" w:rsidP="00CA5273">
      <w:r w:rsidRPr="009F126E">
        <w:rPr>
          <w:noProof/>
        </w:rPr>
        <w:lastRenderedPageBreak/>
        <w:drawing>
          <wp:inline distT="0" distB="0" distL="0" distR="0" wp14:anchorId="4B7EBEC1" wp14:editId="630FB62C">
            <wp:extent cx="2753832" cy="3136974"/>
            <wp:effectExtent l="0" t="0" r="8890" b="635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176"/>
                    <a:stretch>
                      <a:fillRect/>
                    </a:stretch>
                  </pic:blipFill>
                  <pic:spPr>
                    <a:xfrm>
                      <a:off x="0" y="0"/>
                      <a:ext cx="2767334" cy="3152355"/>
                    </a:xfrm>
                    <a:prstGeom prst="rect">
                      <a:avLst/>
                    </a:prstGeom>
                  </pic:spPr>
                </pic:pic>
              </a:graphicData>
            </a:graphic>
          </wp:inline>
        </w:drawing>
      </w:r>
      <w:r w:rsidRPr="009F126E">
        <w:rPr>
          <w:noProof/>
        </w:rPr>
        <w:drawing>
          <wp:inline distT="0" distB="0" distL="0" distR="0" wp14:anchorId="0187219C" wp14:editId="4C07FB56">
            <wp:extent cx="2360428" cy="3603496"/>
            <wp:effectExtent l="0" t="0" r="1905"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177"/>
                    <a:stretch>
                      <a:fillRect/>
                    </a:stretch>
                  </pic:blipFill>
                  <pic:spPr>
                    <a:xfrm>
                      <a:off x="0" y="0"/>
                      <a:ext cx="2373900" cy="3624063"/>
                    </a:xfrm>
                    <a:prstGeom prst="rect">
                      <a:avLst/>
                    </a:prstGeom>
                  </pic:spPr>
                </pic:pic>
              </a:graphicData>
            </a:graphic>
          </wp:inline>
        </w:drawing>
      </w:r>
    </w:p>
    <w:p w14:paraId="1E106EE6" w14:textId="2D1F7DD5" w:rsidR="00385179" w:rsidRDefault="00CA5273" w:rsidP="00CA5273">
      <w:r>
        <w:rPr>
          <w:rFonts w:hint="eastAsia"/>
        </w:rPr>
        <w:t xml:space="preserve">エッジ画像カーネル5　</w:t>
      </w:r>
      <w:r>
        <w:t>128</w:t>
      </w:r>
      <w:r>
        <w:rPr>
          <w:rFonts w:hint="eastAsia"/>
        </w:rPr>
        <w:t>ピクセル　バッチサイズ128</w:t>
      </w:r>
    </w:p>
    <w:p w14:paraId="41ED46C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16s</w:t>
      </w:r>
    </w:p>
    <w:p w14:paraId="21F8F5C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66F909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AEAF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240FCB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0CFDA23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45203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6BF126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1D6E7F2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3310D22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275B445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73588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73D0CF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260B7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99.90571141242981</w:t>
      </w:r>
    </w:p>
    <w:p w14:paraId="52A5CDA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D0A1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D7EB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70870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F9C34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4840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6A0A100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15D6A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D987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3160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05762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37A3AD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32F4A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84164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B0D38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DAEE24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2C2B2E72" w14:textId="7E1988A4"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D10CAA" w14:textId="6FE39584" w:rsidR="009F126E" w:rsidRDefault="009F126E" w:rsidP="00CA5273">
      <w:r w:rsidRPr="009F126E">
        <w:rPr>
          <w:noProof/>
        </w:rPr>
        <w:drawing>
          <wp:inline distT="0" distB="0" distL="0" distR="0" wp14:anchorId="1C0EDAA9" wp14:editId="0AAFC664">
            <wp:extent cx="2753832" cy="3150672"/>
            <wp:effectExtent l="0" t="0" r="889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178"/>
                    <a:stretch>
                      <a:fillRect/>
                    </a:stretch>
                  </pic:blipFill>
                  <pic:spPr>
                    <a:xfrm>
                      <a:off x="0" y="0"/>
                      <a:ext cx="2759914" cy="3157630"/>
                    </a:xfrm>
                    <a:prstGeom prst="rect">
                      <a:avLst/>
                    </a:prstGeom>
                  </pic:spPr>
                </pic:pic>
              </a:graphicData>
            </a:graphic>
          </wp:inline>
        </w:drawing>
      </w:r>
      <w:r w:rsidRPr="009F126E">
        <w:rPr>
          <w:noProof/>
        </w:rPr>
        <w:drawing>
          <wp:inline distT="0" distB="0" distL="0" distR="0" wp14:anchorId="08EBD8AD" wp14:editId="4200A0A4">
            <wp:extent cx="2604977" cy="3658355"/>
            <wp:effectExtent l="0" t="0" r="5080" b="0"/>
            <wp:docPr id="86" name="図 8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図 86" descr="グラフィカル ユーザー インターフェイス&#10;&#10;自動的に生成された説明"/>
                    <pic:cNvPicPr/>
                  </pic:nvPicPr>
                  <pic:blipFill>
                    <a:blip r:embed="rId179"/>
                    <a:stretch>
                      <a:fillRect/>
                    </a:stretch>
                  </pic:blipFill>
                  <pic:spPr>
                    <a:xfrm>
                      <a:off x="0" y="0"/>
                      <a:ext cx="2609755" cy="3665066"/>
                    </a:xfrm>
                    <a:prstGeom prst="rect">
                      <a:avLst/>
                    </a:prstGeom>
                  </pic:spPr>
                </pic:pic>
              </a:graphicData>
            </a:graphic>
          </wp:inline>
        </w:drawing>
      </w:r>
    </w:p>
    <w:p w14:paraId="4AD9F421" w14:textId="38AF3481" w:rsidR="00385179" w:rsidRDefault="00CA5273" w:rsidP="00CA5273">
      <w:r>
        <w:rPr>
          <w:rFonts w:hint="eastAsia"/>
        </w:rPr>
        <w:t xml:space="preserve">エッジ画像カーネル5　</w:t>
      </w:r>
      <w:r>
        <w:t>128</w:t>
      </w:r>
      <w:r>
        <w:rPr>
          <w:rFonts w:hint="eastAsia"/>
        </w:rPr>
        <w:t>ピクセル　バッチサイズ256</w:t>
      </w:r>
    </w:p>
    <w:p w14:paraId="01FE3CF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57s</w:t>
      </w:r>
    </w:p>
    <w:p w14:paraId="417D079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99</w:t>
      </w:r>
    </w:p>
    <w:p w14:paraId="7497E94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02DCBA43"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8E246D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BC3E61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5FF91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50%</w:t>
      </w:r>
    </w:p>
    <w:p w14:paraId="3DE3F2A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CE097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7F2026F7"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F83D7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4FEE460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300504F"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15A62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99.90033507347107</w:t>
      </w:r>
    </w:p>
    <w:p w14:paraId="344C9F3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A86165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513FB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A9F37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1DB7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282E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33A0B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A9886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AE30E9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3B4A18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3A4D77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5EA9E8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4D0D15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FC2C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48180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ACE25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347E1780" w14:textId="530091A3"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CCBDD65" w14:textId="23699735" w:rsidR="009F126E" w:rsidRDefault="009F126E" w:rsidP="00CA5273">
      <w:r w:rsidRPr="009F126E">
        <w:rPr>
          <w:noProof/>
        </w:rPr>
        <w:lastRenderedPageBreak/>
        <w:drawing>
          <wp:inline distT="0" distB="0" distL="0" distR="0" wp14:anchorId="5D7D648E" wp14:editId="6726AECC">
            <wp:extent cx="2822139" cy="3232298"/>
            <wp:effectExtent l="0" t="0" r="0" b="635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80"/>
                    <a:stretch>
                      <a:fillRect/>
                    </a:stretch>
                  </pic:blipFill>
                  <pic:spPr>
                    <a:xfrm>
                      <a:off x="0" y="0"/>
                      <a:ext cx="2831418" cy="3242925"/>
                    </a:xfrm>
                    <a:prstGeom prst="rect">
                      <a:avLst/>
                    </a:prstGeom>
                  </pic:spPr>
                </pic:pic>
              </a:graphicData>
            </a:graphic>
          </wp:inline>
        </w:drawing>
      </w:r>
      <w:r w:rsidRPr="009F126E">
        <w:rPr>
          <w:noProof/>
        </w:rPr>
        <w:drawing>
          <wp:inline distT="0" distB="0" distL="0" distR="0" wp14:anchorId="7A68D059" wp14:editId="5F413427">
            <wp:extent cx="2551814" cy="3790846"/>
            <wp:effectExtent l="0" t="0" r="1270" b="635"/>
            <wp:docPr id="88" name="図 88"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図 88" descr="グラフィカル ユーザー インターフェイス, グラフ&#10;&#10;中程度の精度で自動的に生成された説明"/>
                    <pic:cNvPicPr/>
                  </pic:nvPicPr>
                  <pic:blipFill>
                    <a:blip r:embed="rId181"/>
                    <a:stretch>
                      <a:fillRect/>
                    </a:stretch>
                  </pic:blipFill>
                  <pic:spPr>
                    <a:xfrm>
                      <a:off x="0" y="0"/>
                      <a:ext cx="2562215" cy="3806297"/>
                    </a:xfrm>
                    <a:prstGeom prst="rect">
                      <a:avLst/>
                    </a:prstGeom>
                  </pic:spPr>
                </pic:pic>
              </a:graphicData>
            </a:graphic>
          </wp:inline>
        </w:drawing>
      </w:r>
    </w:p>
    <w:p w14:paraId="24DA9E01" w14:textId="306BBF95" w:rsidR="00E01D03" w:rsidRPr="00E01D03" w:rsidRDefault="00E01D03" w:rsidP="00CA5273">
      <w:pPr>
        <w:rPr>
          <w:rFonts w:hint="eastAsia"/>
          <w:sz w:val="40"/>
          <w:szCs w:val="44"/>
        </w:rPr>
      </w:pPr>
      <w:r w:rsidRPr="00E01D03">
        <w:rPr>
          <w:rFonts w:hint="eastAsia"/>
          <w:sz w:val="40"/>
          <w:szCs w:val="44"/>
        </w:rPr>
        <w:t>ここから256px</w:t>
      </w:r>
    </w:p>
    <w:p w14:paraId="48ABC0EF" w14:textId="35AEC5B5" w:rsidR="005F6FEB" w:rsidRDefault="00CA5273" w:rsidP="00CA5273">
      <w:r>
        <w:rPr>
          <w:rFonts w:hint="eastAsia"/>
        </w:rPr>
        <w:t xml:space="preserve">RGB　</w:t>
      </w:r>
      <w:r>
        <w:t>256</w:t>
      </w:r>
      <w:r>
        <w:rPr>
          <w:rFonts w:hint="eastAsia"/>
        </w:rPr>
        <w:t>ピクセル　バッチサイズ32</w:t>
      </w:r>
    </w:p>
    <w:p w14:paraId="2CE4FC9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45s</w:t>
      </w:r>
    </w:p>
    <w:p w14:paraId="7D398E5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193</w:t>
      </w:r>
    </w:p>
    <w:p w14:paraId="24159E8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6C6E960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697F4CB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3AFA43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3C66C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w:t>
      </w:r>
    </w:p>
    <w:p w14:paraId="6C3F464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96%</w:t>
      </w:r>
    </w:p>
    <w:p w14:paraId="527883F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746B50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540014C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w:t>
      </w:r>
    </w:p>
    <w:p w14:paraId="222A522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97%</w:t>
      </w:r>
    </w:p>
    <w:p w14:paraId="4C9DF0DD"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22E3A8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99.98000264167786</w:t>
      </w:r>
    </w:p>
    <w:p w14:paraId="7A03A48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8CB44C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91A64A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493425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64D2E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FAE2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CF028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DA1460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07F82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FC784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31F86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C13C80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DEEC13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725B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ED88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32%</w:t>
      </w:r>
    </w:p>
    <w:p w14:paraId="678A81D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193</w:t>
      </w:r>
    </w:p>
    <w:p w14:paraId="0CE38C05" w14:textId="5A4BB934" w:rsidR="006F4332" w:rsidRPr="006F4332" w:rsidRDefault="006F4332" w:rsidP="006F433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3930E1E" w14:textId="1BEFF149" w:rsidR="006F4332" w:rsidRPr="006F4332" w:rsidRDefault="006F4332" w:rsidP="00CA5273">
      <w:r w:rsidRPr="006F4332">
        <w:drawing>
          <wp:inline distT="0" distB="0" distL="0" distR="0" wp14:anchorId="36F72473" wp14:editId="49686415">
            <wp:extent cx="2492943" cy="2805887"/>
            <wp:effectExtent l="0" t="0" r="3175" b="0"/>
            <wp:docPr id="82" name="図 8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テーブル&#10;&#10;自動的に生成された説明"/>
                    <pic:cNvPicPr/>
                  </pic:nvPicPr>
                  <pic:blipFill>
                    <a:blip r:embed="rId182"/>
                    <a:stretch>
                      <a:fillRect/>
                    </a:stretch>
                  </pic:blipFill>
                  <pic:spPr>
                    <a:xfrm>
                      <a:off x="0" y="0"/>
                      <a:ext cx="2503672" cy="2817963"/>
                    </a:xfrm>
                    <a:prstGeom prst="rect">
                      <a:avLst/>
                    </a:prstGeom>
                  </pic:spPr>
                </pic:pic>
              </a:graphicData>
            </a:graphic>
          </wp:inline>
        </w:drawing>
      </w:r>
      <w:r w:rsidRPr="006F4332">
        <w:drawing>
          <wp:inline distT="0" distB="0" distL="0" distR="0" wp14:anchorId="5F083018" wp14:editId="22ABD8F4">
            <wp:extent cx="2721935" cy="4051616"/>
            <wp:effectExtent l="0" t="0" r="2540" b="6350"/>
            <wp:docPr id="107" name="図 10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 グラフ&#10;&#10;自動的に生成された説明"/>
                    <pic:cNvPicPr/>
                  </pic:nvPicPr>
                  <pic:blipFill>
                    <a:blip r:embed="rId183"/>
                    <a:stretch>
                      <a:fillRect/>
                    </a:stretch>
                  </pic:blipFill>
                  <pic:spPr>
                    <a:xfrm>
                      <a:off x="0" y="0"/>
                      <a:ext cx="2726472" cy="4058369"/>
                    </a:xfrm>
                    <a:prstGeom prst="rect">
                      <a:avLst/>
                    </a:prstGeom>
                  </pic:spPr>
                </pic:pic>
              </a:graphicData>
            </a:graphic>
          </wp:inline>
        </w:drawing>
      </w:r>
    </w:p>
    <w:p w14:paraId="2DB4078E" w14:textId="46F26B5C" w:rsidR="007F40AB" w:rsidRDefault="00CA5273" w:rsidP="00CA5273">
      <w:r>
        <w:rPr>
          <w:rFonts w:hint="eastAsia"/>
        </w:rPr>
        <w:t xml:space="preserve">RGB　</w:t>
      </w:r>
      <w:r>
        <w:t>256</w:t>
      </w:r>
      <w:r>
        <w:rPr>
          <w:rFonts w:hint="eastAsia"/>
        </w:rPr>
        <w:t>ピクセル　バッチサイズ64</w:t>
      </w:r>
    </w:p>
    <w:p w14:paraId="2AEACB2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12min 32s</w:t>
      </w:r>
    </w:p>
    <w:p w14:paraId="18CB936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168</w:t>
      </w:r>
    </w:p>
    <w:p w14:paraId="54E3C55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32</w:t>
      </w:r>
    </w:p>
    <w:p w14:paraId="4116876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17</w:t>
      </w:r>
    </w:p>
    <w:p w14:paraId="18554A5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B12CAB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F7D521"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16%</w:t>
      </w:r>
    </w:p>
    <w:p w14:paraId="50B8162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84%</w:t>
      </w:r>
    </w:p>
    <w:p w14:paraId="413599E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17%</w:t>
      </w:r>
    </w:p>
    <w:p w14:paraId="405CEE75"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83%</w:t>
      </w:r>
    </w:p>
    <w:p w14:paraId="4834CE4D"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2CDB4AF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73D7F49E"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D03A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99.91720914840698</w:t>
      </w:r>
    </w:p>
    <w:p w14:paraId="466A2F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ABF0B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3FCDA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C0E8F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6B624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95862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48FA9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C213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176BCE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338FDF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C73109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54F7AD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52887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ED32FE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2AE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51512E6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5D0D80E9" w14:textId="0BCFDB32" w:rsidR="006F4332" w:rsidRPr="006F4332" w:rsidRDefault="006F4332" w:rsidP="006F433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39B0448" w14:textId="2D388821" w:rsidR="006F4332" w:rsidRDefault="006F4332" w:rsidP="00CA5273">
      <w:r w:rsidRPr="006F4332">
        <w:lastRenderedPageBreak/>
        <w:drawing>
          <wp:inline distT="0" distB="0" distL="0" distR="0" wp14:anchorId="161E7A43" wp14:editId="423553DF">
            <wp:extent cx="2686493" cy="3062834"/>
            <wp:effectExtent l="0" t="0" r="0" b="444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84"/>
                    <a:stretch>
                      <a:fillRect/>
                    </a:stretch>
                  </pic:blipFill>
                  <pic:spPr>
                    <a:xfrm>
                      <a:off x="0" y="0"/>
                      <a:ext cx="2694313" cy="3071750"/>
                    </a:xfrm>
                    <a:prstGeom prst="rect">
                      <a:avLst/>
                    </a:prstGeom>
                  </pic:spPr>
                </pic:pic>
              </a:graphicData>
            </a:graphic>
          </wp:inline>
        </w:drawing>
      </w:r>
      <w:r w:rsidRPr="006F4332">
        <w:drawing>
          <wp:inline distT="0" distB="0" distL="0" distR="0" wp14:anchorId="6CCB2FEE" wp14:editId="3621BA3C">
            <wp:extent cx="2290682" cy="3413051"/>
            <wp:effectExtent l="0" t="0" r="0" b="0"/>
            <wp:docPr id="139" name="図 13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中程度の精度で自動的に生成された説明"/>
                    <pic:cNvPicPr/>
                  </pic:nvPicPr>
                  <pic:blipFill>
                    <a:blip r:embed="rId185"/>
                    <a:stretch>
                      <a:fillRect/>
                    </a:stretch>
                  </pic:blipFill>
                  <pic:spPr>
                    <a:xfrm>
                      <a:off x="0" y="0"/>
                      <a:ext cx="2299620" cy="3426368"/>
                    </a:xfrm>
                    <a:prstGeom prst="rect">
                      <a:avLst/>
                    </a:prstGeom>
                  </pic:spPr>
                </pic:pic>
              </a:graphicData>
            </a:graphic>
          </wp:inline>
        </w:drawing>
      </w:r>
    </w:p>
    <w:p w14:paraId="0C2160F2" w14:textId="3403334F" w:rsidR="007F40AB" w:rsidRDefault="00CA5273" w:rsidP="00CA5273">
      <w:r>
        <w:rPr>
          <w:rFonts w:hint="eastAsia"/>
        </w:rPr>
        <w:t xml:space="preserve">RGB　</w:t>
      </w:r>
      <w:r>
        <w:t>256</w:t>
      </w:r>
      <w:r>
        <w:rPr>
          <w:rFonts w:hint="eastAsia"/>
        </w:rPr>
        <w:t>ピクセル　バッチサイズ128</w:t>
      </w:r>
    </w:p>
    <w:p w14:paraId="373DAB39" w14:textId="77777777" w:rsidR="00EE5CF3" w:rsidRDefault="00EE5CF3" w:rsidP="00EE5CF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6min 6s</w:t>
      </w:r>
    </w:p>
    <w:p w14:paraId="68AC2A1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138</w:t>
      </w:r>
    </w:p>
    <w:p w14:paraId="2FD6E19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62</w:t>
      </w:r>
    </w:p>
    <w:p w14:paraId="61980FC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A3180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08DE3F6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3331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31%</w:t>
      </w:r>
    </w:p>
    <w:p w14:paraId="33F928D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69%</w:t>
      </w:r>
    </w:p>
    <w:p w14:paraId="78A1274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596BF6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1DE333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20%</w:t>
      </w:r>
    </w:p>
    <w:p w14:paraId="30422BB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7595053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F51B9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99.92004036903381</w:t>
      </w:r>
    </w:p>
    <w:p w14:paraId="2B5E0E4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5686D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C7EF5A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A255C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C11B1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3927D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9BAE8F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2288B8A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220C5D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E52CDE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9B1057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72C2A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45FDE7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CE60C7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79028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D62D1F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138</w:t>
      </w:r>
    </w:p>
    <w:p w14:paraId="79D41C90" w14:textId="6C446113" w:rsidR="00EE5CF3" w:rsidRPr="0049678F" w:rsidRDefault="0049678F" w:rsidP="0049678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A4A79F1" w14:textId="6F2A3C13" w:rsidR="00C67B81" w:rsidRDefault="00C67B81" w:rsidP="00CA5273">
      <w:r w:rsidRPr="00C67B81">
        <w:drawing>
          <wp:inline distT="0" distB="0" distL="0" distR="0" wp14:anchorId="15C7F205" wp14:editId="345801A2">
            <wp:extent cx="2823609" cy="3200091"/>
            <wp:effectExtent l="0" t="0" r="0" b="635"/>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86"/>
                    <a:stretch>
                      <a:fillRect/>
                    </a:stretch>
                  </pic:blipFill>
                  <pic:spPr>
                    <a:xfrm>
                      <a:off x="0" y="0"/>
                      <a:ext cx="2830109" cy="3207458"/>
                    </a:xfrm>
                    <a:prstGeom prst="rect">
                      <a:avLst/>
                    </a:prstGeom>
                  </pic:spPr>
                </pic:pic>
              </a:graphicData>
            </a:graphic>
          </wp:inline>
        </w:drawing>
      </w:r>
      <w:r w:rsidR="00EE5CF3" w:rsidRPr="00EE5CF3">
        <w:drawing>
          <wp:inline distT="0" distB="0" distL="0" distR="0" wp14:anchorId="424F94EC" wp14:editId="7C2F0C99">
            <wp:extent cx="2445488" cy="3647271"/>
            <wp:effectExtent l="0" t="0" r="0" b="0"/>
            <wp:docPr id="141" name="図 14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10;&#10;自動的に生成された説明"/>
                    <pic:cNvPicPr/>
                  </pic:nvPicPr>
                  <pic:blipFill>
                    <a:blip r:embed="rId187"/>
                    <a:stretch>
                      <a:fillRect/>
                    </a:stretch>
                  </pic:blipFill>
                  <pic:spPr>
                    <a:xfrm>
                      <a:off x="0" y="0"/>
                      <a:ext cx="2449615" cy="3653427"/>
                    </a:xfrm>
                    <a:prstGeom prst="rect">
                      <a:avLst/>
                    </a:prstGeom>
                  </pic:spPr>
                </pic:pic>
              </a:graphicData>
            </a:graphic>
          </wp:inline>
        </w:drawing>
      </w:r>
    </w:p>
    <w:p w14:paraId="1A1EE7E3" w14:textId="70747EFD" w:rsidR="00CA5273" w:rsidRDefault="00CA5273" w:rsidP="00CA5273">
      <w:r>
        <w:rPr>
          <w:rFonts w:hint="eastAsia"/>
        </w:rPr>
        <w:t xml:space="preserve">RGB　</w:t>
      </w:r>
      <w:r>
        <w:t>256</w:t>
      </w:r>
      <w:r>
        <w:rPr>
          <w:rFonts w:hint="eastAsia"/>
        </w:rPr>
        <w:t>ピクセル　バッチサイズ256</w:t>
      </w:r>
    </w:p>
    <w:p w14:paraId="5383EE03" w14:textId="77777777" w:rsidR="00EA12BC" w:rsidRDefault="00EA12BC" w:rsidP="00EA12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32s</w:t>
      </w:r>
    </w:p>
    <w:p w14:paraId="5DE4ED9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153</w:t>
      </w:r>
    </w:p>
    <w:p w14:paraId="327C4F2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47</w:t>
      </w:r>
    </w:p>
    <w:p w14:paraId="65F5E1C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24E2D81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2D88096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DD66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24%</w:t>
      </w:r>
    </w:p>
    <w:p w14:paraId="06A850B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76%</w:t>
      </w:r>
    </w:p>
    <w:p w14:paraId="022D171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31%</w:t>
      </w:r>
    </w:p>
    <w:p w14:paraId="16DB469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530C18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16%</w:t>
      </w:r>
    </w:p>
    <w:p w14:paraId="6A7DA71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84%</w:t>
      </w:r>
    </w:p>
    <w:p w14:paraId="717F329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7C45E3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6F8686F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6F431B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24ACC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704F99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4E8625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114B7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C8906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FC5504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A6C79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C4373B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2BB5CD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8E4AB3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8A6A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41AF57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4886F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1E6E81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153</w:t>
      </w:r>
    </w:p>
    <w:p w14:paraId="4038A16D" w14:textId="51E8BD57" w:rsidR="00EA12BC" w:rsidRPr="0049678F" w:rsidRDefault="0049678F" w:rsidP="0049678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B20DDF6" w14:textId="4A0410EC" w:rsidR="00EE5CF3" w:rsidRDefault="00EE5CF3" w:rsidP="00CA5273">
      <w:r w:rsidRPr="00EE5CF3">
        <w:lastRenderedPageBreak/>
        <w:drawing>
          <wp:inline distT="0" distB="0" distL="0" distR="0" wp14:anchorId="3F17A702" wp14:editId="0D300C8E">
            <wp:extent cx="2831392" cy="3222772"/>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88"/>
                    <a:stretch>
                      <a:fillRect/>
                    </a:stretch>
                  </pic:blipFill>
                  <pic:spPr>
                    <a:xfrm>
                      <a:off x="0" y="0"/>
                      <a:ext cx="2834784" cy="3226633"/>
                    </a:xfrm>
                    <a:prstGeom prst="rect">
                      <a:avLst/>
                    </a:prstGeom>
                  </pic:spPr>
                </pic:pic>
              </a:graphicData>
            </a:graphic>
          </wp:inline>
        </w:drawing>
      </w:r>
      <w:r w:rsidR="00EA12BC" w:rsidRPr="00EA12BC">
        <w:drawing>
          <wp:inline distT="0" distB="0" distL="0" distR="0" wp14:anchorId="190A0C4C" wp14:editId="6B9FE72C">
            <wp:extent cx="2526021" cy="3781646"/>
            <wp:effectExtent l="0" t="0" r="8255" b="0"/>
            <wp:docPr id="143" name="図 14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10;&#10;自動的に生成された説明"/>
                    <pic:cNvPicPr/>
                  </pic:nvPicPr>
                  <pic:blipFill>
                    <a:blip r:embed="rId189"/>
                    <a:stretch>
                      <a:fillRect/>
                    </a:stretch>
                  </pic:blipFill>
                  <pic:spPr>
                    <a:xfrm>
                      <a:off x="0" y="0"/>
                      <a:ext cx="2529746" cy="3787222"/>
                    </a:xfrm>
                    <a:prstGeom prst="rect">
                      <a:avLst/>
                    </a:prstGeom>
                  </pic:spPr>
                </pic:pic>
              </a:graphicData>
            </a:graphic>
          </wp:inline>
        </w:drawing>
      </w:r>
    </w:p>
    <w:p w14:paraId="2EB2AA49" w14:textId="22CD3117" w:rsidR="00CA5273" w:rsidRDefault="00CA5273" w:rsidP="00CA5273">
      <w:r>
        <w:rPr>
          <w:rFonts w:hint="eastAsia"/>
        </w:rPr>
        <w:t xml:space="preserve">グレイスケール　</w:t>
      </w:r>
      <w:r>
        <w:t>256</w:t>
      </w:r>
      <w:r>
        <w:rPr>
          <w:rFonts w:hint="eastAsia"/>
        </w:rPr>
        <w:t>ピクセル　バッチサイズ32</w:t>
      </w:r>
    </w:p>
    <w:p w14:paraId="7B281B3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3min 21s</w:t>
      </w:r>
    </w:p>
    <w:p w14:paraId="281262A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645EBB7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2149A8A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D8F1C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1ABF4B1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B059E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037563F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49879513"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716EDE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454D7F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492991E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5AD03A5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BF90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99.91249442100525</w:t>
      </w:r>
    </w:p>
    <w:p w14:paraId="71BE0DC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249CF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EA740D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6F7B6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DD1B1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9644B6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AE30F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990A8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34FF7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390A5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D4F69F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AA16D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FAF3D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F69BB0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8C44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CF7FC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34E0F8C0" w14:textId="7114EC5B" w:rsidR="00F740BC" w:rsidRPr="00F740BC" w:rsidRDefault="00F740BC" w:rsidP="00F740B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212316E" w14:textId="630FBB96" w:rsidR="00926A87" w:rsidRDefault="00C0100B" w:rsidP="00CA5273">
      <w:pPr>
        <w:rPr>
          <w:rFonts w:hint="eastAsia"/>
        </w:rPr>
      </w:pPr>
      <w:r w:rsidRPr="00C0100B">
        <w:drawing>
          <wp:inline distT="0" distB="0" distL="0" distR="0" wp14:anchorId="7E4DB7E0" wp14:editId="48C7318B">
            <wp:extent cx="2548338" cy="2824273"/>
            <wp:effectExtent l="0" t="0" r="4445" b="0"/>
            <wp:docPr id="171" name="図 1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図 171" descr="テーブル&#10;&#10;自動的に生成された説明"/>
                    <pic:cNvPicPr/>
                  </pic:nvPicPr>
                  <pic:blipFill>
                    <a:blip r:embed="rId190"/>
                    <a:stretch>
                      <a:fillRect/>
                    </a:stretch>
                  </pic:blipFill>
                  <pic:spPr>
                    <a:xfrm>
                      <a:off x="0" y="0"/>
                      <a:ext cx="2559563" cy="2836714"/>
                    </a:xfrm>
                    <a:prstGeom prst="rect">
                      <a:avLst/>
                    </a:prstGeom>
                  </pic:spPr>
                </pic:pic>
              </a:graphicData>
            </a:graphic>
          </wp:inline>
        </w:drawing>
      </w:r>
      <w:r w:rsidR="00F740BC" w:rsidRPr="00F740BC">
        <w:drawing>
          <wp:inline distT="0" distB="0" distL="0" distR="0" wp14:anchorId="7C005B7F" wp14:editId="56E9D150">
            <wp:extent cx="2271360" cy="3610198"/>
            <wp:effectExtent l="0" t="0" r="0" b="0"/>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274993" cy="3615972"/>
                    </a:xfrm>
                    <a:prstGeom prst="rect">
                      <a:avLst/>
                    </a:prstGeom>
                  </pic:spPr>
                </pic:pic>
              </a:graphicData>
            </a:graphic>
          </wp:inline>
        </w:drawing>
      </w:r>
    </w:p>
    <w:p w14:paraId="173B7C8D" w14:textId="6DC388B0" w:rsidR="00CA5273" w:rsidRDefault="00CA5273" w:rsidP="00CA5273">
      <w:r>
        <w:rPr>
          <w:rFonts w:hint="eastAsia"/>
        </w:rPr>
        <w:t xml:space="preserve">グレイスケール　</w:t>
      </w:r>
      <w:r>
        <w:t>256</w:t>
      </w:r>
      <w:r>
        <w:rPr>
          <w:rFonts w:hint="eastAsia"/>
        </w:rPr>
        <w:t>ピクセル　バッチサイズ64</w:t>
      </w:r>
    </w:p>
    <w:p w14:paraId="0FE2D06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13min 23s</w:t>
      </w:r>
    </w:p>
    <w:p w14:paraId="2554760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343FBAD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0BEF7F9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7DFF2B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12D52E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D28CF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16%</w:t>
      </w:r>
    </w:p>
    <w:p w14:paraId="62777F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1D5BB26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13%</w:t>
      </w:r>
    </w:p>
    <w:p w14:paraId="61D8B6F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87%</w:t>
      </w:r>
    </w:p>
    <w:p w14:paraId="51F02A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05A8B01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3378DD8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D6E56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99.94445443153381</w:t>
      </w:r>
    </w:p>
    <w:p w14:paraId="12FF01A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046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BC02D1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68FC7C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EF8B4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C03F2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4277E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6FECB7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D1237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D4AA11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313AC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4C5EC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29BB"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9D02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339DF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763F19B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015FB364" w14:textId="61CB16EE" w:rsidR="00F740BC" w:rsidRPr="00F740BC" w:rsidRDefault="00F740BC" w:rsidP="00F740B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01A76AE" w14:textId="23A16F17" w:rsidR="00F740BC" w:rsidRDefault="00F740BC" w:rsidP="00CA5273">
      <w:r w:rsidRPr="00F740BC">
        <w:lastRenderedPageBreak/>
        <w:drawing>
          <wp:inline distT="0" distB="0" distL="0" distR="0" wp14:anchorId="28187825" wp14:editId="35D1AE97">
            <wp:extent cx="2659927" cy="3021860"/>
            <wp:effectExtent l="0" t="0" r="7620" b="7620"/>
            <wp:docPr id="173" name="図 17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図 173" descr="テーブル&#10;&#10;自動的に生成された説明"/>
                    <pic:cNvPicPr/>
                  </pic:nvPicPr>
                  <pic:blipFill>
                    <a:blip r:embed="rId192"/>
                    <a:stretch>
                      <a:fillRect/>
                    </a:stretch>
                  </pic:blipFill>
                  <pic:spPr>
                    <a:xfrm>
                      <a:off x="0" y="0"/>
                      <a:ext cx="2666425" cy="3029243"/>
                    </a:xfrm>
                    <a:prstGeom prst="rect">
                      <a:avLst/>
                    </a:prstGeom>
                  </pic:spPr>
                </pic:pic>
              </a:graphicData>
            </a:graphic>
          </wp:inline>
        </w:drawing>
      </w:r>
      <w:r w:rsidRPr="00F740BC">
        <w:drawing>
          <wp:inline distT="0" distB="0" distL="0" distR="0" wp14:anchorId="032F984E" wp14:editId="25DB6BCE">
            <wp:extent cx="2610105" cy="4088662"/>
            <wp:effectExtent l="0" t="0" r="0" b="7620"/>
            <wp:docPr id="174" name="図 174"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図 174" descr="グラフィカル ユーザー インターフェイス&#10;&#10;中程度の精度で自動的に生成された説明"/>
                    <pic:cNvPicPr/>
                  </pic:nvPicPr>
                  <pic:blipFill>
                    <a:blip r:embed="rId193"/>
                    <a:stretch>
                      <a:fillRect/>
                    </a:stretch>
                  </pic:blipFill>
                  <pic:spPr>
                    <a:xfrm>
                      <a:off x="0" y="0"/>
                      <a:ext cx="2613742" cy="4094359"/>
                    </a:xfrm>
                    <a:prstGeom prst="rect">
                      <a:avLst/>
                    </a:prstGeom>
                  </pic:spPr>
                </pic:pic>
              </a:graphicData>
            </a:graphic>
          </wp:inline>
        </w:drawing>
      </w:r>
    </w:p>
    <w:p w14:paraId="6025F261" w14:textId="266612BE" w:rsidR="00CA5273" w:rsidRDefault="00CA5273" w:rsidP="00CA5273">
      <w:r>
        <w:rPr>
          <w:rFonts w:hint="eastAsia"/>
        </w:rPr>
        <w:t xml:space="preserve">グレイスケール　</w:t>
      </w:r>
      <w:r>
        <w:t>256</w:t>
      </w:r>
      <w:r>
        <w:rPr>
          <w:rFonts w:hint="eastAsia"/>
        </w:rPr>
        <w:t>ピクセル　バッチサイズ128</w:t>
      </w:r>
    </w:p>
    <w:p w14:paraId="7D828F3A" w14:textId="77777777" w:rsidR="00EF19F1" w:rsidRDefault="00EF19F1" w:rsidP="00EF19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5s</w:t>
      </w:r>
    </w:p>
    <w:p w14:paraId="34E9BFB7" w14:textId="77777777" w:rsidR="00EF19F1" w:rsidRDefault="00EF19F1" w:rsidP="00CA5273"/>
    <w:p w14:paraId="72C47457" w14:textId="66149B9C" w:rsidR="0049678F" w:rsidRDefault="0049678F" w:rsidP="00CA5273">
      <w:r w:rsidRPr="0049678F">
        <w:lastRenderedPageBreak/>
        <w:drawing>
          <wp:inline distT="0" distB="0" distL="0" distR="0" wp14:anchorId="5D185F8F" wp14:editId="5823C004">
            <wp:extent cx="2607180" cy="2987749"/>
            <wp:effectExtent l="0" t="0" r="3175" b="3175"/>
            <wp:docPr id="181" name="図 1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図 181" descr="テーブル&#10;&#10;自動的に生成された説明"/>
                    <pic:cNvPicPr/>
                  </pic:nvPicPr>
                  <pic:blipFill>
                    <a:blip r:embed="rId194"/>
                    <a:stretch>
                      <a:fillRect/>
                    </a:stretch>
                  </pic:blipFill>
                  <pic:spPr>
                    <a:xfrm>
                      <a:off x="0" y="0"/>
                      <a:ext cx="2611767" cy="2993005"/>
                    </a:xfrm>
                    <a:prstGeom prst="rect">
                      <a:avLst/>
                    </a:prstGeom>
                  </pic:spPr>
                </pic:pic>
              </a:graphicData>
            </a:graphic>
          </wp:inline>
        </w:drawing>
      </w:r>
      <w:r w:rsidR="00EF19F1" w:rsidRPr="00EF19F1">
        <w:rPr>
          <w:noProof/>
        </w:rPr>
        <w:t xml:space="preserve"> </w:t>
      </w:r>
      <w:r w:rsidR="00EF19F1" w:rsidRPr="00EF19F1">
        <w:drawing>
          <wp:inline distT="0" distB="0" distL="0" distR="0" wp14:anchorId="187349A9" wp14:editId="54AA5AB1">
            <wp:extent cx="2325208" cy="3690152"/>
            <wp:effectExtent l="0" t="0" r="0" b="5715"/>
            <wp:docPr id="182" name="図 1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図 182" descr="グラフィカル ユーザー インターフェイス&#10;&#10;自動的に生成された説明"/>
                    <pic:cNvPicPr/>
                  </pic:nvPicPr>
                  <pic:blipFill>
                    <a:blip r:embed="rId195"/>
                    <a:stretch>
                      <a:fillRect/>
                    </a:stretch>
                  </pic:blipFill>
                  <pic:spPr>
                    <a:xfrm>
                      <a:off x="0" y="0"/>
                      <a:ext cx="2328837" cy="3695911"/>
                    </a:xfrm>
                    <a:prstGeom prst="rect">
                      <a:avLst/>
                    </a:prstGeom>
                  </pic:spPr>
                </pic:pic>
              </a:graphicData>
            </a:graphic>
          </wp:inline>
        </w:drawing>
      </w:r>
    </w:p>
    <w:p w14:paraId="2AD0662E" w14:textId="2B32EEE8" w:rsidR="00CA5273" w:rsidRDefault="00CA5273" w:rsidP="00CA5273">
      <w:r>
        <w:rPr>
          <w:rFonts w:hint="eastAsia"/>
        </w:rPr>
        <w:t xml:space="preserve">グレイスケール　</w:t>
      </w:r>
      <w:r>
        <w:t>256</w:t>
      </w:r>
      <w:r>
        <w:rPr>
          <w:rFonts w:hint="eastAsia"/>
        </w:rPr>
        <w:t>ピクセル　バッチサイズ256</w:t>
      </w:r>
    </w:p>
    <w:p w14:paraId="5C04062F" w14:textId="13DE2B25" w:rsidR="00EF19F1" w:rsidRDefault="00EF19F1" w:rsidP="00CA5273">
      <w:r w:rsidRPr="00EF19F1">
        <w:drawing>
          <wp:inline distT="0" distB="0" distL="0" distR="0" wp14:anchorId="4D29EDBA" wp14:editId="24988B20">
            <wp:extent cx="2788764" cy="3203722"/>
            <wp:effectExtent l="0" t="0" r="0" b="0"/>
            <wp:docPr id="183" name="図 1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図 183" descr="テーブル&#10;&#10;自動的に生成された説明"/>
                    <pic:cNvPicPr/>
                  </pic:nvPicPr>
                  <pic:blipFill>
                    <a:blip r:embed="rId196"/>
                    <a:stretch>
                      <a:fillRect/>
                    </a:stretch>
                  </pic:blipFill>
                  <pic:spPr>
                    <a:xfrm>
                      <a:off x="0" y="0"/>
                      <a:ext cx="2792763" cy="3208316"/>
                    </a:xfrm>
                    <a:prstGeom prst="rect">
                      <a:avLst/>
                    </a:prstGeom>
                  </pic:spPr>
                </pic:pic>
              </a:graphicData>
            </a:graphic>
          </wp:inline>
        </w:drawing>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lastRenderedPageBreak/>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B84AE" w14:textId="77777777" w:rsidR="009E11B0" w:rsidRDefault="009E11B0" w:rsidP="000A024C">
      <w:r>
        <w:separator/>
      </w:r>
    </w:p>
  </w:endnote>
  <w:endnote w:type="continuationSeparator" w:id="0">
    <w:p w14:paraId="4C8F8165" w14:textId="77777777" w:rsidR="009E11B0" w:rsidRDefault="009E11B0"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472E1" w14:textId="77777777" w:rsidR="009E11B0" w:rsidRDefault="009E11B0" w:rsidP="000A024C">
      <w:r>
        <w:separator/>
      </w:r>
    </w:p>
  </w:footnote>
  <w:footnote w:type="continuationSeparator" w:id="0">
    <w:p w14:paraId="5A4FAEF4" w14:textId="77777777" w:rsidR="009E11B0" w:rsidRDefault="009E11B0"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296E"/>
    <w:rsid w:val="00017BC0"/>
    <w:rsid w:val="00020923"/>
    <w:rsid w:val="00062275"/>
    <w:rsid w:val="00087546"/>
    <w:rsid w:val="00087D0F"/>
    <w:rsid w:val="000A024C"/>
    <w:rsid w:val="000A1B37"/>
    <w:rsid w:val="000B0DCA"/>
    <w:rsid w:val="000B0F37"/>
    <w:rsid w:val="000F4B26"/>
    <w:rsid w:val="001008C3"/>
    <w:rsid w:val="001157C3"/>
    <w:rsid w:val="00116132"/>
    <w:rsid w:val="0015295F"/>
    <w:rsid w:val="00153654"/>
    <w:rsid w:val="001644A1"/>
    <w:rsid w:val="0016568F"/>
    <w:rsid w:val="00166E22"/>
    <w:rsid w:val="00167E3E"/>
    <w:rsid w:val="001830F2"/>
    <w:rsid w:val="00184F77"/>
    <w:rsid w:val="001B07FE"/>
    <w:rsid w:val="001B1406"/>
    <w:rsid w:val="001B1DF9"/>
    <w:rsid w:val="001D76DB"/>
    <w:rsid w:val="001E38E6"/>
    <w:rsid w:val="001F1DBD"/>
    <w:rsid w:val="002031FA"/>
    <w:rsid w:val="00207158"/>
    <w:rsid w:val="00223399"/>
    <w:rsid w:val="002275D6"/>
    <w:rsid w:val="00234BB2"/>
    <w:rsid w:val="00235558"/>
    <w:rsid w:val="00241AAC"/>
    <w:rsid w:val="00246004"/>
    <w:rsid w:val="00246F48"/>
    <w:rsid w:val="00252070"/>
    <w:rsid w:val="00261761"/>
    <w:rsid w:val="0027559C"/>
    <w:rsid w:val="00293388"/>
    <w:rsid w:val="002C7D57"/>
    <w:rsid w:val="002D4929"/>
    <w:rsid w:val="002E7560"/>
    <w:rsid w:val="002F424E"/>
    <w:rsid w:val="002F6A7F"/>
    <w:rsid w:val="003069D5"/>
    <w:rsid w:val="00312D63"/>
    <w:rsid w:val="003139D1"/>
    <w:rsid w:val="003233EE"/>
    <w:rsid w:val="003324FF"/>
    <w:rsid w:val="00333E9D"/>
    <w:rsid w:val="003346A1"/>
    <w:rsid w:val="0035428F"/>
    <w:rsid w:val="003562D1"/>
    <w:rsid w:val="0035675F"/>
    <w:rsid w:val="00360FB4"/>
    <w:rsid w:val="00361D39"/>
    <w:rsid w:val="00362365"/>
    <w:rsid w:val="00362368"/>
    <w:rsid w:val="00376A68"/>
    <w:rsid w:val="00381F87"/>
    <w:rsid w:val="00385179"/>
    <w:rsid w:val="00393E61"/>
    <w:rsid w:val="003A0D13"/>
    <w:rsid w:val="003B2899"/>
    <w:rsid w:val="003B582C"/>
    <w:rsid w:val="003D1DBC"/>
    <w:rsid w:val="003E438B"/>
    <w:rsid w:val="003F063B"/>
    <w:rsid w:val="003F3A01"/>
    <w:rsid w:val="00410997"/>
    <w:rsid w:val="00416026"/>
    <w:rsid w:val="004305D6"/>
    <w:rsid w:val="0043091F"/>
    <w:rsid w:val="0043191E"/>
    <w:rsid w:val="0043315E"/>
    <w:rsid w:val="004344A4"/>
    <w:rsid w:val="00436E17"/>
    <w:rsid w:val="004417A5"/>
    <w:rsid w:val="0044461C"/>
    <w:rsid w:val="00452757"/>
    <w:rsid w:val="00453284"/>
    <w:rsid w:val="00461A3D"/>
    <w:rsid w:val="00465061"/>
    <w:rsid w:val="004747EE"/>
    <w:rsid w:val="0048248B"/>
    <w:rsid w:val="0049678F"/>
    <w:rsid w:val="004A0C7A"/>
    <w:rsid w:val="004A4261"/>
    <w:rsid w:val="004A6AC2"/>
    <w:rsid w:val="004B0937"/>
    <w:rsid w:val="004D1ABD"/>
    <w:rsid w:val="004E3818"/>
    <w:rsid w:val="004E726B"/>
    <w:rsid w:val="005033AF"/>
    <w:rsid w:val="00517AD2"/>
    <w:rsid w:val="00521BD6"/>
    <w:rsid w:val="00525148"/>
    <w:rsid w:val="0054643E"/>
    <w:rsid w:val="005538AE"/>
    <w:rsid w:val="00555364"/>
    <w:rsid w:val="005566EC"/>
    <w:rsid w:val="0056042D"/>
    <w:rsid w:val="005666F8"/>
    <w:rsid w:val="00566F18"/>
    <w:rsid w:val="00573E3C"/>
    <w:rsid w:val="00574EEF"/>
    <w:rsid w:val="00575D2D"/>
    <w:rsid w:val="0057724F"/>
    <w:rsid w:val="00586EC6"/>
    <w:rsid w:val="0059474F"/>
    <w:rsid w:val="005A71C2"/>
    <w:rsid w:val="005B034E"/>
    <w:rsid w:val="005B0422"/>
    <w:rsid w:val="005B245C"/>
    <w:rsid w:val="005B6552"/>
    <w:rsid w:val="005D0517"/>
    <w:rsid w:val="005D2B98"/>
    <w:rsid w:val="005F1476"/>
    <w:rsid w:val="005F2167"/>
    <w:rsid w:val="005F6FEB"/>
    <w:rsid w:val="00603A01"/>
    <w:rsid w:val="00612D23"/>
    <w:rsid w:val="00616CB2"/>
    <w:rsid w:val="0062365E"/>
    <w:rsid w:val="006267A0"/>
    <w:rsid w:val="00635F8D"/>
    <w:rsid w:val="0063678A"/>
    <w:rsid w:val="00645A07"/>
    <w:rsid w:val="00647E78"/>
    <w:rsid w:val="00662066"/>
    <w:rsid w:val="0066743A"/>
    <w:rsid w:val="00667FA8"/>
    <w:rsid w:val="00687C3E"/>
    <w:rsid w:val="00697BC8"/>
    <w:rsid w:val="006A0D44"/>
    <w:rsid w:val="006A198A"/>
    <w:rsid w:val="006E0FB4"/>
    <w:rsid w:val="006F4332"/>
    <w:rsid w:val="006F60AC"/>
    <w:rsid w:val="00711BB6"/>
    <w:rsid w:val="0071266C"/>
    <w:rsid w:val="00721523"/>
    <w:rsid w:val="00724237"/>
    <w:rsid w:val="00744097"/>
    <w:rsid w:val="007475FC"/>
    <w:rsid w:val="00750B58"/>
    <w:rsid w:val="007558D3"/>
    <w:rsid w:val="00764A9D"/>
    <w:rsid w:val="00780958"/>
    <w:rsid w:val="00787594"/>
    <w:rsid w:val="00792499"/>
    <w:rsid w:val="00794245"/>
    <w:rsid w:val="007A3EB4"/>
    <w:rsid w:val="007B7122"/>
    <w:rsid w:val="007C64ED"/>
    <w:rsid w:val="007D686F"/>
    <w:rsid w:val="007E6F60"/>
    <w:rsid w:val="007F1905"/>
    <w:rsid w:val="007F2357"/>
    <w:rsid w:val="007F40AB"/>
    <w:rsid w:val="0080082B"/>
    <w:rsid w:val="00816531"/>
    <w:rsid w:val="00817D02"/>
    <w:rsid w:val="0082490E"/>
    <w:rsid w:val="00825AA4"/>
    <w:rsid w:val="0085581C"/>
    <w:rsid w:val="0086741B"/>
    <w:rsid w:val="008770C2"/>
    <w:rsid w:val="008957DA"/>
    <w:rsid w:val="00896D58"/>
    <w:rsid w:val="008A1E97"/>
    <w:rsid w:val="008A3854"/>
    <w:rsid w:val="008B1A9D"/>
    <w:rsid w:val="008B381C"/>
    <w:rsid w:val="008C4679"/>
    <w:rsid w:val="008D2369"/>
    <w:rsid w:val="008D573A"/>
    <w:rsid w:val="008E582B"/>
    <w:rsid w:val="008E721C"/>
    <w:rsid w:val="008F2EED"/>
    <w:rsid w:val="009062FC"/>
    <w:rsid w:val="00907C68"/>
    <w:rsid w:val="00916271"/>
    <w:rsid w:val="00920115"/>
    <w:rsid w:val="00922A16"/>
    <w:rsid w:val="00926A87"/>
    <w:rsid w:val="00937A18"/>
    <w:rsid w:val="00945DD3"/>
    <w:rsid w:val="00962876"/>
    <w:rsid w:val="00962EDD"/>
    <w:rsid w:val="00966D6C"/>
    <w:rsid w:val="00974BD6"/>
    <w:rsid w:val="009773A9"/>
    <w:rsid w:val="009900C7"/>
    <w:rsid w:val="0099016C"/>
    <w:rsid w:val="00991C09"/>
    <w:rsid w:val="009D19D4"/>
    <w:rsid w:val="009D52E6"/>
    <w:rsid w:val="009E11B0"/>
    <w:rsid w:val="009F126E"/>
    <w:rsid w:val="00A04192"/>
    <w:rsid w:val="00A12D57"/>
    <w:rsid w:val="00A14524"/>
    <w:rsid w:val="00A27B82"/>
    <w:rsid w:val="00A331DD"/>
    <w:rsid w:val="00A40C66"/>
    <w:rsid w:val="00A4215C"/>
    <w:rsid w:val="00A76C9B"/>
    <w:rsid w:val="00A8197C"/>
    <w:rsid w:val="00A8223D"/>
    <w:rsid w:val="00A860D7"/>
    <w:rsid w:val="00A93F89"/>
    <w:rsid w:val="00AA6E4C"/>
    <w:rsid w:val="00AC2C56"/>
    <w:rsid w:val="00AC66DC"/>
    <w:rsid w:val="00AC690C"/>
    <w:rsid w:val="00AD4FD0"/>
    <w:rsid w:val="00AE43E3"/>
    <w:rsid w:val="00B04044"/>
    <w:rsid w:val="00B31BAA"/>
    <w:rsid w:val="00B40243"/>
    <w:rsid w:val="00B41537"/>
    <w:rsid w:val="00B4227C"/>
    <w:rsid w:val="00B42E43"/>
    <w:rsid w:val="00B522F6"/>
    <w:rsid w:val="00B568F9"/>
    <w:rsid w:val="00B63392"/>
    <w:rsid w:val="00B81DC1"/>
    <w:rsid w:val="00B943D6"/>
    <w:rsid w:val="00B9453E"/>
    <w:rsid w:val="00B95578"/>
    <w:rsid w:val="00B976BD"/>
    <w:rsid w:val="00B97EEC"/>
    <w:rsid w:val="00BA02EA"/>
    <w:rsid w:val="00BC04C7"/>
    <w:rsid w:val="00BC5C46"/>
    <w:rsid w:val="00BD26BD"/>
    <w:rsid w:val="00BE6161"/>
    <w:rsid w:val="00BF2648"/>
    <w:rsid w:val="00BF696A"/>
    <w:rsid w:val="00C0100B"/>
    <w:rsid w:val="00C0528B"/>
    <w:rsid w:val="00C1475F"/>
    <w:rsid w:val="00C24A08"/>
    <w:rsid w:val="00C25578"/>
    <w:rsid w:val="00C27C11"/>
    <w:rsid w:val="00C318AC"/>
    <w:rsid w:val="00C56003"/>
    <w:rsid w:val="00C62DE5"/>
    <w:rsid w:val="00C645F5"/>
    <w:rsid w:val="00C67725"/>
    <w:rsid w:val="00C67B81"/>
    <w:rsid w:val="00C72987"/>
    <w:rsid w:val="00C755E4"/>
    <w:rsid w:val="00C77525"/>
    <w:rsid w:val="00C8085C"/>
    <w:rsid w:val="00C84C51"/>
    <w:rsid w:val="00C95290"/>
    <w:rsid w:val="00C96CD7"/>
    <w:rsid w:val="00CA3F40"/>
    <w:rsid w:val="00CA5273"/>
    <w:rsid w:val="00CA792D"/>
    <w:rsid w:val="00CB5AD6"/>
    <w:rsid w:val="00CC1CB8"/>
    <w:rsid w:val="00CC65C6"/>
    <w:rsid w:val="00CD1E06"/>
    <w:rsid w:val="00CE6B24"/>
    <w:rsid w:val="00CE6DC1"/>
    <w:rsid w:val="00D0342E"/>
    <w:rsid w:val="00D326D9"/>
    <w:rsid w:val="00D33760"/>
    <w:rsid w:val="00D4439F"/>
    <w:rsid w:val="00D46509"/>
    <w:rsid w:val="00D57434"/>
    <w:rsid w:val="00D636AB"/>
    <w:rsid w:val="00D7317C"/>
    <w:rsid w:val="00D92BEE"/>
    <w:rsid w:val="00D9324C"/>
    <w:rsid w:val="00D94AE2"/>
    <w:rsid w:val="00D95765"/>
    <w:rsid w:val="00D96748"/>
    <w:rsid w:val="00DF3CB0"/>
    <w:rsid w:val="00DF6652"/>
    <w:rsid w:val="00E01D03"/>
    <w:rsid w:val="00E01E9B"/>
    <w:rsid w:val="00E05CE5"/>
    <w:rsid w:val="00E068F2"/>
    <w:rsid w:val="00E1096D"/>
    <w:rsid w:val="00E13D0A"/>
    <w:rsid w:val="00E2608C"/>
    <w:rsid w:val="00E26E93"/>
    <w:rsid w:val="00E347B9"/>
    <w:rsid w:val="00E453FF"/>
    <w:rsid w:val="00E45715"/>
    <w:rsid w:val="00E4793E"/>
    <w:rsid w:val="00E5003D"/>
    <w:rsid w:val="00E53CD9"/>
    <w:rsid w:val="00E612B9"/>
    <w:rsid w:val="00E71204"/>
    <w:rsid w:val="00E7775F"/>
    <w:rsid w:val="00E87716"/>
    <w:rsid w:val="00E96773"/>
    <w:rsid w:val="00EA12BC"/>
    <w:rsid w:val="00EA3039"/>
    <w:rsid w:val="00EA732D"/>
    <w:rsid w:val="00EB665E"/>
    <w:rsid w:val="00EC0FE2"/>
    <w:rsid w:val="00EC2C76"/>
    <w:rsid w:val="00EC5FE4"/>
    <w:rsid w:val="00ED4BD1"/>
    <w:rsid w:val="00ED5E10"/>
    <w:rsid w:val="00EE5CF3"/>
    <w:rsid w:val="00EF0B5C"/>
    <w:rsid w:val="00EF19F1"/>
    <w:rsid w:val="00F06B57"/>
    <w:rsid w:val="00F17B3A"/>
    <w:rsid w:val="00F23B15"/>
    <w:rsid w:val="00F27E4D"/>
    <w:rsid w:val="00F740BC"/>
    <w:rsid w:val="00F84F59"/>
    <w:rsid w:val="00F853B5"/>
    <w:rsid w:val="00F872E2"/>
    <w:rsid w:val="00F906ED"/>
    <w:rsid w:val="00FA25AC"/>
    <w:rsid w:val="00FA2BC0"/>
    <w:rsid w:val="00FA799F"/>
    <w:rsid w:val="00FA7E54"/>
    <w:rsid w:val="00FB69ED"/>
    <w:rsid w:val="00FB7859"/>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16782668">
      <w:bodyDiv w:val="1"/>
      <w:marLeft w:val="0"/>
      <w:marRight w:val="0"/>
      <w:marTop w:val="0"/>
      <w:marBottom w:val="0"/>
      <w:divBdr>
        <w:top w:val="none" w:sz="0" w:space="0" w:color="auto"/>
        <w:left w:val="none" w:sz="0" w:space="0" w:color="auto"/>
        <w:bottom w:val="none" w:sz="0" w:space="0" w:color="auto"/>
        <w:right w:val="none" w:sz="0" w:space="0" w:color="auto"/>
      </w:divBdr>
    </w:div>
    <w:div w:id="19472188">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5376089">
      <w:bodyDiv w:val="1"/>
      <w:marLeft w:val="0"/>
      <w:marRight w:val="0"/>
      <w:marTop w:val="0"/>
      <w:marBottom w:val="0"/>
      <w:divBdr>
        <w:top w:val="none" w:sz="0" w:space="0" w:color="auto"/>
        <w:left w:val="none" w:sz="0" w:space="0" w:color="auto"/>
        <w:bottom w:val="none" w:sz="0" w:space="0" w:color="auto"/>
        <w:right w:val="none" w:sz="0" w:space="0" w:color="auto"/>
      </w:divBdr>
    </w:div>
    <w:div w:id="49117629">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2697824">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56364318">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63381080">
      <w:bodyDiv w:val="1"/>
      <w:marLeft w:val="0"/>
      <w:marRight w:val="0"/>
      <w:marTop w:val="0"/>
      <w:marBottom w:val="0"/>
      <w:divBdr>
        <w:top w:val="none" w:sz="0" w:space="0" w:color="auto"/>
        <w:left w:val="none" w:sz="0" w:space="0" w:color="auto"/>
        <w:bottom w:val="none" w:sz="0" w:space="0" w:color="auto"/>
        <w:right w:val="none" w:sz="0" w:space="0" w:color="auto"/>
      </w:divBdr>
    </w:div>
    <w:div w:id="69928059">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79831879">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5539432">
      <w:bodyDiv w:val="1"/>
      <w:marLeft w:val="0"/>
      <w:marRight w:val="0"/>
      <w:marTop w:val="0"/>
      <w:marBottom w:val="0"/>
      <w:divBdr>
        <w:top w:val="none" w:sz="0" w:space="0" w:color="auto"/>
        <w:left w:val="none" w:sz="0" w:space="0" w:color="auto"/>
        <w:bottom w:val="none" w:sz="0" w:space="0" w:color="auto"/>
        <w:right w:val="none" w:sz="0" w:space="0" w:color="auto"/>
      </w:divBdr>
    </w:div>
    <w:div w:id="89400592">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26245080">
      <w:bodyDiv w:val="1"/>
      <w:marLeft w:val="0"/>
      <w:marRight w:val="0"/>
      <w:marTop w:val="0"/>
      <w:marBottom w:val="0"/>
      <w:divBdr>
        <w:top w:val="none" w:sz="0" w:space="0" w:color="auto"/>
        <w:left w:val="none" w:sz="0" w:space="0" w:color="auto"/>
        <w:bottom w:val="none" w:sz="0" w:space="0" w:color="auto"/>
        <w:right w:val="none" w:sz="0" w:space="0" w:color="auto"/>
      </w:divBdr>
    </w:div>
    <w:div w:id="128330506">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3325619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5780093">
      <w:bodyDiv w:val="1"/>
      <w:marLeft w:val="0"/>
      <w:marRight w:val="0"/>
      <w:marTop w:val="0"/>
      <w:marBottom w:val="0"/>
      <w:divBdr>
        <w:top w:val="none" w:sz="0" w:space="0" w:color="auto"/>
        <w:left w:val="none" w:sz="0" w:space="0" w:color="auto"/>
        <w:bottom w:val="none" w:sz="0" w:space="0" w:color="auto"/>
        <w:right w:val="none" w:sz="0" w:space="0" w:color="auto"/>
      </w:divBdr>
    </w:div>
    <w:div w:id="148525451">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4222654">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65943264">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87721258">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198973319">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2832867">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48270393">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68197055">
      <w:bodyDiv w:val="1"/>
      <w:marLeft w:val="0"/>
      <w:marRight w:val="0"/>
      <w:marTop w:val="0"/>
      <w:marBottom w:val="0"/>
      <w:divBdr>
        <w:top w:val="none" w:sz="0" w:space="0" w:color="auto"/>
        <w:left w:val="none" w:sz="0" w:space="0" w:color="auto"/>
        <w:bottom w:val="none" w:sz="0" w:space="0" w:color="auto"/>
        <w:right w:val="none" w:sz="0" w:space="0" w:color="auto"/>
      </w:divBdr>
    </w:div>
    <w:div w:id="268323190">
      <w:bodyDiv w:val="1"/>
      <w:marLeft w:val="0"/>
      <w:marRight w:val="0"/>
      <w:marTop w:val="0"/>
      <w:marBottom w:val="0"/>
      <w:divBdr>
        <w:top w:val="none" w:sz="0" w:space="0" w:color="auto"/>
        <w:left w:val="none" w:sz="0" w:space="0" w:color="auto"/>
        <w:bottom w:val="none" w:sz="0" w:space="0" w:color="auto"/>
        <w:right w:val="none" w:sz="0" w:space="0" w:color="auto"/>
      </w:divBdr>
    </w:div>
    <w:div w:id="270742620">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83000125">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4042857">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131623">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7370030">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36202201">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620340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4739082">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0719416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131718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0102632">
      <w:bodyDiv w:val="1"/>
      <w:marLeft w:val="0"/>
      <w:marRight w:val="0"/>
      <w:marTop w:val="0"/>
      <w:marBottom w:val="0"/>
      <w:divBdr>
        <w:top w:val="none" w:sz="0" w:space="0" w:color="auto"/>
        <w:left w:val="none" w:sz="0" w:space="0" w:color="auto"/>
        <w:bottom w:val="none" w:sz="0" w:space="0" w:color="auto"/>
        <w:right w:val="none" w:sz="0" w:space="0" w:color="auto"/>
      </w:divBdr>
    </w:div>
    <w:div w:id="421608868">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7776379">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29663334">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1191741">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6582476">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0753560">
      <w:bodyDiv w:val="1"/>
      <w:marLeft w:val="0"/>
      <w:marRight w:val="0"/>
      <w:marTop w:val="0"/>
      <w:marBottom w:val="0"/>
      <w:divBdr>
        <w:top w:val="none" w:sz="0" w:space="0" w:color="auto"/>
        <w:left w:val="none" w:sz="0" w:space="0" w:color="auto"/>
        <w:bottom w:val="none" w:sz="0" w:space="0" w:color="auto"/>
        <w:right w:val="none" w:sz="0" w:space="0" w:color="auto"/>
      </w:divBdr>
    </w:div>
    <w:div w:id="490829211">
      <w:bodyDiv w:val="1"/>
      <w:marLeft w:val="0"/>
      <w:marRight w:val="0"/>
      <w:marTop w:val="0"/>
      <w:marBottom w:val="0"/>
      <w:divBdr>
        <w:top w:val="none" w:sz="0" w:space="0" w:color="auto"/>
        <w:left w:val="none" w:sz="0" w:space="0" w:color="auto"/>
        <w:bottom w:val="none" w:sz="0" w:space="0" w:color="auto"/>
        <w:right w:val="none" w:sz="0" w:space="0" w:color="auto"/>
      </w:divBdr>
    </w:div>
    <w:div w:id="493034773">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2823153">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05750543">
      <w:bodyDiv w:val="1"/>
      <w:marLeft w:val="0"/>
      <w:marRight w:val="0"/>
      <w:marTop w:val="0"/>
      <w:marBottom w:val="0"/>
      <w:divBdr>
        <w:top w:val="none" w:sz="0" w:space="0" w:color="auto"/>
        <w:left w:val="none" w:sz="0" w:space="0" w:color="auto"/>
        <w:bottom w:val="none" w:sz="0" w:space="0" w:color="auto"/>
        <w:right w:val="none" w:sz="0" w:space="0" w:color="auto"/>
      </w:divBdr>
    </w:div>
    <w:div w:id="505948556">
      <w:bodyDiv w:val="1"/>
      <w:marLeft w:val="0"/>
      <w:marRight w:val="0"/>
      <w:marTop w:val="0"/>
      <w:marBottom w:val="0"/>
      <w:divBdr>
        <w:top w:val="none" w:sz="0" w:space="0" w:color="auto"/>
        <w:left w:val="none" w:sz="0" w:space="0" w:color="auto"/>
        <w:bottom w:val="none" w:sz="0" w:space="0" w:color="auto"/>
        <w:right w:val="none" w:sz="0" w:space="0" w:color="auto"/>
      </w:divBdr>
    </w:div>
    <w:div w:id="506135407">
      <w:bodyDiv w:val="1"/>
      <w:marLeft w:val="0"/>
      <w:marRight w:val="0"/>
      <w:marTop w:val="0"/>
      <w:marBottom w:val="0"/>
      <w:divBdr>
        <w:top w:val="none" w:sz="0" w:space="0" w:color="auto"/>
        <w:left w:val="none" w:sz="0" w:space="0" w:color="auto"/>
        <w:bottom w:val="none" w:sz="0" w:space="0" w:color="auto"/>
        <w:right w:val="none" w:sz="0" w:space="0" w:color="auto"/>
      </w:divBdr>
    </w:div>
    <w:div w:id="506793247">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0168988">
      <w:bodyDiv w:val="1"/>
      <w:marLeft w:val="0"/>
      <w:marRight w:val="0"/>
      <w:marTop w:val="0"/>
      <w:marBottom w:val="0"/>
      <w:divBdr>
        <w:top w:val="none" w:sz="0" w:space="0" w:color="auto"/>
        <w:left w:val="none" w:sz="0" w:space="0" w:color="auto"/>
        <w:bottom w:val="none" w:sz="0" w:space="0" w:color="auto"/>
        <w:right w:val="none" w:sz="0" w:space="0" w:color="auto"/>
      </w:divBdr>
    </w:div>
    <w:div w:id="520322534">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3905228">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29686911">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46840175">
      <w:bodyDiv w:val="1"/>
      <w:marLeft w:val="0"/>
      <w:marRight w:val="0"/>
      <w:marTop w:val="0"/>
      <w:marBottom w:val="0"/>
      <w:divBdr>
        <w:top w:val="none" w:sz="0" w:space="0" w:color="auto"/>
        <w:left w:val="none" w:sz="0" w:space="0" w:color="auto"/>
        <w:bottom w:val="none" w:sz="0" w:space="0" w:color="auto"/>
        <w:right w:val="none" w:sz="0" w:space="0" w:color="auto"/>
      </w:divBdr>
    </w:div>
    <w:div w:id="549346284">
      <w:bodyDiv w:val="1"/>
      <w:marLeft w:val="0"/>
      <w:marRight w:val="0"/>
      <w:marTop w:val="0"/>
      <w:marBottom w:val="0"/>
      <w:divBdr>
        <w:top w:val="none" w:sz="0" w:space="0" w:color="auto"/>
        <w:left w:val="none" w:sz="0" w:space="0" w:color="auto"/>
        <w:bottom w:val="none" w:sz="0" w:space="0" w:color="auto"/>
        <w:right w:val="none" w:sz="0" w:space="0" w:color="auto"/>
      </w:divBdr>
    </w:div>
    <w:div w:id="558631567">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097280">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462046">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1349973">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1663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4266478">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1976376">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3169705">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23194829">
      <w:bodyDiv w:val="1"/>
      <w:marLeft w:val="0"/>
      <w:marRight w:val="0"/>
      <w:marTop w:val="0"/>
      <w:marBottom w:val="0"/>
      <w:divBdr>
        <w:top w:val="none" w:sz="0" w:space="0" w:color="auto"/>
        <w:left w:val="none" w:sz="0" w:space="0" w:color="auto"/>
        <w:bottom w:val="none" w:sz="0" w:space="0" w:color="auto"/>
        <w:right w:val="none" w:sz="0" w:space="0" w:color="auto"/>
      </w:divBdr>
    </w:div>
    <w:div w:id="625084161">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3512078">
      <w:bodyDiv w:val="1"/>
      <w:marLeft w:val="0"/>
      <w:marRight w:val="0"/>
      <w:marTop w:val="0"/>
      <w:marBottom w:val="0"/>
      <w:divBdr>
        <w:top w:val="none" w:sz="0" w:space="0" w:color="auto"/>
        <w:left w:val="none" w:sz="0" w:space="0" w:color="auto"/>
        <w:bottom w:val="none" w:sz="0" w:space="0" w:color="auto"/>
        <w:right w:val="none" w:sz="0" w:space="0" w:color="auto"/>
      </w:divBdr>
    </w:div>
    <w:div w:id="644118289">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3975536">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78047927">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1318864">
      <w:bodyDiv w:val="1"/>
      <w:marLeft w:val="0"/>
      <w:marRight w:val="0"/>
      <w:marTop w:val="0"/>
      <w:marBottom w:val="0"/>
      <w:divBdr>
        <w:top w:val="none" w:sz="0" w:space="0" w:color="auto"/>
        <w:left w:val="none" w:sz="0" w:space="0" w:color="auto"/>
        <w:bottom w:val="none" w:sz="0" w:space="0" w:color="auto"/>
        <w:right w:val="none" w:sz="0" w:space="0" w:color="auto"/>
      </w:divBdr>
    </w:div>
    <w:div w:id="682169390">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4332315">
      <w:bodyDiv w:val="1"/>
      <w:marLeft w:val="0"/>
      <w:marRight w:val="0"/>
      <w:marTop w:val="0"/>
      <w:marBottom w:val="0"/>
      <w:divBdr>
        <w:top w:val="none" w:sz="0" w:space="0" w:color="auto"/>
        <w:left w:val="none" w:sz="0" w:space="0" w:color="auto"/>
        <w:bottom w:val="none" w:sz="0" w:space="0" w:color="auto"/>
        <w:right w:val="none" w:sz="0" w:space="0" w:color="auto"/>
      </w:divBdr>
    </w:div>
    <w:div w:id="686181397">
      <w:bodyDiv w:val="1"/>
      <w:marLeft w:val="0"/>
      <w:marRight w:val="0"/>
      <w:marTop w:val="0"/>
      <w:marBottom w:val="0"/>
      <w:divBdr>
        <w:top w:val="none" w:sz="0" w:space="0" w:color="auto"/>
        <w:left w:val="none" w:sz="0" w:space="0" w:color="auto"/>
        <w:bottom w:val="none" w:sz="0" w:space="0" w:color="auto"/>
        <w:right w:val="none" w:sz="0" w:space="0" w:color="auto"/>
      </w:divBdr>
    </w:div>
    <w:div w:id="687564273">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5589317">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7434040">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2870188">
      <w:bodyDiv w:val="1"/>
      <w:marLeft w:val="0"/>
      <w:marRight w:val="0"/>
      <w:marTop w:val="0"/>
      <w:marBottom w:val="0"/>
      <w:divBdr>
        <w:top w:val="none" w:sz="0" w:space="0" w:color="auto"/>
        <w:left w:val="none" w:sz="0" w:space="0" w:color="auto"/>
        <w:bottom w:val="none" w:sz="0" w:space="0" w:color="auto"/>
        <w:right w:val="none" w:sz="0" w:space="0" w:color="auto"/>
      </w:divBdr>
    </w:div>
    <w:div w:id="727651124">
      <w:bodyDiv w:val="1"/>
      <w:marLeft w:val="0"/>
      <w:marRight w:val="0"/>
      <w:marTop w:val="0"/>
      <w:marBottom w:val="0"/>
      <w:divBdr>
        <w:top w:val="none" w:sz="0" w:space="0" w:color="auto"/>
        <w:left w:val="none" w:sz="0" w:space="0" w:color="auto"/>
        <w:bottom w:val="none" w:sz="0" w:space="0" w:color="auto"/>
        <w:right w:val="none" w:sz="0" w:space="0" w:color="auto"/>
      </w:divBdr>
    </w:div>
    <w:div w:id="727806889">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175290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3956839">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2576490">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89781020">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5832456">
      <w:bodyDiv w:val="1"/>
      <w:marLeft w:val="0"/>
      <w:marRight w:val="0"/>
      <w:marTop w:val="0"/>
      <w:marBottom w:val="0"/>
      <w:divBdr>
        <w:top w:val="none" w:sz="0" w:space="0" w:color="auto"/>
        <w:left w:val="none" w:sz="0" w:space="0" w:color="auto"/>
        <w:bottom w:val="none" w:sz="0" w:space="0" w:color="auto"/>
        <w:right w:val="none" w:sz="0" w:space="0" w:color="auto"/>
      </w:divBdr>
    </w:div>
    <w:div w:id="79714669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050640">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21872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3521458">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49685683">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673856">
      <w:bodyDiv w:val="1"/>
      <w:marLeft w:val="0"/>
      <w:marRight w:val="0"/>
      <w:marTop w:val="0"/>
      <w:marBottom w:val="0"/>
      <w:divBdr>
        <w:top w:val="none" w:sz="0" w:space="0" w:color="auto"/>
        <w:left w:val="none" w:sz="0" w:space="0" w:color="auto"/>
        <w:bottom w:val="none" w:sz="0" w:space="0" w:color="auto"/>
        <w:right w:val="none" w:sz="0" w:space="0" w:color="auto"/>
      </w:divBdr>
    </w:div>
    <w:div w:id="862783786">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3155615">
      <w:bodyDiv w:val="1"/>
      <w:marLeft w:val="0"/>
      <w:marRight w:val="0"/>
      <w:marTop w:val="0"/>
      <w:marBottom w:val="0"/>
      <w:divBdr>
        <w:top w:val="none" w:sz="0" w:space="0" w:color="auto"/>
        <w:left w:val="none" w:sz="0" w:space="0" w:color="auto"/>
        <w:bottom w:val="none" w:sz="0" w:space="0" w:color="auto"/>
        <w:right w:val="none" w:sz="0" w:space="0" w:color="auto"/>
      </w:divBdr>
    </w:div>
    <w:div w:id="893781294">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04221176">
      <w:bodyDiv w:val="1"/>
      <w:marLeft w:val="0"/>
      <w:marRight w:val="0"/>
      <w:marTop w:val="0"/>
      <w:marBottom w:val="0"/>
      <w:divBdr>
        <w:top w:val="none" w:sz="0" w:space="0" w:color="auto"/>
        <w:left w:val="none" w:sz="0" w:space="0" w:color="auto"/>
        <w:bottom w:val="none" w:sz="0" w:space="0" w:color="auto"/>
        <w:right w:val="none" w:sz="0" w:space="0" w:color="auto"/>
      </w:divBdr>
    </w:div>
    <w:div w:id="905799602">
      <w:bodyDiv w:val="1"/>
      <w:marLeft w:val="0"/>
      <w:marRight w:val="0"/>
      <w:marTop w:val="0"/>
      <w:marBottom w:val="0"/>
      <w:divBdr>
        <w:top w:val="none" w:sz="0" w:space="0" w:color="auto"/>
        <w:left w:val="none" w:sz="0" w:space="0" w:color="auto"/>
        <w:bottom w:val="none" w:sz="0" w:space="0" w:color="auto"/>
        <w:right w:val="none" w:sz="0" w:space="0" w:color="auto"/>
      </w:divBdr>
    </w:div>
    <w:div w:id="906376142">
      <w:bodyDiv w:val="1"/>
      <w:marLeft w:val="0"/>
      <w:marRight w:val="0"/>
      <w:marTop w:val="0"/>
      <w:marBottom w:val="0"/>
      <w:divBdr>
        <w:top w:val="none" w:sz="0" w:space="0" w:color="auto"/>
        <w:left w:val="none" w:sz="0" w:space="0" w:color="auto"/>
        <w:bottom w:val="none" w:sz="0" w:space="0" w:color="auto"/>
        <w:right w:val="none" w:sz="0" w:space="0" w:color="auto"/>
      </w:divBdr>
    </w:div>
    <w:div w:id="910580265">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127951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4221015">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5771644">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5505522">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69436930">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0110273">
      <w:bodyDiv w:val="1"/>
      <w:marLeft w:val="0"/>
      <w:marRight w:val="0"/>
      <w:marTop w:val="0"/>
      <w:marBottom w:val="0"/>
      <w:divBdr>
        <w:top w:val="none" w:sz="0" w:space="0" w:color="auto"/>
        <w:left w:val="none" w:sz="0" w:space="0" w:color="auto"/>
        <w:bottom w:val="none" w:sz="0" w:space="0" w:color="auto"/>
        <w:right w:val="none" w:sz="0" w:space="0" w:color="auto"/>
      </w:divBdr>
    </w:div>
    <w:div w:id="983244545">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85819296">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2567738">
      <w:bodyDiv w:val="1"/>
      <w:marLeft w:val="0"/>
      <w:marRight w:val="0"/>
      <w:marTop w:val="0"/>
      <w:marBottom w:val="0"/>
      <w:divBdr>
        <w:top w:val="none" w:sz="0" w:space="0" w:color="auto"/>
        <w:left w:val="none" w:sz="0" w:space="0" w:color="auto"/>
        <w:bottom w:val="none" w:sz="0" w:space="0" w:color="auto"/>
        <w:right w:val="none" w:sz="0" w:space="0" w:color="auto"/>
      </w:divBdr>
    </w:div>
    <w:div w:id="993070739">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3796651">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37579547">
      <w:bodyDiv w:val="1"/>
      <w:marLeft w:val="0"/>
      <w:marRight w:val="0"/>
      <w:marTop w:val="0"/>
      <w:marBottom w:val="0"/>
      <w:divBdr>
        <w:top w:val="none" w:sz="0" w:space="0" w:color="auto"/>
        <w:left w:val="none" w:sz="0" w:space="0" w:color="auto"/>
        <w:bottom w:val="none" w:sz="0" w:space="0" w:color="auto"/>
        <w:right w:val="none" w:sz="0" w:space="0" w:color="auto"/>
      </w:divBdr>
    </w:div>
    <w:div w:id="1040125745">
      <w:bodyDiv w:val="1"/>
      <w:marLeft w:val="0"/>
      <w:marRight w:val="0"/>
      <w:marTop w:val="0"/>
      <w:marBottom w:val="0"/>
      <w:divBdr>
        <w:top w:val="none" w:sz="0" w:space="0" w:color="auto"/>
        <w:left w:val="none" w:sz="0" w:space="0" w:color="auto"/>
        <w:bottom w:val="none" w:sz="0" w:space="0" w:color="auto"/>
        <w:right w:val="none" w:sz="0" w:space="0" w:color="auto"/>
      </w:divBdr>
    </w:div>
    <w:div w:id="1040472463">
      <w:bodyDiv w:val="1"/>
      <w:marLeft w:val="0"/>
      <w:marRight w:val="0"/>
      <w:marTop w:val="0"/>
      <w:marBottom w:val="0"/>
      <w:divBdr>
        <w:top w:val="none" w:sz="0" w:space="0" w:color="auto"/>
        <w:left w:val="none" w:sz="0" w:space="0" w:color="auto"/>
        <w:bottom w:val="none" w:sz="0" w:space="0" w:color="auto"/>
        <w:right w:val="none" w:sz="0" w:space="0" w:color="auto"/>
      </w:divBdr>
      <w:divsChild>
        <w:div w:id="482045651">
          <w:marLeft w:val="0"/>
          <w:marRight w:val="0"/>
          <w:marTop w:val="0"/>
          <w:marBottom w:val="0"/>
          <w:divBdr>
            <w:top w:val="single" w:sz="6" w:space="4" w:color="ABABAB"/>
            <w:left w:val="single" w:sz="6" w:space="4" w:color="ABABAB"/>
            <w:bottom w:val="single" w:sz="6" w:space="4" w:color="ABABAB"/>
            <w:right w:val="single" w:sz="6" w:space="4" w:color="ABABAB"/>
          </w:divBdr>
          <w:divsChild>
            <w:div w:id="1599293629">
              <w:marLeft w:val="0"/>
              <w:marRight w:val="0"/>
              <w:marTop w:val="0"/>
              <w:marBottom w:val="0"/>
              <w:divBdr>
                <w:top w:val="none" w:sz="0" w:space="0" w:color="auto"/>
                <w:left w:val="none" w:sz="0" w:space="0" w:color="auto"/>
                <w:bottom w:val="none" w:sz="0" w:space="0" w:color="auto"/>
                <w:right w:val="none" w:sz="0" w:space="0" w:color="auto"/>
              </w:divBdr>
              <w:divsChild>
                <w:div w:id="842818709">
                  <w:marLeft w:val="0"/>
                  <w:marRight w:val="0"/>
                  <w:marTop w:val="0"/>
                  <w:marBottom w:val="0"/>
                  <w:divBdr>
                    <w:top w:val="none" w:sz="0" w:space="0" w:color="auto"/>
                    <w:left w:val="none" w:sz="0" w:space="0" w:color="auto"/>
                    <w:bottom w:val="none" w:sz="0" w:space="0" w:color="auto"/>
                    <w:right w:val="none" w:sz="0" w:space="0" w:color="auto"/>
                  </w:divBdr>
                  <w:divsChild>
                    <w:div w:id="19212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90494">
          <w:marLeft w:val="0"/>
          <w:marRight w:val="0"/>
          <w:marTop w:val="0"/>
          <w:marBottom w:val="0"/>
          <w:divBdr>
            <w:top w:val="single" w:sz="6" w:space="4" w:color="auto"/>
            <w:left w:val="single" w:sz="6" w:space="4" w:color="auto"/>
            <w:bottom w:val="single" w:sz="6" w:space="4" w:color="auto"/>
            <w:right w:val="single" w:sz="6" w:space="4" w:color="auto"/>
          </w:divBdr>
          <w:divsChild>
            <w:div w:id="10318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46829809">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0811804">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89427091">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6189613">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3790065">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5099461">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4954202">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38960912">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58034676">
      <w:bodyDiv w:val="1"/>
      <w:marLeft w:val="0"/>
      <w:marRight w:val="0"/>
      <w:marTop w:val="0"/>
      <w:marBottom w:val="0"/>
      <w:divBdr>
        <w:top w:val="none" w:sz="0" w:space="0" w:color="auto"/>
        <w:left w:val="none" w:sz="0" w:space="0" w:color="auto"/>
        <w:bottom w:val="none" w:sz="0" w:space="0" w:color="auto"/>
        <w:right w:val="none" w:sz="0" w:space="0" w:color="auto"/>
      </w:divBdr>
    </w:div>
    <w:div w:id="1162157975">
      <w:bodyDiv w:val="1"/>
      <w:marLeft w:val="0"/>
      <w:marRight w:val="0"/>
      <w:marTop w:val="0"/>
      <w:marBottom w:val="0"/>
      <w:divBdr>
        <w:top w:val="none" w:sz="0" w:space="0" w:color="auto"/>
        <w:left w:val="none" w:sz="0" w:space="0" w:color="auto"/>
        <w:bottom w:val="none" w:sz="0" w:space="0" w:color="auto"/>
        <w:right w:val="none" w:sz="0" w:space="0" w:color="auto"/>
      </w:divBdr>
    </w:div>
    <w:div w:id="1169906480">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0831117">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7406360">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041620">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199508579">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4749033">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28305231">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6937626">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0792699">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5190410">
      <w:bodyDiv w:val="1"/>
      <w:marLeft w:val="0"/>
      <w:marRight w:val="0"/>
      <w:marTop w:val="0"/>
      <w:marBottom w:val="0"/>
      <w:divBdr>
        <w:top w:val="none" w:sz="0" w:space="0" w:color="auto"/>
        <w:left w:val="none" w:sz="0" w:space="0" w:color="auto"/>
        <w:bottom w:val="none" w:sz="0" w:space="0" w:color="auto"/>
        <w:right w:val="none" w:sz="0" w:space="0" w:color="auto"/>
      </w:divBdr>
    </w:div>
    <w:div w:id="1285429183">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100796">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5544916">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655655">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29676035">
      <w:bodyDiv w:val="1"/>
      <w:marLeft w:val="0"/>
      <w:marRight w:val="0"/>
      <w:marTop w:val="0"/>
      <w:marBottom w:val="0"/>
      <w:divBdr>
        <w:top w:val="none" w:sz="0" w:space="0" w:color="auto"/>
        <w:left w:val="none" w:sz="0" w:space="0" w:color="auto"/>
        <w:bottom w:val="none" w:sz="0" w:space="0" w:color="auto"/>
        <w:right w:val="none" w:sz="0" w:space="0" w:color="auto"/>
      </w:divBdr>
    </w:div>
    <w:div w:id="1335843306">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44477763">
      <w:bodyDiv w:val="1"/>
      <w:marLeft w:val="0"/>
      <w:marRight w:val="0"/>
      <w:marTop w:val="0"/>
      <w:marBottom w:val="0"/>
      <w:divBdr>
        <w:top w:val="none" w:sz="0" w:space="0" w:color="auto"/>
        <w:left w:val="none" w:sz="0" w:space="0" w:color="auto"/>
        <w:bottom w:val="none" w:sz="0" w:space="0" w:color="auto"/>
        <w:right w:val="none" w:sz="0" w:space="0" w:color="auto"/>
      </w:divBdr>
    </w:div>
    <w:div w:id="1355959288">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4623516">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86759427">
      <w:bodyDiv w:val="1"/>
      <w:marLeft w:val="0"/>
      <w:marRight w:val="0"/>
      <w:marTop w:val="0"/>
      <w:marBottom w:val="0"/>
      <w:divBdr>
        <w:top w:val="none" w:sz="0" w:space="0" w:color="auto"/>
        <w:left w:val="none" w:sz="0" w:space="0" w:color="auto"/>
        <w:bottom w:val="none" w:sz="0" w:space="0" w:color="auto"/>
        <w:right w:val="none" w:sz="0" w:space="0" w:color="auto"/>
      </w:divBdr>
    </w:div>
    <w:div w:id="139173509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3115079">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399862192">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0613528">
      <w:bodyDiv w:val="1"/>
      <w:marLeft w:val="0"/>
      <w:marRight w:val="0"/>
      <w:marTop w:val="0"/>
      <w:marBottom w:val="0"/>
      <w:divBdr>
        <w:top w:val="none" w:sz="0" w:space="0" w:color="auto"/>
        <w:left w:val="none" w:sz="0" w:space="0" w:color="auto"/>
        <w:bottom w:val="none" w:sz="0" w:space="0" w:color="auto"/>
        <w:right w:val="none" w:sz="0" w:space="0" w:color="auto"/>
      </w:divBdr>
    </w:div>
    <w:div w:id="1410806615">
      <w:bodyDiv w:val="1"/>
      <w:marLeft w:val="0"/>
      <w:marRight w:val="0"/>
      <w:marTop w:val="0"/>
      <w:marBottom w:val="0"/>
      <w:divBdr>
        <w:top w:val="none" w:sz="0" w:space="0" w:color="auto"/>
        <w:left w:val="none" w:sz="0" w:space="0" w:color="auto"/>
        <w:bottom w:val="none" w:sz="0" w:space="0" w:color="auto"/>
        <w:right w:val="none" w:sz="0" w:space="0" w:color="auto"/>
      </w:divBdr>
    </w:div>
    <w:div w:id="1412695490">
      <w:bodyDiv w:val="1"/>
      <w:marLeft w:val="0"/>
      <w:marRight w:val="0"/>
      <w:marTop w:val="0"/>
      <w:marBottom w:val="0"/>
      <w:divBdr>
        <w:top w:val="none" w:sz="0" w:space="0" w:color="auto"/>
        <w:left w:val="none" w:sz="0" w:space="0" w:color="auto"/>
        <w:bottom w:val="none" w:sz="0" w:space="0" w:color="auto"/>
        <w:right w:val="none" w:sz="0" w:space="0" w:color="auto"/>
      </w:divBdr>
    </w:div>
    <w:div w:id="1414667727">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011711">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06315">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21364921">
      <w:bodyDiv w:val="1"/>
      <w:marLeft w:val="0"/>
      <w:marRight w:val="0"/>
      <w:marTop w:val="0"/>
      <w:marBottom w:val="0"/>
      <w:divBdr>
        <w:top w:val="none" w:sz="0" w:space="0" w:color="auto"/>
        <w:left w:val="none" w:sz="0" w:space="0" w:color="auto"/>
        <w:bottom w:val="none" w:sz="0" w:space="0" w:color="auto"/>
        <w:right w:val="none" w:sz="0" w:space="0" w:color="auto"/>
      </w:divBdr>
    </w:div>
    <w:div w:id="1431584406">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4765730">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6538383">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08955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714169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79299387">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662343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170861">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491674065">
      <w:bodyDiv w:val="1"/>
      <w:marLeft w:val="0"/>
      <w:marRight w:val="0"/>
      <w:marTop w:val="0"/>
      <w:marBottom w:val="0"/>
      <w:divBdr>
        <w:top w:val="none" w:sz="0" w:space="0" w:color="auto"/>
        <w:left w:val="none" w:sz="0" w:space="0" w:color="auto"/>
        <w:bottom w:val="none" w:sz="0" w:space="0" w:color="auto"/>
        <w:right w:val="none" w:sz="0" w:space="0" w:color="auto"/>
      </w:divBdr>
    </w:div>
    <w:div w:id="1497069968">
      <w:bodyDiv w:val="1"/>
      <w:marLeft w:val="0"/>
      <w:marRight w:val="0"/>
      <w:marTop w:val="0"/>
      <w:marBottom w:val="0"/>
      <w:divBdr>
        <w:top w:val="none" w:sz="0" w:space="0" w:color="auto"/>
        <w:left w:val="none" w:sz="0" w:space="0" w:color="auto"/>
        <w:bottom w:val="none" w:sz="0" w:space="0" w:color="auto"/>
        <w:right w:val="none" w:sz="0" w:space="0" w:color="auto"/>
      </w:divBdr>
    </w:div>
    <w:div w:id="1498619012">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06822616">
      <w:bodyDiv w:val="1"/>
      <w:marLeft w:val="0"/>
      <w:marRight w:val="0"/>
      <w:marTop w:val="0"/>
      <w:marBottom w:val="0"/>
      <w:divBdr>
        <w:top w:val="none" w:sz="0" w:space="0" w:color="auto"/>
        <w:left w:val="none" w:sz="0" w:space="0" w:color="auto"/>
        <w:bottom w:val="none" w:sz="0" w:space="0" w:color="auto"/>
        <w:right w:val="none" w:sz="0" w:space="0" w:color="auto"/>
      </w:divBdr>
    </w:div>
    <w:div w:id="1511721070">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1716052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42085929">
      <w:bodyDiv w:val="1"/>
      <w:marLeft w:val="0"/>
      <w:marRight w:val="0"/>
      <w:marTop w:val="0"/>
      <w:marBottom w:val="0"/>
      <w:divBdr>
        <w:top w:val="none" w:sz="0" w:space="0" w:color="auto"/>
        <w:left w:val="none" w:sz="0" w:space="0" w:color="auto"/>
        <w:bottom w:val="none" w:sz="0" w:space="0" w:color="auto"/>
        <w:right w:val="none" w:sz="0" w:space="0" w:color="auto"/>
      </w:divBdr>
    </w:div>
    <w:div w:id="1542785285">
      <w:bodyDiv w:val="1"/>
      <w:marLeft w:val="0"/>
      <w:marRight w:val="0"/>
      <w:marTop w:val="0"/>
      <w:marBottom w:val="0"/>
      <w:divBdr>
        <w:top w:val="none" w:sz="0" w:space="0" w:color="auto"/>
        <w:left w:val="none" w:sz="0" w:space="0" w:color="auto"/>
        <w:bottom w:val="none" w:sz="0" w:space="0" w:color="auto"/>
        <w:right w:val="none" w:sz="0" w:space="0" w:color="auto"/>
      </w:divBdr>
    </w:div>
    <w:div w:id="1545092283">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71694119">
      <w:bodyDiv w:val="1"/>
      <w:marLeft w:val="0"/>
      <w:marRight w:val="0"/>
      <w:marTop w:val="0"/>
      <w:marBottom w:val="0"/>
      <w:divBdr>
        <w:top w:val="none" w:sz="0" w:space="0" w:color="auto"/>
        <w:left w:val="none" w:sz="0" w:space="0" w:color="auto"/>
        <w:bottom w:val="none" w:sz="0" w:space="0" w:color="auto"/>
        <w:right w:val="none" w:sz="0" w:space="0" w:color="auto"/>
      </w:divBdr>
    </w:div>
    <w:div w:id="1573197956">
      <w:bodyDiv w:val="1"/>
      <w:marLeft w:val="0"/>
      <w:marRight w:val="0"/>
      <w:marTop w:val="0"/>
      <w:marBottom w:val="0"/>
      <w:divBdr>
        <w:top w:val="none" w:sz="0" w:space="0" w:color="auto"/>
        <w:left w:val="none" w:sz="0" w:space="0" w:color="auto"/>
        <w:bottom w:val="none" w:sz="0" w:space="0" w:color="auto"/>
        <w:right w:val="none" w:sz="0" w:space="0" w:color="auto"/>
      </w:divBdr>
    </w:div>
    <w:div w:id="1581285301">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3997783">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09577862">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14557076">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29239746">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5528820">
      <w:bodyDiv w:val="1"/>
      <w:marLeft w:val="0"/>
      <w:marRight w:val="0"/>
      <w:marTop w:val="0"/>
      <w:marBottom w:val="0"/>
      <w:divBdr>
        <w:top w:val="none" w:sz="0" w:space="0" w:color="auto"/>
        <w:left w:val="none" w:sz="0" w:space="0" w:color="auto"/>
        <w:bottom w:val="none" w:sz="0" w:space="0" w:color="auto"/>
        <w:right w:val="none" w:sz="0" w:space="0" w:color="auto"/>
      </w:divBdr>
    </w:div>
    <w:div w:id="1637565238">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46351158">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1250559">
      <w:bodyDiv w:val="1"/>
      <w:marLeft w:val="0"/>
      <w:marRight w:val="0"/>
      <w:marTop w:val="0"/>
      <w:marBottom w:val="0"/>
      <w:divBdr>
        <w:top w:val="none" w:sz="0" w:space="0" w:color="auto"/>
        <w:left w:val="none" w:sz="0" w:space="0" w:color="auto"/>
        <w:bottom w:val="none" w:sz="0" w:space="0" w:color="auto"/>
        <w:right w:val="none" w:sz="0" w:space="0" w:color="auto"/>
      </w:divBdr>
    </w:div>
    <w:div w:id="1673677285">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81925625">
      <w:bodyDiv w:val="1"/>
      <w:marLeft w:val="0"/>
      <w:marRight w:val="0"/>
      <w:marTop w:val="0"/>
      <w:marBottom w:val="0"/>
      <w:divBdr>
        <w:top w:val="none" w:sz="0" w:space="0" w:color="auto"/>
        <w:left w:val="none" w:sz="0" w:space="0" w:color="auto"/>
        <w:bottom w:val="none" w:sz="0" w:space="0" w:color="auto"/>
        <w:right w:val="none" w:sz="0" w:space="0" w:color="auto"/>
      </w:divBdr>
    </w:div>
    <w:div w:id="1684240295">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4115847">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5247084">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4601210">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0574753">
      <w:bodyDiv w:val="1"/>
      <w:marLeft w:val="0"/>
      <w:marRight w:val="0"/>
      <w:marTop w:val="0"/>
      <w:marBottom w:val="0"/>
      <w:divBdr>
        <w:top w:val="none" w:sz="0" w:space="0" w:color="auto"/>
        <w:left w:val="none" w:sz="0" w:space="0" w:color="auto"/>
        <w:bottom w:val="none" w:sz="0" w:space="0" w:color="auto"/>
        <w:right w:val="none" w:sz="0" w:space="0" w:color="auto"/>
      </w:divBdr>
    </w:div>
    <w:div w:id="1734547430">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3981691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5279325">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69109492">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79332335">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3261238">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15162">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3547613">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37840109">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1866803">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2909718">
      <w:bodyDiv w:val="1"/>
      <w:marLeft w:val="0"/>
      <w:marRight w:val="0"/>
      <w:marTop w:val="0"/>
      <w:marBottom w:val="0"/>
      <w:divBdr>
        <w:top w:val="none" w:sz="0" w:space="0" w:color="auto"/>
        <w:left w:val="none" w:sz="0" w:space="0" w:color="auto"/>
        <w:bottom w:val="none" w:sz="0" w:space="0" w:color="auto"/>
        <w:right w:val="none" w:sz="0" w:space="0" w:color="auto"/>
      </w:divBdr>
    </w:div>
    <w:div w:id="1852909792">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6651881">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2473352">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1014055">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22791883">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0139495">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2392782">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185804">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7154577">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1419623">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86814855">
      <w:bodyDiv w:val="1"/>
      <w:marLeft w:val="0"/>
      <w:marRight w:val="0"/>
      <w:marTop w:val="0"/>
      <w:marBottom w:val="0"/>
      <w:divBdr>
        <w:top w:val="none" w:sz="0" w:space="0" w:color="auto"/>
        <w:left w:val="none" w:sz="0" w:space="0" w:color="auto"/>
        <w:bottom w:val="none" w:sz="0" w:space="0" w:color="auto"/>
        <w:right w:val="none" w:sz="0" w:space="0" w:color="auto"/>
      </w:divBdr>
    </w:div>
    <w:div w:id="1987779288">
      <w:bodyDiv w:val="1"/>
      <w:marLeft w:val="0"/>
      <w:marRight w:val="0"/>
      <w:marTop w:val="0"/>
      <w:marBottom w:val="0"/>
      <w:divBdr>
        <w:top w:val="none" w:sz="0" w:space="0" w:color="auto"/>
        <w:left w:val="none" w:sz="0" w:space="0" w:color="auto"/>
        <w:bottom w:val="none" w:sz="0" w:space="0" w:color="auto"/>
        <w:right w:val="none" w:sz="0" w:space="0" w:color="auto"/>
      </w:divBdr>
    </w:div>
    <w:div w:id="1987973229">
      <w:bodyDiv w:val="1"/>
      <w:marLeft w:val="0"/>
      <w:marRight w:val="0"/>
      <w:marTop w:val="0"/>
      <w:marBottom w:val="0"/>
      <w:divBdr>
        <w:top w:val="none" w:sz="0" w:space="0" w:color="auto"/>
        <w:left w:val="none" w:sz="0" w:space="0" w:color="auto"/>
        <w:bottom w:val="none" w:sz="0" w:space="0" w:color="auto"/>
        <w:right w:val="none" w:sz="0" w:space="0" w:color="auto"/>
      </w:divBdr>
    </w:div>
    <w:div w:id="1990817859">
      <w:bodyDiv w:val="1"/>
      <w:marLeft w:val="0"/>
      <w:marRight w:val="0"/>
      <w:marTop w:val="0"/>
      <w:marBottom w:val="0"/>
      <w:divBdr>
        <w:top w:val="none" w:sz="0" w:space="0" w:color="auto"/>
        <w:left w:val="none" w:sz="0" w:space="0" w:color="auto"/>
        <w:bottom w:val="none" w:sz="0" w:space="0" w:color="auto"/>
        <w:right w:val="none" w:sz="0" w:space="0" w:color="auto"/>
      </w:divBdr>
    </w:div>
    <w:div w:id="1996373613">
      <w:bodyDiv w:val="1"/>
      <w:marLeft w:val="0"/>
      <w:marRight w:val="0"/>
      <w:marTop w:val="0"/>
      <w:marBottom w:val="0"/>
      <w:divBdr>
        <w:top w:val="none" w:sz="0" w:space="0" w:color="auto"/>
        <w:left w:val="none" w:sz="0" w:space="0" w:color="auto"/>
        <w:bottom w:val="none" w:sz="0" w:space="0" w:color="auto"/>
        <w:right w:val="none" w:sz="0" w:space="0" w:color="auto"/>
      </w:divBdr>
    </w:div>
    <w:div w:id="1996496758">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0234281">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824879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2583176">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29715908">
      <w:bodyDiv w:val="1"/>
      <w:marLeft w:val="0"/>
      <w:marRight w:val="0"/>
      <w:marTop w:val="0"/>
      <w:marBottom w:val="0"/>
      <w:divBdr>
        <w:top w:val="none" w:sz="0" w:space="0" w:color="auto"/>
        <w:left w:val="none" w:sz="0" w:space="0" w:color="auto"/>
        <w:bottom w:val="none" w:sz="0" w:space="0" w:color="auto"/>
        <w:right w:val="none" w:sz="0" w:space="0" w:color="auto"/>
      </w:divBdr>
    </w:div>
    <w:div w:id="2032799554">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34720122">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53994679">
      <w:bodyDiv w:val="1"/>
      <w:marLeft w:val="0"/>
      <w:marRight w:val="0"/>
      <w:marTop w:val="0"/>
      <w:marBottom w:val="0"/>
      <w:divBdr>
        <w:top w:val="none" w:sz="0" w:space="0" w:color="auto"/>
        <w:left w:val="none" w:sz="0" w:space="0" w:color="auto"/>
        <w:bottom w:val="none" w:sz="0" w:space="0" w:color="auto"/>
        <w:right w:val="none" w:sz="0" w:space="0" w:color="auto"/>
      </w:divBdr>
    </w:div>
    <w:div w:id="2055084274">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64597589">
      <w:bodyDiv w:val="1"/>
      <w:marLeft w:val="0"/>
      <w:marRight w:val="0"/>
      <w:marTop w:val="0"/>
      <w:marBottom w:val="0"/>
      <w:divBdr>
        <w:top w:val="none" w:sz="0" w:space="0" w:color="auto"/>
        <w:left w:val="none" w:sz="0" w:space="0" w:color="auto"/>
        <w:bottom w:val="none" w:sz="0" w:space="0" w:color="auto"/>
        <w:right w:val="none" w:sz="0" w:space="0" w:color="auto"/>
      </w:divBdr>
    </w:div>
    <w:div w:id="2066635974">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561473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0446620">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098400528">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238648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1995929">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7.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70.png"/><Relationship Id="rId138" Type="http://schemas.openxmlformats.org/officeDocument/2006/relationships/image" Target="media/image124.png"/><Relationship Id="rId159" Type="http://schemas.openxmlformats.org/officeDocument/2006/relationships/image" Target="media/image145.png"/><Relationship Id="rId170" Type="http://schemas.openxmlformats.org/officeDocument/2006/relationships/image" Target="media/image156.png"/><Relationship Id="rId191" Type="http://schemas.openxmlformats.org/officeDocument/2006/relationships/image" Target="media/image177.png"/><Relationship Id="rId107" Type="http://schemas.openxmlformats.org/officeDocument/2006/relationships/image" Target="media/image93.png"/><Relationship Id="rId11" Type="http://schemas.openxmlformats.org/officeDocument/2006/relationships/hyperlink" Target="https://www.idiap.ch/software/bob/docs/bob/bob.db.livdet2013/stable/" TargetMode="External"/><Relationship Id="rId32" Type="http://schemas.openxmlformats.org/officeDocument/2006/relationships/image" Target="media/image18.png"/><Relationship Id="rId53" Type="http://schemas.openxmlformats.org/officeDocument/2006/relationships/image" Target="media/image39.png"/><Relationship Id="rId74" Type="http://schemas.openxmlformats.org/officeDocument/2006/relationships/image" Target="media/image60.png"/><Relationship Id="rId128" Type="http://schemas.openxmlformats.org/officeDocument/2006/relationships/image" Target="media/image114.png"/><Relationship Id="rId149" Type="http://schemas.openxmlformats.org/officeDocument/2006/relationships/image" Target="media/image135.png"/><Relationship Id="rId5" Type="http://schemas.openxmlformats.org/officeDocument/2006/relationships/endnotes" Target="endnotes.xml"/><Relationship Id="rId95" Type="http://schemas.openxmlformats.org/officeDocument/2006/relationships/image" Target="media/image81.png"/><Relationship Id="rId160" Type="http://schemas.openxmlformats.org/officeDocument/2006/relationships/image" Target="media/image146.png"/><Relationship Id="rId181" Type="http://schemas.openxmlformats.org/officeDocument/2006/relationships/image" Target="media/image167.png"/><Relationship Id="rId22" Type="http://schemas.openxmlformats.org/officeDocument/2006/relationships/image" Target="media/image8.png"/><Relationship Id="rId43" Type="http://schemas.openxmlformats.org/officeDocument/2006/relationships/image" Target="media/image29.png"/><Relationship Id="rId64" Type="http://schemas.openxmlformats.org/officeDocument/2006/relationships/image" Target="media/image50.png"/><Relationship Id="rId118" Type="http://schemas.openxmlformats.org/officeDocument/2006/relationships/image" Target="media/image104.png"/><Relationship Id="rId139" Type="http://schemas.openxmlformats.org/officeDocument/2006/relationships/image" Target="media/image125.png"/><Relationship Id="rId85" Type="http://schemas.openxmlformats.org/officeDocument/2006/relationships/image" Target="media/image71.png"/><Relationship Id="rId150" Type="http://schemas.openxmlformats.org/officeDocument/2006/relationships/image" Target="media/image136.png"/><Relationship Id="rId171" Type="http://schemas.openxmlformats.org/officeDocument/2006/relationships/image" Target="media/image157.png"/><Relationship Id="rId192" Type="http://schemas.openxmlformats.org/officeDocument/2006/relationships/image" Target="media/image178.png"/><Relationship Id="rId12" Type="http://schemas.openxmlformats.org/officeDocument/2006/relationships/hyperlink" Target="https://paperswithcode.com/dataset/replay-attack" TargetMode="External"/><Relationship Id="rId33" Type="http://schemas.openxmlformats.org/officeDocument/2006/relationships/image" Target="media/image19.png"/><Relationship Id="rId108" Type="http://schemas.openxmlformats.org/officeDocument/2006/relationships/image" Target="media/image94.png"/><Relationship Id="rId129" Type="http://schemas.openxmlformats.org/officeDocument/2006/relationships/image" Target="media/image115.png"/><Relationship Id="rId54" Type="http://schemas.openxmlformats.org/officeDocument/2006/relationships/image" Target="media/image40.png"/><Relationship Id="rId75" Type="http://schemas.openxmlformats.org/officeDocument/2006/relationships/image" Target="media/image61.png"/><Relationship Id="rId96" Type="http://schemas.openxmlformats.org/officeDocument/2006/relationships/image" Target="media/image82.png"/><Relationship Id="rId140" Type="http://schemas.openxmlformats.org/officeDocument/2006/relationships/image" Target="media/image126.png"/><Relationship Id="rId161" Type="http://schemas.openxmlformats.org/officeDocument/2006/relationships/image" Target="media/image147.png"/><Relationship Id="rId182" Type="http://schemas.openxmlformats.org/officeDocument/2006/relationships/image" Target="media/image168.png"/><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9.png"/><Relationship Id="rId119" Type="http://schemas.openxmlformats.org/officeDocument/2006/relationships/image" Target="media/image105.png"/><Relationship Id="rId44" Type="http://schemas.openxmlformats.org/officeDocument/2006/relationships/image" Target="media/image30.png"/><Relationship Id="rId65" Type="http://schemas.openxmlformats.org/officeDocument/2006/relationships/image" Target="media/image51.png"/><Relationship Id="rId86" Type="http://schemas.openxmlformats.org/officeDocument/2006/relationships/image" Target="media/image72.png"/><Relationship Id="rId130" Type="http://schemas.openxmlformats.org/officeDocument/2006/relationships/image" Target="media/image116.png"/><Relationship Id="rId151" Type="http://schemas.openxmlformats.org/officeDocument/2006/relationships/image" Target="media/image137.png"/><Relationship Id="rId172" Type="http://schemas.openxmlformats.org/officeDocument/2006/relationships/image" Target="media/image158.png"/><Relationship Id="rId193" Type="http://schemas.openxmlformats.org/officeDocument/2006/relationships/image" Target="media/image179.png"/><Relationship Id="rId13" Type="http://schemas.openxmlformats.org/officeDocument/2006/relationships/hyperlink" Target="https://www4.comp.polyu.edu.hk/~csajaykr/palmprint3.htm" TargetMode="External"/><Relationship Id="rId109" Type="http://schemas.openxmlformats.org/officeDocument/2006/relationships/image" Target="media/image95.png"/><Relationship Id="rId34" Type="http://schemas.openxmlformats.org/officeDocument/2006/relationships/image" Target="media/image20.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20" Type="http://schemas.openxmlformats.org/officeDocument/2006/relationships/image" Target="media/image106.png"/><Relationship Id="rId141" Type="http://schemas.openxmlformats.org/officeDocument/2006/relationships/image" Target="media/image127.png"/><Relationship Id="rId7" Type="http://schemas.openxmlformats.org/officeDocument/2006/relationships/hyperlink" Target="https://www4.comp.polyu.edu.hk/~csajaykr/palmprint3.htm" TargetMode="External"/><Relationship Id="rId71" Type="http://schemas.openxmlformats.org/officeDocument/2006/relationships/image" Target="media/image57.png"/><Relationship Id="rId92" Type="http://schemas.openxmlformats.org/officeDocument/2006/relationships/image" Target="media/image78.png"/><Relationship Id="rId162" Type="http://schemas.openxmlformats.org/officeDocument/2006/relationships/image" Target="media/image148.png"/><Relationship Id="rId183" Type="http://schemas.openxmlformats.org/officeDocument/2006/relationships/image" Target="media/image169.png"/><Relationship Id="rId2" Type="http://schemas.openxmlformats.org/officeDocument/2006/relationships/settings" Target="setting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image" Target="media/image143.png"/><Relationship Id="rId178" Type="http://schemas.openxmlformats.org/officeDocument/2006/relationships/image" Target="media/image164.png"/><Relationship Id="rId61" Type="http://schemas.openxmlformats.org/officeDocument/2006/relationships/image" Target="media/image47.png"/><Relationship Id="rId82" Type="http://schemas.openxmlformats.org/officeDocument/2006/relationships/image" Target="media/image68.png"/><Relationship Id="rId152" Type="http://schemas.openxmlformats.org/officeDocument/2006/relationships/image" Target="media/image138.png"/><Relationship Id="rId173" Type="http://schemas.openxmlformats.org/officeDocument/2006/relationships/image" Target="media/image159.png"/><Relationship Id="rId194" Type="http://schemas.openxmlformats.org/officeDocument/2006/relationships/image" Target="media/image180.png"/><Relationship Id="rId19" Type="http://schemas.openxmlformats.org/officeDocument/2006/relationships/image" Target="media/image5.png"/><Relationship Id="rId14" Type="http://schemas.openxmlformats.org/officeDocument/2006/relationships/hyperlink" Target="https://github.com/matkowski-voy/Palmprint-Recognition-in-the-Wild"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image" Target="media/image133.png"/><Relationship Id="rId168" Type="http://schemas.openxmlformats.org/officeDocument/2006/relationships/image" Target="media/image154.png"/><Relationship Id="rId8" Type="http://schemas.openxmlformats.org/officeDocument/2006/relationships/hyperlink" Target="https://arxiv.org/pdf/2003.13266.pdf" TargetMode="Externa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image" Target="media/image128.png"/><Relationship Id="rId163" Type="http://schemas.openxmlformats.org/officeDocument/2006/relationships/image" Target="media/image149.png"/><Relationship Id="rId184" Type="http://schemas.openxmlformats.org/officeDocument/2006/relationships/image" Target="media/image170.png"/><Relationship Id="rId189" Type="http://schemas.openxmlformats.org/officeDocument/2006/relationships/image" Target="media/image175.png"/><Relationship Id="rId3" Type="http://schemas.openxmlformats.org/officeDocument/2006/relationships/webSettings" Target="webSetting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image" Target="media/image118.png"/><Relationship Id="rId153" Type="http://schemas.openxmlformats.org/officeDocument/2006/relationships/image" Target="media/image139.png"/><Relationship Id="rId174" Type="http://schemas.openxmlformats.org/officeDocument/2006/relationships/image" Target="media/image160.png"/><Relationship Id="rId179" Type="http://schemas.openxmlformats.org/officeDocument/2006/relationships/image" Target="media/image165.png"/><Relationship Id="rId195" Type="http://schemas.openxmlformats.org/officeDocument/2006/relationships/image" Target="media/image181.png"/><Relationship Id="rId190" Type="http://schemas.openxmlformats.org/officeDocument/2006/relationships/image" Target="media/image176.pn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hyperlink" Target="https://paperswithcode.com/paper/fingerprint-spoof-buster/review/" TargetMode="Externa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image" Target="media/image150.png"/><Relationship Id="rId169" Type="http://schemas.openxmlformats.org/officeDocument/2006/relationships/image" Target="media/image155.png"/><Relationship Id="rId185" Type="http://schemas.openxmlformats.org/officeDocument/2006/relationships/image" Target="media/image171.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80" Type="http://schemas.openxmlformats.org/officeDocument/2006/relationships/image" Target="media/image166.png"/><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image" Target="media/image119.png"/><Relationship Id="rId154" Type="http://schemas.openxmlformats.org/officeDocument/2006/relationships/image" Target="media/image140.png"/><Relationship Id="rId175" Type="http://schemas.openxmlformats.org/officeDocument/2006/relationships/image" Target="media/image161.png"/><Relationship Id="rId196" Type="http://schemas.openxmlformats.org/officeDocument/2006/relationships/image" Target="media/image182.png"/><Relationship Id="rId16" Type="http://schemas.openxmlformats.org/officeDocument/2006/relationships/image" Target="media/image2.png"/><Relationship Id="rId37" Type="http://schemas.openxmlformats.org/officeDocument/2006/relationships/image" Target="media/image23.png"/><Relationship Id="rId58" Type="http://schemas.openxmlformats.org/officeDocument/2006/relationships/image" Target="media/image44.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44" Type="http://schemas.openxmlformats.org/officeDocument/2006/relationships/image" Target="media/image130.png"/><Relationship Id="rId90" Type="http://schemas.openxmlformats.org/officeDocument/2006/relationships/image" Target="media/image76.png"/><Relationship Id="rId165" Type="http://schemas.openxmlformats.org/officeDocument/2006/relationships/image" Target="media/image151.png"/><Relationship Id="rId186" Type="http://schemas.openxmlformats.org/officeDocument/2006/relationships/image" Target="media/image172.png"/><Relationship Id="rId27" Type="http://schemas.openxmlformats.org/officeDocument/2006/relationships/image" Target="media/image13.png"/><Relationship Id="rId48" Type="http://schemas.openxmlformats.org/officeDocument/2006/relationships/image" Target="media/image34.png"/><Relationship Id="rId69" Type="http://schemas.openxmlformats.org/officeDocument/2006/relationships/image" Target="media/image55.png"/><Relationship Id="rId113" Type="http://schemas.openxmlformats.org/officeDocument/2006/relationships/image" Target="media/image99.png"/><Relationship Id="rId134" Type="http://schemas.openxmlformats.org/officeDocument/2006/relationships/image" Target="media/image120.png"/><Relationship Id="rId80" Type="http://schemas.openxmlformats.org/officeDocument/2006/relationships/image" Target="media/image66.png"/><Relationship Id="rId155" Type="http://schemas.openxmlformats.org/officeDocument/2006/relationships/image" Target="media/image141.png"/><Relationship Id="rId176" Type="http://schemas.openxmlformats.org/officeDocument/2006/relationships/image" Target="media/image162.png"/><Relationship Id="rId197" Type="http://schemas.openxmlformats.org/officeDocument/2006/relationships/fontTable" Target="fontTable.xml"/><Relationship Id="rId17" Type="http://schemas.openxmlformats.org/officeDocument/2006/relationships/image" Target="media/image3.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24" Type="http://schemas.openxmlformats.org/officeDocument/2006/relationships/image" Target="media/image110.png"/><Relationship Id="rId70" Type="http://schemas.openxmlformats.org/officeDocument/2006/relationships/image" Target="media/image56.png"/><Relationship Id="rId91" Type="http://schemas.openxmlformats.org/officeDocument/2006/relationships/image" Target="media/image77.png"/><Relationship Id="rId145" Type="http://schemas.openxmlformats.org/officeDocument/2006/relationships/image" Target="media/image131.png"/><Relationship Id="rId166" Type="http://schemas.openxmlformats.org/officeDocument/2006/relationships/image" Target="media/image152.png"/><Relationship Id="rId187" Type="http://schemas.openxmlformats.org/officeDocument/2006/relationships/image" Target="media/image173.png"/><Relationship Id="rId1" Type="http://schemas.openxmlformats.org/officeDocument/2006/relationships/styles" Target="styles.xml"/><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100.png"/><Relationship Id="rId60" Type="http://schemas.openxmlformats.org/officeDocument/2006/relationships/image" Target="media/image46.png"/><Relationship Id="rId81" Type="http://schemas.openxmlformats.org/officeDocument/2006/relationships/image" Target="media/image67.png"/><Relationship Id="rId135" Type="http://schemas.openxmlformats.org/officeDocument/2006/relationships/image" Target="media/image121.png"/><Relationship Id="rId156" Type="http://schemas.openxmlformats.org/officeDocument/2006/relationships/image" Target="media/image142.png"/><Relationship Id="rId177" Type="http://schemas.openxmlformats.org/officeDocument/2006/relationships/image" Target="media/image163.png"/><Relationship Id="rId198" Type="http://schemas.openxmlformats.org/officeDocument/2006/relationships/theme" Target="theme/theme1.xml"/><Relationship Id="rId18" Type="http://schemas.openxmlformats.org/officeDocument/2006/relationships/image" Target="media/image4.png"/><Relationship Id="rId39" Type="http://schemas.openxmlformats.org/officeDocument/2006/relationships/image" Target="media/image25.png"/><Relationship Id="rId50" Type="http://schemas.openxmlformats.org/officeDocument/2006/relationships/image" Target="media/image36.png"/><Relationship Id="rId104" Type="http://schemas.openxmlformats.org/officeDocument/2006/relationships/image" Target="media/image90.png"/><Relationship Id="rId125" Type="http://schemas.openxmlformats.org/officeDocument/2006/relationships/image" Target="media/image111.png"/><Relationship Id="rId146" Type="http://schemas.openxmlformats.org/officeDocument/2006/relationships/image" Target="media/image132.png"/><Relationship Id="rId167" Type="http://schemas.openxmlformats.org/officeDocument/2006/relationships/image" Target="media/image153.png"/><Relationship Id="rId188" Type="http://schemas.openxmlformats.org/officeDocument/2006/relationships/image" Target="media/image17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14780</TotalTime>
  <Pages>267</Pages>
  <Words>31320</Words>
  <Characters>178524</Characters>
  <Application>Microsoft Office Word</Application>
  <DocSecurity>0</DocSecurity>
  <Lines>1487</Lines>
  <Paragraphs>418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131</cp:revision>
  <dcterms:created xsi:type="dcterms:W3CDTF">2022-11-07T10:16:00Z</dcterms:created>
  <dcterms:modified xsi:type="dcterms:W3CDTF">2023-01-10T16:13:00Z</dcterms:modified>
</cp:coreProperties>
</file>