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6"/>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18"/>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19"/>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0"/>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2"/>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3"/>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4"/>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5"/>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6"/>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7"/>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28"/>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29"/>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0"/>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1"/>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2"/>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3"/>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4"/>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5"/>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6"/>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7"/>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38"/>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0"/>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1"/>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2"/>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3"/>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4"/>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6"/>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7"/>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48"/>
                    <a:stretch>
                      <a:fillRect/>
                    </a:stretch>
                  </pic:blipFill>
                  <pic:spPr>
                    <a:xfrm>
                      <a:off x="0" y="0"/>
                      <a:ext cx="2831160" cy="3221665"/>
                    </a:xfrm>
                    <a:prstGeom prst="rect">
                      <a:avLst/>
                    </a:prstGeom>
                  </pic:spPr>
                </pic:pic>
              </a:graphicData>
            </a:graphic>
          </wp:inline>
        </w:drawing>
      </w:r>
      <w:r w:rsidR="00CC1CB8" w:rsidRPr="00CC1CB8">
        <w:rPr>
          <w:noProof/>
        </w:rPr>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49"/>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rPr>
          <w:noProof/>
        </w:rPr>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0"/>
                    <a:stretch>
                      <a:fillRect/>
                    </a:stretch>
                  </pic:blipFill>
                  <pic:spPr>
                    <a:xfrm>
                      <a:off x="0" y="0"/>
                      <a:ext cx="2615918" cy="2935207"/>
                    </a:xfrm>
                    <a:prstGeom prst="rect">
                      <a:avLst/>
                    </a:prstGeom>
                  </pic:spPr>
                </pic:pic>
              </a:graphicData>
            </a:graphic>
          </wp:inline>
        </w:drawing>
      </w:r>
      <w:r w:rsidR="00645A07" w:rsidRPr="00645A07">
        <w:rPr>
          <w:noProof/>
        </w:rPr>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1"/>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rPr>
          <w:noProof/>
        </w:rPr>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2"/>
                    <a:stretch>
                      <a:fillRect/>
                    </a:stretch>
                  </pic:blipFill>
                  <pic:spPr>
                    <a:xfrm>
                      <a:off x="0" y="0"/>
                      <a:ext cx="2590121" cy="2942557"/>
                    </a:xfrm>
                    <a:prstGeom prst="rect">
                      <a:avLst/>
                    </a:prstGeom>
                  </pic:spPr>
                </pic:pic>
              </a:graphicData>
            </a:graphic>
          </wp:inline>
        </w:drawing>
      </w:r>
      <w:r w:rsidR="00F872E2" w:rsidRPr="00F872E2">
        <w:rPr>
          <w:noProof/>
        </w:rPr>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3"/>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rPr>
          <w:noProof/>
        </w:rPr>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4"/>
                    <a:stretch>
                      <a:fillRect/>
                    </a:stretch>
                  </pic:blipFill>
                  <pic:spPr>
                    <a:xfrm>
                      <a:off x="0" y="0"/>
                      <a:ext cx="2613707" cy="2989534"/>
                    </a:xfrm>
                    <a:prstGeom prst="rect">
                      <a:avLst/>
                    </a:prstGeom>
                  </pic:spPr>
                </pic:pic>
              </a:graphicData>
            </a:graphic>
          </wp:inline>
        </w:drawing>
      </w:r>
      <w:r w:rsidR="007A3EB4" w:rsidRPr="007A3EB4">
        <w:rPr>
          <w:noProof/>
        </w:rPr>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5"/>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4B41018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17E5791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963D67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83</w:t>
      </w:r>
    </w:p>
    <w:p w14:paraId="6626EB3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E1A9D5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12A57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0C637D9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D4A5E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7BEE39C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7D2C835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68%</w:t>
      </w:r>
    </w:p>
    <w:p w14:paraId="2FB7122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1D3FED2F"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7AF27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52D6069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77C7980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F21630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EE196E7"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2F670A1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F9E24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369944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46B531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4609D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8953D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046301C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54712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B077D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99.96802806854248</w:t>
      </w:r>
    </w:p>
    <w:p w14:paraId="76F307B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3262CE1F" w14:textId="7AF23B10" w:rsidR="00223399" w:rsidRPr="00B976BD" w:rsidRDefault="00B976BD" w:rsidP="00B97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619AED69" w14:textId="6F02BF68" w:rsidR="007A3EB4" w:rsidRDefault="00C27C11" w:rsidP="00CA5273">
      <w:r w:rsidRPr="00C27C11">
        <w:rPr>
          <w:noProof/>
        </w:rPr>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89135" cy="3043427"/>
                    </a:xfrm>
                    <a:prstGeom prst="rect">
                      <a:avLst/>
                    </a:prstGeom>
                  </pic:spPr>
                </pic:pic>
              </a:graphicData>
            </a:graphic>
          </wp:inline>
        </w:drawing>
      </w:r>
      <w:r w:rsidR="00223399" w:rsidRPr="00223399">
        <w:rPr>
          <w:noProof/>
        </w:rPr>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7"/>
                    <a:stretch>
                      <a:fillRect/>
                    </a:stretch>
                  </pic:blipFill>
                  <pic:spPr>
                    <a:xfrm>
                      <a:off x="0" y="0"/>
                      <a:ext cx="2235667" cy="3257343"/>
                    </a:xfrm>
                    <a:prstGeom prst="rect">
                      <a:avLst/>
                    </a:prstGeom>
                  </pic:spPr>
                </pic:pic>
              </a:graphicData>
            </a:graphic>
          </wp:inline>
        </w:drawing>
      </w:r>
    </w:p>
    <w:p w14:paraId="20432C87" w14:textId="39D0C701" w:rsidR="00CA5273" w:rsidRDefault="00CA5273" w:rsidP="00CA5273">
      <w:r>
        <w:rPr>
          <w:rFonts w:hint="eastAsia"/>
        </w:rPr>
        <w:t xml:space="preserve">グレイスケール　</w:t>
      </w:r>
      <w:r>
        <w:t>128</w:t>
      </w:r>
      <w:r>
        <w:rPr>
          <w:rFonts w:hint="eastAsia"/>
        </w:rPr>
        <w:t>ピクセル　バッチサイズ64</w:t>
      </w:r>
    </w:p>
    <w:p w14:paraId="309C23A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26</w:t>
      </w:r>
    </w:p>
    <w:p w14:paraId="71111FE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3900BC8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C4D4D19"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6C93B1E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D455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72F9BA4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716CEF8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B2D892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CF43E52"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6107817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77FE9C7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C5E3E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99.9075174331665</w:t>
      </w:r>
    </w:p>
    <w:p w14:paraId="6418AF5A"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220BF27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3F610F0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098B476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401B68"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683375"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4D8ADEB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638E790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BC4FE7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F640D8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67C14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736F3E9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C06F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99.94286894798279</w:t>
      </w:r>
    </w:p>
    <w:p w14:paraId="2A8498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196F4450" w14:textId="4009C2C2" w:rsidR="00B976BD" w:rsidRPr="00B976BD" w:rsidRDefault="00B976BD" w:rsidP="00B97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02CAE25E" w14:textId="5CC6B22A" w:rsidR="00223399" w:rsidRDefault="00223399" w:rsidP="00CA5273">
      <w:r w:rsidRPr="00223399">
        <w:rPr>
          <w:noProof/>
        </w:rPr>
        <w:lastRenderedPageBreak/>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58"/>
                    <a:stretch>
                      <a:fillRect/>
                    </a:stretch>
                  </pic:blipFill>
                  <pic:spPr>
                    <a:xfrm>
                      <a:off x="0" y="0"/>
                      <a:ext cx="2660424" cy="2991550"/>
                    </a:xfrm>
                    <a:prstGeom prst="rect">
                      <a:avLst/>
                    </a:prstGeom>
                  </pic:spPr>
                </pic:pic>
              </a:graphicData>
            </a:graphic>
          </wp:inline>
        </w:drawing>
      </w:r>
      <w:r w:rsidR="00393E61" w:rsidRPr="00393E61">
        <w:rPr>
          <w:noProof/>
        </w:rPr>
        <w:drawing>
          <wp:inline distT="0" distB="0" distL="0" distR="0" wp14:anchorId="4DADE5F3" wp14:editId="7649347F">
            <wp:extent cx="2408215" cy="3625702"/>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10729" cy="3629487"/>
                    </a:xfrm>
                    <a:prstGeom prst="rect">
                      <a:avLst/>
                    </a:prstGeom>
                  </pic:spPr>
                </pic:pic>
              </a:graphicData>
            </a:graphic>
          </wp:inline>
        </w:drawing>
      </w:r>
    </w:p>
    <w:p w14:paraId="4C100365" w14:textId="51815442" w:rsidR="00CA5273" w:rsidRDefault="00CA5273" w:rsidP="00CA5273">
      <w:r>
        <w:rPr>
          <w:rFonts w:hint="eastAsia"/>
        </w:rPr>
        <w:t xml:space="preserve">グレイスケール　</w:t>
      </w:r>
      <w:r>
        <w:t>128</w:t>
      </w:r>
      <w:r>
        <w:rPr>
          <w:rFonts w:hint="eastAsia"/>
        </w:rPr>
        <w:t>ピクセル　バッチサイズ128</w:t>
      </w:r>
    </w:p>
    <w:p w14:paraId="698A4DBA" w14:textId="77777777" w:rsidR="00B976BD" w:rsidRDefault="00B976BD" w:rsidP="00CA5273"/>
    <w:p w14:paraId="29E037DD" w14:textId="3BC7E3BB" w:rsidR="003F3A01" w:rsidRDefault="003F3A01" w:rsidP="00CA5273">
      <w:r w:rsidRPr="003F3A01">
        <w:rPr>
          <w:noProof/>
        </w:rPr>
        <w:drawing>
          <wp:inline distT="0" distB="0" distL="0" distR="0" wp14:anchorId="27492B40" wp14:editId="644E999D">
            <wp:extent cx="2705395" cy="3083441"/>
            <wp:effectExtent l="0" t="0" r="0" b="317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60"/>
                    <a:stretch>
                      <a:fillRect/>
                    </a:stretch>
                  </pic:blipFill>
                  <pic:spPr>
                    <a:xfrm>
                      <a:off x="0" y="0"/>
                      <a:ext cx="2710315" cy="3089049"/>
                    </a:xfrm>
                    <a:prstGeom prst="rect">
                      <a:avLst/>
                    </a:prstGeom>
                  </pic:spPr>
                </pic:pic>
              </a:graphicData>
            </a:graphic>
          </wp:inline>
        </w:drawing>
      </w:r>
      <w:r w:rsidR="0027559C" w:rsidRPr="0027559C">
        <w:rPr>
          <w:noProof/>
        </w:rPr>
        <w:drawing>
          <wp:inline distT="0" distB="0" distL="0" distR="0" wp14:anchorId="7E784F93" wp14:editId="4CE08C61">
            <wp:extent cx="2608568" cy="3828703"/>
            <wp:effectExtent l="0" t="0" r="1905" b="635"/>
            <wp:docPr id="149" name="図 149"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 グラフ&#10;&#10;中程度の精度で自動的に生成された説明"/>
                    <pic:cNvPicPr/>
                  </pic:nvPicPr>
                  <pic:blipFill>
                    <a:blip r:embed="rId161"/>
                    <a:stretch>
                      <a:fillRect/>
                    </a:stretch>
                  </pic:blipFill>
                  <pic:spPr>
                    <a:xfrm>
                      <a:off x="0" y="0"/>
                      <a:ext cx="2616693" cy="3840628"/>
                    </a:xfrm>
                    <a:prstGeom prst="rect">
                      <a:avLst/>
                    </a:prstGeom>
                  </pic:spPr>
                </pic:pic>
              </a:graphicData>
            </a:graphic>
          </wp:inline>
        </w:drawing>
      </w:r>
    </w:p>
    <w:p w14:paraId="1D5F170E" w14:textId="5D7636C2" w:rsidR="00CA5273" w:rsidRDefault="00CA5273" w:rsidP="00CA5273">
      <w:r>
        <w:rPr>
          <w:rFonts w:hint="eastAsia"/>
        </w:rPr>
        <w:t xml:space="preserve">グレイスケール　</w:t>
      </w:r>
      <w:r>
        <w:t>128</w:t>
      </w:r>
      <w:r>
        <w:rPr>
          <w:rFonts w:hint="eastAsia"/>
        </w:rPr>
        <w:t>ピクセル　バッチサイズ256</w:t>
      </w:r>
    </w:p>
    <w:p w14:paraId="1B1FA24C" w14:textId="7CCF69E5" w:rsidR="0027559C" w:rsidRDefault="0027559C" w:rsidP="00CA5273">
      <w:r w:rsidRPr="0027559C">
        <w:rPr>
          <w:noProof/>
        </w:rPr>
        <w:lastRenderedPageBreak/>
        <w:drawing>
          <wp:inline distT="0" distB="0" distL="0" distR="0" wp14:anchorId="7629A8DF" wp14:editId="15D7A2D5">
            <wp:extent cx="2675200" cy="3019647"/>
            <wp:effectExtent l="0" t="0" r="0"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62"/>
                    <a:stretch>
                      <a:fillRect/>
                    </a:stretch>
                  </pic:blipFill>
                  <pic:spPr>
                    <a:xfrm>
                      <a:off x="0" y="0"/>
                      <a:ext cx="2683486" cy="3029000"/>
                    </a:xfrm>
                    <a:prstGeom prst="rect">
                      <a:avLst/>
                    </a:prstGeom>
                  </pic:spPr>
                </pic:pic>
              </a:graphicData>
            </a:graphic>
          </wp:inline>
        </w:drawing>
      </w:r>
      <w:r w:rsidR="004D1ABD" w:rsidRPr="004D1ABD">
        <w:rPr>
          <w:noProof/>
        </w:rPr>
        <w:drawing>
          <wp:inline distT="0" distB="0" distL="0" distR="0" wp14:anchorId="3C1E6323" wp14:editId="06F0DBDE">
            <wp:extent cx="2420286" cy="3523365"/>
            <wp:effectExtent l="0" t="0" r="0" b="1270"/>
            <wp:docPr id="151" name="図 15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図 151" descr="グラフィカル ユーザー インターフェイス&#10;&#10;自動的に生成された説明"/>
                    <pic:cNvPicPr/>
                  </pic:nvPicPr>
                  <pic:blipFill>
                    <a:blip r:embed="rId163"/>
                    <a:stretch>
                      <a:fillRect/>
                    </a:stretch>
                  </pic:blipFill>
                  <pic:spPr>
                    <a:xfrm>
                      <a:off x="0" y="0"/>
                      <a:ext cx="2426934" cy="3533043"/>
                    </a:xfrm>
                    <a:prstGeom prst="rect">
                      <a:avLst/>
                    </a:prstGeom>
                  </pic:spPr>
                </pic:pic>
              </a:graphicData>
            </a:graphic>
          </wp:inline>
        </w:drawing>
      </w:r>
    </w:p>
    <w:p w14:paraId="640433FF" w14:textId="72351F1E" w:rsidR="00CA5273" w:rsidRDefault="00CA5273" w:rsidP="00CA5273">
      <w:r>
        <w:rPr>
          <w:rFonts w:hint="eastAsia"/>
        </w:rPr>
        <w:t xml:space="preserve">エッジ画像カーネル3　</w:t>
      </w:r>
      <w:r>
        <w:t>128</w:t>
      </w:r>
      <w:r>
        <w:rPr>
          <w:rFonts w:hint="eastAsia"/>
        </w:rPr>
        <w:t>ピクセル　バッチサイズ32</w:t>
      </w:r>
    </w:p>
    <w:p w14:paraId="0726BB4B"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26s</w:t>
      </w:r>
    </w:p>
    <w:p w14:paraId="7AF7C180" w14:textId="77777777" w:rsidR="00261761" w:rsidRDefault="00261761" w:rsidP="00CA5273"/>
    <w:p w14:paraId="52BC0457" w14:textId="4EB0313B" w:rsidR="004D1ABD" w:rsidRDefault="004D1ABD" w:rsidP="00CA5273">
      <w:r w:rsidRPr="004D1ABD">
        <w:rPr>
          <w:noProof/>
        </w:rPr>
        <w:drawing>
          <wp:inline distT="0" distB="0" distL="0" distR="0" wp14:anchorId="2FEBE83B" wp14:editId="5D22800A">
            <wp:extent cx="2610326" cy="2961389"/>
            <wp:effectExtent l="0" t="0" r="0" b="0"/>
            <wp:docPr id="152" name="図 1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図 152" descr="テーブル&#10;&#10;自動的に生成された説明"/>
                    <pic:cNvPicPr/>
                  </pic:nvPicPr>
                  <pic:blipFill>
                    <a:blip r:embed="rId164"/>
                    <a:stretch>
                      <a:fillRect/>
                    </a:stretch>
                  </pic:blipFill>
                  <pic:spPr>
                    <a:xfrm>
                      <a:off x="0" y="0"/>
                      <a:ext cx="2617214" cy="2969204"/>
                    </a:xfrm>
                    <a:prstGeom prst="rect">
                      <a:avLst/>
                    </a:prstGeom>
                  </pic:spPr>
                </pic:pic>
              </a:graphicData>
            </a:graphic>
          </wp:inline>
        </w:drawing>
      </w:r>
      <w:r w:rsidR="00261761" w:rsidRPr="00261761">
        <w:drawing>
          <wp:inline distT="0" distB="0" distL="0" distR="0" wp14:anchorId="585D7701" wp14:editId="492D8431">
            <wp:extent cx="2773524" cy="3821961"/>
            <wp:effectExtent l="0" t="0" r="8255" b="762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777578" cy="3827547"/>
                    </a:xfrm>
                    <a:prstGeom prst="rect">
                      <a:avLst/>
                    </a:prstGeom>
                  </pic:spPr>
                </pic:pic>
              </a:graphicData>
            </a:graphic>
          </wp:inline>
        </w:drawing>
      </w:r>
    </w:p>
    <w:p w14:paraId="104BBB85" w14:textId="166DF3F3" w:rsidR="00CA5273" w:rsidRDefault="00CA5273" w:rsidP="00CA5273">
      <w:r>
        <w:rPr>
          <w:rFonts w:hint="eastAsia"/>
        </w:rPr>
        <w:lastRenderedPageBreak/>
        <w:t xml:space="preserve">エッジ画像カーネル3　</w:t>
      </w:r>
      <w:r>
        <w:t>128</w:t>
      </w:r>
      <w:r>
        <w:rPr>
          <w:rFonts w:hint="eastAsia"/>
        </w:rPr>
        <w:t>ピクセル　バッチサイズ64</w:t>
      </w:r>
    </w:p>
    <w:p w14:paraId="6193C961"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25s</w:t>
      </w:r>
    </w:p>
    <w:p w14:paraId="13346CB3" w14:textId="77777777" w:rsidR="00261761" w:rsidRDefault="00261761" w:rsidP="00CA5273"/>
    <w:p w14:paraId="08A46F73" w14:textId="03FE62F7" w:rsidR="00261761" w:rsidRDefault="00261761" w:rsidP="00CA5273">
      <w:r w:rsidRPr="00261761">
        <w:drawing>
          <wp:inline distT="0" distB="0" distL="0" distR="0" wp14:anchorId="51273F39" wp14:editId="7F41B29B">
            <wp:extent cx="2209193" cy="3094074"/>
            <wp:effectExtent l="0" t="0" r="635" b="0"/>
            <wp:docPr id="155" name="図 15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 グラフ&#10;&#10;自動的に生成された説明"/>
                    <pic:cNvPicPr/>
                  </pic:nvPicPr>
                  <pic:blipFill>
                    <a:blip r:embed="rId166"/>
                    <a:stretch>
                      <a:fillRect/>
                    </a:stretch>
                  </pic:blipFill>
                  <pic:spPr>
                    <a:xfrm>
                      <a:off x="0" y="0"/>
                      <a:ext cx="2211575" cy="3097410"/>
                    </a:xfrm>
                    <a:prstGeom prst="rect">
                      <a:avLst/>
                    </a:prstGeom>
                  </pic:spPr>
                </pic:pic>
              </a:graphicData>
            </a:graphic>
          </wp:inline>
        </w:drawing>
      </w:r>
      <w:r w:rsidRPr="00261761">
        <w:drawing>
          <wp:inline distT="0" distB="0" distL="0" distR="0" wp14:anchorId="74D07809" wp14:editId="1766A2F5">
            <wp:extent cx="2345417" cy="2658140"/>
            <wp:effectExtent l="0" t="0" r="0" b="8890"/>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67"/>
                    <a:stretch>
                      <a:fillRect/>
                    </a:stretch>
                  </pic:blipFill>
                  <pic:spPr>
                    <a:xfrm>
                      <a:off x="0" y="0"/>
                      <a:ext cx="2351027" cy="2664498"/>
                    </a:xfrm>
                    <a:prstGeom prst="rect">
                      <a:avLst/>
                    </a:prstGeom>
                  </pic:spPr>
                </pic:pic>
              </a:graphicData>
            </a:graphic>
          </wp:inline>
        </w:drawing>
      </w:r>
    </w:p>
    <w:p w14:paraId="446596C9" w14:textId="56C2F8F4" w:rsidR="00CA5273" w:rsidRDefault="00CA5273" w:rsidP="00CA5273">
      <w:r>
        <w:rPr>
          <w:rFonts w:hint="eastAsia"/>
        </w:rPr>
        <w:t xml:space="preserve">エッジ画像カーネル3　</w:t>
      </w:r>
      <w:r>
        <w:t>128</w:t>
      </w:r>
      <w:r>
        <w:rPr>
          <w:rFonts w:hint="eastAsia"/>
        </w:rPr>
        <w:t>ピクセル　バッチサイズ128</w:t>
      </w:r>
    </w:p>
    <w:p w14:paraId="36FD6B68"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55s</w:t>
      </w:r>
    </w:p>
    <w:p w14:paraId="10D588C7" w14:textId="77777777" w:rsidR="00261761" w:rsidRDefault="00261761" w:rsidP="00CA5273"/>
    <w:p w14:paraId="3422F3C5" w14:textId="7E272A6B" w:rsidR="00261761" w:rsidRDefault="00261761" w:rsidP="00CA5273">
      <w:r w:rsidRPr="00261761">
        <w:drawing>
          <wp:inline distT="0" distB="0" distL="0" distR="0" wp14:anchorId="314BBFB5" wp14:editId="3F753A90">
            <wp:extent cx="2622698" cy="2956188"/>
            <wp:effectExtent l="0" t="0" r="6350" b="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68"/>
                    <a:stretch>
                      <a:fillRect/>
                    </a:stretch>
                  </pic:blipFill>
                  <pic:spPr>
                    <a:xfrm>
                      <a:off x="0" y="0"/>
                      <a:ext cx="2628829" cy="2963099"/>
                    </a:xfrm>
                    <a:prstGeom prst="rect">
                      <a:avLst/>
                    </a:prstGeom>
                  </pic:spPr>
                </pic:pic>
              </a:graphicData>
            </a:graphic>
          </wp:inline>
        </w:drawing>
      </w:r>
      <w:r w:rsidRPr="00261761">
        <w:drawing>
          <wp:inline distT="0" distB="0" distL="0" distR="0" wp14:anchorId="3F933E56" wp14:editId="7D1982FC">
            <wp:extent cx="2165082" cy="2961831"/>
            <wp:effectExtent l="0" t="0" r="6985" b="0"/>
            <wp:docPr id="157" name="図 15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図 157" descr="グラフィカル ユーザー インターフェイス, グラフ&#10;&#10;自動的に生成された説明"/>
                    <pic:cNvPicPr/>
                  </pic:nvPicPr>
                  <pic:blipFill>
                    <a:blip r:embed="rId169"/>
                    <a:stretch>
                      <a:fillRect/>
                    </a:stretch>
                  </pic:blipFill>
                  <pic:spPr>
                    <a:xfrm>
                      <a:off x="0" y="0"/>
                      <a:ext cx="2168013" cy="2965841"/>
                    </a:xfrm>
                    <a:prstGeom prst="rect">
                      <a:avLst/>
                    </a:prstGeom>
                  </pic:spPr>
                </pic:pic>
              </a:graphicData>
            </a:graphic>
          </wp:inline>
        </w:drawing>
      </w:r>
    </w:p>
    <w:p w14:paraId="08568313" w14:textId="2575335B" w:rsidR="00CA5273" w:rsidRDefault="00CA5273" w:rsidP="00CA5273">
      <w:r>
        <w:rPr>
          <w:rFonts w:hint="eastAsia"/>
        </w:rPr>
        <w:t xml:space="preserve">エッジ画像カーネル3　</w:t>
      </w:r>
      <w:r>
        <w:t>128</w:t>
      </w:r>
      <w:r>
        <w:rPr>
          <w:rFonts w:hint="eastAsia"/>
        </w:rPr>
        <w:t>ピクセル　バッチサイズ256</w:t>
      </w:r>
    </w:p>
    <w:p w14:paraId="1C3FF31E" w14:textId="171C9B15" w:rsidR="00B976BD" w:rsidRP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1d 10h 31min 45s</w:t>
      </w:r>
    </w:p>
    <w:p w14:paraId="3EC104C8" w14:textId="04873034" w:rsidR="00261761" w:rsidRPr="00CA5273" w:rsidRDefault="00261761" w:rsidP="00CA5273">
      <w:r w:rsidRPr="00261761">
        <w:lastRenderedPageBreak/>
        <w:drawing>
          <wp:inline distT="0" distB="0" distL="0" distR="0" wp14:anchorId="58046BBD" wp14:editId="53D05705">
            <wp:extent cx="2775098" cy="3160361"/>
            <wp:effectExtent l="0" t="0" r="6350" b="254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70"/>
                    <a:stretch>
                      <a:fillRect/>
                    </a:stretch>
                  </pic:blipFill>
                  <pic:spPr>
                    <a:xfrm>
                      <a:off x="0" y="0"/>
                      <a:ext cx="2784793" cy="3171402"/>
                    </a:xfrm>
                    <a:prstGeom prst="rect">
                      <a:avLst/>
                    </a:prstGeom>
                  </pic:spPr>
                </pic:pic>
              </a:graphicData>
            </a:graphic>
          </wp:inline>
        </w:drawing>
      </w:r>
      <w:r w:rsidR="00B976BD" w:rsidRPr="00B976BD">
        <w:drawing>
          <wp:inline distT="0" distB="0" distL="0" distR="0" wp14:anchorId="5150F077" wp14:editId="385163FA">
            <wp:extent cx="2348976" cy="3261758"/>
            <wp:effectExtent l="0" t="0" r="0" b="0"/>
            <wp:docPr id="159" name="図 15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 グラフ&#10;&#10;自動的に生成された説明"/>
                    <pic:cNvPicPr/>
                  </pic:nvPicPr>
                  <pic:blipFill>
                    <a:blip r:embed="rId171"/>
                    <a:stretch>
                      <a:fillRect/>
                    </a:stretch>
                  </pic:blipFill>
                  <pic:spPr>
                    <a:xfrm>
                      <a:off x="0" y="0"/>
                      <a:ext cx="2352700" cy="3266929"/>
                    </a:xfrm>
                    <a:prstGeom prst="rect">
                      <a:avLst/>
                    </a:prstGeom>
                  </pic:spPr>
                </pic:pic>
              </a:graphicData>
            </a:graphic>
          </wp:inline>
        </w:drawing>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504D1" w14:textId="77777777" w:rsidR="00446D8B" w:rsidRDefault="00446D8B" w:rsidP="000A024C">
      <w:r>
        <w:separator/>
      </w:r>
    </w:p>
  </w:endnote>
  <w:endnote w:type="continuationSeparator" w:id="0">
    <w:p w14:paraId="0892511B" w14:textId="77777777" w:rsidR="00446D8B" w:rsidRDefault="00446D8B"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795BE" w14:textId="77777777" w:rsidR="00446D8B" w:rsidRDefault="00446D8B" w:rsidP="000A024C">
      <w:r>
        <w:separator/>
      </w:r>
    </w:p>
  </w:footnote>
  <w:footnote w:type="continuationSeparator" w:id="0">
    <w:p w14:paraId="0DF8A11F" w14:textId="77777777" w:rsidR="00446D8B" w:rsidRDefault="00446D8B"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41AAC"/>
    <w:rsid w:val="00246004"/>
    <w:rsid w:val="00252070"/>
    <w:rsid w:val="00261761"/>
    <w:rsid w:val="0027559C"/>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93E61"/>
    <w:rsid w:val="003B582C"/>
    <w:rsid w:val="003E438B"/>
    <w:rsid w:val="003F063B"/>
    <w:rsid w:val="003F3A01"/>
    <w:rsid w:val="00416026"/>
    <w:rsid w:val="004305D6"/>
    <w:rsid w:val="0043191E"/>
    <w:rsid w:val="0043315E"/>
    <w:rsid w:val="004344A4"/>
    <w:rsid w:val="004417A5"/>
    <w:rsid w:val="00446D8B"/>
    <w:rsid w:val="00452757"/>
    <w:rsid w:val="00453284"/>
    <w:rsid w:val="00461A3D"/>
    <w:rsid w:val="00465061"/>
    <w:rsid w:val="004747EE"/>
    <w:rsid w:val="0048248B"/>
    <w:rsid w:val="004A4261"/>
    <w:rsid w:val="004D1ABD"/>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616CB2"/>
    <w:rsid w:val="0062365E"/>
    <w:rsid w:val="00635F8D"/>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A3EB4"/>
    <w:rsid w:val="007C64ED"/>
    <w:rsid w:val="007D686F"/>
    <w:rsid w:val="007E6F60"/>
    <w:rsid w:val="007F1905"/>
    <w:rsid w:val="007F2357"/>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22A16"/>
    <w:rsid w:val="00945DD3"/>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6BD"/>
    <w:rsid w:val="00B97EEC"/>
    <w:rsid w:val="00BA02EA"/>
    <w:rsid w:val="00BE6161"/>
    <w:rsid w:val="00BF696A"/>
    <w:rsid w:val="00C0528B"/>
    <w:rsid w:val="00C1475F"/>
    <w:rsid w:val="00C24A08"/>
    <w:rsid w:val="00C25578"/>
    <w:rsid w:val="00C27C11"/>
    <w:rsid w:val="00C62DE5"/>
    <w:rsid w:val="00C645F5"/>
    <w:rsid w:val="00C72987"/>
    <w:rsid w:val="00C755E4"/>
    <w:rsid w:val="00C84C51"/>
    <w:rsid w:val="00C95290"/>
    <w:rsid w:val="00C96CD7"/>
    <w:rsid w:val="00CA5273"/>
    <w:rsid w:val="00CC1CB8"/>
    <w:rsid w:val="00CC65C6"/>
    <w:rsid w:val="00CD1E06"/>
    <w:rsid w:val="00CE6B24"/>
    <w:rsid w:val="00D57434"/>
    <w:rsid w:val="00D7317C"/>
    <w:rsid w:val="00D9324C"/>
    <w:rsid w:val="00D94AE2"/>
    <w:rsid w:val="00D95765"/>
    <w:rsid w:val="00D96748"/>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872E2"/>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2"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7253</TotalTime>
  <Pages>238</Pages>
  <Words>30402</Words>
  <Characters>173292</Characters>
  <Application>Microsoft Office Word</Application>
  <DocSecurity>0</DocSecurity>
  <Lines>1444</Lines>
  <Paragraphs>406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77</cp:revision>
  <dcterms:created xsi:type="dcterms:W3CDTF">2022-11-07T10:16:00Z</dcterms:created>
  <dcterms:modified xsi:type="dcterms:W3CDTF">2023-01-01T13:51:00Z</dcterms:modified>
</cp:coreProperties>
</file>