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rPr>
          <w:noProof/>
        </w:rPr>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rPr>
          <w:noProof/>
        </w:rPr>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rPr>
          <w:noProof/>
        </w:rPr>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rPr>
          <w:noProof/>
        </w:rPr>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rPr>
          <w:noProof/>
        </w:rPr>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rPr>
          <w:noProof/>
        </w:rPr>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rPr>
          <w:noProof/>
        </w:rPr>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rPr>
          <w:noProof/>
        </w:rPr>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rPr>
          <w:noProof/>
        </w:rPr>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rPr>
          <w:noProof/>
        </w:rPr>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rPr>
          <w:noProof/>
        </w:rPr>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rPr>
          <w:noProof/>
        </w:rPr>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rPr>
          <w:noProof/>
        </w:rPr>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rPr>
          <w:noProof/>
        </w:rPr>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215FCE1D" w:rsidR="00CA5273" w:rsidRDefault="00CA5273" w:rsidP="00CA5273">
      <w:r>
        <w:rPr>
          <w:rFonts w:hint="eastAsia"/>
        </w:rPr>
        <w:t xml:space="preserve">RGB　</w:t>
      </w:r>
      <w:r>
        <w:t>128</w:t>
      </w:r>
      <w:r>
        <w:rPr>
          <w:rFonts w:hint="eastAsia"/>
        </w:rPr>
        <w:t>ピクセル　バッチサイズ32</w:t>
      </w:r>
    </w:p>
    <w:p w14:paraId="2B36E96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35min 44s</w:t>
      </w:r>
    </w:p>
    <w:p w14:paraId="539D529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5575840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1857DED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E0C71B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3E7429C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3106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1E49353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98AFA6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w:t>
      </w:r>
    </w:p>
    <w:p w14:paraId="63B564E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w:t>
      </w:r>
    </w:p>
    <w:p w14:paraId="40ED25A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36%</w:t>
      </w:r>
    </w:p>
    <w:p w14:paraId="64CB07F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5BFD1E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AB9B6"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99.91245865821838</w:t>
      </w:r>
    </w:p>
    <w:p w14:paraId="0AE5EAA2"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380</w:t>
      </w:r>
    </w:p>
    <w:p w14:paraId="316707D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20</w:t>
      </w:r>
    </w:p>
    <w:p w14:paraId="58A5A045"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650261F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27760878"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2FAA19"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1D9D7E5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w:t>
      </w:r>
    </w:p>
    <w:p w14:paraId="3E05843C"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74AED274"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71CC92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00E6AFB"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42AF02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4CFC1E"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99.90243911743164</w:t>
      </w:r>
    </w:p>
    <w:p w14:paraId="3A70B17D" w14:textId="77777777" w:rsidR="00CC1CB8" w:rsidRDefault="00CC1CB8" w:rsidP="00CC1CB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372FE68" w14:textId="3AE7A79B" w:rsidR="00CC1CB8" w:rsidRPr="00CC1CB8" w:rsidRDefault="00CC1CB8" w:rsidP="00CC1CB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2ABE882" w14:textId="721272FF" w:rsidR="00EA732D" w:rsidRPr="00CA5273" w:rsidRDefault="000F4B26" w:rsidP="00CA5273">
      <w:r w:rsidRPr="000F4B26">
        <w:rPr>
          <w:noProof/>
        </w:rPr>
        <w:lastRenderedPageBreak/>
        <w:drawing>
          <wp:inline distT="0" distB="0" distL="0" distR="0" wp14:anchorId="000194CF" wp14:editId="409CD901">
            <wp:extent cx="2831160" cy="3221665"/>
            <wp:effectExtent l="0" t="0" r="7620" b="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48"/>
                    <a:stretch>
                      <a:fillRect/>
                    </a:stretch>
                  </pic:blipFill>
                  <pic:spPr>
                    <a:xfrm>
                      <a:off x="0" y="0"/>
                      <a:ext cx="2831160" cy="3221665"/>
                    </a:xfrm>
                    <a:prstGeom prst="rect">
                      <a:avLst/>
                    </a:prstGeom>
                  </pic:spPr>
                </pic:pic>
              </a:graphicData>
            </a:graphic>
          </wp:inline>
        </w:drawing>
      </w:r>
      <w:r w:rsidR="00CC1CB8" w:rsidRPr="00CC1CB8">
        <w:drawing>
          <wp:inline distT="0" distB="0" distL="0" distR="0" wp14:anchorId="48D29B4B" wp14:editId="41DB9E97">
            <wp:extent cx="2132552" cy="3019646"/>
            <wp:effectExtent l="0" t="0" r="1270" b="0"/>
            <wp:docPr id="137" name="図 13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ィカル ユーザー インターフェイス&#10;&#10;自動的に生成された説明"/>
                    <pic:cNvPicPr/>
                  </pic:nvPicPr>
                  <pic:blipFill>
                    <a:blip r:embed="rId149"/>
                    <a:stretch>
                      <a:fillRect/>
                    </a:stretch>
                  </pic:blipFill>
                  <pic:spPr>
                    <a:xfrm>
                      <a:off x="0" y="0"/>
                      <a:ext cx="2138289" cy="3027769"/>
                    </a:xfrm>
                    <a:prstGeom prst="rect">
                      <a:avLst/>
                    </a:prstGeom>
                  </pic:spPr>
                </pic:pic>
              </a:graphicData>
            </a:graphic>
          </wp:inline>
        </w:drawing>
      </w:r>
    </w:p>
    <w:p w14:paraId="1CE711DF" w14:textId="0ECD46AA" w:rsidR="00CA5273" w:rsidRDefault="00CA5273" w:rsidP="00CA5273">
      <w:r>
        <w:rPr>
          <w:rFonts w:hint="eastAsia"/>
        </w:rPr>
        <w:t xml:space="preserve">RGB　</w:t>
      </w:r>
      <w:r>
        <w:t>128</w:t>
      </w:r>
      <w:r>
        <w:rPr>
          <w:rFonts w:hint="eastAsia"/>
        </w:rPr>
        <w:t>ピクセル　バッチサイズ64</w:t>
      </w:r>
    </w:p>
    <w:p w14:paraId="612784A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26min</w:t>
      </w:r>
    </w:p>
    <w:p w14:paraId="607D9664"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4CFF5B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7B5AFB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C61435B"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6A61EB9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7476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4B9C4FC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46AD790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080A0048"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02B976BE"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200D0D6C"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2FC8BD2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0C841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99.9154806137085</w:t>
      </w:r>
    </w:p>
    <w:p w14:paraId="6882E9B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014C334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6358B815"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5D9AF6C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1CFA7DA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B4049A"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5%</w:t>
      </w:r>
    </w:p>
    <w:p w14:paraId="25216EF9"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95%</w:t>
      </w:r>
    </w:p>
    <w:p w14:paraId="0EAB16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549B8572"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6D5B5036"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32113BD"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6FF17B3"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3CDFEF"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99.92502331733704</w:t>
      </w:r>
    </w:p>
    <w:p w14:paraId="51678640" w14:textId="77777777" w:rsidR="00645A07" w:rsidRDefault="00645A07" w:rsidP="00645A0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741CADBD" w14:textId="670EF4D4" w:rsidR="00645A07" w:rsidRPr="00645A07" w:rsidRDefault="00645A07" w:rsidP="00645A0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172850E" w14:textId="38803DE0" w:rsidR="00CC1CB8" w:rsidRDefault="00CC1CB8" w:rsidP="00CA5273">
      <w:r w:rsidRPr="00CC1CB8">
        <w:drawing>
          <wp:inline distT="0" distB="0" distL="0" distR="0" wp14:anchorId="09D1E356" wp14:editId="1C6DDBD4">
            <wp:extent cx="2609838" cy="2928384"/>
            <wp:effectExtent l="0" t="0" r="635" b="571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50"/>
                    <a:stretch>
                      <a:fillRect/>
                    </a:stretch>
                  </pic:blipFill>
                  <pic:spPr>
                    <a:xfrm>
                      <a:off x="0" y="0"/>
                      <a:ext cx="2615918" cy="2935207"/>
                    </a:xfrm>
                    <a:prstGeom prst="rect">
                      <a:avLst/>
                    </a:prstGeom>
                  </pic:spPr>
                </pic:pic>
              </a:graphicData>
            </a:graphic>
          </wp:inline>
        </w:drawing>
      </w:r>
      <w:r w:rsidR="00645A07" w:rsidRPr="00645A07">
        <w:drawing>
          <wp:inline distT="0" distB="0" distL="0" distR="0" wp14:anchorId="2AD2951D" wp14:editId="05FE7B4F">
            <wp:extent cx="2601590" cy="3650733"/>
            <wp:effectExtent l="0" t="0" r="8890" b="6985"/>
            <wp:docPr id="139" name="図 13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自動的に生成された説明"/>
                    <pic:cNvPicPr/>
                  </pic:nvPicPr>
                  <pic:blipFill>
                    <a:blip r:embed="rId151"/>
                    <a:stretch>
                      <a:fillRect/>
                    </a:stretch>
                  </pic:blipFill>
                  <pic:spPr>
                    <a:xfrm>
                      <a:off x="0" y="0"/>
                      <a:ext cx="2606279" cy="3657313"/>
                    </a:xfrm>
                    <a:prstGeom prst="rect">
                      <a:avLst/>
                    </a:prstGeom>
                  </pic:spPr>
                </pic:pic>
              </a:graphicData>
            </a:graphic>
          </wp:inline>
        </w:drawing>
      </w:r>
    </w:p>
    <w:p w14:paraId="67A568DB" w14:textId="77984AFF" w:rsidR="00CA5273" w:rsidRDefault="00CA5273" w:rsidP="00CA5273">
      <w:r>
        <w:rPr>
          <w:rFonts w:hint="eastAsia"/>
        </w:rPr>
        <w:t xml:space="preserve">RGB　</w:t>
      </w:r>
      <w:r>
        <w:t>128</w:t>
      </w:r>
      <w:r>
        <w:rPr>
          <w:rFonts w:hint="eastAsia"/>
        </w:rPr>
        <w:t>ピクセル　バッチサイズ128</w:t>
      </w:r>
    </w:p>
    <w:p w14:paraId="312F24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17min 17s</w:t>
      </w:r>
    </w:p>
    <w:p w14:paraId="00C69FA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EE7A80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7824FC2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DE9C4D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C3195A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5479CF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475E3D8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056C011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w:t>
      </w:r>
    </w:p>
    <w:p w14:paraId="1B71E7E2"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7BD9827E"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62702138"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02B74E8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4BEA6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99.91748929023743</w:t>
      </w:r>
    </w:p>
    <w:p w14:paraId="366836C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570AE143"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5770A72C"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17CA290A"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19527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0F61B9"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7324B4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6237DD1B"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142A323F"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31D661C5"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87195F7"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892DE94"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718FF0"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99.97362494468689</w:t>
      </w:r>
    </w:p>
    <w:p w14:paraId="70AB9831" w14:textId="77777777" w:rsidR="00F872E2" w:rsidRDefault="00F872E2" w:rsidP="00F872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8821133" w14:textId="2D888371" w:rsidR="00F872E2" w:rsidRPr="00F872E2" w:rsidRDefault="00F872E2" w:rsidP="00F872E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B9E92E3" w14:textId="5A3454A7" w:rsidR="00645A07" w:rsidRDefault="00645A07" w:rsidP="00CA5273">
      <w:r w:rsidRPr="00645A07">
        <w:lastRenderedPageBreak/>
        <w:drawing>
          <wp:inline distT="0" distB="0" distL="0" distR="0" wp14:anchorId="25975189" wp14:editId="78FD8CF0">
            <wp:extent cx="2583712" cy="2935276"/>
            <wp:effectExtent l="0" t="0" r="7620" b="0"/>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52"/>
                    <a:stretch>
                      <a:fillRect/>
                    </a:stretch>
                  </pic:blipFill>
                  <pic:spPr>
                    <a:xfrm>
                      <a:off x="0" y="0"/>
                      <a:ext cx="2590121" cy="2942557"/>
                    </a:xfrm>
                    <a:prstGeom prst="rect">
                      <a:avLst/>
                    </a:prstGeom>
                  </pic:spPr>
                </pic:pic>
              </a:graphicData>
            </a:graphic>
          </wp:inline>
        </w:drawing>
      </w:r>
      <w:r w:rsidR="00F872E2" w:rsidRPr="00F872E2">
        <w:drawing>
          <wp:inline distT="0" distB="0" distL="0" distR="0" wp14:anchorId="24A076B7" wp14:editId="285247C6">
            <wp:extent cx="2465843" cy="3504092"/>
            <wp:effectExtent l="0" t="0" r="0" b="1270"/>
            <wp:docPr id="141" name="図 14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ィカル ユーザー インターフェイス&#10;&#10;自動的に生成された説明"/>
                    <pic:cNvPicPr/>
                  </pic:nvPicPr>
                  <pic:blipFill>
                    <a:blip r:embed="rId153"/>
                    <a:stretch>
                      <a:fillRect/>
                    </a:stretch>
                  </pic:blipFill>
                  <pic:spPr>
                    <a:xfrm>
                      <a:off x="0" y="0"/>
                      <a:ext cx="2469381" cy="3509120"/>
                    </a:xfrm>
                    <a:prstGeom prst="rect">
                      <a:avLst/>
                    </a:prstGeom>
                  </pic:spPr>
                </pic:pic>
              </a:graphicData>
            </a:graphic>
          </wp:inline>
        </w:drawing>
      </w:r>
    </w:p>
    <w:p w14:paraId="4FB49963" w14:textId="13A9CE90" w:rsidR="00CA5273" w:rsidRDefault="00CA5273" w:rsidP="00CA5273">
      <w:r>
        <w:rPr>
          <w:rFonts w:hint="eastAsia"/>
        </w:rPr>
        <w:t xml:space="preserve">RGB　</w:t>
      </w:r>
      <w:r>
        <w:t>128</w:t>
      </w:r>
      <w:r>
        <w:rPr>
          <w:rFonts w:hint="eastAsia"/>
        </w:rPr>
        <w:t>ピクセル　バッチサイズ256</w:t>
      </w:r>
    </w:p>
    <w:p w14:paraId="63EB6E7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11s</w:t>
      </w:r>
    </w:p>
    <w:p w14:paraId="5945D5E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672B980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0E73CBE4"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0B6195A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9B75833"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F744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w:t>
      </w:r>
    </w:p>
    <w:p w14:paraId="50DC497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w:t>
      </w:r>
    </w:p>
    <w:p w14:paraId="2DFA4DBE"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w:t>
      </w:r>
    </w:p>
    <w:p w14:paraId="768535C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w:t>
      </w:r>
    </w:p>
    <w:p w14:paraId="6F6C351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w:t>
      </w:r>
    </w:p>
    <w:p w14:paraId="253E40BA"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w:t>
      </w:r>
    </w:p>
    <w:p w14:paraId="6045D30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BE450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99.9018669128418</w:t>
      </w:r>
    </w:p>
    <w:p w14:paraId="1EF11F29"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52A6F"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F79A331"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876517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E20F53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BF9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564C9826"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375C3A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7DF629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FD6FA6C"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551F5D2"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4506B67"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3540D5"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99.95884299278259</w:t>
      </w:r>
    </w:p>
    <w:p w14:paraId="2205133B" w14:textId="77777777" w:rsidR="007A3EB4" w:rsidRDefault="007A3EB4" w:rsidP="007A3E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w:t>
      </w:r>
    </w:p>
    <w:p w14:paraId="746625E1" w14:textId="4C9D0BD3" w:rsidR="007A3EB4" w:rsidRPr="007A3EB4" w:rsidRDefault="007A3EB4" w:rsidP="007A3E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3445DBB" w14:textId="2E57176B" w:rsidR="00F872E2" w:rsidRDefault="00F872E2" w:rsidP="00CA5273">
      <w:r w:rsidRPr="00F872E2">
        <w:drawing>
          <wp:inline distT="0" distB="0" distL="0" distR="0" wp14:anchorId="61D1B3D2" wp14:editId="4D6EBCE9">
            <wp:extent cx="2602851" cy="2977117"/>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54"/>
                    <a:stretch>
                      <a:fillRect/>
                    </a:stretch>
                  </pic:blipFill>
                  <pic:spPr>
                    <a:xfrm>
                      <a:off x="0" y="0"/>
                      <a:ext cx="2613707" cy="2989534"/>
                    </a:xfrm>
                    <a:prstGeom prst="rect">
                      <a:avLst/>
                    </a:prstGeom>
                  </pic:spPr>
                </pic:pic>
              </a:graphicData>
            </a:graphic>
          </wp:inline>
        </w:drawing>
      </w:r>
      <w:r w:rsidR="007A3EB4" w:rsidRPr="007A3EB4">
        <w:drawing>
          <wp:inline distT="0" distB="0" distL="0" distR="0" wp14:anchorId="5E2A3C23" wp14:editId="79BE46AA">
            <wp:extent cx="2419572" cy="3357238"/>
            <wp:effectExtent l="0" t="0" r="0" b="0"/>
            <wp:docPr id="143" name="図 14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ィカル ユーザー インターフェイス&#10;&#10;自動的に生成された説明"/>
                    <pic:cNvPicPr/>
                  </pic:nvPicPr>
                  <pic:blipFill>
                    <a:blip r:embed="rId155"/>
                    <a:stretch>
                      <a:fillRect/>
                    </a:stretch>
                  </pic:blipFill>
                  <pic:spPr>
                    <a:xfrm>
                      <a:off x="0" y="0"/>
                      <a:ext cx="2422421" cy="3361191"/>
                    </a:xfrm>
                    <a:prstGeom prst="rect">
                      <a:avLst/>
                    </a:prstGeom>
                  </pic:spPr>
                </pic:pic>
              </a:graphicData>
            </a:graphic>
          </wp:inline>
        </w:drawing>
      </w:r>
    </w:p>
    <w:p w14:paraId="5E6D4028" w14:textId="404501CC" w:rsidR="00CA5273" w:rsidRDefault="00CA5273" w:rsidP="00CA5273">
      <w:r>
        <w:rPr>
          <w:rFonts w:hint="eastAsia"/>
        </w:rPr>
        <w:t xml:space="preserve">グレイスケール　</w:t>
      </w:r>
      <w:r>
        <w:t>128</w:t>
      </w:r>
      <w:r>
        <w:rPr>
          <w:rFonts w:hint="eastAsia"/>
        </w:rPr>
        <w:t>ピクセル　バッチサイズ32</w:t>
      </w:r>
    </w:p>
    <w:p w14:paraId="17C74209" w14:textId="77777777" w:rsidR="00223399" w:rsidRDefault="00223399" w:rsidP="002233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37min 6s</w:t>
      </w:r>
    </w:p>
    <w:p w14:paraId="3262CE1F" w14:textId="77777777" w:rsidR="00223399" w:rsidRDefault="00223399" w:rsidP="00CA5273"/>
    <w:p w14:paraId="619AED69" w14:textId="6F02BF68" w:rsidR="007A3EB4" w:rsidRDefault="00C27C11" w:rsidP="00CA5273">
      <w:r w:rsidRPr="00C27C11">
        <w:lastRenderedPageBreak/>
        <w:drawing>
          <wp:inline distT="0" distB="0" distL="0" distR="0" wp14:anchorId="6E8E2736" wp14:editId="31955315">
            <wp:extent cx="2681432" cy="3034709"/>
            <wp:effectExtent l="0" t="0" r="508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689135" cy="3043427"/>
                    </a:xfrm>
                    <a:prstGeom prst="rect">
                      <a:avLst/>
                    </a:prstGeom>
                  </pic:spPr>
                </pic:pic>
              </a:graphicData>
            </a:graphic>
          </wp:inline>
        </w:drawing>
      </w:r>
      <w:r w:rsidR="00223399" w:rsidRPr="00223399">
        <w:drawing>
          <wp:inline distT="0" distB="0" distL="0" distR="0" wp14:anchorId="5775F097" wp14:editId="19BB44A4">
            <wp:extent cx="2229728" cy="3248690"/>
            <wp:effectExtent l="0" t="0" r="0" b="8890"/>
            <wp:docPr id="145" name="図 14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自動的に生成された説明"/>
                    <pic:cNvPicPr/>
                  </pic:nvPicPr>
                  <pic:blipFill>
                    <a:blip r:embed="rId157"/>
                    <a:stretch>
                      <a:fillRect/>
                    </a:stretch>
                  </pic:blipFill>
                  <pic:spPr>
                    <a:xfrm>
                      <a:off x="0" y="0"/>
                      <a:ext cx="2235667" cy="3257343"/>
                    </a:xfrm>
                    <a:prstGeom prst="rect">
                      <a:avLst/>
                    </a:prstGeom>
                  </pic:spPr>
                </pic:pic>
              </a:graphicData>
            </a:graphic>
          </wp:inline>
        </w:drawing>
      </w:r>
    </w:p>
    <w:p w14:paraId="20432C87" w14:textId="62055CED" w:rsidR="00CA5273" w:rsidRDefault="00CA5273" w:rsidP="00CA5273">
      <w:r>
        <w:rPr>
          <w:rFonts w:hint="eastAsia"/>
        </w:rPr>
        <w:t xml:space="preserve">グレイスケール　</w:t>
      </w:r>
      <w:r>
        <w:t>128</w:t>
      </w:r>
      <w:r>
        <w:rPr>
          <w:rFonts w:hint="eastAsia"/>
        </w:rPr>
        <w:t>ピクセル　バッチサイズ64</w:t>
      </w:r>
    </w:p>
    <w:p w14:paraId="02CAE25E" w14:textId="5CC6B22A" w:rsidR="00223399" w:rsidRDefault="00223399" w:rsidP="00CA5273">
      <w:r w:rsidRPr="00223399">
        <w:drawing>
          <wp:inline distT="0" distB="0" distL="0" distR="0" wp14:anchorId="19BC494F" wp14:editId="3EDCA1BF">
            <wp:extent cx="2652380" cy="2982505"/>
            <wp:effectExtent l="0" t="0" r="0" b="889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58"/>
                    <a:stretch>
                      <a:fillRect/>
                    </a:stretch>
                  </pic:blipFill>
                  <pic:spPr>
                    <a:xfrm>
                      <a:off x="0" y="0"/>
                      <a:ext cx="2660424" cy="2991550"/>
                    </a:xfrm>
                    <a:prstGeom prst="rect">
                      <a:avLst/>
                    </a:prstGeom>
                  </pic:spPr>
                </pic:pic>
              </a:graphicData>
            </a:graphic>
          </wp:inline>
        </w:drawing>
      </w:r>
      <w:r w:rsidR="00393E61" w:rsidRPr="00393E61">
        <w:drawing>
          <wp:inline distT="0" distB="0" distL="0" distR="0" wp14:anchorId="4DADE5F3" wp14:editId="7649347F">
            <wp:extent cx="2408215" cy="3625702"/>
            <wp:effectExtent l="0" t="0" r="0" b="0"/>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10729" cy="3629487"/>
                    </a:xfrm>
                    <a:prstGeom prst="rect">
                      <a:avLst/>
                    </a:prstGeom>
                  </pic:spPr>
                </pic:pic>
              </a:graphicData>
            </a:graphic>
          </wp:inline>
        </w:drawing>
      </w:r>
    </w:p>
    <w:p w14:paraId="4C100365" w14:textId="78EFFD95" w:rsidR="00CA5273" w:rsidRDefault="00CA5273" w:rsidP="00CA5273">
      <w:r>
        <w:rPr>
          <w:rFonts w:hint="eastAsia"/>
        </w:rPr>
        <w:t xml:space="preserve">グレイスケール　</w:t>
      </w:r>
      <w:r>
        <w:t>128</w:t>
      </w:r>
      <w:r>
        <w:rPr>
          <w:rFonts w:hint="eastAsia"/>
        </w:rPr>
        <w:t>ピクセル　バッチサイズ128</w:t>
      </w:r>
    </w:p>
    <w:p w14:paraId="29E037DD" w14:textId="3BC7E3BB" w:rsidR="003F3A01" w:rsidRDefault="003F3A01" w:rsidP="00CA5273">
      <w:r w:rsidRPr="003F3A01">
        <w:lastRenderedPageBreak/>
        <w:drawing>
          <wp:inline distT="0" distB="0" distL="0" distR="0" wp14:anchorId="27492B40" wp14:editId="644E999D">
            <wp:extent cx="2705395" cy="3083441"/>
            <wp:effectExtent l="0" t="0" r="0" b="317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60"/>
                    <a:stretch>
                      <a:fillRect/>
                    </a:stretch>
                  </pic:blipFill>
                  <pic:spPr>
                    <a:xfrm>
                      <a:off x="0" y="0"/>
                      <a:ext cx="2710315" cy="3089049"/>
                    </a:xfrm>
                    <a:prstGeom prst="rect">
                      <a:avLst/>
                    </a:prstGeom>
                  </pic:spPr>
                </pic:pic>
              </a:graphicData>
            </a:graphic>
          </wp:inline>
        </w:drawing>
      </w:r>
      <w:r w:rsidR="0027559C" w:rsidRPr="0027559C">
        <w:drawing>
          <wp:inline distT="0" distB="0" distL="0" distR="0" wp14:anchorId="7E784F93" wp14:editId="4CE08C61">
            <wp:extent cx="2608568" cy="3828703"/>
            <wp:effectExtent l="0" t="0" r="1905" b="635"/>
            <wp:docPr id="149" name="図 149"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 グラフ&#10;&#10;中程度の精度で自動的に生成された説明"/>
                    <pic:cNvPicPr/>
                  </pic:nvPicPr>
                  <pic:blipFill>
                    <a:blip r:embed="rId161"/>
                    <a:stretch>
                      <a:fillRect/>
                    </a:stretch>
                  </pic:blipFill>
                  <pic:spPr>
                    <a:xfrm>
                      <a:off x="0" y="0"/>
                      <a:ext cx="2616693" cy="3840628"/>
                    </a:xfrm>
                    <a:prstGeom prst="rect">
                      <a:avLst/>
                    </a:prstGeom>
                  </pic:spPr>
                </pic:pic>
              </a:graphicData>
            </a:graphic>
          </wp:inline>
        </w:drawing>
      </w:r>
    </w:p>
    <w:p w14:paraId="1D5F170E" w14:textId="5D7636C2" w:rsidR="00CA5273" w:rsidRDefault="00CA5273" w:rsidP="00CA5273">
      <w:r>
        <w:rPr>
          <w:rFonts w:hint="eastAsia"/>
        </w:rPr>
        <w:t xml:space="preserve">グレイスケール　</w:t>
      </w:r>
      <w:r>
        <w:t>128</w:t>
      </w:r>
      <w:r>
        <w:rPr>
          <w:rFonts w:hint="eastAsia"/>
        </w:rPr>
        <w:t>ピクセル　バッチサイズ256</w:t>
      </w:r>
    </w:p>
    <w:p w14:paraId="1B1FA24C" w14:textId="7CCF69E5" w:rsidR="0027559C" w:rsidRDefault="0027559C" w:rsidP="00CA5273">
      <w:r w:rsidRPr="0027559C">
        <w:drawing>
          <wp:inline distT="0" distB="0" distL="0" distR="0" wp14:anchorId="7629A8DF" wp14:editId="15D7A2D5">
            <wp:extent cx="2675200" cy="3019647"/>
            <wp:effectExtent l="0" t="0" r="0"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62"/>
                    <a:stretch>
                      <a:fillRect/>
                    </a:stretch>
                  </pic:blipFill>
                  <pic:spPr>
                    <a:xfrm>
                      <a:off x="0" y="0"/>
                      <a:ext cx="2683486" cy="3029000"/>
                    </a:xfrm>
                    <a:prstGeom prst="rect">
                      <a:avLst/>
                    </a:prstGeom>
                  </pic:spPr>
                </pic:pic>
              </a:graphicData>
            </a:graphic>
          </wp:inline>
        </w:drawing>
      </w:r>
      <w:r w:rsidR="004D1ABD" w:rsidRPr="004D1ABD">
        <w:drawing>
          <wp:inline distT="0" distB="0" distL="0" distR="0" wp14:anchorId="3C1E6323" wp14:editId="06F0DBDE">
            <wp:extent cx="2420286" cy="3523365"/>
            <wp:effectExtent l="0" t="0" r="0" b="1270"/>
            <wp:docPr id="151" name="図 15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図 151" descr="グラフィカル ユーザー インターフェイス&#10;&#10;自動的に生成された説明"/>
                    <pic:cNvPicPr/>
                  </pic:nvPicPr>
                  <pic:blipFill>
                    <a:blip r:embed="rId163"/>
                    <a:stretch>
                      <a:fillRect/>
                    </a:stretch>
                  </pic:blipFill>
                  <pic:spPr>
                    <a:xfrm>
                      <a:off x="0" y="0"/>
                      <a:ext cx="2426934" cy="3533043"/>
                    </a:xfrm>
                    <a:prstGeom prst="rect">
                      <a:avLst/>
                    </a:prstGeom>
                  </pic:spPr>
                </pic:pic>
              </a:graphicData>
            </a:graphic>
          </wp:inline>
        </w:drawing>
      </w:r>
    </w:p>
    <w:p w14:paraId="640433FF" w14:textId="0C8E861F" w:rsidR="00CA5273" w:rsidRDefault="00CA5273" w:rsidP="00CA5273">
      <w:r>
        <w:rPr>
          <w:rFonts w:hint="eastAsia"/>
        </w:rPr>
        <w:t xml:space="preserve">エッジ画像カーネル3　</w:t>
      </w:r>
      <w:r>
        <w:t>128</w:t>
      </w:r>
      <w:r>
        <w:rPr>
          <w:rFonts w:hint="eastAsia"/>
        </w:rPr>
        <w:t>ピクセル　バッチサイズ32</w:t>
      </w:r>
    </w:p>
    <w:p w14:paraId="52BC0457" w14:textId="279F938A" w:rsidR="004D1ABD" w:rsidRDefault="004D1ABD" w:rsidP="00CA5273">
      <w:r w:rsidRPr="004D1ABD">
        <w:lastRenderedPageBreak/>
        <w:drawing>
          <wp:inline distT="0" distB="0" distL="0" distR="0" wp14:anchorId="2FEBE83B" wp14:editId="5D22800A">
            <wp:extent cx="2610326" cy="2961389"/>
            <wp:effectExtent l="0" t="0" r="0" b="0"/>
            <wp:docPr id="152" name="図 1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図 152" descr="テーブル&#10;&#10;自動的に生成された説明"/>
                    <pic:cNvPicPr/>
                  </pic:nvPicPr>
                  <pic:blipFill>
                    <a:blip r:embed="rId164"/>
                    <a:stretch>
                      <a:fillRect/>
                    </a:stretch>
                  </pic:blipFill>
                  <pic:spPr>
                    <a:xfrm>
                      <a:off x="0" y="0"/>
                      <a:ext cx="2617214" cy="2969204"/>
                    </a:xfrm>
                    <a:prstGeom prst="rect">
                      <a:avLst/>
                    </a:prstGeom>
                  </pic:spPr>
                </pic:pic>
              </a:graphicData>
            </a:graphic>
          </wp:inline>
        </w:drawing>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BAF59" w14:textId="77777777" w:rsidR="00945DD3" w:rsidRDefault="00945DD3" w:rsidP="000A024C">
      <w:r>
        <w:separator/>
      </w:r>
    </w:p>
  </w:endnote>
  <w:endnote w:type="continuationSeparator" w:id="0">
    <w:p w14:paraId="383E3875" w14:textId="77777777" w:rsidR="00945DD3" w:rsidRDefault="00945DD3"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D1F71" w14:textId="77777777" w:rsidR="00945DD3" w:rsidRDefault="00945DD3" w:rsidP="000A024C">
      <w:r>
        <w:separator/>
      </w:r>
    </w:p>
  </w:footnote>
  <w:footnote w:type="continuationSeparator" w:id="0">
    <w:p w14:paraId="4EF3C06A" w14:textId="77777777" w:rsidR="00945DD3" w:rsidRDefault="00945DD3"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A024C"/>
    <w:rsid w:val="000B0DCA"/>
    <w:rsid w:val="000B0F37"/>
    <w:rsid w:val="000F4B26"/>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41AAC"/>
    <w:rsid w:val="00246004"/>
    <w:rsid w:val="00252070"/>
    <w:rsid w:val="0027559C"/>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93E61"/>
    <w:rsid w:val="003B582C"/>
    <w:rsid w:val="003E438B"/>
    <w:rsid w:val="003F063B"/>
    <w:rsid w:val="003F3A01"/>
    <w:rsid w:val="00416026"/>
    <w:rsid w:val="004305D6"/>
    <w:rsid w:val="0043191E"/>
    <w:rsid w:val="0043315E"/>
    <w:rsid w:val="004344A4"/>
    <w:rsid w:val="004417A5"/>
    <w:rsid w:val="00452757"/>
    <w:rsid w:val="00453284"/>
    <w:rsid w:val="00461A3D"/>
    <w:rsid w:val="00465061"/>
    <w:rsid w:val="004747EE"/>
    <w:rsid w:val="0048248B"/>
    <w:rsid w:val="004A4261"/>
    <w:rsid w:val="004D1ABD"/>
    <w:rsid w:val="004E726B"/>
    <w:rsid w:val="005033AF"/>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A3EB4"/>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45DD3"/>
    <w:rsid w:val="00962876"/>
    <w:rsid w:val="00962EDD"/>
    <w:rsid w:val="00966D6C"/>
    <w:rsid w:val="00974BD6"/>
    <w:rsid w:val="009773A9"/>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E6161"/>
    <w:rsid w:val="00BF696A"/>
    <w:rsid w:val="00C0528B"/>
    <w:rsid w:val="00C1475F"/>
    <w:rsid w:val="00C24A08"/>
    <w:rsid w:val="00C25578"/>
    <w:rsid w:val="00C27C11"/>
    <w:rsid w:val="00C62DE5"/>
    <w:rsid w:val="00C645F5"/>
    <w:rsid w:val="00C72987"/>
    <w:rsid w:val="00C755E4"/>
    <w:rsid w:val="00C84C51"/>
    <w:rsid w:val="00C95290"/>
    <w:rsid w:val="00C96CD7"/>
    <w:rsid w:val="00CA5273"/>
    <w:rsid w:val="00CC1CB8"/>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872E2"/>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61" Type="http://schemas.openxmlformats.org/officeDocument/2006/relationships/image" Target="media/image149.png"/><Relationship Id="rId16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image" Target="media/image15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157" Type="http://schemas.openxmlformats.org/officeDocument/2006/relationships/image" Target="media/image145.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4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fontTable" Target="fontTable.xm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7219</TotalTime>
  <Pages>236</Pages>
  <Words>30152</Words>
  <Characters>171868</Characters>
  <Application>Microsoft Office Word</Application>
  <DocSecurity>0</DocSecurity>
  <Lines>1432</Lines>
  <Paragraphs>403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75</cp:revision>
  <dcterms:created xsi:type="dcterms:W3CDTF">2022-11-07T10:16:00Z</dcterms:created>
  <dcterms:modified xsi:type="dcterms:W3CDTF">2022-12-30T22:39:00Z</dcterms:modified>
</cp:coreProperties>
</file>