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fldChar w:fldCharType="begin"/>
      </w:r>
      <w:r>
        <w:instrText>HYPERLINK "https://paperswithcode.com/paper/fingerprint-spoof-buster/review/"</w:instrText>
      </w:r>
      <w:r>
        <w:fldChar w:fldCharType="separate"/>
      </w:r>
      <w:r>
        <w:rPr>
          <w:rStyle w:val="a3"/>
        </w:rPr>
        <w:t>指紋スプーフィングバスター|の注釈付き結果を含む紙の表コード付き論文 (paperswithcode.com)</w:t>
      </w:r>
      <w:r>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fldChar w:fldCharType="begin"/>
      </w:r>
      <w:r>
        <w:instrText>HYPERLINK "https://github.com/matkowski-voy/Palmprint-Recognition-in-the-Wild"</w:instrText>
      </w:r>
      <w:r>
        <w:fldChar w:fldCharType="separate"/>
      </w:r>
      <w:r>
        <w:rPr>
          <w:rStyle w:val="a3"/>
        </w:rPr>
        <w:t>matkowski-voy</w:t>
      </w:r>
      <w:proofErr w:type="spellEnd"/>
      <w:r>
        <w:rPr>
          <w:rStyle w:val="a3"/>
        </w:rPr>
        <w:t>/Palmprint-Recognition-in-the-Wild (github.com)</w:t>
      </w:r>
      <w:r>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rPr>
          <w:noProof/>
        </w:rPr>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rPr>
          <w:noProof/>
        </w:rPr>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rPr>
          <w:noProof/>
        </w:rPr>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rPr>
          <w:noProof/>
        </w:rPr>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rPr>
          <w:noProof/>
        </w:rPr>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rPr>
          <w:noProof/>
        </w:rPr>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rPr>
          <w:noProof/>
        </w:rPr>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rPr>
          <w:noProof/>
        </w:rPr>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　16ピクセル　バッチサイズ32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r w:rsidRPr="0043191E">
        <w:rPr>
          <w:noProof/>
        </w:rPr>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rPr>
          <w:noProof/>
        </w:rPr>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rPr>
          <w:noProof/>
        </w:rPr>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rPr>
          <w:noProof/>
        </w:rPr>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rPr>
          <w:noProof/>
        </w:rPr>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rPr>
          <w:noProof/>
        </w:rPr>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rPr>
          <w:noProof/>
        </w:rPr>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rPr>
          <w:noProof/>
        </w:rPr>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rPr>
          <w:noProof/>
        </w:rPr>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rPr>
          <w:noProof/>
        </w:rPr>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rPr>
          <w:noProof/>
        </w:rPr>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rPr>
          <w:noProof/>
        </w:rPr>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rPr>
          <w:noProof/>
        </w:rPr>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rPr>
          <w:noProof/>
        </w:rPr>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r w:rsidRPr="0071266C">
        <w:rPr>
          <w:noProof/>
        </w:rPr>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rPr>
          <w:noProof/>
        </w:rPr>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エッジ画像カーネル5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rPr>
          <w:noProof/>
        </w:rPr>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rPr>
          <w:noProof/>
        </w:rPr>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エッジ画像カーネル5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rPr>
          <w:noProof/>
        </w:rPr>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rPr>
          <w:noProof/>
        </w:rPr>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エッジ画像カーネル5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rPr>
          <w:noProof/>
        </w:rPr>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rPr>
          <w:noProof/>
        </w:rPr>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エッジ画像カーネル5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rPr>
          <w:noProof/>
        </w:rPr>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rPr>
          <w:noProof/>
        </w:rPr>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r w:rsidRPr="001B07FE">
        <w:rPr>
          <w:noProof/>
        </w:rPr>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rPr>
          <w:noProof/>
        </w:rPr>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rPr>
          <w:noProof/>
        </w:rPr>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rPr>
          <w:noProof/>
        </w:rPr>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rPr>
          <w:noProof/>
        </w:rPr>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rPr>
          <w:noProof/>
        </w:rPr>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rPr>
          <w:noProof/>
        </w:rPr>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rPr>
          <w:noProof/>
        </w:rPr>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rPr>
          <w:noProof/>
        </w:rPr>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rPr>
          <w:noProof/>
        </w:rPr>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rPr>
          <w:noProof/>
        </w:rPr>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rPr>
          <w:noProof/>
        </w:rPr>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rPr>
          <w:noProof/>
        </w:rPr>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rPr>
          <w:noProof/>
        </w:rPr>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rPr>
          <w:noProof/>
        </w:rPr>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rPr>
          <w:noProof/>
        </w:rPr>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rPr>
          <w:noProof/>
        </w:rPr>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rPr>
          <w:noProof/>
        </w:rPr>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rPr>
          <w:noProof/>
        </w:rPr>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rPr>
          <w:noProof/>
        </w:rPr>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rPr>
          <w:noProof/>
        </w:rPr>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rPr>
          <w:noProof/>
        </w:rPr>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r w:rsidRPr="008B381C">
        <w:rPr>
          <w:noProof/>
        </w:rPr>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rPr>
          <w:noProof/>
        </w:rPr>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rPr>
          <w:noProof/>
        </w:rPr>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rPr>
          <w:noProof/>
        </w:rPr>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rPr>
          <w:noProof/>
        </w:rPr>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rPr>
          <w:noProof/>
        </w:rPr>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rPr>
          <w:noProof/>
        </w:rPr>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rPr>
          <w:noProof/>
        </w:rPr>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r w:rsidRPr="00575D2D">
        <w:rPr>
          <w:noProof/>
        </w:rPr>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rPr>
          <w:noProof/>
        </w:rPr>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08403E2F" w:rsidR="00CA5273" w:rsidRDefault="00CA5273" w:rsidP="00CA5273">
      <w:r>
        <w:rPr>
          <w:rFonts w:hint="eastAsia"/>
        </w:rPr>
        <w:t xml:space="preserve">RGB　</w:t>
      </w:r>
      <w:r>
        <w:t>64</w:t>
      </w:r>
      <w:r>
        <w:rPr>
          <w:rFonts w:hint="eastAsia"/>
        </w:rPr>
        <w:t>ピクセル　バッチサイズ32</w:t>
      </w:r>
    </w:p>
    <w:p w14:paraId="6C08CA48"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48s</w:t>
      </w:r>
    </w:p>
    <w:p w14:paraId="41B9E63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63</w:t>
      </w:r>
    </w:p>
    <w:p w14:paraId="13C2997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137</w:t>
      </w:r>
    </w:p>
    <w:p w14:paraId="2B87166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7872ED3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6C025C1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94091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172E9C3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22CAFE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3765A97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5222B44F"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186C2D7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0919F8B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684CD1"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99.90646243095398</w:t>
      </w:r>
    </w:p>
    <w:p w14:paraId="26BB336E"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76B0D3F5"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78C04567"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033373BD"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67EBBBC0"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598EA764"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裏の手だけを閾値以上で識別した割合</w:t>
      </w:r>
      <w:r>
        <w:rPr>
          <w:rFonts w:ascii="Courier New" w:hAnsi="Courier New" w:cs="Courier New"/>
          <w:color w:val="000000"/>
          <w:sz w:val="21"/>
          <w:szCs w:val="21"/>
        </w:rPr>
        <w:t>96%</w:t>
      </w:r>
    </w:p>
    <w:p w14:paraId="50B894B9"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2E5E8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99.96844530105591</w:t>
      </w:r>
    </w:p>
    <w:p w14:paraId="11EDAC1A" w14:textId="77777777" w:rsid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39E5856" w14:textId="52497DC2" w:rsidR="00F27E4D" w:rsidRPr="00F27E4D" w:rsidRDefault="00F27E4D" w:rsidP="00F27E4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02B4BC85" w14:textId="11F3E929" w:rsidR="00575D2D" w:rsidRPr="00CA5273" w:rsidRDefault="00246004" w:rsidP="00CA5273">
      <w:r w:rsidRPr="00246004">
        <w:rPr>
          <w:noProof/>
        </w:rPr>
        <w:drawing>
          <wp:inline distT="0" distB="0" distL="0" distR="0" wp14:anchorId="586B54B3" wp14:editId="663A8D3D">
            <wp:extent cx="2658833" cy="2998381"/>
            <wp:effectExtent l="0" t="0" r="8255"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116"/>
                    <a:stretch>
                      <a:fillRect/>
                    </a:stretch>
                  </pic:blipFill>
                  <pic:spPr>
                    <a:xfrm>
                      <a:off x="0" y="0"/>
                      <a:ext cx="2666114" cy="3006591"/>
                    </a:xfrm>
                    <a:prstGeom prst="rect">
                      <a:avLst/>
                    </a:prstGeom>
                  </pic:spPr>
                </pic:pic>
              </a:graphicData>
            </a:graphic>
          </wp:inline>
        </w:drawing>
      </w:r>
      <w:r w:rsidR="00F27E4D" w:rsidRPr="00F27E4D">
        <w:rPr>
          <w:noProof/>
        </w:rPr>
        <w:drawing>
          <wp:inline distT="0" distB="0" distL="0" distR="0" wp14:anchorId="5544969F" wp14:editId="01612E77">
            <wp:extent cx="2327840" cy="3211032"/>
            <wp:effectExtent l="0" t="0" r="0" b="889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334009" cy="3219542"/>
                    </a:xfrm>
                    <a:prstGeom prst="rect">
                      <a:avLst/>
                    </a:prstGeom>
                  </pic:spPr>
                </pic:pic>
              </a:graphicData>
            </a:graphic>
          </wp:inline>
        </w:drawing>
      </w:r>
    </w:p>
    <w:p w14:paraId="6ED171D2" w14:textId="14866304" w:rsidR="00CA5273" w:rsidRDefault="00CA5273" w:rsidP="00CA5273">
      <w:r>
        <w:rPr>
          <w:rFonts w:hint="eastAsia"/>
        </w:rPr>
        <w:t xml:space="preserve">RGB　</w:t>
      </w:r>
      <w:r>
        <w:t>64</w:t>
      </w:r>
      <w:r>
        <w:rPr>
          <w:rFonts w:hint="eastAsia"/>
        </w:rPr>
        <w:t>ピクセル　バッチサイズ64</w:t>
      </w:r>
    </w:p>
    <w:p w14:paraId="2AB9734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51s</w:t>
      </w:r>
    </w:p>
    <w:p w14:paraId="2567FC6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w:t>
      </w:r>
    </w:p>
    <w:p w14:paraId="214BD88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186</w:t>
      </w:r>
    </w:p>
    <w:p w14:paraId="75BDD7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0EF4E5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90</w:t>
      </w:r>
    </w:p>
    <w:p w14:paraId="6410F38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5BB02C"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93%</w:t>
      </w:r>
    </w:p>
    <w:p w14:paraId="4D828D4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w:t>
      </w:r>
    </w:p>
    <w:p w14:paraId="2472E26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96%</w:t>
      </w:r>
    </w:p>
    <w:p w14:paraId="6663EAF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w:t>
      </w:r>
    </w:p>
    <w:p w14:paraId="223B1C3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90%</w:t>
      </w:r>
    </w:p>
    <w:p w14:paraId="50B6532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w:t>
      </w:r>
    </w:p>
    <w:p w14:paraId="7DA1E672"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99.99979734420776</w:t>
      </w:r>
    </w:p>
    <w:p w14:paraId="4712A25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99.90543723106384</w:t>
      </w:r>
    </w:p>
    <w:p w14:paraId="0428D90D"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E1B76C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EA88CD4"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532F875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168FFC8"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29854F"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17EBDF86"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4EEAD785"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25AD9D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1264D7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1A224D7"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046C123E"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048899"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99.98441934585571</w:t>
      </w:r>
    </w:p>
    <w:p w14:paraId="65F938A3" w14:textId="77777777" w:rsid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91601B" w14:textId="159FF442" w:rsidR="00616CB2" w:rsidRPr="00616CB2" w:rsidRDefault="00616CB2" w:rsidP="00616C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52B991B3" w14:textId="0ECD572B" w:rsidR="00F27E4D" w:rsidRDefault="00F27E4D" w:rsidP="00CA5273">
      <w:r w:rsidRPr="00F27E4D">
        <w:rPr>
          <w:noProof/>
        </w:rPr>
        <w:drawing>
          <wp:inline distT="0" distB="0" distL="0" distR="0" wp14:anchorId="3C067C9E" wp14:editId="599AB80F">
            <wp:extent cx="2699239" cy="3122649"/>
            <wp:effectExtent l="0" t="0" r="6350" b="1905"/>
            <wp:docPr id="106" name="図 10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テーブル&#10;&#10;自動的に生成された説明"/>
                    <pic:cNvPicPr/>
                  </pic:nvPicPr>
                  <pic:blipFill>
                    <a:blip r:embed="rId118"/>
                    <a:stretch>
                      <a:fillRect/>
                    </a:stretch>
                  </pic:blipFill>
                  <pic:spPr>
                    <a:xfrm>
                      <a:off x="0" y="0"/>
                      <a:ext cx="2704684" cy="3128948"/>
                    </a:xfrm>
                    <a:prstGeom prst="rect">
                      <a:avLst/>
                    </a:prstGeom>
                  </pic:spPr>
                </pic:pic>
              </a:graphicData>
            </a:graphic>
          </wp:inline>
        </w:drawing>
      </w:r>
      <w:r w:rsidR="00616CB2" w:rsidRPr="00616CB2">
        <w:rPr>
          <w:noProof/>
        </w:rPr>
        <w:drawing>
          <wp:inline distT="0" distB="0" distL="0" distR="0" wp14:anchorId="7695B78D" wp14:editId="1EDCB7DD">
            <wp:extent cx="2651350" cy="3706111"/>
            <wp:effectExtent l="0" t="0" r="0" b="8890"/>
            <wp:docPr id="107" name="図 10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10;&#10;中程度の精度で自動的に生成された説明"/>
                    <pic:cNvPicPr/>
                  </pic:nvPicPr>
                  <pic:blipFill>
                    <a:blip r:embed="rId119"/>
                    <a:stretch>
                      <a:fillRect/>
                    </a:stretch>
                  </pic:blipFill>
                  <pic:spPr>
                    <a:xfrm>
                      <a:off x="0" y="0"/>
                      <a:ext cx="2654796" cy="3710928"/>
                    </a:xfrm>
                    <a:prstGeom prst="rect">
                      <a:avLst/>
                    </a:prstGeom>
                  </pic:spPr>
                </pic:pic>
              </a:graphicData>
            </a:graphic>
          </wp:inline>
        </w:drawing>
      </w:r>
    </w:p>
    <w:p w14:paraId="740876BA" w14:textId="00750642" w:rsidR="00CA5273" w:rsidRDefault="00CA5273" w:rsidP="00CA5273">
      <w:r>
        <w:rPr>
          <w:rFonts w:hint="eastAsia"/>
        </w:rPr>
        <w:t xml:space="preserve">RGB　</w:t>
      </w:r>
      <w:r>
        <w:t>64</w:t>
      </w:r>
      <w:r>
        <w:rPr>
          <w:rFonts w:hint="eastAsia"/>
        </w:rPr>
        <w:t>ピクセル　バッチサイズ128</w:t>
      </w:r>
    </w:p>
    <w:p w14:paraId="7DC99B2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22s</w:t>
      </w:r>
    </w:p>
    <w:p w14:paraId="184B38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他人受入に用いる個数</w:t>
      </w:r>
      <w:r>
        <w:rPr>
          <w:rFonts w:ascii="Courier New" w:hAnsi="Courier New" w:cs="Courier New"/>
          <w:color w:val="000000"/>
          <w:sz w:val="21"/>
          <w:szCs w:val="21"/>
        </w:rPr>
        <w:t>70</w:t>
      </w:r>
    </w:p>
    <w:p w14:paraId="18C4EBAA"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130</w:t>
      </w:r>
    </w:p>
    <w:p w14:paraId="559190F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74</w:t>
      </w:r>
    </w:p>
    <w:p w14:paraId="4C72C35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9BC031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CF958B"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65%</w:t>
      </w:r>
    </w:p>
    <w:p w14:paraId="72A8EFE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35%</w:t>
      </w:r>
    </w:p>
    <w:p w14:paraId="56094FC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74%</w:t>
      </w:r>
    </w:p>
    <w:p w14:paraId="3E4783A7"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26%</w:t>
      </w:r>
    </w:p>
    <w:p w14:paraId="58927422"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057E2DB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54ACBED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23080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99.90518689155579</w:t>
      </w:r>
    </w:p>
    <w:p w14:paraId="245209A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7A4812B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3A03F823"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45532CF5"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22F08F78"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BCA79E"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3D7714A4"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1C5FB2EC"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1E5FBBF6"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59BA96F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663F8B2D"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ECB35AF"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D74979"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99.9553382396698</w:t>
      </w:r>
    </w:p>
    <w:p w14:paraId="122A8B10"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525B211" w14:textId="77777777" w:rsidR="00922A16" w:rsidRDefault="00922A16" w:rsidP="00922A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247DCA2D" w14:textId="77777777" w:rsidR="00922A16" w:rsidRPr="00922A16" w:rsidRDefault="00922A16" w:rsidP="00CA5273"/>
    <w:p w14:paraId="6DC4BCCA" w14:textId="787C5FF1" w:rsidR="00616CB2" w:rsidRDefault="00616CB2" w:rsidP="00CA5273">
      <w:r w:rsidRPr="00616CB2">
        <w:rPr>
          <w:noProof/>
        </w:rPr>
        <w:lastRenderedPageBreak/>
        <w:drawing>
          <wp:inline distT="0" distB="0" distL="0" distR="0" wp14:anchorId="7BC7D063" wp14:editId="5B3DB7E1">
            <wp:extent cx="2368201" cy="2700670"/>
            <wp:effectExtent l="0" t="0" r="0" b="444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120"/>
                    <a:stretch>
                      <a:fillRect/>
                    </a:stretch>
                  </pic:blipFill>
                  <pic:spPr>
                    <a:xfrm>
                      <a:off x="0" y="0"/>
                      <a:ext cx="2379370" cy="2713407"/>
                    </a:xfrm>
                    <a:prstGeom prst="rect">
                      <a:avLst/>
                    </a:prstGeom>
                  </pic:spPr>
                </pic:pic>
              </a:graphicData>
            </a:graphic>
          </wp:inline>
        </w:drawing>
      </w:r>
      <w:r w:rsidR="00922A16" w:rsidRPr="00922A16">
        <w:rPr>
          <w:noProof/>
        </w:rPr>
        <w:drawing>
          <wp:inline distT="0" distB="0" distL="0" distR="0" wp14:anchorId="5679864D" wp14:editId="0261E403">
            <wp:extent cx="2417221" cy="3276821"/>
            <wp:effectExtent l="0" t="0" r="254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420452" cy="3281200"/>
                    </a:xfrm>
                    <a:prstGeom prst="rect">
                      <a:avLst/>
                    </a:prstGeom>
                  </pic:spPr>
                </pic:pic>
              </a:graphicData>
            </a:graphic>
          </wp:inline>
        </w:drawing>
      </w:r>
    </w:p>
    <w:p w14:paraId="03BFBE14" w14:textId="0C388054" w:rsidR="00CA5273" w:rsidRDefault="00CA5273" w:rsidP="00CA5273">
      <w:r>
        <w:rPr>
          <w:rFonts w:hint="eastAsia"/>
        </w:rPr>
        <w:t xml:space="preserve">RGB　</w:t>
      </w:r>
      <w:r>
        <w:t>64</w:t>
      </w:r>
      <w:r>
        <w:rPr>
          <w:rFonts w:hint="eastAsia"/>
        </w:rPr>
        <w:t>ピクセル　バッチサイズ256</w:t>
      </w:r>
    </w:p>
    <w:p w14:paraId="44945EBD" w14:textId="77777777" w:rsidR="008A3854" w:rsidRDefault="008A3854" w:rsidP="008A385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58s</w:t>
      </w:r>
    </w:p>
    <w:p w14:paraId="1A2D9DF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10</w:t>
      </w:r>
    </w:p>
    <w:p w14:paraId="63128C9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190</w:t>
      </w:r>
    </w:p>
    <w:p w14:paraId="59A92220"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488EFD3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30950DC9"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3E9396"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95%</w:t>
      </w:r>
    </w:p>
    <w:p w14:paraId="38B0CAD8"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w:t>
      </w:r>
    </w:p>
    <w:p w14:paraId="716282C7"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98%</w:t>
      </w:r>
    </w:p>
    <w:p w14:paraId="6B4002FA"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11BF263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6D2A978C"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1604C834" w14:textId="77777777" w:rsidR="00360FB4" w:rsidRDefault="00360FB4" w:rsidP="0036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99.98705387115479</w:t>
      </w:r>
    </w:p>
    <w:p w14:paraId="50812D8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99.94286894798279</w:t>
      </w:r>
    </w:p>
    <w:p w14:paraId="23E846D0"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20F1708E"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6977CD01"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3400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119E0CE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61FEC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7780EB"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93%</w:t>
      </w:r>
    </w:p>
    <w:p w14:paraId="5499776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1E87C2C8"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94823E2"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3F957BE7"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4BF2ED9"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75242F"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99.90910291671753</w:t>
      </w:r>
    </w:p>
    <w:p w14:paraId="49F9E163" w14:textId="77777777" w:rsid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E9FDA66" w14:textId="79868205" w:rsidR="008A3854" w:rsidRPr="00360FB4" w:rsidRDefault="00360FB4" w:rsidP="0036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AACD00B" w14:textId="19CAC018" w:rsidR="00922A16" w:rsidRDefault="00166E22" w:rsidP="00CA5273">
      <w:r w:rsidRPr="00166E22">
        <w:rPr>
          <w:noProof/>
        </w:rPr>
        <w:drawing>
          <wp:inline distT="0" distB="0" distL="0" distR="0" wp14:anchorId="7EAB0A8C" wp14:editId="2DE2878B">
            <wp:extent cx="2570643" cy="2942637"/>
            <wp:effectExtent l="0" t="0" r="1270" b="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122"/>
                    <a:stretch>
                      <a:fillRect/>
                    </a:stretch>
                  </pic:blipFill>
                  <pic:spPr>
                    <a:xfrm>
                      <a:off x="0" y="0"/>
                      <a:ext cx="2574759" cy="2947349"/>
                    </a:xfrm>
                    <a:prstGeom prst="rect">
                      <a:avLst/>
                    </a:prstGeom>
                  </pic:spPr>
                </pic:pic>
              </a:graphicData>
            </a:graphic>
          </wp:inline>
        </w:drawing>
      </w:r>
      <w:r w:rsidR="008A3854" w:rsidRPr="008A3854">
        <w:rPr>
          <w:noProof/>
        </w:rPr>
        <w:drawing>
          <wp:inline distT="0" distB="0" distL="0" distR="0" wp14:anchorId="0C03B943" wp14:editId="123812DE">
            <wp:extent cx="2190307" cy="3048671"/>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pic:cNvPicPr/>
                  </pic:nvPicPr>
                  <pic:blipFill>
                    <a:blip r:embed="rId123"/>
                    <a:stretch>
                      <a:fillRect/>
                    </a:stretch>
                  </pic:blipFill>
                  <pic:spPr>
                    <a:xfrm>
                      <a:off x="0" y="0"/>
                      <a:ext cx="2193095" cy="3052552"/>
                    </a:xfrm>
                    <a:prstGeom prst="rect">
                      <a:avLst/>
                    </a:prstGeom>
                  </pic:spPr>
                </pic:pic>
              </a:graphicData>
            </a:graphic>
          </wp:inline>
        </w:drawing>
      </w:r>
    </w:p>
    <w:p w14:paraId="6DEBA628" w14:textId="2B37017C" w:rsidR="00CA5273" w:rsidRDefault="00CA5273" w:rsidP="00CA5273">
      <w:r>
        <w:rPr>
          <w:rFonts w:hint="eastAsia"/>
        </w:rPr>
        <w:t xml:space="preserve">グレイスケール　</w:t>
      </w:r>
      <w:r>
        <w:t>64</w:t>
      </w:r>
      <w:r>
        <w:rPr>
          <w:rFonts w:hint="eastAsia"/>
        </w:rPr>
        <w:t>ピクセル　バッチサイズ32</w:t>
      </w:r>
    </w:p>
    <w:p w14:paraId="1E0CEC79"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9s</w:t>
      </w:r>
    </w:p>
    <w:p w14:paraId="14573BD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42</w:t>
      </w:r>
    </w:p>
    <w:p w14:paraId="719E59C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2E7F300"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776225A2"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0B4AA18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2289D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79%</w:t>
      </w:r>
    </w:p>
    <w:p w14:paraId="4D0EA484"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21%</w:t>
      </w:r>
    </w:p>
    <w:p w14:paraId="45CA4A9F"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7C9D9A76"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453BA5DD"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1C56F903"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36%</w:t>
      </w:r>
    </w:p>
    <w:p w14:paraId="4F9BA6E1" w14:textId="77777777" w:rsidR="00C84C51" w:rsidRDefault="00C84C51" w:rsidP="00C84C5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5DE7D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99.90498423576355</w:t>
      </w:r>
    </w:p>
    <w:p w14:paraId="4AA1E518"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3FDE956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9162F1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3185DD1"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8D3EF13"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875EB5"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0548FF1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5C6E540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F9A0EAC"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431A192"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F1023A6"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49346754"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6CDB0D"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99.92932081222534</w:t>
      </w:r>
    </w:p>
    <w:p w14:paraId="3D1C8440" w14:textId="77777777" w:rsid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840C969" w14:textId="3D137108" w:rsidR="00C84C51" w:rsidRPr="00C84C51" w:rsidRDefault="00C84C51" w:rsidP="00C84C5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50B97C03" w14:textId="066E40A3" w:rsidR="00517AD2" w:rsidRDefault="00517AD2" w:rsidP="00CA5273">
      <w:r w:rsidRPr="00517AD2">
        <w:rPr>
          <w:noProof/>
        </w:rPr>
        <w:drawing>
          <wp:inline distT="0" distB="0" distL="0" distR="0" wp14:anchorId="272A4EFB" wp14:editId="69335791">
            <wp:extent cx="2695168" cy="3091860"/>
            <wp:effectExtent l="0" t="0" r="0" b="0"/>
            <wp:docPr id="113" name="図 11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テーブル&#10;&#10;自動的に生成された説明"/>
                    <pic:cNvPicPr/>
                  </pic:nvPicPr>
                  <pic:blipFill>
                    <a:blip r:embed="rId124"/>
                    <a:stretch>
                      <a:fillRect/>
                    </a:stretch>
                  </pic:blipFill>
                  <pic:spPr>
                    <a:xfrm>
                      <a:off x="0" y="0"/>
                      <a:ext cx="2699383" cy="3096696"/>
                    </a:xfrm>
                    <a:prstGeom prst="rect">
                      <a:avLst/>
                    </a:prstGeom>
                  </pic:spPr>
                </pic:pic>
              </a:graphicData>
            </a:graphic>
          </wp:inline>
        </w:drawing>
      </w:r>
      <w:r w:rsidR="00C84C51" w:rsidRPr="00C84C51">
        <w:rPr>
          <w:noProof/>
        </w:rPr>
        <w:drawing>
          <wp:inline distT="0" distB="0" distL="0" distR="0" wp14:anchorId="4EB26722" wp14:editId="2409E8DC">
            <wp:extent cx="2473900" cy="3591145"/>
            <wp:effectExtent l="0" t="0" r="3175" b="0"/>
            <wp:docPr id="114" name="図 114"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図 114" descr="グラフィカル ユーザー インターフェイス, グラフ&#10;&#10;自動的に生成された説明"/>
                    <pic:cNvPicPr/>
                  </pic:nvPicPr>
                  <pic:blipFill>
                    <a:blip r:embed="rId125"/>
                    <a:stretch>
                      <a:fillRect/>
                    </a:stretch>
                  </pic:blipFill>
                  <pic:spPr>
                    <a:xfrm>
                      <a:off x="0" y="0"/>
                      <a:ext cx="2483534" cy="3605130"/>
                    </a:xfrm>
                    <a:prstGeom prst="rect">
                      <a:avLst/>
                    </a:prstGeom>
                  </pic:spPr>
                </pic:pic>
              </a:graphicData>
            </a:graphic>
          </wp:inline>
        </w:drawing>
      </w:r>
    </w:p>
    <w:p w14:paraId="045242C6" w14:textId="27474621" w:rsidR="00CA5273" w:rsidRDefault="00CA5273" w:rsidP="00CA5273">
      <w:r>
        <w:rPr>
          <w:rFonts w:hint="eastAsia"/>
        </w:rPr>
        <w:t xml:space="preserve">グレイスケール　</w:t>
      </w:r>
      <w:r>
        <w:t>64</w:t>
      </w:r>
      <w:r>
        <w:rPr>
          <w:rFonts w:hint="eastAsia"/>
        </w:rPr>
        <w:t>ピクセル　バッチサイズ64</w:t>
      </w:r>
    </w:p>
    <w:p w14:paraId="04D118F1" w14:textId="4689D9FF"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18min 26s</w:t>
      </w:r>
    </w:p>
    <w:p w14:paraId="6EA6602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21</w:t>
      </w:r>
    </w:p>
    <w:p w14:paraId="7FC38A96"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0BA89535"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D70B758"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4836817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1070B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07C00953"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6D327284"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602917"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152A0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5F92940"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2B061A1" w14:textId="77777777" w:rsidR="007F1905" w:rsidRDefault="007F1905" w:rsidP="007F190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39E2E1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99.9016523361206</w:t>
      </w:r>
    </w:p>
    <w:p w14:paraId="1707FF66"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8DDBB41"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5D65863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ADB4234"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887844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1EA8B42"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0DED394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60BBD5A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101291D"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4492FA27"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559381FC"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16EE75E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52D8165"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99.98493194580078</w:t>
      </w:r>
    </w:p>
    <w:p w14:paraId="4DC9EA2A" w14:textId="77777777" w:rsid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A2CC9" w14:textId="4D1F62A5" w:rsidR="007F1905" w:rsidRPr="007F1905" w:rsidRDefault="007F1905" w:rsidP="007F190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219D12FE" w14:textId="10F5CB85" w:rsidR="00C84C51" w:rsidRDefault="00C84C51" w:rsidP="00CA5273">
      <w:r w:rsidRPr="00C84C51">
        <w:rPr>
          <w:noProof/>
        </w:rPr>
        <w:lastRenderedPageBreak/>
        <w:drawing>
          <wp:inline distT="0" distB="0" distL="0" distR="0" wp14:anchorId="75616F65" wp14:editId="5677AB9C">
            <wp:extent cx="2740764" cy="3062177"/>
            <wp:effectExtent l="0" t="0" r="2540" b="5080"/>
            <wp:docPr id="115" name="図 11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テーブル&#10;&#10;自動的に生成された説明"/>
                    <pic:cNvPicPr/>
                  </pic:nvPicPr>
                  <pic:blipFill>
                    <a:blip r:embed="rId126"/>
                    <a:stretch>
                      <a:fillRect/>
                    </a:stretch>
                  </pic:blipFill>
                  <pic:spPr>
                    <a:xfrm>
                      <a:off x="0" y="0"/>
                      <a:ext cx="2757671" cy="3081066"/>
                    </a:xfrm>
                    <a:prstGeom prst="rect">
                      <a:avLst/>
                    </a:prstGeom>
                  </pic:spPr>
                </pic:pic>
              </a:graphicData>
            </a:graphic>
          </wp:inline>
        </w:drawing>
      </w:r>
      <w:r w:rsidR="007F1905" w:rsidRPr="007F1905">
        <w:rPr>
          <w:noProof/>
        </w:rPr>
        <w:drawing>
          <wp:inline distT="0" distB="0" distL="0" distR="0" wp14:anchorId="408D759F" wp14:editId="60C95824">
            <wp:extent cx="2474262" cy="3640986"/>
            <wp:effectExtent l="0" t="0" r="2540" b="0"/>
            <wp:docPr id="116" name="図 11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グラフ, 折れ線グラフ&#10;&#10;自動的に生成された説明"/>
                    <pic:cNvPicPr/>
                  </pic:nvPicPr>
                  <pic:blipFill>
                    <a:blip r:embed="rId127"/>
                    <a:stretch>
                      <a:fillRect/>
                    </a:stretch>
                  </pic:blipFill>
                  <pic:spPr>
                    <a:xfrm>
                      <a:off x="0" y="0"/>
                      <a:ext cx="2480839" cy="3650664"/>
                    </a:xfrm>
                    <a:prstGeom prst="rect">
                      <a:avLst/>
                    </a:prstGeom>
                  </pic:spPr>
                </pic:pic>
              </a:graphicData>
            </a:graphic>
          </wp:inline>
        </w:drawing>
      </w:r>
    </w:p>
    <w:p w14:paraId="62D84B51" w14:textId="16FFE1F8" w:rsidR="00CA5273" w:rsidRDefault="00CA5273" w:rsidP="00CA5273">
      <w:r>
        <w:rPr>
          <w:rFonts w:hint="eastAsia"/>
        </w:rPr>
        <w:t xml:space="preserve">グレイスケール　</w:t>
      </w:r>
      <w:r>
        <w:t>64</w:t>
      </w:r>
      <w:r>
        <w:rPr>
          <w:rFonts w:hint="eastAsia"/>
        </w:rPr>
        <w:t>ピクセル　バッチサイズ128</w:t>
      </w:r>
    </w:p>
    <w:p w14:paraId="6D55A5B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30s</w:t>
      </w:r>
    </w:p>
    <w:p w14:paraId="1F3768F7"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2BC29C8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63FAD35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88B49BD"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2989EE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56D3F"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350CD57E"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486717D1"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36098CFC"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7727425"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CDE65B0"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AEFFE42" w14:textId="77777777" w:rsidR="00AC2C56" w:rsidRDefault="00AC2C56" w:rsidP="00AC2C5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99.99040365219116</w:t>
      </w:r>
    </w:p>
    <w:p w14:paraId="53FA046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99.91118311882019</w:t>
      </w:r>
    </w:p>
    <w:p w14:paraId="45928607"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212CA445"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48A6A9DB"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CCF18A4"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6FF11C8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DF3AF0"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8%</w:t>
      </w:r>
    </w:p>
    <w:p w14:paraId="01E4B3FA"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3DD9266F"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A43509"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0C937A68"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0CB9CF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6E5221AC"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E2B12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99.99876022338867</w:t>
      </w:r>
    </w:p>
    <w:p w14:paraId="16B4088E" w14:textId="77777777" w:rsid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8C9852" w14:textId="00F5D10E" w:rsidR="00AC2C56" w:rsidRPr="00AC2C56" w:rsidRDefault="00AC2C56" w:rsidP="00AC2C5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64EE68D0" w14:textId="0E5CB589" w:rsidR="007F1905" w:rsidRDefault="007F1905" w:rsidP="00CA5273">
      <w:r w:rsidRPr="007F1905">
        <w:rPr>
          <w:noProof/>
        </w:rPr>
        <w:drawing>
          <wp:inline distT="0" distB="0" distL="0" distR="0" wp14:anchorId="50CC53C2" wp14:editId="6B7086CB">
            <wp:extent cx="2671540" cy="3051544"/>
            <wp:effectExtent l="0" t="0" r="0" b="0"/>
            <wp:docPr id="117" name="図 11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テーブル&#10;&#10;自動的に生成された説明"/>
                    <pic:cNvPicPr/>
                  </pic:nvPicPr>
                  <pic:blipFill>
                    <a:blip r:embed="rId128"/>
                    <a:stretch>
                      <a:fillRect/>
                    </a:stretch>
                  </pic:blipFill>
                  <pic:spPr>
                    <a:xfrm>
                      <a:off x="0" y="0"/>
                      <a:ext cx="2676377" cy="3057069"/>
                    </a:xfrm>
                    <a:prstGeom prst="rect">
                      <a:avLst/>
                    </a:prstGeom>
                  </pic:spPr>
                </pic:pic>
              </a:graphicData>
            </a:graphic>
          </wp:inline>
        </w:drawing>
      </w:r>
      <w:r w:rsidR="00AC2C56" w:rsidRPr="00AC2C56">
        <w:rPr>
          <w:noProof/>
        </w:rPr>
        <w:drawing>
          <wp:inline distT="0" distB="0" distL="0" distR="0" wp14:anchorId="15ACF37B" wp14:editId="4BABC05F">
            <wp:extent cx="2411056" cy="3434316"/>
            <wp:effectExtent l="0" t="0" r="8890" b="0"/>
            <wp:docPr id="118" name="図 11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グラフィカル ユーザー インターフェイス&#10;&#10;自動的に生成された説明"/>
                    <pic:cNvPicPr/>
                  </pic:nvPicPr>
                  <pic:blipFill>
                    <a:blip r:embed="rId129"/>
                    <a:stretch>
                      <a:fillRect/>
                    </a:stretch>
                  </pic:blipFill>
                  <pic:spPr>
                    <a:xfrm>
                      <a:off x="0" y="0"/>
                      <a:ext cx="2418505" cy="3444926"/>
                    </a:xfrm>
                    <a:prstGeom prst="rect">
                      <a:avLst/>
                    </a:prstGeom>
                  </pic:spPr>
                </pic:pic>
              </a:graphicData>
            </a:graphic>
          </wp:inline>
        </w:drawing>
      </w:r>
    </w:p>
    <w:p w14:paraId="1ECE54C5" w14:textId="25E72492" w:rsidR="00CA5273" w:rsidRDefault="00CA5273" w:rsidP="00CA5273">
      <w:r>
        <w:rPr>
          <w:rFonts w:hint="eastAsia"/>
        </w:rPr>
        <w:t xml:space="preserve">グレイスケール　</w:t>
      </w:r>
      <w:r>
        <w:t>64</w:t>
      </w:r>
      <w:r>
        <w:rPr>
          <w:rFonts w:hint="eastAsia"/>
        </w:rPr>
        <w:t>ピクセル　バッチサイズ256</w:t>
      </w:r>
    </w:p>
    <w:p w14:paraId="417DC57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8s</w:t>
      </w:r>
    </w:p>
    <w:p w14:paraId="6E75BDAC"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21</w:t>
      </w:r>
    </w:p>
    <w:p w14:paraId="35FA750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179</w:t>
      </w:r>
    </w:p>
    <w:p w14:paraId="64679B93"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89</w:t>
      </w:r>
    </w:p>
    <w:p w14:paraId="75C84C09"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90</w:t>
      </w:r>
    </w:p>
    <w:p w14:paraId="2019FC3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DA911"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7B7BB7E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544B2B1A"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2C16CF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11%</w:t>
      </w:r>
    </w:p>
    <w:p w14:paraId="317E4ED8"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55A38BC2"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7E3582C4" w14:textId="77777777" w:rsidR="0080082B" w:rsidRDefault="0080082B" w:rsidP="0080082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99.99979734420776</w:t>
      </w:r>
    </w:p>
    <w:p w14:paraId="65E68B9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99.90794658660889</w:t>
      </w:r>
    </w:p>
    <w:p w14:paraId="3A91AA4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13F316E"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7057FA30"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A25EA3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1B9813A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35EFD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43FCC1A"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E85BA9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1B550994"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285D4603"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53B35D"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F14BB32"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5E40C9"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99.92480874061584</w:t>
      </w:r>
    </w:p>
    <w:p w14:paraId="3FE82DC5" w14:textId="77777777" w:rsid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F72B9D3" w14:textId="104EBBB3" w:rsidR="0080082B" w:rsidRPr="0080082B" w:rsidRDefault="0080082B" w:rsidP="0080082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DCDB2D6" w14:textId="076B16AE" w:rsidR="00AC2C56" w:rsidRDefault="00AC2C56" w:rsidP="00CA5273">
      <w:r w:rsidRPr="00AC2C56">
        <w:rPr>
          <w:noProof/>
        </w:rPr>
        <w:drawing>
          <wp:inline distT="0" distB="0" distL="0" distR="0" wp14:anchorId="288EDD31" wp14:editId="168E6722">
            <wp:extent cx="2710727" cy="3087872"/>
            <wp:effectExtent l="0" t="0" r="0" b="0"/>
            <wp:docPr id="119" name="図 11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テーブル&#10;&#10;自動的に生成された説明"/>
                    <pic:cNvPicPr/>
                  </pic:nvPicPr>
                  <pic:blipFill>
                    <a:blip r:embed="rId130"/>
                    <a:stretch>
                      <a:fillRect/>
                    </a:stretch>
                  </pic:blipFill>
                  <pic:spPr>
                    <a:xfrm>
                      <a:off x="0" y="0"/>
                      <a:ext cx="2727985" cy="3107532"/>
                    </a:xfrm>
                    <a:prstGeom prst="rect">
                      <a:avLst/>
                    </a:prstGeom>
                  </pic:spPr>
                </pic:pic>
              </a:graphicData>
            </a:graphic>
          </wp:inline>
        </w:drawing>
      </w:r>
      <w:r w:rsidR="0080082B" w:rsidRPr="0080082B">
        <w:rPr>
          <w:noProof/>
        </w:rPr>
        <w:drawing>
          <wp:inline distT="0" distB="0" distL="0" distR="0" wp14:anchorId="3251C896" wp14:editId="049A1368">
            <wp:extent cx="2285788" cy="3324224"/>
            <wp:effectExtent l="0" t="0" r="635" b="0"/>
            <wp:docPr id="120" name="図 120"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図 120" descr="グラフ&#10;&#10;中程度の精度で自動的に生成された説明"/>
                    <pic:cNvPicPr/>
                  </pic:nvPicPr>
                  <pic:blipFill>
                    <a:blip r:embed="rId131"/>
                    <a:stretch>
                      <a:fillRect/>
                    </a:stretch>
                  </pic:blipFill>
                  <pic:spPr>
                    <a:xfrm>
                      <a:off x="0" y="0"/>
                      <a:ext cx="2288953" cy="3328827"/>
                    </a:xfrm>
                    <a:prstGeom prst="rect">
                      <a:avLst/>
                    </a:prstGeom>
                  </pic:spPr>
                </pic:pic>
              </a:graphicData>
            </a:graphic>
          </wp:inline>
        </w:drawing>
      </w:r>
    </w:p>
    <w:p w14:paraId="6C96C415" w14:textId="3B260619" w:rsidR="00CA5273" w:rsidRDefault="00CA5273" w:rsidP="00CA5273">
      <w:r>
        <w:rPr>
          <w:rFonts w:hint="eastAsia"/>
        </w:rPr>
        <w:lastRenderedPageBreak/>
        <w:t xml:space="preserve">エッジ画像カーネル3　</w:t>
      </w:r>
      <w:r>
        <w:t>64</w:t>
      </w:r>
      <w:r>
        <w:rPr>
          <w:rFonts w:hint="eastAsia"/>
        </w:rPr>
        <w:t>ピクセル　バッチサイズ32</w:t>
      </w:r>
    </w:p>
    <w:p w14:paraId="0C39AF7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22min 10s</w:t>
      </w:r>
    </w:p>
    <w:p w14:paraId="165B764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4DD5496D"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0A6EA6F4"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520795A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0804747F"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F5DD4B"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4C373FB7"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7E943588"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6D68B62"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3FADF483"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0F8A0B20"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3DD993AE" w14:textId="77777777" w:rsidR="0043315E" w:rsidRDefault="0043315E" w:rsidP="0043315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5F0357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99.91462230682373</w:t>
      </w:r>
    </w:p>
    <w:p w14:paraId="516C524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367</w:t>
      </w:r>
    </w:p>
    <w:p w14:paraId="439DECE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33</w:t>
      </w:r>
    </w:p>
    <w:p w14:paraId="1C97063C"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25</w:t>
      </w:r>
    </w:p>
    <w:p w14:paraId="68D6DFDF"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16575112"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CDD7F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9E2C997"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C5C7BCB"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03062811"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1E3BB778"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3FA3F46"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25A589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06665D"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99.92121458053589</w:t>
      </w:r>
    </w:p>
    <w:p w14:paraId="7391C3C4" w14:textId="77777777" w:rsid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3CC4C4AC" w14:textId="7DEE316D" w:rsidR="0043315E" w:rsidRPr="0043315E" w:rsidRDefault="0043315E" w:rsidP="004331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03EDF" w14:textId="326A7722" w:rsidR="0080082B" w:rsidRDefault="005538AE" w:rsidP="00CA5273">
      <w:r w:rsidRPr="005538AE">
        <w:rPr>
          <w:noProof/>
        </w:rPr>
        <w:lastRenderedPageBreak/>
        <w:drawing>
          <wp:inline distT="0" distB="0" distL="0" distR="0" wp14:anchorId="1DF9E40F" wp14:editId="35B042EC">
            <wp:extent cx="2454702" cy="2790160"/>
            <wp:effectExtent l="0" t="0" r="3175" b="0"/>
            <wp:docPr id="121" name="図 12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テーブル&#10;&#10;自動的に生成された説明"/>
                    <pic:cNvPicPr/>
                  </pic:nvPicPr>
                  <pic:blipFill>
                    <a:blip r:embed="rId132"/>
                    <a:stretch>
                      <a:fillRect/>
                    </a:stretch>
                  </pic:blipFill>
                  <pic:spPr>
                    <a:xfrm>
                      <a:off x="0" y="0"/>
                      <a:ext cx="2464460" cy="2801251"/>
                    </a:xfrm>
                    <a:prstGeom prst="rect">
                      <a:avLst/>
                    </a:prstGeom>
                  </pic:spPr>
                </pic:pic>
              </a:graphicData>
            </a:graphic>
          </wp:inline>
        </w:drawing>
      </w:r>
      <w:r w:rsidR="0043315E" w:rsidRPr="0043315E">
        <w:rPr>
          <w:noProof/>
        </w:rPr>
        <w:drawing>
          <wp:inline distT="0" distB="0" distL="0" distR="0" wp14:anchorId="3969294C" wp14:editId="193FAEEA">
            <wp:extent cx="2594344" cy="3537116"/>
            <wp:effectExtent l="0" t="0" r="0" b="6350"/>
            <wp:docPr id="122" name="図 12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グラフ&#10;&#10;自動的に生成された説明"/>
                    <pic:cNvPicPr/>
                  </pic:nvPicPr>
                  <pic:blipFill>
                    <a:blip r:embed="rId133"/>
                    <a:stretch>
                      <a:fillRect/>
                    </a:stretch>
                  </pic:blipFill>
                  <pic:spPr>
                    <a:xfrm>
                      <a:off x="0" y="0"/>
                      <a:ext cx="2598231" cy="3542415"/>
                    </a:xfrm>
                    <a:prstGeom prst="rect">
                      <a:avLst/>
                    </a:prstGeom>
                  </pic:spPr>
                </pic:pic>
              </a:graphicData>
            </a:graphic>
          </wp:inline>
        </w:drawing>
      </w:r>
    </w:p>
    <w:p w14:paraId="6EED5482" w14:textId="0999F291" w:rsidR="00CA5273" w:rsidRDefault="00CA5273" w:rsidP="00CA5273">
      <w:r>
        <w:rPr>
          <w:rFonts w:hint="eastAsia"/>
        </w:rPr>
        <w:t xml:space="preserve">エッジ画像カーネル3　</w:t>
      </w:r>
      <w:r>
        <w:t>64</w:t>
      </w:r>
      <w:r>
        <w:rPr>
          <w:rFonts w:hint="eastAsia"/>
        </w:rPr>
        <w:t>ピクセル　バッチサイズ64</w:t>
      </w:r>
    </w:p>
    <w:p w14:paraId="1104301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42s</w:t>
      </w:r>
    </w:p>
    <w:p w14:paraId="52B1F4EB"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13</w:t>
      </w:r>
    </w:p>
    <w:p w14:paraId="100DB8CF"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187</w:t>
      </w:r>
    </w:p>
    <w:p w14:paraId="7977A414"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7DDE8D0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5DD4FF7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593B71"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D4A3545"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12EA5C08"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95%</w:t>
      </w:r>
    </w:p>
    <w:p w14:paraId="43D948B7"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01C77BF6"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CEB39E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4719FD5C" w14:textId="77777777" w:rsidR="00B943D6" w:rsidRDefault="00B943D6" w:rsidP="00B943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99.99966621398926</w:t>
      </w:r>
    </w:p>
    <w:p w14:paraId="4B198F1C"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99.9388337135315</w:t>
      </w:r>
    </w:p>
    <w:p w14:paraId="55A2C1AE"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5FED05A1"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22FDCE0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7DD5A28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07C919E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F31B9D"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7%</w:t>
      </w:r>
    </w:p>
    <w:p w14:paraId="317743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762B44B"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30AB793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D55EFE6"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24E117E2"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6A5DFDF5"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2E49D6F"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99.92037415504456</w:t>
      </w:r>
    </w:p>
    <w:p w14:paraId="077887B7" w14:textId="77777777" w:rsidR="00B943D6" w:rsidRDefault="00B943D6" w:rsidP="00B943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71FB4BDC" w14:textId="2EEA8262" w:rsidR="00B943D6" w:rsidRPr="00B943D6" w:rsidRDefault="00B943D6" w:rsidP="00B943D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2BE0FD8A" w14:textId="53D29211" w:rsidR="00B943D6" w:rsidRDefault="00B943D6" w:rsidP="00CA5273">
      <w:r w:rsidRPr="00B943D6">
        <w:drawing>
          <wp:inline distT="0" distB="0" distL="0" distR="0" wp14:anchorId="6276669E" wp14:editId="56684C58">
            <wp:extent cx="2464317" cy="3424528"/>
            <wp:effectExtent l="0" t="0" r="0" b="5080"/>
            <wp:docPr id="112" name="図 112"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グラフィカル ユーザー インターフェイス, グラフ&#10;&#10;中程度の精度で自動的に生成された説明"/>
                    <pic:cNvPicPr/>
                  </pic:nvPicPr>
                  <pic:blipFill>
                    <a:blip r:embed="rId134"/>
                    <a:stretch>
                      <a:fillRect/>
                    </a:stretch>
                  </pic:blipFill>
                  <pic:spPr>
                    <a:xfrm>
                      <a:off x="0" y="0"/>
                      <a:ext cx="2469872" cy="3432248"/>
                    </a:xfrm>
                    <a:prstGeom prst="rect">
                      <a:avLst/>
                    </a:prstGeom>
                  </pic:spPr>
                </pic:pic>
              </a:graphicData>
            </a:graphic>
          </wp:inline>
        </w:drawing>
      </w:r>
      <w:r w:rsidRPr="00B943D6">
        <w:drawing>
          <wp:inline distT="0" distB="0" distL="0" distR="0" wp14:anchorId="503A8897" wp14:editId="42F69AB5">
            <wp:extent cx="2790085" cy="3136605"/>
            <wp:effectExtent l="0" t="0" r="0" b="6985"/>
            <wp:docPr id="123" name="図 12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テーブル&#10;&#10;自動的に生成された説明"/>
                    <pic:cNvPicPr/>
                  </pic:nvPicPr>
                  <pic:blipFill>
                    <a:blip r:embed="rId135"/>
                    <a:stretch>
                      <a:fillRect/>
                    </a:stretch>
                  </pic:blipFill>
                  <pic:spPr>
                    <a:xfrm>
                      <a:off x="0" y="0"/>
                      <a:ext cx="2794047" cy="3141059"/>
                    </a:xfrm>
                    <a:prstGeom prst="rect">
                      <a:avLst/>
                    </a:prstGeom>
                  </pic:spPr>
                </pic:pic>
              </a:graphicData>
            </a:graphic>
          </wp:inline>
        </w:drawing>
      </w:r>
    </w:p>
    <w:p w14:paraId="21CFFB3C" w14:textId="36DAD31F" w:rsidR="00CA5273" w:rsidRDefault="00CA5273" w:rsidP="00CA5273">
      <w:r>
        <w:rPr>
          <w:rFonts w:hint="eastAsia"/>
        </w:rPr>
        <w:t xml:space="preserve">エッジ画像カーネル3　</w:t>
      </w:r>
      <w:r>
        <w:t>64</w:t>
      </w:r>
      <w:r>
        <w:rPr>
          <w:rFonts w:hint="eastAsia"/>
        </w:rPr>
        <w:t>ピクセル　バッチサイズ128</w:t>
      </w:r>
    </w:p>
    <w:p w14:paraId="4E685F3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16s</w:t>
      </w:r>
    </w:p>
    <w:p w14:paraId="4758B8CD"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w:t>
      </w:r>
    </w:p>
    <w:p w14:paraId="31B67E8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41216DD1"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95</w:t>
      </w:r>
    </w:p>
    <w:p w14:paraId="3A7EC42B"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2C3865E9"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AA6FA5"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4789B1CE"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087713C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95%</w:t>
      </w:r>
    </w:p>
    <w:p w14:paraId="5B3DF734"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w:t>
      </w:r>
    </w:p>
    <w:p w14:paraId="73417E26"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291661A"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0F06B550" w14:textId="77777777" w:rsidR="006E0FB4" w:rsidRDefault="006E0FB4" w:rsidP="006E0FB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99.99064207077026</w:t>
      </w:r>
    </w:p>
    <w:p w14:paraId="0F6664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99.93401169776917</w:t>
      </w:r>
    </w:p>
    <w:p w14:paraId="679B3CC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362</w:t>
      </w:r>
    </w:p>
    <w:p w14:paraId="4976928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64E10E47"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8ED9894"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E0336FD"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C615DDB"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5E5A5B25"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B678A4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5E31D9CE"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397D9D43"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2306DC9F"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594A8BF6"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BE85228"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99.91601705551147</w:t>
      </w:r>
    </w:p>
    <w:p w14:paraId="3AA490B0" w14:textId="77777777" w:rsidR="006E0FB4" w:rsidRDefault="006E0FB4" w:rsidP="006E0FB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3E20A28" w14:textId="052A8C2D" w:rsidR="006E0FB4" w:rsidRPr="006E0FB4" w:rsidRDefault="006E0FB4" w:rsidP="006E0FB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6427B3" w14:textId="2F2FCABE" w:rsidR="00B943D6" w:rsidRDefault="00B943D6" w:rsidP="00CA5273">
      <w:r w:rsidRPr="00B943D6">
        <w:drawing>
          <wp:inline distT="0" distB="0" distL="0" distR="0" wp14:anchorId="3FF6F3B4" wp14:editId="60C3C08B">
            <wp:extent cx="2701677" cy="3095182"/>
            <wp:effectExtent l="0" t="0" r="3810" b="0"/>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36"/>
                    <a:stretch>
                      <a:fillRect/>
                    </a:stretch>
                  </pic:blipFill>
                  <pic:spPr>
                    <a:xfrm>
                      <a:off x="0" y="0"/>
                      <a:ext cx="2707497" cy="3101850"/>
                    </a:xfrm>
                    <a:prstGeom prst="rect">
                      <a:avLst/>
                    </a:prstGeom>
                  </pic:spPr>
                </pic:pic>
              </a:graphicData>
            </a:graphic>
          </wp:inline>
        </w:drawing>
      </w:r>
      <w:r w:rsidR="006E0FB4" w:rsidRPr="006E0FB4">
        <w:drawing>
          <wp:inline distT="0" distB="0" distL="0" distR="0" wp14:anchorId="5781983D" wp14:editId="195A4376">
            <wp:extent cx="2320326" cy="3187329"/>
            <wp:effectExtent l="0" t="0" r="3810" b="0"/>
            <wp:docPr id="125" name="図 12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10;&#10;自動的に生成された説明"/>
                    <pic:cNvPicPr/>
                  </pic:nvPicPr>
                  <pic:blipFill>
                    <a:blip r:embed="rId137"/>
                    <a:stretch>
                      <a:fillRect/>
                    </a:stretch>
                  </pic:blipFill>
                  <pic:spPr>
                    <a:xfrm>
                      <a:off x="0" y="0"/>
                      <a:ext cx="2323674" cy="3191927"/>
                    </a:xfrm>
                    <a:prstGeom prst="rect">
                      <a:avLst/>
                    </a:prstGeom>
                  </pic:spPr>
                </pic:pic>
              </a:graphicData>
            </a:graphic>
          </wp:inline>
        </w:drawing>
      </w:r>
    </w:p>
    <w:p w14:paraId="42E5F7F3" w14:textId="7958F2D6" w:rsidR="00CA5273" w:rsidRDefault="00CA5273" w:rsidP="00CA5273">
      <w:r>
        <w:rPr>
          <w:rFonts w:hint="eastAsia"/>
        </w:rPr>
        <w:lastRenderedPageBreak/>
        <w:t xml:space="preserve">エッジ画像カーネル3　</w:t>
      </w:r>
      <w:r>
        <w:t>64</w:t>
      </w:r>
      <w:r>
        <w:rPr>
          <w:rFonts w:hint="eastAsia"/>
        </w:rPr>
        <w:t>ピクセル　バッチサイズ256</w:t>
      </w:r>
    </w:p>
    <w:p w14:paraId="4B9AFB5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44s</w:t>
      </w:r>
    </w:p>
    <w:p w14:paraId="05430B87"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781DE55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2DF48716"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18EF254C"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297680F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3E71F3"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70A65888"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389F50C5"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2EA56AE"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0C2522"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F94D9D"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E2345B9" w14:textId="77777777" w:rsidR="00461A3D" w:rsidRDefault="00461A3D" w:rsidP="00461A3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99.98273849487305</w:t>
      </w:r>
    </w:p>
    <w:p w14:paraId="7A3691D3"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99.95410442352295</w:t>
      </w:r>
    </w:p>
    <w:p w14:paraId="31F68A2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344</w:t>
      </w:r>
    </w:p>
    <w:p w14:paraId="5A1DE5F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80BDD4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0A345DD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15FF9B74"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FB6F0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0DDF6119"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4D9CB1B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18%</w:t>
      </w:r>
    </w:p>
    <w:p w14:paraId="0F5B2EE0"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82%</w:t>
      </w:r>
    </w:p>
    <w:p w14:paraId="3821F5FB"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09E67747"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697A9125"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E1F14AE"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99.90617632865906</w:t>
      </w:r>
    </w:p>
    <w:p w14:paraId="296921B1" w14:textId="77777777" w:rsidR="00461A3D" w:rsidRDefault="00461A3D" w:rsidP="00461A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w:t>
      </w:r>
    </w:p>
    <w:p w14:paraId="646904C9" w14:textId="53451EAB" w:rsidR="00461A3D" w:rsidRPr="00461A3D" w:rsidRDefault="00461A3D" w:rsidP="00461A3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420DEF12" w14:textId="6CE4F045" w:rsidR="006E0FB4" w:rsidRPr="00CA5273" w:rsidRDefault="006E0FB4" w:rsidP="00CA5273">
      <w:r w:rsidRPr="006E0FB4">
        <w:lastRenderedPageBreak/>
        <w:drawing>
          <wp:inline distT="0" distB="0" distL="0" distR="0" wp14:anchorId="4025C136" wp14:editId="4F68B40E">
            <wp:extent cx="2315247" cy="2669880"/>
            <wp:effectExtent l="0" t="0" r="8890" b="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38"/>
                    <a:stretch>
                      <a:fillRect/>
                    </a:stretch>
                  </pic:blipFill>
                  <pic:spPr>
                    <a:xfrm>
                      <a:off x="0" y="0"/>
                      <a:ext cx="2319776" cy="2675103"/>
                    </a:xfrm>
                    <a:prstGeom prst="rect">
                      <a:avLst/>
                    </a:prstGeom>
                  </pic:spPr>
                </pic:pic>
              </a:graphicData>
            </a:graphic>
          </wp:inline>
        </w:drawing>
      </w:r>
      <w:r w:rsidR="00461A3D" w:rsidRPr="00461A3D">
        <w:drawing>
          <wp:inline distT="0" distB="0" distL="0" distR="0" wp14:anchorId="25E27C42" wp14:editId="746F9FF8">
            <wp:extent cx="2402958" cy="3261615"/>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405790" cy="3265459"/>
                    </a:xfrm>
                    <a:prstGeom prst="rect">
                      <a:avLst/>
                    </a:prstGeom>
                  </pic:spPr>
                </pic:pic>
              </a:graphicData>
            </a:graphic>
          </wp:inline>
        </w:drawing>
      </w:r>
    </w:p>
    <w:p w14:paraId="0B66063D" w14:textId="53C5E710" w:rsidR="00CA5273" w:rsidRDefault="00CA5273" w:rsidP="00CA5273">
      <w:r>
        <w:rPr>
          <w:rFonts w:hint="eastAsia"/>
        </w:rPr>
        <w:t xml:space="preserve">エッジ画像カーネル5　</w:t>
      </w:r>
      <w:r>
        <w:t>64</w:t>
      </w:r>
      <w:r>
        <w:rPr>
          <w:rFonts w:hint="eastAsia"/>
        </w:rPr>
        <w:t>ピクセル　バッチサイズ32</w:t>
      </w:r>
    </w:p>
    <w:p w14:paraId="77354B0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21min 32s</w:t>
      </w:r>
    </w:p>
    <w:p w14:paraId="58534DE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EE0C1E8"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5F7BA816"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5EC46C9"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74644AFB"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D87B4"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246BDC6F"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8F45235"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02AAD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6025E2"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09A490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09EFBFF3" w14:textId="77777777" w:rsidR="00FD5BC8" w:rsidRDefault="00FD5BC8" w:rsidP="00FD5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99.97178912162781</w:t>
      </w:r>
    </w:p>
    <w:p w14:paraId="4DA3882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99.97178912162781</w:t>
      </w:r>
    </w:p>
    <w:p w14:paraId="022FB4A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352</w:t>
      </w:r>
    </w:p>
    <w:p w14:paraId="7B31375C"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48</w:t>
      </w:r>
    </w:p>
    <w:p w14:paraId="2A25D17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7E0A0C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4F8421F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180BBA"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12%</w:t>
      </w:r>
    </w:p>
    <w:p w14:paraId="04868FE1"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88%</w:t>
      </w:r>
    </w:p>
    <w:p w14:paraId="394A4BC8"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724A1577"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1F265FF5"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1E3BF8DF"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7DC745B2"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0C9B0D4"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99.90693926811218</w:t>
      </w:r>
    </w:p>
    <w:p w14:paraId="349195E6" w14:textId="77777777" w:rsidR="00FD5BC8" w:rsidRDefault="00FD5BC8" w:rsidP="00FD5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3E4087" w14:textId="5C0E4DEE" w:rsidR="00FD5BC8" w:rsidRPr="00FD5BC8" w:rsidRDefault="00FD5BC8" w:rsidP="00FD5BC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771682D9" w14:textId="52B0E33B" w:rsidR="00461A3D" w:rsidRDefault="00465061" w:rsidP="00CA5273">
      <w:r w:rsidRPr="00465061">
        <w:drawing>
          <wp:inline distT="0" distB="0" distL="0" distR="0" wp14:anchorId="4CBACA3E" wp14:editId="4FACEB29">
            <wp:extent cx="2599218" cy="2917148"/>
            <wp:effectExtent l="0" t="0" r="0" b="0"/>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40"/>
                    <a:stretch>
                      <a:fillRect/>
                    </a:stretch>
                  </pic:blipFill>
                  <pic:spPr>
                    <a:xfrm>
                      <a:off x="0" y="0"/>
                      <a:ext cx="2604546" cy="2923127"/>
                    </a:xfrm>
                    <a:prstGeom prst="rect">
                      <a:avLst/>
                    </a:prstGeom>
                  </pic:spPr>
                </pic:pic>
              </a:graphicData>
            </a:graphic>
          </wp:inline>
        </w:drawing>
      </w:r>
      <w:r w:rsidR="00FD5BC8" w:rsidRPr="00FD5BC8">
        <w:drawing>
          <wp:inline distT="0" distB="0" distL="0" distR="0" wp14:anchorId="670A2E31" wp14:editId="71FB6105">
            <wp:extent cx="2573522" cy="3571278"/>
            <wp:effectExtent l="0" t="0" r="0" b="0"/>
            <wp:docPr id="129" name="図 129"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ィカル ユーザー インターフェイス, グラフ&#10;&#10;自動的に生成された説明"/>
                    <pic:cNvPicPr/>
                  </pic:nvPicPr>
                  <pic:blipFill>
                    <a:blip r:embed="rId141"/>
                    <a:stretch>
                      <a:fillRect/>
                    </a:stretch>
                  </pic:blipFill>
                  <pic:spPr>
                    <a:xfrm>
                      <a:off x="0" y="0"/>
                      <a:ext cx="2577346" cy="3576584"/>
                    </a:xfrm>
                    <a:prstGeom prst="rect">
                      <a:avLst/>
                    </a:prstGeom>
                  </pic:spPr>
                </pic:pic>
              </a:graphicData>
            </a:graphic>
          </wp:inline>
        </w:drawing>
      </w:r>
    </w:p>
    <w:p w14:paraId="640A0748" w14:textId="55A146C4" w:rsidR="00CA5273" w:rsidRDefault="00CA5273" w:rsidP="00CA5273">
      <w:r>
        <w:rPr>
          <w:rFonts w:hint="eastAsia"/>
        </w:rPr>
        <w:t xml:space="preserve">エッジ画像カーネル5　</w:t>
      </w:r>
      <w:r>
        <w:t>64</w:t>
      </w:r>
      <w:r>
        <w:rPr>
          <w:rFonts w:hint="eastAsia"/>
        </w:rPr>
        <w:t>ピクセル　バッチサイズ64</w:t>
      </w:r>
    </w:p>
    <w:p w14:paraId="71F1051E"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5s</w:t>
      </w:r>
    </w:p>
    <w:p w14:paraId="5A3CEA17"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6DED62F2"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46F9E20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7B606FEB"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3DB27A9D"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6B6C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196E865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w:t>
      </w:r>
    </w:p>
    <w:p w14:paraId="4023E111"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3B7E1B86"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FF2AF0E"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97%</w:t>
      </w:r>
    </w:p>
    <w:p w14:paraId="4C32A1F3"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D7BB67A" w14:textId="77777777" w:rsidR="00C95290" w:rsidRDefault="00C95290" w:rsidP="00C9529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99.99953508377075</w:t>
      </w:r>
    </w:p>
    <w:p w14:paraId="1E143FF0"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99.90309476852417</w:t>
      </w:r>
    </w:p>
    <w:p w14:paraId="407234B6"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360</w:t>
      </w:r>
    </w:p>
    <w:p w14:paraId="785D1244"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40</w:t>
      </w:r>
    </w:p>
    <w:p w14:paraId="2592A6F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061C8A6F"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F76DFD"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433617"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77EC62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2584B00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14%</w:t>
      </w:r>
    </w:p>
    <w:p w14:paraId="6E6262B8"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86%</w:t>
      </w:r>
    </w:p>
    <w:p w14:paraId="4F722D0C"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6A36F71B"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59B2A72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3E6BA"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99.91983771324158</w:t>
      </w:r>
    </w:p>
    <w:p w14:paraId="377739B3" w14:textId="77777777" w:rsidR="00C95290" w:rsidRDefault="00C95290" w:rsidP="00C9529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2724A432" w14:textId="231CA5B6" w:rsidR="00C95290" w:rsidRPr="00C95290" w:rsidRDefault="00C95290" w:rsidP="00C9529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C9F73E3" w14:textId="29C736DA" w:rsidR="00FD5BC8" w:rsidRDefault="00FD5BC8" w:rsidP="00CA5273">
      <w:r w:rsidRPr="00FD5BC8">
        <w:drawing>
          <wp:inline distT="0" distB="0" distL="0" distR="0" wp14:anchorId="2339DAD0" wp14:editId="0CD3327C">
            <wp:extent cx="2840518" cy="3252455"/>
            <wp:effectExtent l="0" t="0" r="0" b="5715"/>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42"/>
                    <a:stretch>
                      <a:fillRect/>
                    </a:stretch>
                  </pic:blipFill>
                  <pic:spPr>
                    <a:xfrm>
                      <a:off x="0" y="0"/>
                      <a:ext cx="2843499" cy="3255869"/>
                    </a:xfrm>
                    <a:prstGeom prst="rect">
                      <a:avLst/>
                    </a:prstGeom>
                  </pic:spPr>
                </pic:pic>
              </a:graphicData>
            </a:graphic>
          </wp:inline>
        </w:drawing>
      </w:r>
      <w:r w:rsidR="00C95290" w:rsidRPr="00C95290">
        <w:drawing>
          <wp:inline distT="0" distB="0" distL="0" distR="0" wp14:anchorId="5A9001D7" wp14:editId="0603AA19">
            <wp:extent cx="2296632" cy="3144053"/>
            <wp:effectExtent l="0" t="0" r="8890" b="0"/>
            <wp:docPr id="131" name="図 131"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 グラフ&#10;&#10;自動的に生成された説明"/>
                    <pic:cNvPicPr/>
                  </pic:nvPicPr>
                  <pic:blipFill>
                    <a:blip r:embed="rId143"/>
                    <a:stretch>
                      <a:fillRect/>
                    </a:stretch>
                  </pic:blipFill>
                  <pic:spPr>
                    <a:xfrm>
                      <a:off x="0" y="0"/>
                      <a:ext cx="2299859" cy="3148470"/>
                    </a:xfrm>
                    <a:prstGeom prst="rect">
                      <a:avLst/>
                    </a:prstGeom>
                  </pic:spPr>
                </pic:pic>
              </a:graphicData>
            </a:graphic>
          </wp:inline>
        </w:drawing>
      </w:r>
    </w:p>
    <w:p w14:paraId="6FC64D0A" w14:textId="5BF0C640" w:rsidR="00CA5273" w:rsidRDefault="00CA5273" w:rsidP="00CA5273">
      <w:r>
        <w:rPr>
          <w:rFonts w:hint="eastAsia"/>
        </w:rPr>
        <w:t xml:space="preserve">エッジ画像カーネル5　</w:t>
      </w:r>
      <w:r>
        <w:t>64</w:t>
      </w:r>
      <w:r>
        <w:rPr>
          <w:rFonts w:hint="eastAsia"/>
        </w:rPr>
        <w:t>ピクセル　バッチサイズ128</w:t>
      </w:r>
    </w:p>
    <w:p w14:paraId="10B9F2A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61427B9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9</w:t>
      </w:r>
    </w:p>
    <w:p w14:paraId="4E8CA40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191</w:t>
      </w:r>
    </w:p>
    <w:p w14:paraId="047E702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01A12B1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1EFEB732"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C6C897"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10A1C83"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5BF4B30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584149D"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717B06A"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2D7A321"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59A13E9" w14:textId="77777777" w:rsidR="00BE6161" w:rsidRDefault="00BE6161" w:rsidP="00BE61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99.99879598617554</w:t>
      </w:r>
    </w:p>
    <w:p w14:paraId="12FAB347"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99.90872144699097</w:t>
      </w:r>
    </w:p>
    <w:p w14:paraId="2FEAD25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359</w:t>
      </w:r>
    </w:p>
    <w:p w14:paraId="5E94D522"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41</w:t>
      </w:r>
    </w:p>
    <w:p w14:paraId="0EC15EA8"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2B591CB0"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14AE549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F11294"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10%</w:t>
      </w:r>
    </w:p>
    <w:p w14:paraId="0162A82A"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90%</w:t>
      </w:r>
    </w:p>
    <w:p w14:paraId="40D9F20E"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15%</w:t>
      </w:r>
    </w:p>
    <w:p w14:paraId="0427CFAB"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85%</w:t>
      </w:r>
    </w:p>
    <w:p w14:paraId="06568421"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4017918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336899C"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4A0DE6"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99.91231560707092</w:t>
      </w:r>
    </w:p>
    <w:p w14:paraId="3A03FD6F" w14:textId="77777777" w:rsidR="00BE6161" w:rsidRDefault="00BE6161" w:rsidP="00BE616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F26682" w14:textId="541D4163" w:rsidR="00BE6161" w:rsidRPr="00BE6161" w:rsidRDefault="00BE6161" w:rsidP="00BE6161">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3F14FF88" w14:textId="0EDDBF68" w:rsidR="00C95290" w:rsidRDefault="00C95290" w:rsidP="00CA5273">
      <w:r w:rsidRPr="00C95290">
        <w:lastRenderedPageBreak/>
        <w:drawing>
          <wp:inline distT="0" distB="0" distL="0" distR="0" wp14:anchorId="1723934D" wp14:editId="721F6490">
            <wp:extent cx="2775984" cy="3186347"/>
            <wp:effectExtent l="0" t="0" r="5715"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44"/>
                    <a:stretch>
                      <a:fillRect/>
                    </a:stretch>
                  </pic:blipFill>
                  <pic:spPr>
                    <a:xfrm>
                      <a:off x="0" y="0"/>
                      <a:ext cx="2784349" cy="3195949"/>
                    </a:xfrm>
                    <a:prstGeom prst="rect">
                      <a:avLst/>
                    </a:prstGeom>
                  </pic:spPr>
                </pic:pic>
              </a:graphicData>
            </a:graphic>
          </wp:inline>
        </w:drawing>
      </w:r>
      <w:r w:rsidR="00BE6161" w:rsidRPr="00BE6161">
        <w:drawing>
          <wp:inline distT="0" distB="0" distL="0" distR="0" wp14:anchorId="6C04A297" wp14:editId="4294A7A9">
            <wp:extent cx="2604977" cy="3600375"/>
            <wp:effectExtent l="0" t="0" r="5080" b="635"/>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610518" cy="3608033"/>
                    </a:xfrm>
                    <a:prstGeom prst="rect">
                      <a:avLst/>
                    </a:prstGeom>
                  </pic:spPr>
                </pic:pic>
              </a:graphicData>
            </a:graphic>
          </wp:inline>
        </w:drawing>
      </w:r>
    </w:p>
    <w:p w14:paraId="25866A73" w14:textId="1D600A18" w:rsidR="00CA5273" w:rsidRDefault="00CA5273" w:rsidP="00CA5273">
      <w:r>
        <w:rPr>
          <w:rFonts w:hint="eastAsia"/>
        </w:rPr>
        <w:t xml:space="preserve">エッジ画像カーネル5　</w:t>
      </w:r>
      <w:r>
        <w:t>64</w:t>
      </w:r>
      <w:r>
        <w:rPr>
          <w:rFonts w:hint="eastAsia"/>
        </w:rPr>
        <w:t>ピクセル　バッチサイズ256</w:t>
      </w:r>
    </w:p>
    <w:p w14:paraId="2B08E134"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3s</w:t>
      </w:r>
    </w:p>
    <w:p w14:paraId="0F6A77F4"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02887CF3"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492E175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0841829B"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43C284F"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E33A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25313EE"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8303BF2"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7D788C61"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14AE517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E76F440"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852ECA" w14:textId="77777777" w:rsidR="00D96748" w:rsidRDefault="00D96748" w:rsidP="00D9674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99.98373985290527</w:t>
      </w:r>
    </w:p>
    <w:p w14:paraId="7460D8D1" w14:textId="77777777" w:rsidR="00D96748" w:rsidRDefault="00D96748" w:rsidP="00D9674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99.98373985290527</w:t>
      </w:r>
    </w:p>
    <w:p w14:paraId="44724A1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354</w:t>
      </w:r>
    </w:p>
    <w:p w14:paraId="6F90E1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46</w:t>
      </w:r>
    </w:p>
    <w:p w14:paraId="24154B0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5FECB0BF"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164581B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8E9D7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12%</w:t>
      </w:r>
    </w:p>
    <w:p w14:paraId="113B3FA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88%</w:t>
      </w:r>
    </w:p>
    <w:p w14:paraId="29060C0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16%</w:t>
      </w:r>
    </w:p>
    <w:p w14:paraId="6808A6B5"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84%</w:t>
      </w:r>
    </w:p>
    <w:p w14:paraId="2EF06E1C"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58BCE16A"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6120970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A4E69CB"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99.90772008895874</w:t>
      </w:r>
    </w:p>
    <w:p w14:paraId="6D3D5574" w14:textId="77777777" w:rsidR="00EA732D" w:rsidRDefault="00EA732D" w:rsidP="00EA73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w:t>
      </w:r>
    </w:p>
    <w:p w14:paraId="086FF744" w14:textId="6D0B791E" w:rsidR="00D96748" w:rsidRPr="00EA732D" w:rsidRDefault="00EA732D" w:rsidP="00EA73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0%</w:t>
      </w:r>
    </w:p>
    <w:p w14:paraId="34B03AEC" w14:textId="0F89C043" w:rsidR="00BE6161" w:rsidRPr="00CA5273" w:rsidRDefault="00BE6161" w:rsidP="00CA5273">
      <w:r w:rsidRPr="00BE6161">
        <w:drawing>
          <wp:inline distT="0" distB="0" distL="0" distR="0" wp14:anchorId="3394DC2D" wp14:editId="60457C76">
            <wp:extent cx="2792744" cy="3200400"/>
            <wp:effectExtent l="0" t="0" r="7620"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46"/>
                    <a:stretch>
                      <a:fillRect/>
                    </a:stretch>
                  </pic:blipFill>
                  <pic:spPr>
                    <a:xfrm>
                      <a:off x="0" y="0"/>
                      <a:ext cx="2797750" cy="3206137"/>
                    </a:xfrm>
                    <a:prstGeom prst="rect">
                      <a:avLst/>
                    </a:prstGeom>
                  </pic:spPr>
                </pic:pic>
              </a:graphicData>
            </a:graphic>
          </wp:inline>
        </w:drawing>
      </w:r>
      <w:r w:rsidR="00D96748" w:rsidRPr="00D96748">
        <w:drawing>
          <wp:inline distT="0" distB="0" distL="0" distR="0" wp14:anchorId="32A17B0B" wp14:editId="4A32E3F5">
            <wp:extent cx="2397309" cy="3317358"/>
            <wp:effectExtent l="0" t="0" r="3175" b="0"/>
            <wp:docPr id="135" name="図 1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自動的に生成された説明"/>
                    <pic:cNvPicPr/>
                  </pic:nvPicPr>
                  <pic:blipFill>
                    <a:blip r:embed="rId147"/>
                    <a:stretch>
                      <a:fillRect/>
                    </a:stretch>
                  </pic:blipFill>
                  <pic:spPr>
                    <a:xfrm>
                      <a:off x="0" y="0"/>
                      <a:ext cx="2400171" cy="3321319"/>
                    </a:xfrm>
                    <a:prstGeom prst="rect">
                      <a:avLst/>
                    </a:prstGeom>
                  </pic:spPr>
                </pic:pic>
              </a:graphicData>
            </a:graphic>
          </wp:inline>
        </w:drawing>
      </w:r>
    </w:p>
    <w:p w14:paraId="7C712D62" w14:textId="6C3259CC" w:rsidR="00CA5273" w:rsidRDefault="00CA5273" w:rsidP="00CA5273">
      <w:r>
        <w:rPr>
          <w:rFonts w:hint="eastAsia"/>
        </w:rPr>
        <w:t xml:space="preserve">RGB　</w:t>
      </w:r>
      <w:r>
        <w:t>128</w:t>
      </w:r>
      <w:r>
        <w:rPr>
          <w:rFonts w:hint="eastAsia"/>
        </w:rPr>
        <w:t>ピクセル　バッチサイズ32</w:t>
      </w:r>
    </w:p>
    <w:p w14:paraId="62ABE882" w14:textId="77777777" w:rsidR="00EA732D" w:rsidRPr="00CA5273" w:rsidRDefault="00EA732D" w:rsidP="00CA5273"/>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lastRenderedPageBreak/>
        <w:t xml:space="preserve">エッジ画像カーネル3　</w:t>
      </w:r>
      <w:r>
        <w:t>128</w:t>
      </w:r>
      <w:r>
        <w:rPr>
          <w:rFonts w:hint="eastAsia"/>
        </w:rPr>
        <w:t>ピクセル　バッチサイズ128</w:t>
      </w:r>
    </w:p>
    <w:p w14:paraId="08568313" w14:textId="5CF887A4" w:rsidR="00CA5273" w:rsidRPr="00CA5273" w:rsidRDefault="00CA5273" w:rsidP="00CA5273">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F6B98" w14:textId="77777777" w:rsidR="00506767" w:rsidRDefault="00506767" w:rsidP="000A024C">
      <w:r>
        <w:separator/>
      </w:r>
    </w:p>
  </w:endnote>
  <w:endnote w:type="continuationSeparator" w:id="0">
    <w:p w14:paraId="14BA5B28" w14:textId="77777777" w:rsidR="00506767" w:rsidRDefault="00506767"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D14A2" w14:textId="77777777" w:rsidR="00506767" w:rsidRDefault="00506767" w:rsidP="000A024C">
      <w:r>
        <w:separator/>
      </w:r>
    </w:p>
  </w:footnote>
  <w:footnote w:type="continuationSeparator" w:id="0">
    <w:p w14:paraId="7618F473" w14:textId="77777777" w:rsidR="00506767" w:rsidRDefault="00506767"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6E22"/>
    <w:rsid w:val="00167E3E"/>
    <w:rsid w:val="001830F2"/>
    <w:rsid w:val="00184F77"/>
    <w:rsid w:val="001B07FE"/>
    <w:rsid w:val="001D76DB"/>
    <w:rsid w:val="001E38E6"/>
    <w:rsid w:val="002031FA"/>
    <w:rsid w:val="00207158"/>
    <w:rsid w:val="002275D6"/>
    <w:rsid w:val="00241AAC"/>
    <w:rsid w:val="00246004"/>
    <w:rsid w:val="00252070"/>
    <w:rsid w:val="00293388"/>
    <w:rsid w:val="002C7D57"/>
    <w:rsid w:val="002D4929"/>
    <w:rsid w:val="002E7560"/>
    <w:rsid w:val="003069D5"/>
    <w:rsid w:val="00312D63"/>
    <w:rsid w:val="003139D1"/>
    <w:rsid w:val="003233EE"/>
    <w:rsid w:val="00333E9D"/>
    <w:rsid w:val="003562D1"/>
    <w:rsid w:val="00360FB4"/>
    <w:rsid w:val="00361D39"/>
    <w:rsid w:val="00362365"/>
    <w:rsid w:val="00362368"/>
    <w:rsid w:val="00376A68"/>
    <w:rsid w:val="00381F87"/>
    <w:rsid w:val="003B582C"/>
    <w:rsid w:val="003E438B"/>
    <w:rsid w:val="003F063B"/>
    <w:rsid w:val="00416026"/>
    <w:rsid w:val="004305D6"/>
    <w:rsid w:val="0043191E"/>
    <w:rsid w:val="0043315E"/>
    <w:rsid w:val="004344A4"/>
    <w:rsid w:val="004417A5"/>
    <w:rsid w:val="00452757"/>
    <w:rsid w:val="00453284"/>
    <w:rsid w:val="00461A3D"/>
    <w:rsid w:val="00465061"/>
    <w:rsid w:val="004747EE"/>
    <w:rsid w:val="0048248B"/>
    <w:rsid w:val="004A4261"/>
    <w:rsid w:val="004E726B"/>
    <w:rsid w:val="005033AF"/>
    <w:rsid w:val="00506767"/>
    <w:rsid w:val="00517AD2"/>
    <w:rsid w:val="00525148"/>
    <w:rsid w:val="0054643E"/>
    <w:rsid w:val="005538AE"/>
    <w:rsid w:val="005566EC"/>
    <w:rsid w:val="00566F18"/>
    <w:rsid w:val="00575D2D"/>
    <w:rsid w:val="0057724F"/>
    <w:rsid w:val="00586EC6"/>
    <w:rsid w:val="005A71C2"/>
    <w:rsid w:val="005B0422"/>
    <w:rsid w:val="005B6552"/>
    <w:rsid w:val="005D0517"/>
    <w:rsid w:val="005D2B98"/>
    <w:rsid w:val="005F1476"/>
    <w:rsid w:val="005F2167"/>
    <w:rsid w:val="00616CB2"/>
    <w:rsid w:val="0062365E"/>
    <w:rsid w:val="00635F8D"/>
    <w:rsid w:val="00647E78"/>
    <w:rsid w:val="00662066"/>
    <w:rsid w:val="0066743A"/>
    <w:rsid w:val="00667FA8"/>
    <w:rsid w:val="00687C3E"/>
    <w:rsid w:val="00697BC8"/>
    <w:rsid w:val="006A198A"/>
    <w:rsid w:val="006E0FB4"/>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1905"/>
    <w:rsid w:val="007F2357"/>
    <w:rsid w:val="0080082B"/>
    <w:rsid w:val="0082490E"/>
    <w:rsid w:val="00825AA4"/>
    <w:rsid w:val="0086741B"/>
    <w:rsid w:val="008770C2"/>
    <w:rsid w:val="008957DA"/>
    <w:rsid w:val="00896D58"/>
    <w:rsid w:val="008A3854"/>
    <w:rsid w:val="008B1A9D"/>
    <w:rsid w:val="008B381C"/>
    <w:rsid w:val="008D2369"/>
    <w:rsid w:val="008D573A"/>
    <w:rsid w:val="008E582B"/>
    <w:rsid w:val="008E721C"/>
    <w:rsid w:val="008F2EED"/>
    <w:rsid w:val="009062FC"/>
    <w:rsid w:val="00907C68"/>
    <w:rsid w:val="00922A16"/>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2C56"/>
    <w:rsid w:val="00AC66DC"/>
    <w:rsid w:val="00AC690C"/>
    <w:rsid w:val="00AD4FD0"/>
    <w:rsid w:val="00AE43E3"/>
    <w:rsid w:val="00B04044"/>
    <w:rsid w:val="00B31BAA"/>
    <w:rsid w:val="00B522F6"/>
    <w:rsid w:val="00B568F9"/>
    <w:rsid w:val="00B63392"/>
    <w:rsid w:val="00B81DC1"/>
    <w:rsid w:val="00B943D6"/>
    <w:rsid w:val="00B9453E"/>
    <w:rsid w:val="00B97EEC"/>
    <w:rsid w:val="00BA02EA"/>
    <w:rsid w:val="00BE6161"/>
    <w:rsid w:val="00BF696A"/>
    <w:rsid w:val="00C0528B"/>
    <w:rsid w:val="00C1475F"/>
    <w:rsid w:val="00C24A08"/>
    <w:rsid w:val="00C25578"/>
    <w:rsid w:val="00C62DE5"/>
    <w:rsid w:val="00C645F5"/>
    <w:rsid w:val="00C72987"/>
    <w:rsid w:val="00C755E4"/>
    <w:rsid w:val="00C84C51"/>
    <w:rsid w:val="00C95290"/>
    <w:rsid w:val="00C96CD7"/>
    <w:rsid w:val="00CA5273"/>
    <w:rsid w:val="00CC65C6"/>
    <w:rsid w:val="00CD1E06"/>
    <w:rsid w:val="00CE6B24"/>
    <w:rsid w:val="00D57434"/>
    <w:rsid w:val="00D7317C"/>
    <w:rsid w:val="00D9324C"/>
    <w:rsid w:val="00D94AE2"/>
    <w:rsid w:val="00D95765"/>
    <w:rsid w:val="00D96748"/>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A732D"/>
    <w:rsid w:val="00EC2C76"/>
    <w:rsid w:val="00EC5FE4"/>
    <w:rsid w:val="00ED4BD1"/>
    <w:rsid w:val="00ED5E10"/>
    <w:rsid w:val="00EF0B5C"/>
    <w:rsid w:val="00F06B57"/>
    <w:rsid w:val="00F17B3A"/>
    <w:rsid w:val="00F23B15"/>
    <w:rsid w:val="00F27E4D"/>
    <w:rsid w:val="00F84F59"/>
    <w:rsid w:val="00F853B5"/>
    <w:rsid w:val="00FA2BC0"/>
    <w:rsid w:val="00FA799F"/>
    <w:rsid w:val="00FA7E54"/>
    <w:rsid w:val="00FB69ED"/>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png"/><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image" Target="media/image51.png"/><Relationship Id="rId84" Type="http://schemas.openxmlformats.org/officeDocument/2006/relationships/image" Target="media/image72.png"/><Relationship Id="rId138" Type="http://schemas.openxmlformats.org/officeDocument/2006/relationships/image" Target="media/image126.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53" Type="http://schemas.openxmlformats.org/officeDocument/2006/relationships/image" Target="media/image41.png"/><Relationship Id="rId74" Type="http://schemas.openxmlformats.org/officeDocument/2006/relationships/image" Target="media/image62.png"/><Relationship Id="rId128" Type="http://schemas.openxmlformats.org/officeDocument/2006/relationships/image" Target="media/image116.png"/><Relationship Id="rId149" Type="http://schemas.openxmlformats.org/officeDocument/2006/relationships/theme" Target="theme/theme1.xml"/><Relationship Id="rId5" Type="http://schemas.openxmlformats.org/officeDocument/2006/relationships/endnotes" Target="endnotes.xml"/><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118" Type="http://schemas.openxmlformats.org/officeDocument/2006/relationships/image" Target="media/image106.png"/><Relationship Id="rId134" Type="http://schemas.openxmlformats.org/officeDocument/2006/relationships/image" Target="media/image122.png"/><Relationship Id="rId139" Type="http://schemas.openxmlformats.org/officeDocument/2006/relationships/image" Target="media/image12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124" Type="http://schemas.openxmlformats.org/officeDocument/2006/relationships/image" Target="media/image112.png"/><Relationship Id="rId129" Type="http://schemas.openxmlformats.org/officeDocument/2006/relationships/image" Target="media/image117.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40" Type="http://schemas.openxmlformats.org/officeDocument/2006/relationships/image" Target="media/image128.png"/><Relationship Id="rId145" Type="http://schemas.openxmlformats.org/officeDocument/2006/relationships/image" Target="media/image133.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19" Type="http://schemas.openxmlformats.org/officeDocument/2006/relationships/image" Target="media/image107.png"/><Relationship Id="rId44" Type="http://schemas.openxmlformats.org/officeDocument/2006/relationships/image" Target="media/image32.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0" Type="http://schemas.openxmlformats.org/officeDocument/2006/relationships/image" Target="media/image118.png"/><Relationship Id="rId135" Type="http://schemas.openxmlformats.org/officeDocument/2006/relationships/image" Target="media/image123.png"/><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image" Target="media/image108.png"/><Relationship Id="rId125" Type="http://schemas.openxmlformats.org/officeDocument/2006/relationships/image" Target="media/image113.png"/><Relationship Id="rId141" Type="http://schemas.openxmlformats.org/officeDocument/2006/relationships/image" Target="media/image129.png"/><Relationship Id="rId146" Type="http://schemas.openxmlformats.org/officeDocument/2006/relationships/image" Target="media/image134.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131" Type="http://schemas.openxmlformats.org/officeDocument/2006/relationships/image" Target="media/image119.png"/><Relationship Id="rId136" Type="http://schemas.openxmlformats.org/officeDocument/2006/relationships/image" Target="media/image124.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14.png"/><Relationship Id="rId147" Type="http://schemas.openxmlformats.org/officeDocument/2006/relationships/image" Target="media/image135.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9.png"/><Relationship Id="rId142" Type="http://schemas.openxmlformats.org/officeDocument/2006/relationships/image" Target="media/image130.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image" Target="media/image104.png"/><Relationship Id="rId137" Type="http://schemas.openxmlformats.org/officeDocument/2006/relationships/image" Target="media/image125.png"/><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32" Type="http://schemas.openxmlformats.org/officeDocument/2006/relationships/image" Target="media/image120.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 Id="rId127" Type="http://schemas.openxmlformats.org/officeDocument/2006/relationships/image" Target="media/image115.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52" Type="http://schemas.openxmlformats.org/officeDocument/2006/relationships/image" Target="media/image40.png"/><Relationship Id="rId73" Type="http://schemas.openxmlformats.org/officeDocument/2006/relationships/image" Target="media/image61.png"/><Relationship Id="rId78" Type="http://schemas.openxmlformats.org/officeDocument/2006/relationships/image" Target="media/image66.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image" Target="media/image110.png"/><Relationship Id="rId143" Type="http://schemas.openxmlformats.org/officeDocument/2006/relationships/image" Target="media/image131.png"/><Relationship Id="rId14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26" Type="http://schemas.openxmlformats.org/officeDocument/2006/relationships/image" Target="media/image14.png"/><Relationship Id="rId47" Type="http://schemas.openxmlformats.org/officeDocument/2006/relationships/image" Target="media/image35.png"/><Relationship Id="rId68" Type="http://schemas.openxmlformats.org/officeDocument/2006/relationships/image" Target="media/image56.png"/><Relationship Id="rId89" Type="http://schemas.openxmlformats.org/officeDocument/2006/relationships/image" Target="media/image77.png"/><Relationship Id="rId112" Type="http://schemas.openxmlformats.org/officeDocument/2006/relationships/image" Target="media/image100.png"/><Relationship Id="rId133" Type="http://schemas.openxmlformats.org/officeDocument/2006/relationships/image" Target="media/image121.png"/><Relationship Id="rId16" Type="http://schemas.openxmlformats.org/officeDocument/2006/relationships/image" Target="media/image4.png"/><Relationship Id="rId37" Type="http://schemas.openxmlformats.org/officeDocument/2006/relationships/image" Target="media/image25.png"/><Relationship Id="rId58" Type="http://schemas.openxmlformats.org/officeDocument/2006/relationships/image" Target="media/image46.png"/><Relationship Id="rId79" Type="http://schemas.openxmlformats.org/officeDocument/2006/relationships/image" Target="media/image67.png"/><Relationship Id="rId102" Type="http://schemas.openxmlformats.org/officeDocument/2006/relationships/image" Target="media/image90.png"/><Relationship Id="rId123" Type="http://schemas.openxmlformats.org/officeDocument/2006/relationships/image" Target="media/image111.png"/><Relationship Id="rId144" Type="http://schemas.openxmlformats.org/officeDocument/2006/relationships/image" Target="media/image132.png"/><Relationship Id="rId90" Type="http://schemas.openxmlformats.org/officeDocument/2006/relationships/image" Target="media/image7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5013</TotalTime>
  <Pages>227</Pages>
  <Words>29661</Words>
  <Characters>169068</Characters>
  <Application>Microsoft Office Word</Application>
  <DocSecurity>0</DocSecurity>
  <Lines>1408</Lines>
  <Paragraphs>396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70</cp:revision>
  <dcterms:created xsi:type="dcterms:W3CDTF">2022-11-07T10:16:00Z</dcterms:created>
  <dcterms:modified xsi:type="dcterms:W3CDTF">2022-12-28T14:38:00Z</dcterms:modified>
</cp:coreProperties>
</file>