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0F5DD43A" w:rsidR="008957DA" w:rsidRDefault="008957DA">
      <w:r>
        <w:rPr>
          <w:rFonts w:hint="eastAsia"/>
        </w:rPr>
        <w:t>1人目:山口</w:t>
      </w:r>
    </w:p>
    <w:p w14:paraId="6863C79D" w14:textId="0557EA79" w:rsidR="008957DA" w:rsidRDefault="008957DA">
      <w:r>
        <w:rPr>
          <w:rFonts w:hint="eastAsia"/>
        </w:rPr>
        <w:t>2人目:石井</w:t>
      </w:r>
    </w:p>
    <w:p w14:paraId="18CACE98" w14:textId="656F1A8B" w:rsidR="008957DA" w:rsidRDefault="008957DA">
      <w:r>
        <w:rPr>
          <w:rFonts w:hint="eastAsia"/>
        </w:rPr>
        <w:t>3人目:江波戸</w:t>
      </w:r>
    </w:p>
    <w:p w14:paraId="725A2222" w14:textId="524C1261" w:rsidR="008957DA" w:rsidRDefault="008957DA">
      <w:r>
        <w:rPr>
          <w:rFonts w:hint="eastAsia"/>
        </w:rPr>
        <w:t>4人目:新井</w:t>
      </w:r>
    </w:p>
    <w:p w14:paraId="4B69E7E8" w14:textId="64CEED56" w:rsidR="008957DA" w:rsidRDefault="008957DA">
      <w:r>
        <w:rPr>
          <w:rFonts w:hint="eastAsia"/>
        </w:rPr>
        <w:t>5人目:渡辺</w:t>
      </w:r>
    </w:p>
    <w:p w14:paraId="7173D687" w14:textId="51568246" w:rsidR="008957DA" w:rsidRDefault="008957DA">
      <w:r>
        <w:rPr>
          <w:rFonts w:hint="eastAsia"/>
        </w:rPr>
        <w:t>6人目:徳山</w:t>
      </w:r>
    </w:p>
    <w:p w14:paraId="7ED0A559" w14:textId="188A6EEC" w:rsidR="008957DA" w:rsidRDefault="008957DA">
      <w:r>
        <w:rPr>
          <w:rFonts w:hint="eastAsia"/>
        </w:rPr>
        <w:t>7人目:斎藤りょうが</w:t>
      </w:r>
    </w:p>
    <w:p w14:paraId="11CE1719" w14:textId="02095A34" w:rsidR="008957DA" w:rsidRDefault="008957DA">
      <w:r>
        <w:rPr>
          <w:rFonts w:hint="eastAsia"/>
        </w:rPr>
        <w:t>8人目:佐久間</w:t>
      </w:r>
    </w:p>
    <w:p w14:paraId="3BD61F22" w14:textId="76161A69" w:rsidR="008957DA" w:rsidRDefault="008957DA">
      <w:r>
        <w:rPr>
          <w:rFonts w:hint="eastAsia"/>
        </w:rPr>
        <w:t>9人目:田中</w:t>
      </w:r>
    </w:p>
    <w:p w14:paraId="490019AB" w14:textId="1E63496B" w:rsidR="008957DA" w:rsidRDefault="008957DA">
      <w:r>
        <w:rPr>
          <w:rFonts w:hint="eastAsia"/>
        </w:rPr>
        <w:t>10人目:相澤</w:t>
      </w:r>
    </w:p>
    <w:p w14:paraId="62045786" w14:textId="341FD917" w:rsidR="00BA02EA" w:rsidRDefault="00BA02EA">
      <w:r>
        <w:rPr>
          <w:rFonts w:hint="eastAsia"/>
        </w:rPr>
        <w:t>11人目</w:t>
      </w:r>
      <w:r>
        <w:t>:</w:t>
      </w:r>
      <w:r>
        <w:rPr>
          <w:rFonts w:hint="eastAsia"/>
        </w:rPr>
        <w:t>坂井</w:t>
      </w:r>
    </w:p>
    <w:p w14:paraId="11BD5487" w14:textId="7E1C3B6E" w:rsidR="00BA02EA" w:rsidRDefault="00BA02EA">
      <w:r>
        <w:rPr>
          <w:rFonts w:hint="eastAsia"/>
        </w:rPr>
        <w:t>12人目:田中たいき</w:t>
      </w:r>
    </w:p>
    <w:p w14:paraId="1C20EEB0" w14:textId="7DF0A9A2" w:rsidR="00BA02EA" w:rsidRDefault="00BA02EA">
      <w:r>
        <w:rPr>
          <w:rFonts w:hint="eastAsia"/>
        </w:rPr>
        <w:t>13人目:田中みゆ</w:t>
      </w:r>
    </w:p>
    <w:p w14:paraId="14A8A22B" w14:textId="22EE2DE7" w:rsidR="00BA02EA" w:rsidRDefault="00BA02EA">
      <w:r>
        <w:rPr>
          <w:rFonts w:hint="eastAsia"/>
        </w:rPr>
        <w:t>14人目:中村</w:t>
      </w:r>
    </w:p>
    <w:p w14:paraId="2663CEA9" w14:textId="074B9FE2" w:rsidR="00BA02EA" w:rsidRDefault="00BA02EA">
      <w:r>
        <w:rPr>
          <w:rFonts w:hint="eastAsia"/>
        </w:rPr>
        <w:t>15人目:樋口</w:t>
      </w:r>
    </w:p>
    <w:p w14:paraId="7B415FD0" w14:textId="589A9639" w:rsidR="00BA02EA" w:rsidRDefault="00BA02EA">
      <w:r>
        <w:rPr>
          <w:rFonts w:hint="eastAsia"/>
        </w:rPr>
        <w:t>16人目:大野</w:t>
      </w:r>
    </w:p>
    <w:p w14:paraId="3D81F700" w14:textId="290A49BC" w:rsidR="00BA02EA" w:rsidRDefault="00BA02EA">
      <w:r>
        <w:rPr>
          <w:rFonts w:hint="eastAsia"/>
        </w:rPr>
        <w:t>17人目:高橋</w:t>
      </w:r>
    </w:p>
    <w:p w14:paraId="0ABB82AC" w14:textId="60364863" w:rsidR="00BA02EA" w:rsidRDefault="00BA02EA">
      <w:r>
        <w:rPr>
          <w:rFonts w:hint="eastAsia"/>
        </w:rPr>
        <w:t>18人目:小島</w:t>
      </w:r>
    </w:p>
    <w:p w14:paraId="1D83DD47" w14:textId="0E0EE1F5" w:rsidR="00BA02EA" w:rsidRDefault="00BA02EA">
      <w:r>
        <w:rPr>
          <w:rFonts w:hint="eastAsia"/>
        </w:rPr>
        <w:t>19人目:島田</w:t>
      </w:r>
    </w:p>
    <w:p w14:paraId="6BFF3FB7" w14:textId="5BBAB5AF" w:rsidR="00BA02EA" w:rsidRDefault="00BA02EA">
      <w:r>
        <w:rPr>
          <w:rFonts w:hint="eastAsia"/>
        </w:rPr>
        <w:t>20人目:清水</w:t>
      </w:r>
    </w:p>
    <w:p w14:paraId="24D8D47D" w14:textId="4DF8A7BA" w:rsidR="00FD55DC" w:rsidRDefault="00FD55DC">
      <w:r>
        <w:rPr>
          <w:rFonts w:hint="eastAsia"/>
        </w:rPr>
        <w:t>21人目</w:t>
      </w:r>
      <w:r>
        <w:t>:</w:t>
      </w:r>
      <w:r>
        <w:rPr>
          <w:rFonts w:hint="eastAsia"/>
        </w:rPr>
        <w:t>関根</w:t>
      </w:r>
    </w:p>
    <w:p w14:paraId="2D18573B" w14:textId="2CF3C461" w:rsidR="00FD55DC" w:rsidRDefault="00FD55DC">
      <w:r>
        <w:rPr>
          <w:rFonts w:hint="eastAsia"/>
        </w:rPr>
        <w:t>2</w:t>
      </w:r>
      <w:r>
        <w:t>2</w:t>
      </w:r>
      <w:r>
        <w:rPr>
          <w:rFonts w:hint="eastAsia"/>
        </w:rPr>
        <w:t>人目:長谷川</w:t>
      </w:r>
    </w:p>
    <w:p w14:paraId="20976965" w14:textId="4295BC4A" w:rsidR="00FD55DC" w:rsidRDefault="00FD55DC">
      <w:r>
        <w:rPr>
          <w:rFonts w:hint="eastAsia"/>
        </w:rPr>
        <w:t>2</w:t>
      </w:r>
      <w:r>
        <w:t>3</w:t>
      </w:r>
      <w:r>
        <w:rPr>
          <w:rFonts w:hint="eastAsia"/>
        </w:rPr>
        <w:t>人目:斉藤ひであき</w:t>
      </w:r>
    </w:p>
    <w:p w14:paraId="44853A9E" w14:textId="3E7D1E9F" w:rsidR="00FD55DC" w:rsidRPr="00FD55DC" w:rsidRDefault="00FD55DC">
      <w:r>
        <w:rPr>
          <w:rFonts w:hint="eastAsia"/>
        </w:rPr>
        <w:t>2</w:t>
      </w:r>
      <w:r>
        <w:t>4</w:t>
      </w:r>
      <w:r>
        <w:rPr>
          <w:rFonts w:hint="eastAsia"/>
        </w:rPr>
        <w:t>人目:田中ひろき</w:t>
      </w:r>
    </w:p>
    <w:p w14:paraId="6115CCEB" w14:textId="46F2889B" w:rsidR="000B0F37" w:rsidRDefault="00416026">
      <w:r>
        <w:rPr>
          <w:rFonts w:hint="eastAsia"/>
        </w:rPr>
        <w:t>プログラムは2023年度用のコメントがあれば対応済み</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5468C1B0" w:rsidR="007558D3" w:rsidRDefault="007558D3">
      <w:pPr>
        <w:rPr>
          <w:b/>
          <w:bCs/>
        </w:rPr>
      </w:pPr>
      <w:r>
        <w:rPr>
          <w:rFonts w:hint="eastAsia"/>
          <w:b/>
          <w:bCs/>
        </w:rPr>
        <w:t>データセット</w:t>
      </w:r>
    </w:p>
    <w:p w14:paraId="51DB4E02" w14:textId="1BEE393C" w:rsidR="007558D3" w:rsidRDefault="00000000">
      <w:hyperlink r:id="rId4" w:history="1">
        <w:r w:rsidR="007558D3">
          <w:rPr>
            <w:rStyle w:val="a3"/>
          </w:rPr>
          <w:t>2003.13266.pdf (arxiv.org)</w:t>
        </w:r>
      </w:hyperlink>
    </w:p>
    <w:p w14:paraId="1D166839" w14:textId="258E9285" w:rsidR="007558D3" w:rsidRPr="00D7317C" w:rsidRDefault="00000000">
      <w:pPr>
        <w:rPr>
          <w:b/>
          <w:bCs/>
        </w:rPr>
      </w:pPr>
      <w:hyperlink r:id="rId5" w:history="1">
        <w:r w:rsidR="007558D3">
          <w:rPr>
            <w:rStyle w:val="a3"/>
          </w:rPr>
          <w:t>Hands and palm images dataset | Kaggle</w:t>
        </w:r>
      </w:hyperlink>
    </w:p>
    <w:p w14:paraId="3DBDA0EE" w14:textId="17D1A989" w:rsidR="00D7317C" w:rsidRPr="005566EC" w:rsidRDefault="005A71C2">
      <w:pPr>
        <w:rPr>
          <w:b/>
          <w:bCs/>
        </w:rPr>
      </w:pPr>
      <w:r>
        <w:rPr>
          <w:rFonts w:hint="eastAsia"/>
          <w:b/>
          <w:bCs/>
        </w:rPr>
        <w:lastRenderedPageBreak/>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lastRenderedPageBreak/>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の画像を使用し、1枚の画像から抽出される各画像特徴量のデータ数はすべて1×256に統一される（p</w:t>
      </w:r>
      <w:r>
        <w:t>ixcel</w:t>
      </w:r>
      <w:r>
        <w:rPr>
          <w:rFonts w:hint="eastAsia"/>
        </w:rPr>
        <w:t>s表記）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には学習用データ、テスト用データそれぞれ2000枚ずつ存在する（i</w:t>
      </w:r>
      <w:r>
        <w:t>taldata</w:t>
      </w:r>
      <w:r>
        <w:rPr>
          <w:rFonts w:hint="eastAsia"/>
        </w:rPr>
        <w:t>は指紋認証研究用のデータセット</w:t>
      </w:r>
      <w:hyperlink r:id="rId6" w:history="1">
        <w:r>
          <w:rPr>
            <w:rStyle w:val="a3"/>
          </w:rPr>
          <w:t>指紋スプーフィングバスター|の注釈付き結果を含む紙の表コード付き論文 (paperswithcode.com)</w:t>
        </w:r>
      </w:hyperlink>
      <w:r>
        <w:rPr>
          <w:rFonts w:hint="eastAsia"/>
        </w:rPr>
        <w:t xml:space="preserve">　</w:t>
      </w:r>
      <w:r w:rsidRPr="00962EDD">
        <w:t xml:space="preserve"> </w:t>
      </w:r>
      <w:hyperlink r:id="rId7"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t>学習用データ2000枚で各画像特徴量を抽出し、それにSVMを用いて各画像特徴量の識別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w:t>
      </w:r>
      <w:r>
        <w:rPr>
          <w:rFonts w:hint="eastAsia"/>
        </w:rPr>
        <w:lastRenderedPageBreak/>
        <w:t>及び指紋認証検知に有効)</w:t>
      </w:r>
    </w:p>
    <w:p w14:paraId="023BC39E" w14:textId="5019F6E6" w:rsidR="002031FA" w:rsidRDefault="002031FA">
      <w:r>
        <w:rPr>
          <w:rFonts w:hint="eastAsia"/>
        </w:rPr>
        <w:t>C</w:t>
      </w:r>
      <w:r>
        <w:t>higovska</w:t>
      </w:r>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8" w:history="1">
        <w:r w:rsidR="00991C09">
          <w:rPr>
            <w:rStyle w:val="a3"/>
          </w:rPr>
          <w:t>Replay-Attack Dataset | Papers With Code</w:t>
        </w:r>
      </w:hyperlink>
      <w:r w:rsidR="00991C09">
        <w:rPr>
          <w:rFonts w:hint="eastAsia"/>
        </w:rPr>
        <w:t>)</w:t>
      </w:r>
    </w:p>
    <w:p w14:paraId="0F21C2E1" w14:textId="0A4394B6" w:rsidR="00991C09" w:rsidRDefault="00991C09">
      <w:r>
        <w:t>LeCun</w:t>
      </w:r>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⇒従来は顔領域を抽出してから生体検知を行っていたが、CNNモデルとしてCIFAR-10及びA</w:t>
      </w:r>
      <w:r>
        <w:t>lexNet</w:t>
      </w:r>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t>CNNの学習では繰り返し回数(</w:t>
      </w:r>
      <w:r>
        <w:t>epoch</w:t>
      </w:r>
      <w:r>
        <w:rPr>
          <w:rFonts w:hint="eastAsia"/>
        </w:rPr>
        <w:t>)を100000回、学習係数を0.1、バッチサイズを100、</w:t>
      </w:r>
      <w:r w:rsidR="00B63392">
        <w:rPr>
          <w:rFonts w:hint="eastAsia"/>
        </w:rPr>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lastRenderedPageBreak/>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b/>
          <w:bCs/>
        </w:rPr>
      </w:pPr>
      <w:r>
        <w:rPr>
          <w:rFonts w:hint="eastAsia"/>
          <w:b/>
          <w:bCs/>
        </w:rPr>
        <w:t>本論文では、(1)深層学習を用いた手のひら画像の二値化⇒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性能評価実験にはP</w:t>
      </w:r>
      <w:r>
        <w:rPr>
          <w:b/>
          <w:bCs/>
        </w:rPr>
        <w:t>olyU-IITD</w:t>
      </w:r>
      <w:r>
        <w:rPr>
          <w:rFonts w:hint="eastAsia"/>
          <w:b/>
          <w:bCs/>
        </w:rPr>
        <w:t>（</w:t>
      </w:r>
      <w:hyperlink r:id="rId9" w:history="1">
        <w:r>
          <w:rPr>
            <w:rStyle w:val="a3"/>
          </w:rPr>
          <w:t>PolyU-IITD Contactless Palmprint Images Database (Version 3.0)</w:t>
        </w:r>
      </w:hyperlink>
      <w:r>
        <w:rPr>
          <w:rFonts w:hint="eastAsia"/>
        </w:rPr>
        <w:t>）</w:t>
      </w:r>
      <w:r>
        <w:rPr>
          <w:rFonts w:hint="eastAsia"/>
          <w:b/>
          <w:bCs/>
        </w:rPr>
        <w:t>とN</w:t>
      </w:r>
      <w:r>
        <w:rPr>
          <w:b/>
          <w:bCs/>
        </w:rPr>
        <w:t>TU-CP-v1</w:t>
      </w:r>
      <w:r>
        <w:rPr>
          <w:rFonts w:hint="eastAsia"/>
          <w:b/>
          <w:bCs/>
        </w:rPr>
        <w:t>(</w:t>
      </w:r>
      <w:hyperlink r:id="rId10" w:history="1">
        <w:r>
          <w:rPr>
            <w:rStyle w:val="a3"/>
          </w:rPr>
          <w:t>matkowski-voy/Palmprint-Recognition-in-the-Wild (github.com)</w:t>
        </w:r>
      </w:hyperlink>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r>
        <w:rPr>
          <w:rFonts w:hint="eastAsia"/>
          <w:b/>
          <w:bCs/>
        </w:rPr>
        <w:t>PolyU-IITDの背景にADE20Kを合成したS</w:t>
      </w:r>
      <w:r>
        <w:rPr>
          <w:b/>
          <w:bCs/>
        </w:rPr>
        <w:t>ynthesized</w:t>
      </w:r>
      <w:r>
        <w:rPr>
          <w:rFonts w:hint="eastAsia"/>
          <w:b/>
          <w:bCs/>
        </w:rPr>
        <w:t>P</w:t>
      </w:r>
      <w:r>
        <w:rPr>
          <w:b/>
          <w:bCs/>
        </w:rPr>
        <w:t>olyU-IITD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t>ほとんどの生体特徴は人体の表面に現れているため、本人が知らない間に他人に盗み取られて悪用される危険性がある。実際偽造指を使って指紋認証装置で認証を行えたという研究報告も存在する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t>グレースケール画像の作成方法が、R+G＋B/3としていることから自分の研究内容と異なる(2種類のグレースケール画像での研究も視野に入れたい)</w:t>
      </w:r>
    </w:p>
    <w:p w14:paraId="06FFD589" w14:textId="575FE5BD" w:rsidR="00AC690C" w:rsidRDefault="00AC690C">
      <w:r>
        <w:rPr>
          <w:rFonts w:hint="eastAsia"/>
        </w:rPr>
        <w:lastRenderedPageBreak/>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2FF1665" w:rsidR="00A12D57" w:rsidRDefault="00A12D57">
      <w:r>
        <w:rPr>
          <w:rFonts w:hint="eastAsia"/>
        </w:rPr>
        <w:t>評価画像全体に対して、各ユーザの10枚の手のひら画像からランダムに1枚ずつ登録用手のひら画像と認証用手のひら画像を選択する</w:t>
      </w:r>
    </w:p>
    <w:p w14:paraId="4F0AEA45" w14:textId="71D83456" w:rsidR="00A12D57" w:rsidRDefault="00F853B5">
      <w:pPr>
        <w:rPr>
          <w:b/>
          <w:bCs/>
        </w:rPr>
      </w:pPr>
      <w:r w:rsidRPr="00F853B5">
        <w:rPr>
          <w:rFonts w:hint="eastAsia"/>
          <w:b/>
          <w:bCs/>
        </w:rPr>
        <w:t>・山田先生に頂いたIS</w:t>
      </w:r>
      <w:r>
        <w:rPr>
          <w:rFonts w:hint="eastAsia"/>
          <w:b/>
          <w:bCs/>
        </w:rPr>
        <w:t>O文書</w:t>
      </w:r>
    </w:p>
    <w:p w14:paraId="0E5CB730" w14:textId="2AEC97A9" w:rsidR="00C0528B" w:rsidRPr="00C0528B" w:rsidRDefault="00C0528B">
      <w:r w:rsidRPr="00C0528B">
        <w:t xml:space="preserve">Identification transaction: </w:t>
      </w:r>
      <w:r w:rsidRPr="00C0528B">
        <w:rPr>
          <w:rFonts w:hint="eastAsia"/>
        </w:rPr>
        <w:t>登録データにて1人以上の探索思考と生体検索によって1人の生体参照識別子を見つけて返す操作</w:t>
      </w:r>
    </w:p>
    <w:p w14:paraId="5182F9FF" w14:textId="73E2D727" w:rsidR="00C0528B" w:rsidRDefault="00C0528B">
      <w:r w:rsidRPr="00C0528B">
        <w:t xml:space="preserve">Caputure subject: </w:t>
      </w:r>
      <w:r w:rsidRPr="00C0528B">
        <w:rPr>
          <w:rFonts w:hint="eastAsia"/>
        </w:rPr>
        <w:t>生体情報の取得対象者</w:t>
      </w:r>
    </w:p>
    <w:p w14:paraId="6064E150" w14:textId="22A72260" w:rsidR="00E7775F" w:rsidRDefault="00E7775F">
      <w:r>
        <w:rPr>
          <w:rFonts w:hint="eastAsia"/>
        </w:rPr>
        <w:t>P</w:t>
      </w:r>
      <w:r>
        <w:t xml:space="preserve">rove: </w:t>
      </w:r>
      <w:r>
        <w:rPr>
          <w:rFonts w:hint="eastAsia"/>
        </w:rPr>
        <w:t>検索したい人物</w:t>
      </w:r>
    </w:p>
    <w:p w14:paraId="00DE83B0" w14:textId="316D2CE4" w:rsidR="00E7775F" w:rsidRDefault="00E7775F">
      <w:r>
        <w:rPr>
          <w:rFonts w:hint="eastAsia"/>
        </w:rPr>
        <w:t>FPIR:</w:t>
      </w:r>
      <w:r>
        <w:t xml:space="preserve"> </w:t>
      </w:r>
      <w:r>
        <w:rPr>
          <w:rFonts w:hint="eastAsia"/>
        </w:rPr>
        <w:t>別人を本人だと間違えてしまう失敗</w:t>
      </w:r>
    </w:p>
    <w:p w14:paraId="445FE59E" w14:textId="13A0E30C" w:rsidR="00E7775F" w:rsidRPr="00C0528B" w:rsidRDefault="00E7775F">
      <w:pPr>
        <w:rPr>
          <w:rFonts w:hint="eastAsia"/>
        </w:rPr>
      </w:pPr>
      <w:r>
        <w:rPr>
          <w:rFonts w:hint="eastAsia"/>
        </w:rPr>
        <w:t>FNIR</w:t>
      </w:r>
      <w:r>
        <w:t xml:space="preserve">: </w:t>
      </w:r>
      <w:r>
        <w:rPr>
          <w:rFonts w:hint="eastAsia"/>
        </w:rPr>
        <w:t>本人を他人だと間違えてしまう失敗</w:t>
      </w:r>
    </w:p>
    <w:p w14:paraId="5951E42B" w14:textId="5E40828D" w:rsidR="00F853B5" w:rsidRDefault="00F853B5">
      <w:r>
        <w:rPr>
          <w:rFonts w:hint="eastAsia"/>
        </w:rPr>
        <w:t>認証システムエラー率測定法は動作特性に依存し、比較システム/アルゴリズムの設定に使われてきた。それらは3つの主要なパラメタよって定義される</w:t>
      </w:r>
    </w:p>
    <w:p w14:paraId="6BDD3FA0" w14:textId="6E03D503" w:rsidR="00F853B5" w:rsidRDefault="00F853B5">
      <w:pPr>
        <w:rPr>
          <w:rFonts w:hint="eastAsia"/>
        </w:rPr>
      </w:pPr>
      <w:r>
        <w:t>-N</w:t>
      </w:r>
      <w:r w:rsidR="00780958">
        <w:rPr>
          <w:rFonts w:hint="eastAsia"/>
        </w:rPr>
        <w:t xml:space="preserve">: </w:t>
      </w:r>
      <w:r w:rsidR="00780958">
        <w:t>N</w:t>
      </w:r>
      <w:r w:rsidR="00780958">
        <w:rPr>
          <w:rFonts w:hint="eastAsia"/>
        </w:rPr>
        <w:t>人の登録データ</w:t>
      </w:r>
    </w:p>
    <w:p w14:paraId="2E4D7CE7" w14:textId="44F6523A" w:rsidR="00F853B5" w:rsidRDefault="00780958">
      <w:pPr>
        <w:rPr>
          <w:rFonts w:hint="eastAsia"/>
        </w:rPr>
      </w:pPr>
      <w:r>
        <w:rPr>
          <w:rFonts w:hint="eastAsia"/>
        </w:rPr>
        <w:t>-</w:t>
      </w:r>
      <w:r>
        <w:t xml:space="preserve">R: </w:t>
      </w:r>
      <w:r w:rsidRPr="00780958">
        <w:t>ランク指数で、ランク1</w:t>
      </w:r>
      <w:r w:rsidRPr="00780958">
        <w:rPr>
          <w:rFonts w:hint="eastAsia"/>
        </w:rPr>
        <w:t>〜</w:t>
      </w:r>
      <w:r w:rsidRPr="00780958">
        <w:t>Rの候補のみを</w:t>
      </w:r>
      <w:r w:rsidR="00C0528B" w:rsidRPr="00C0528B">
        <w:rPr>
          <w:rFonts w:hint="eastAsia"/>
        </w:rPr>
        <w:t>生体情報の取得対象者</w:t>
      </w:r>
      <w:r w:rsidRPr="00780958">
        <w:t>識別子の候補とする</w:t>
      </w:r>
      <w:r>
        <w:rPr>
          <w:rFonts w:hint="eastAsia"/>
        </w:rPr>
        <w:t>(</w:t>
      </w:r>
      <w:r w:rsidRPr="00780958">
        <w:t>R は通常、検査された識別システムによって返される候補リストの長さである値 L によって制限される</w:t>
      </w:r>
      <w:r>
        <w:rPr>
          <w:rFonts w:hint="eastAsia"/>
        </w:rPr>
        <w:t>)</w:t>
      </w:r>
    </w:p>
    <w:p w14:paraId="3C526233" w14:textId="3E35246E" w:rsidR="00D95765" w:rsidRDefault="00780958">
      <w:r>
        <w:rPr>
          <w:rFonts w:hint="eastAsia"/>
        </w:rPr>
        <w:t>-</w:t>
      </w:r>
      <w:r>
        <w:t xml:space="preserve">T: </w:t>
      </w:r>
      <w:r w:rsidRPr="00780958">
        <w:rPr>
          <w:rFonts w:hint="eastAsia"/>
        </w:rPr>
        <w:t>候補者が</w:t>
      </w:r>
      <w:r w:rsidR="00376A68" w:rsidRPr="00C0528B">
        <w:rPr>
          <w:rFonts w:hint="eastAsia"/>
        </w:rPr>
        <w:t>生体情報の取得対象者</w:t>
      </w:r>
      <w:r w:rsidRPr="00780958">
        <w:rPr>
          <w:rFonts w:hint="eastAsia"/>
        </w:rPr>
        <w:t>に一致する可能性があるかどうかを判断するために使</w:t>
      </w:r>
      <w:r w:rsidRPr="00780958">
        <w:rPr>
          <w:rFonts w:hint="eastAsia"/>
        </w:rPr>
        <w:lastRenderedPageBreak/>
        <w:t>用される比較スコア閾値</w:t>
      </w:r>
    </w:p>
    <w:p w14:paraId="3F562B25" w14:textId="549624D6" w:rsidR="00780958" w:rsidRDefault="00C0528B">
      <w:r>
        <w:rPr>
          <w:rFonts w:hint="eastAsia"/>
        </w:rPr>
        <w:t>※</w:t>
      </w:r>
      <w:r w:rsidR="00D95765" w:rsidRPr="00D95765">
        <w:t>RがNに設定されている場合、候補者のスコアが閾値Tを超えた場合のみ、候補者が返される</w:t>
      </w:r>
      <w:r w:rsidR="00D95765">
        <w:rPr>
          <w:rFonts w:hint="eastAsia"/>
        </w:rPr>
        <w:t>.同様に</w:t>
      </w:r>
      <w:r w:rsidR="00D95765" w:rsidRPr="00D95765">
        <w:t>Tが0に設定されている場合</w:t>
      </w:r>
      <w:r w:rsidR="00D95765">
        <w:rPr>
          <w:rFonts w:hint="eastAsia"/>
        </w:rPr>
        <w:t>(</w:t>
      </w:r>
      <w:r w:rsidR="00D95765" w:rsidRPr="00D95765">
        <w:rPr>
          <w:rFonts w:hint="eastAsia"/>
        </w:rPr>
        <w:t>を最小の類似性スコアと仮定する</w:t>
      </w:r>
      <w:r w:rsidR="00D95765">
        <w:rPr>
          <w:rFonts w:hint="eastAsia"/>
        </w:rPr>
        <w:t>)</w:t>
      </w:r>
      <w:r w:rsidR="00D95765" w:rsidRPr="00D95765">
        <w:t>、候補は候補順位のみに基づいて返されます。</w:t>
      </w:r>
      <w:r w:rsidR="00780958">
        <w:t xml:space="preserve">  </w:t>
      </w:r>
    </w:p>
    <w:p w14:paraId="1F101790" w14:textId="6BC05BC6" w:rsidR="00E7775F" w:rsidRDefault="00E7775F">
      <w:r>
        <w:t>N=16 R=1 T=0.999</w:t>
      </w:r>
    </w:p>
    <w:p w14:paraId="209F6964" w14:textId="4AF0ABB2" w:rsidR="00D95765" w:rsidRDefault="00D95765">
      <w:r>
        <w:t>False negative identification rate</w:t>
      </w:r>
    </w:p>
    <w:p w14:paraId="0DF7B2D8" w14:textId="0D64E9A0" w:rsidR="00D95765" w:rsidRDefault="00D95765">
      <w:r>
        <w:rPr>
          <w:rFonts w:hint="eastAsia"/>
        </w:rPr>
        <w:t>F</w:t>
      </w:r>
      <w:r>
        <w:t>NIR</w:t>
      </w:r>
      <w:r>
        <w:rPr>
          <w:rFonts w:hint="eastAsia"/>
        </w:rPr>
        <w:t>は</w:t>
      </w:r>
      <w:r w:rsidRPr="00D95765">
        <w:rPr>
          <w:rFonts w:hint="eastAsia"/>
        </w:rPr>
        <w:t>システムに登録された</w:t>
      </w:r>
      <w:r w:rsidR="00376A68" w:rsidRPr="00C0528B">
        <w:rPr>
          <w:rFonts w:hint="eastAsia"/>
        </w:rPr>
        <w:t>生体情報の取得対象者</w:t>
      </w:r>
      <w:r w:rsidRPr="00D95765">
        <w:rPr>
          <w:rFonts w:hint="eastAsia"/>
        </w:rPr>
        <w:t>による特定の識別トランザクションのうち、返された候補リストに対象者の正しい識別子が含まれていない割合</w:t>
      </w:r>
      <w:r>
        <w:rPr>
          <w:rFonts w:hint="eastAsia"/>
        </w:rPr>
        <w:t>⇒</w:t>
      </w:r>
      <w:r w:rsidR="00C0528B">
        <w:rPr>
          <w:rFonts w:hint="eastAsia"/>
        </w:rPr>
        <w:t>候補</w:t>
      </w:r>
      <w:r>
        <w:rPr>
          <w:rFonts w:hint="eastAsia"/>
        </w:rPr>
        <w:t>リストに登録された</w:t>
      </w:r>
      <w:r w:rsidR="00C0528B">
        <w:rPr>
          <w:rFonts w:hint="eastAsia"/>
        </w:rPr>
        <w:t>中でテスト対象者の正しい生体情報がない割合(</w:t>
      </w:r>
      <w:r>
        <w:rPr>
          <w:rFonts w:hint="eastAsia"/>
        </w:rPr>
        <w:t>他人受入率</w:t>
      </w:r>
      <w:r w:rsidR="00C0528B">
        <w:rPr>
          <w:rFonts w:hint="eastAsia"/>
        </w:rPr>
        <w:t>)</w:t>
      </w:r>
    </w:p>
    <w:p w14:paraId="4789EF98" w14:textId="234BB85D" w:rsidR="005D0517" w:rsidRDefault="005D0517">
      <w:r>
        <w:rPr>
          <w:rFonts w:hint="eastAsia"/>
        </w:rPr>
        <w:t>Mr</w:t>
      </w:r>
      <w:r w:rsidR="00153654" w:rsidRPr="00153654">
        <w:t>は参照データベース</w:t>
      </w:r>
      <w:r w:rsidR="00153654">
        <w:rPr>
          <w:rFonts w:hint="eastAsia"/>
        </w:rPr>
        <w:t>R</w:t>
      </w:r>
      <w:r w:rsidR="00153654" w:rsidRPr="00153654">
        <w:t>と</w:t>
      </w:r>
      <w:r w:rsidR="00C0528B">
        <w:rPr>
          <w:rFonts w:hint="eastAsia"/>
        </w:rPr>
        <w:t>の一致(ペアとなる)する</w:t>
      </w:r>
      <w:r w:rsidR="00153654" w:rsidRPr="00153654">
        <w:t>識別トランザクションの集合である</w:t>
      </w:r>
    </w:p>
    <w:p w14:paraId="2CE97178" w14:textId="1D395C6E" w:rsidR="005D0517" w:rsidRDefault="005D0517">
      <w:r>
        <w:t>Mi</w:t>
      </w:r>
      <w:r>
        <w:rPr>
          <w:rFonts w:hint="eastAsia"/>
        </w:rPr>
        <w:t>はトランザクションiの</w:t>
      </w:r>
      <w:r w:rsidR="00153654">
        <w:rPr>
          <w:rFonts w:hint="eastAsia"/>
        </w:rPr>
        <w:t>ための</w:t>
      </w:r>
      <w:r w:rsidR="00376A68">
        <w:rPr>
          <w:rFonts w:hint="eastAsia"/>
        </w:rPr>
        <w:t>一致する</w:t>
      </w:r>
      <w:r w:rsidR="00153654">
        <w:rPr>
          <w:rFonts w:hint="eastAsia"/>
        </w:rPr>
        <w:t>参照</w:t>
      </w:r>
    </w:p>
    <w:p w14:paraId="2D7F0244" w14:textId="1A2C7B03" w:rsidR="00153654" w:rsidRDefault="00153654">
      <w:r>
        <w:t>Ci</w:t>
      </w:r>
      <w:r>
        <w:rPr>
          <w:rFonts w:hint="eastAsia"/>
        </w:rPr>
        <w:t>は識別トランザクションiのための候補者リスト</w:t>
      </w:r>
    </w:p>
    <w:p w14:paraId="3777E00E" w14:textId="02898E32" w:rsidR="00153654" w:rsidRDefault="00153654">
      <w:r>
        <w:rPr>
          <w:rFonts w:hint="eastAsia"/>
        </w:rPr>
        <w:t>|</w:t>
      </w:r>
      <w:r>
        <w:t>.|</w:t>
      </w:r>
      <w:r>
        <w:rPr>
          <w:rFonts w:hint="eastAsia"/>
        </w:rPr>
        <w:t>基数の集合を表す</w:t>
      </w:r>
    </w:p>
    <w:p w14:paraId="7220CFBB" w14:textId="3BF75B3B" w:rsidR="00153654" w:rsidRDefault="00153654">
      <w:r w:rsidRPr="00153654">
        <w:rPr>
          <w:rFonts w:hint="eastAsia"/>
        </w:rPr>
        <w:t>識別用トランザクションプローブと十分に類似している</w:t>
      </w:r>
      <w:r>
        <w:rPr>
          <w:rFonts w:hint="eastAsia"/>
        </w:rPr>
        <w:t>生体参照のために候補者リストは識別者と比較する</w:t>
      </w:r>
    </w:p>
    <w:p w14:paraId="1B73BABB" w14:textId="09009FDF" w:rsidR="00153654" w:rsidRDefault="00153654">
      <w:r>
        <w:rPr>
          <w:rFonts w:hint="eastAsia"/>
        </w:rPr>
        <w:t>十分な類似性は一般的に1からRまでの範囲の候補者ランクもしくは、閾値Tを超える候補者スコアに基づく。そのときFNIRは</w:t>
      </w:r>
      <w:r w:rsidR="00376A68">
        <w:rPr>
          <w:rFonts w:hint="eastAsia"/>
        </w:rPr>
        <w:t>一致しない</w:t>
      </w:r>
      <w:r w:rsidRPr="00153654">
        <w:rPr>
          <w:rFonts w:hint="eastAsia"/>
        </w:rPr>
        <w:t>識別トランザクションで、</w:t>
      </w:r>
      <w:r w:rsidR="00376A68">
        <w:rPr>
          <w:rFonts w:hint="eastAsia"/>
        </w:rPr>
        <w:t>一致する</w:t>
      </w:r>
      <w:r w:rsidRPr="00153654">
        <w:rPr>
          <w:rFonts w:hint="eastAsia"/>
        </w:rPr>
        <w:t>リファレンス</w:t>
      </w:r>
      <w:r w:rsidR="00376A68">
        <w:rPr>
          <w:rFonts w:hint="eastAsia"/>
        </w:rPr>
        <w:t>(参照)</w:t>
      </w:r>
      <w:r w:rsidRPr="00153654">
        <w:rPr>
          <w:rFonts w:hint="eastAsia"/>
        </w:rPr>
        <w:t>が</w:t>
      </w:r>
      <w:r w:rsidRPr="00153654">
        <w:t>Rより大きいランクを持つか、</w:t>
      </w:r>
      <w:r w:rsidR="00376A68">
        <w:rPr>
          <w:rFonts w:hint="eastAsia"/>
        </w:rPr>
        <w:t>一致した</w:t>
      </w:r>
      <w:r w:rsidRPr="00153654">
        <w:t>リファレンス</w:t>
      </w:r>
      <w:r w:rsidR="00376A68">
        <w:rPr>
          <w:rFonts w:hint="eastAsia"/>
        </w:rPr>
        <w:t>(参照)</w:t>
      </w:r>
      <w:r w:rsidRPr="00153654">
        <w:t>がT以下の候補スコアを持つもの</w:t>
      </w:r>
      <w:r>
        <w:rPr>
          <w:rFonts w:hint="eastAsia"/>
        </w:rPr>
        <w:t>の割合である</w:t>
      </w:r>
    </w:p>
    <w:p w14:paraId="2322FA15" w14:textId="0B98B7A9" w:rsidR="009D52E6" w:rsidRDefault="009D52E6">
      <w:r>
        <w:t>Ranki</w:t>
      </w:r>
      <w:r>
        <w:rPr>
          <w:rFonts w:hint="eastAsia"/>
        </w:rPr>
        <w:t>は識別トランザクションiにて参照する候補者ランクを与える</w:t>
      </w:r>
    </w:p>
    <w:p w14:paraId="7CCA7774" w14:textId="46467053" w:rsidR="009D52E6" w:rsidRDefault="009D52E6">
      <w:r>
        <w:t>Scorei</w:t>
      </w:r>
      <w:r>
        <w:rPr>
          <w:rFonts w:hint="eastAsia"/>
        </w:rPr>
        <w:t>は識別トランザクションiにて参照する候補者スコアを与える</w:t>
      </w:r>
    </w:p>
    <w:p w14:paraId="174FE8B0" w14:textId="7801E53B" w:rsidR="009D52E6" w:rsidRDefault="009D52E6">
      <w:r w:rsidRPr="009D52E6">
        <w:rPr>
          <w:rFonts w:hint="eastAsia"/>
        </w:rPr>
        <w:t>実験者は、</w:t>
      </w:r>
      <w:r w:rsidRPr="009D52E6">
        <w:t>N、R、T の適切な範囲において、FNIR を計算することができる</w:t>
      </w:r>
    </w:p>
    <w:p w14:paraId="7BC4039D" w14:textId="060B204D" w:rsidR="00376A68" w:rsidRPr="00153654" w:rsidRDefault="00E7775F">
      <w:pPr>
        <w:rPr>
          <w:rFonts w:hint="eastAsia"/>
        </w:rPr>
      </w:pPr>
      <m:oMathPara>
        <m:oMath>
          <m:r>
            <w:rPr>
              <w:rFonts w:ascii="Cambria Math" w:hAnsi="Cambria Math"/>
            </w:rPr>
            <m:t>FNIR=</m:t>
          </m:r>
          <m:f>
            <m:fPr>
              <m:ctrlPr>
                <w:rPr>
                  <w:rFonts w:ascii="Cambria Math" w:hAnsi="Cambria Math"/>
                  <w:i/>
                </w:rPr>
              </m:ctrlPr>
            </m:fPr>
            <m:num/>
            <m:den/>
          </m:f>
        </m:oMath>
      </m:oMathPara>
    </w:p>
    <w:p w14:paraId="79168CD9" w14:textId="72C5DBAE" w:rsidR="00F17B3A" w:rsidRPr="00FA799F" w:rsidRDefault="00FA799F">
      <w:pPr>
        <w:rPr>
          <w:b/>
          <w:bCs/>
          <w:sz w:val="24"/>
          <w:szCs w:val="28"/>
        </w:rPr>
      </w:pPr>
      <w:r w:rsidRPr="00FA799F">
        <w:rPr>
          <w:rFonts w:hint="eastAsia"/>
          <w:b/>
          <w:bCs/>
          <w:sz w:val="24"/>
          <w:szCs w:val="28"/>
        </w:rPr>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w:t>
      </w:r>
      <w:r>
        <w:rPr>
          <w:rFonts w:ascii="Courier New" w:hAnsi="Courier New" w:cs="Courier New"/>
          <w:color w:val="000000"/>
          <w:sz w:val="21"/>
          <w:szCs w:val="21"/>
        </w:rPr>
        <w:lastRenderedPageBreak/>
        <w:t xml:space="preserve">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lastRenderedPageBreak/>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11"/>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12"/>
                    <a:stretch>
                      <a:fillRect/>
                    </a:stretch>
                  </pic:blipFill>
                  <pic:spPr>
                    <a:xfrm>
                      <a:off x="0" y="0"/>
                      <a:ext cx="2166371" cy="3342732"/>
                    </a:xfrm>
                    <a:prstGeom prst="rect">
                      <a:avLst/>
                    </a:prstGeom>
                  </pic:spPr>
                </pic:pic>
              </a:graphicData>
            </a:graphic>
          </wp:inline>
        </w:drawing>
      </w:r>
    </w:p>
    <w:p w14:paraId="05264ABE" w14:textId="3F2B1983" w:rsidR="00AE43E3" w:rsidRDefault="00AE43E3" w:rsidP="00AE43E3">
      <w:pPr>
        <w:rPr>
          <w:b/>
          <w:bCs/>
        </w:rPr>
      </w:pPr>
      <w:r>
        <w:rPr>
          <w:rFonts w:hint="eastAsia"/>
          <w:b/>
          <w:bCs/>
        </w:rPr>
        <w:t xml:space="preserve">グレイスケール　</w:t>
      </w:r>
      <w:r w:rsidRPr="00E26E93">
        <w:rPr>
          <w:rFonts w:hint="eastAsia"/>
          <w:b/>
          <w:bCs/>
        </w:rPr>
        <w:t>16</w:t>
      </w:r>
      <w:r w:rsidR="00A331DD">
        <w:rPr>
          <w:rFonts w:hint="eastAsia"/>
          <w:b/>
          <w:bCs/>
        </w:rPr>
        <w:t>ピクセル</w:t>
      </w:r>
      <w:r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w:t>
      </w:r>
      <w:r>
        <w:rPr>
          <w:rFonts w:ascii="Courier New" w:hAnsi="Courier New" w:cs="Courier New"/>
          <w:color w:val="000000"/>
          <w:sz w:val="21"/>
          <w:szCs w:val="21"/>
        </w:rPr>
        <w:lastRenderedPageBreak/>
        <w:t>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w:t>
      </w:r>
      <w:r>
        <w:rPr>
          <w:rFonts w:ascii="Courier New" w:hAnsi="Courier New" w:cs="Courier New"/>
          <w:color w:val="000000"/>
          <w:sz w:val="21"/>
          <w:szCs w:val="21"/>
        </w:rPr>
        <w:lastRenderedPageBreak/>
        <w:t>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13"/>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14"/>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lastRenderedPageBreak/>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w:t>
      </w:r>
      <w:r>
        <w:rPr>
          <w:rStyle w:val="ansi-red-fg"/>
          <w:rFonts w:ascii="Courier New" w:hAnsi="Courier New" w:cs="Courier New"/>
          <w:color w:val="E75C58"/>
          <w:sz w:val="21"/>
          <w:szCs w:val="21"/>
        </w:rPr>
        <w:lastRenderedPageBreak/>
        <w:t>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lastRenderedPageBreak/>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15"/>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16"/>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w:t>
      </w:r>
      <w:r>
        <w:rPr>
          <w:rStyle w:val="ansi-red-fg"/>
          <w:rFonts w:ascii="Courier New" w:hAnsi="Courier New" w:cs="Courier New"/>
          <w:color w:val="E75C58"/>
          <w:sz w:val="21"/>
          <w:szCs w:val="21"/>
        </w:rPr>
        <w:lastRenderedPageBreak/>
        <w:t>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w:t>
      </w:r>
      <w:r>
        <w:rPr>
          <w:rStyle w:val="ansi-red-fg"/>
          <w:rFonts w:ascii="Courier New" w:hAnsi="Courier New" w:cs="Courier New"/>
          <w:color w:val="E75C58"/>
          <w:sz w:val="21"/>
          <w:szCs w:val="21"/>
        </w:rPr>
        <w:lastRenderedPageBreak/>
        <w:t>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1BC5DC79" w:rsidR="006A198A" w:rsidRDefault="006A198A">
      <w:r w:rsidRPr="006A198A">
        <w:rPr>
          <w:noProof/>
        </w:rPr>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17"/>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18"/>
                    <a:stretch>
                      <a:fillRect/>
                    </a:stretch>
                  </pic:blipFill>
                  <pic:spPr>
                    <a:xfrm>
                      <a:off x="0" y="0"/>
                      <a:ext cx="2252907" cy="3445269"/>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t>512pxによる研究</w:t>
      </w:r>
    </w:p>
    <w:p w14:paraId="52586A4E" w14:textId="5C6BA490" w:rsidR="00C645F5" w:rsidRPr="00C645F5" w:rsidRDefault="00C645F5">
      <w:r>
        <w:rPr>
          <w:rFonts w:hint="eastAsia"/>
        </w:rPr>
        <w:t>利用できるメモリが十分でないエラーが発生</w:t>
      </w:r>
    </w:p>
    <w:p w14:paraId="1AD58F52" w14:textId="1B1BFDF5" w:rsidR="00A331DD" w:rsidRPr="00A331DD" w:rsidRDefault="00A331DD">
      <w:r w:rsidRPr="00A331DD">
        <w:rPr>
          <w:noProof/>
        </w:rPr>
        <w:lastRenderedPageBreak/>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19"/>
                    <a:stretch>
                      <a:fillRect/>
                    </a:stretch>
                  </pic:blipFill>
                  <pic:spPr>
                    <a:xfrm>
                      <a:off x="0" y="0"/>
                      <a:ext cx="5400040" cy="725170"/>
                    </a:xfrm>
                    <a:prstGeom prst="rect">
                      <a:avLst/>
                    </a:prstGeom>
                  </pic:spPr>
                </pic:pic>
              </a:graphicData>
            </a:graphic>
          </wp:inline>
        </w:drawing>
      </w:r>
    </w:p>
    <w:sectPr w:rsidR="00A331DD" w:rsidRPr="00A331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B0F37"/>
    <w:rsid w:val="00153654"/>
    <w:rsid w:val="001644A1"/>
    <w:rsid w:val="001830F2"/>
    <w:rsid w:val="002031FA"/>
    <w:rsid w:val="002C7D57"/>
    <w:rsid w:val="003233EE"/>
    <w:rsid w:val="00361D39"/>
    <w:rsid w:val="00376A68"/>
    <w:rsid w:val="00416026"/>
    <w:rsid w:val="004344A4"/>
    <w:rsid w:val="005566EC"/>
    <w:rsid w:val="0057724F"/>
    <w:rsid w:val="005A71C2"/>
    <w:rsid w:val="005D0517"/>
    <w:rsid w:val="00697BC8"/>
    <w:rsid w:val="006A198A"/>
    <w:rsid w:val="007558D3"/>
    <w:rsid w:val="00780958"/>
    <w:rsid w:val="00792499"/>
    <w:rsid w:val="00825AA4"/>
    <w:rsid w:val="008957DA"/>
    <w:rsid w:val="008D573A"/>
    <w:rsid w:val="00907C68"/>
    <w:rsid w:val="00962EDD"/>
    <w:rsid w:val="00974BD6"/>
    <w:rsid w:val="0099016C"/>
    <w:rsid w:val="00991C09"/>
    <w:rsid w:val="009D52E6"/>
    <w:rsid w:val="00A12D57"/>
    <w:rsid w:val="00A331DD"/>
    <w:rsid w:val="00A8197C"/>
    <w:rsid w:val="00AC66DC"/>
    <w:rsid w:val="00AC690C"/>
    <w:rsid w:val="00AE43E3"/>
    <w:rsid w:val="00B31BAA"/>
    <w:rsid w:val="00B63392"/>
    <w:rsid w:val="00BA02EA"/>
    <w:rsid w:val="00C0528B"/>
    <w:rsid w:val="00C62DE5"/>
    <w:rsid w:val="00C645F5"/>
    <w:rsid w:val="00C72987"/>
    <w:rsid w:val="00C755E4"/>
    <w:rsid w:val="00CC65C6"/>
    <w:rsid w:val="00CE6B24"/>
    <w:rsid w:val="00D7317C"/>
    <w:rsid w:val="00D95765"/>
    <w:rsid w:val="00E13D0A"/>
    <w:rsid w:val="00E26E93"/>
    <w:rsid w:val="00E5003D"/>
    <w:rsid w:val="00E53CD9"/>
    <w:rsid w:val="00E7775F"/>
    <w:rsid w:val="00F17B3A"/>
    <w:rsid w:val="00F853B5"/>
    <w:rsid w:val="00FA799F"/>
    <w:rsid w:val="00FA7E54"/>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 w:type="character" w:styleId="a4">
    <w:name w:val="Placeholder Text"/>
    <w:basedOn w:val="a0"/>
    <w:uiPriority w:val="99"/>
    <w:semiHidden/>
    <w:rsid w:val="00E77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dataset/replay-attack"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idiap.ch/software/bob/docs/bob/bob.db.livdet2013/stable/"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aperswithcode.com/paper/fingerprint-spoof-buster/review/" TargetMode="External"/><Relationship Id="rId11" Type="http://schemas.openxmlformats.org/officeDocument/2006/relationships/image" Target="media/image1.png"/><Relationship Id="rId5" Type="http://schemas.openxmlformats.org/officeDocument/2006/relationships/hyperlink" Target="https://www.kaggle.com/datasets/shyambhu/hands-and-palm-images-dataset" TargetMode="External"/><Relationship Id="rId15" Type="http://schemas.openxmlformats.org/officeDocument/2006/relationships/image" Target="media/image5.png"/><Relationship Id="rId10" Type="http://schemas.openxmlformats.org/officeDocument/2006/relationships/hyperlink" Target="https://github.com/matkowski-voy/Palmprint-Recognition-in-the-Wild" TargetMode="External"/><Relationship Id="rId19" Type="http://schemas.openxmlformats.org/officeDocument/2006/relationships/image" Target="media/image9.png"/><Relationship Id="rId4" Type="http://schemas.openxmlformats.org/officeDocument/2006/relationships/hyperlink" Target="https://arxiv.org/pdf/2003.13266.pdf" TargetMode="External"/><Relationship Id="rId9" Type="http://schemas.openxmlformats.org/officeDocument/2006/relationships/hyperlink" Target="https://www4.comp.polyu.edu.hk/~csajaykr/palmprint3.htm" TargetMode="Externa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2047</TotalTime>
  <Pages>18</Pages>
  <Words>3345</Words>
  <Characters>19071</Characters>
  <Application>Microsoft Office Word</Application>
  <DocSecurity>0</DocSecurity>
  <Lines>158</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海</cp:lastModifiedBy>
  <cp:revision>20</cp:revision>
  <dcterms:created xsi:type="dcterms:W3CDTF">2022-11-07T10:16:00Z</dcterms:created>
  <dcterms:modified xsi:type="dcterms:W3CDTF">2022-12-13T10:22:00Z</dcterms:modified>
</cp:coreProperties>
</file>