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CDA5022" w14:textId="40C87351" w:rsidR="00B40243" w:rsidRDefault="0044461C">
      <w:r w:rsidRPr="0044461C">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E825A6" w14:textId="07CB3FBF" w:rsidR="00BD26BD" w:rsidRDefault="00BD26BD">
      <w:r w:rsidRPr="00BD26BD">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D4B38E" w14:textId="2B4A45B2" w:rsidR="00D0342E" w:rsidRDefault="00D0342E">
      <w:r w:rsidRPr="00D0342E">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0EB57E" w14:textId="5FF1AD8C" w:rsidR="00E612B9" w:rsidRDefault="00E612B9">
      <w:r w:rsidRPr="00E612B9">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1</w:t>
      </w:r>
    </w:p>
    <w:p w14:paraId="5F3D1865" w14:textId="50B4F16D" w:rsidR="00D46509" w:rsidRDefault="00D46509" w:rsidP="00CA5273">
      <w:r w:rsidRPr="00D46509">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77BE7B4B" w14:textId="55E3F8CF" w:rsidR="00CA5273" w:rsidRDefault="00CA5273" w:rsidP="00CA5273">
      <w:r>
        <w:rPr>
          <w:rFonts w:hint="eastAsia"/>
        </w:rPr>
        <w:t xml:space="preserve">RGB　</w:t>
      </w:r>
      <w:r>
        <w:t>32</w:t>
      </w:r>
      <w:r>
        <w:rPr>
          <w:rFonts w:hint="eastAsia"/>
        </w:rPr>
        <w:t>ピクセル　バッチサイズ64</w:t>
      </w:r>
    </w:p>
    <w:p w14:paraId="618CEFF8" w14:textId="7F740726" w:rsidR="00CA5273" w:rsidRDefault="00CA5273" w:rsidP="00CA5273">
      <w:r>
        <w:rPr>
          <w:rFonts w:hint="eastAsia"/>
        </w:rPr>
        <w:t xml:space="preserve">RGB　</w:t>
      </w:r>
      <w:r>
        <w:t>32</w:t>
      </w:r>
      <w:r>
        <w:rPr>
          <w:rFonts w:hint="eastAsia"/>
        </w:rPr>
        <w:t>ピクセル　バッチサイズ128</w:t>
      </w:r>
    </w:p>
    <w:p w14:paraId="76DEE385" w14:textId="7CD7129A" w:rsidR="00CA5273" w:rsidRDefault="00CA5273" w:rsidP="00CA5273">
      <w:r>
        <w:rPr>
          <w:rFonts w:hint="eastAsia"/>
        </w:rPr>
        <w:t xml:space="preserve">RGB　</w:t>
      </w:r>
      <w:r>
        <w:t>32</w:t>
      </w:r>
      <w:r>
        <w:rPr>
          <w:rFonts w:hint="eastAsia"/>
        </w:rPr>
        <w:t>ピクセル　バッチサイズ256</w:t>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146B2E07" w14:textId="08403E2F" w:rsidR="00CA5273" w:rsidRDefault="00CA5273" w:rsidP="00CA5273">
      <w:r>
        <w:rPr>
          <w:rFonts w:hint="eastAsia"/>
        </w:rPr>
        <w:t xml:space="preserve">RGB　</w:t>
      </w:r>
      <w:r>
        <w:t>64</w:t>
      </w:r>
      <w:r>
        <w:rPr>
          <w:rFonts w:hint="eastAsia"/>
        </w:rPr>
        <w:t>ピクセル　バッチサイズ32</w:t>
      </w:r>
    </w:p>
    <w:p w14:paraId="6ED171D2" w14:textId="14866304" w:rsidR="00CA5273" w:rsidRDefault="00CA5273" w:rsidP="00CA5273">
      <w:r>
        <w:rPr>
          <w:rFonts w:hint="eastAsia"/>
        </w:rPr>
        <w:t xml:space="preserve">RGB　</w:t>
      </w:r>
      <w:r>
        <w:t>64</w:t>
      </w:r>
      <w:r>
        <w:rPr>
          <w:rFonts w:hint="eastAsia"/>
        </w:rPr>
        <w:t>ピクセル　バッチサイズ64</w:t>
      </w:r>
    </w:p>
    <w:p w14:paraId="740876BA" w14:textId="00750642" w:rsidR="00CA5273" w:rsidRDefault="00CA5273" w:rsidP="00CA5273">
      <w:r>
        <w:rPr>
          <w:rFonts w:hint="eastAsia"/>
        </w:rPr>
        <w:t xml:space="preserve">RGB　</w:t>
      </w:r>
      <w:r>
        <w:t>64</w:t>
      </w:r>
      <w:r>
        <w:rPr>
          <w:rFonts w:hint="eastAsia"/>
        </w:rPr>
        <w:t>ピクセル　バッチサイズ128</w:t>
      </w:r>
    </w:p>
    <w:p w14:paraId="03BFBE14" w14:textId="0C388054" w:rsidR="00CA5273" w:rsidRDefault="00CA5273" w:rsidP="00CA5273">
      <w:r>
        <w:rPr>
          <w:rFonts w:hint="eastAsia"/>
        </w:rPr>
        <w:t xml:space="preserve">RGB　</w:t>
      </w:r>
      <w:r>
        <w:t>64</w:t>
      </w:r>
      <w:r>
        <w:rPr>
          <w:rFonts w:hint="eastAsia"/>
        </w:rPr>
        <w:t>ピクセル　バッチサイズ256</w:t>
      </w:r>
    </w:p>
    <w:p w14:paraId="6DEBA628" w14:textId="2B37017C" w:rsidR="00CA5273" w:rsidRDefault="00CA5273" w:rsidP="00CA5273">
      <w:r>
        <w:rPr>
          <w:rFonts w:hint="eastAsia"/>
        </w:rPr>
        <w:lastRenderedPageBreak/>
        <w:t xml:space="preserve">グレイスケール　</w:t>
      </w:r>
      <w:r>
        <w:t>64</w:t>
      </w:r>
      <w:r>
        <w:rPr>
          <w:rFonts w:hint="eastAsia"/>
        </w:rPr>
        <w:t>ピクセル　バッチサイズ32</w:t>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6C96C415" w14:textId="3B260619" w:rsidR="00CA5273" w:rsidRDefault="00CA5273" w:rsidP="00CA5273">
      <w:r>
        <w:rPr>
          <w:rFonts w:hint="eastAsia"/>
        </w:rPr>
        <w:t xml:space="preserve">エッジ画像カーネル3　</w:t>
      </w:r>
      <w:r>
        <w:t>64</w:t>
      </w:r>
      <w:r>
        <w:rPr>
          <w:rFonts w:hint="eastAsia"/>
        </w:rPr>
        <w:t>ピクセル　バッチサイズ32</w:t>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2E5F7F3" w14:textId="7958F2D6" w:rsidR="00CA5273" w:rsidRDefault="00CA5273" w:rsidP="00CA5273">
      <w:r>
        <w:rPr>
          <w:rFonts w:hint="eastAsia"/>
        </w:rPr>
        <w:t xml:space="preserve">エッジ画像カーネル3　</w:t>
      </w:r>
      <w:r>
        <w:t>64</w:t>
      </w:r>
      <w:r>
        <w:rPr>
          <w:rFonts w:hint="eastAsia"/>
        </w:rPr>
        <w:t>ピクセル　バッチサイズ256</w:t>
      </w:r>
    </w:p>
    <w:p w14:paraId="771682D9" w14:textId="17D5415E" w:rsidR="00461A3D" w:rsidRDefault="00CA5273" w:rsidP="00CA5273">
      <w:r>
        <w:rPr>
          <w:rFonts w:hint="eastAsia"/>
        </w:rPr>
        <w:t xml:space="preserve">エッジ画像カーネル5　</w:t>
      </w:r>
      <w:r>
        <w:t>64</w:t>
      </w:r>
      <w:r>
        <w:rPr>
          <w:rFonts w:hint="eastAsia"/>
        </w:rPr>
        <w:t>ピクセル　バッチサイズ32</w:t>
      </w:r>
    </w:p>
    <w:p w14:paraId="7C9F73E3" w14:textId="5E118BA8" w:rsidR="00FD5BC8" w:rsidRDefault="00CA5273" w:rsidP="00CA5273">
      <w:r>
        <w:rPr>
          <w:rFonts w:hint="eastAsia"/>
        </w:rPr>
        <w:t xml:space="preserve">エッジ画像カーネル5　</w:t>
      </w:r>
      <w:r>
        <w:t>64</w:t>
      </w:r>
      <w:r>
        <w:rPr>
          <w:rFonts w:hint="eastAsia"/>
        </w:rPr>
        <w:t>ピクセル　バッチサイズ64</w:t>
      </w:r>
    </w:p>
    <w:p w14:paraId="3F14FF88" w14:textId="44C24E86" w:rsidR="00C95290" w:rsidRDefault="00CA5273" w:rsidP="00CA5273">
      <w:r>
        <w:rPr>
          <w:rFonts w:hint="eastAsia"/>
        </w:rPr>
        <w:t xml:space="preserve">エッジ画像カーネル5　</w:t>
      </w:r>
      <w:r>
        <w:t>64</w:t>
      </w:r>
      <w:r>
        <w:rPr>
          <w:rFonts w:hint="eastAsia"/>
        </w:rPr>
        <w:t>ピクセル　バッチサイズ128</w:t>
      </w:r>
    </w:p>
    <w:p w14:paraId="34B03AEC" w14:textId="3B479E70" w:rsidR="00BE6161" w:rsidRPr="00CA5273" w:rsidRDefault="00CA5273" w:rsidP="00CA5273">
      <w:r>
        <w:rPr>
          <w:rFonts w:hint="eastAsia"/>
        </w:rPr>
        <w:t xml:space="preserve">エッジ画像カーネル5　</w:t>
      </w:r>
      <w:r>
        <w:t>64</w:t>
      </w:r>
      <w:r>
        <w:rPr>
          <w:rFonts w:hint="eastAsia"/>
        </w:rPr>
        <w:t>ピクセル　バッチサイズ256</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84"/>
                    <a:stretch>
                      <a:fillRect/>
                    </a:stretch>
                  </pic:blipFill>
                  <pic:spPr>
                    <a:xfrm>
                      <a:off x="0" y="0"/>
                      <a:ext cx="2647484" cy="3032258"/>
                    </a:xfrm>
                    <a:prstGeom prst="rect">
                      <a:avLst/>
                    </a:prstGeom>
                  </pic:spPr>
                </pic:pic>
              </a:graphicData>
            </a:graphic>
          </wp:inline>
        </w:drawing>
      </w:r>
      <w:r w:rsidR="00E45715" w:rsidRPr="00E45715">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85"/>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693527" w14:textId="3A961466" w:rsidR="00B41537" w:rsidRDefault="00E45715" w:rsidP="00CA5273">
      <w:pPr>
        <w:rPr>
          <w:rFonts w:hint="eastAsia"/>
        </w:rPr>
      </w:pPr>
      <w:r w:rsidRPr="00E45715">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86"/>
                    <a:stretch>
                      <a:fillRect/>
                    </a:stretch>
                  </pic:blipFill>
                  <pic:spPr>
                    <a:xfrm>
                      <a:off x="0" y="0"/>
                      <a:ext cx="2375475" cy="2699404"/>
                    </a:xfrm>
                    <a:prstGeom prst="rect">
                      <a:avLst/>
                    </a:prstGeom>
                  </pic:spPr>
                </pic:pic>
              </a:graphicData>
            </a:graphic>
          </wp:inline>
        </w:drawing>
      </w:r>
      <w:r w:rsidR="00BC04C7" w:rsidRPr="00BC04C7">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87"/>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lastRenderedPageBreak/>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88"/>
                    <a:stretch>
                      <a:fillRect/>
                    </a:stretch>
                  </pic:blipFill>
                  <pic:spPr>
                    <a:xfrm>
                      <a:off x="0" y="0"/>
                      <a:ext cx="2643141" cy="3014209"/>
                    </a:xfrm>
                    <a:prstGeom prst="rect">
                      <a:avLst/>
                    </a:prstGeom>
                  </pic:spPr>
                </pic:pic>
              </a:graphicData>
            </a:graphic>
          </wp:inline>
        </w:drawing>
      </w:r>
      <w:r w:rsidR="00234BB2" w:rsidRPr="00234BB2">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89"/>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90"/>
                    <a:stretch>
                      <a:fillRect/>
                    </a:stretch>
                  </pic:blipFill>
                  <pic:spPr>
                    <a:xfrm>
                      <a:off x="0" y="0"/>
                      <a:ext cx="2483806" cy="2799634"/>
                    </a:xfrm>
                    <a:prstGeom prst="rect">
                      <a:avLst/>
                    </a:prstGeom>
                  </pic:spPr>
                </pic:pic>
              </a:graphicData>
            </a:graphic>
          </wp:inline>
        </w:drawing>
      </w:r>
      <w:r w:rsidR="00B40243" w:rsidRPr="00B40243">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91"/>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lastRenderedPageBreak/>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92"/>
                    <a:stretch>
                      <a:fillRect/>
                    </a:stretch>
                  </pic:blipFill>
                  <pic:spPr>
                    <a:xfrm>
                      <a:off x="0" y="0"/>
                      <a:ext cx="2580741" cy="2962242"/>
                    </a:xfrm>
                    <a:prstGeom prst="rect">
                      <a:avLst/>
                    </a:prstGeom>
                  </pic:spPr>
                </pic:pic>
              </a:graphicData>
            </a:graphic>
          </wp:inline>
        </w:drawing>
      </w:r>
      <w:r w:rsidR="00EC0FE2" w:rsidRPr="00EC0FE2">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93"/>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94"/>
                    <a:stretch>
                      <a:fillRect/>
                    </a:stretch>
                  </pic:blipFill>
                  <pic:spPr>
                    <a:xfrm>
                      <a:off x="0" y="0"/>
                      <a:ext cx="2666181" cy="3048719"/>
                    </a:xfrm>
                    <a:prstGeom prst="rect">
                      <a:avLst/>
                    </a:prstGeom>
                  </pic:spPr>
                </pic:pic>
              </a:graphicData>
            </a:graphic>
          </wp:inline>
        </w:drawing>
      </w:r>
      <w:r w:rsidRPr="00521BD6">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95"/>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lastRenderedPageBreak/>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96"/>
                    <a:stretch>
                      <a:fillRect/>
                    </a:stretch>
                  </pic:blipFill>
                  <pic:spPr>
                    <a:xfrm>
                      <a:off x="0" y="0"/>
                      <a:ext cx="2451178" cy="2797540"/>
                    </a:xfrm>
                    <a:prstGeom prst="rect">
                      <a:avLst/>
                    </a:prstGeom>
                  </pic:spPr>
                </pic:pic>
              </a:graphicData>
            </a:graphic>
          </wp:inline>
        </w:drawing>
      </w:r>
      <w:r w:rsidRPr="00521BD6">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97"/>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98"/>
                    <a:stretch>
                      <a:fillRect/>
                    </a:stretch>
                  </pic:blipFill>
                  <pic:spPr>
                    <a:xfrm>
                      <a:off x="0" y="0"/>
                      <a:ext cx="2858629" cy="3320504"/>
                    </a:xfrm>
                    <a:prstGeom prst="rect">
                      <a:avLst/>
                    </a:prstGeom>
                  </pic:spPr>
                </pic:pic>
              </a:graphicData>
            </a:graphic>
          </wp:inline>
        </w:drawing>
      </w:r>
      <w:r w:rsidRPr="00521BD6">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99"/>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lastRenderedPageBreak/>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00"/>
                    <a:stretch>
                      <a:fillRect/>
                    </a:stretch>
                  </pic:blipFill>
                  <pic:spPr>
                    <a:xfrm>
                      <a:off x="0" y="0"/>
                      <a:ext cx="3046119" cy="3446579"/>
                    </a:xfrm>
                    <a:prstGeom prst="rect">
                      <a:avLst/>
                    </a:prstGeom>
                  </pic:spPr>
                </pic:pic>
              </a:graphicData>
            </a:graphic>
          </wp:inline>
        </w:drawing>
      </w:r>
      <w:r w:rsidRPr="00E87716">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01"/>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02"/>
                    <a:stretch>
                      <a:fillRect/>
                    </a:stretch>
                  </pic:blipFill>
                  <pic:spPr>
                    <a:xfrm>
                      <a:off x="0" y="0"/>
                      <a:ext cx="2830816" cy="3261592"/>
                    </a:xfrm>
                    <a:prstGeom prst="rect">
                      <a:avLst/>
                    </a:prstGeom>
                  </pic:spPr>
                </pic:pic>
              </a:graphicData>
            </a:graphic>
          </wp:inline>
        </w:drawing>
      </w:r>
      <w:r w:rsidRPr="00E87716">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03"/>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lastRenderedPageBreak/>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04"/>
                    <a:stretch>
                      <a:fillRect/>
                    </a:stretch>
                  </pic:blipFill>
                  <pic:spPr>
                    <a:xfrm>
                      <a:off x="0" y="0"/>
                      <a:ext cx="2745549" cy="3113203"/>
                    </a:xfrm>
                    <a:prstGeom prst="rect">
                      <a:avLst/>
                    </a:prstGeom>
                  </pic:spPr>
                </pic:pic>
              </a:graphicData>
            </a:graphic>
          </wp:inline>
        </w:drawing>
      </w:r>
      <w:r w:rsidRPr="00E87716">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05"/>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06"/>
                    <a:stretch>
                      <a:fillRect/>
                    </a:stretch>
                  </pic:blipFill>
                  <pic:spPr>
                    <a:xfrm>
                      <a:off x="0" y="0"/>
                      <a:ext cx="2858911" cy="3255810"/>
                    </a:xfrm>
                    <a:prstGeom prst="rect">
                      <a:avLst/>
                    </a:prstGeom>
                  </pic:spPr>
                </pic:pic>
              </a:graphicData>
            </a:graphic>
          </wp:inline>
        </w:drawing>
      </w:r>
      <w:r w:rsidRPr="00E87716">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07"/>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lastRenderedPageBreak/>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08"/>
                    <a:stretch>
                      <a:fillRect/>
                    </a:stretch>
                  </pic:blipFill>
                  <pic:spPr>
                    <a:xfrm>
                      <a:off x="0" y="0"/>
                      <a:ext cx="2759037" cy="3134456"/>
                    </a:xfrm>
                    <a:prstGeom prst="rect">
                      <a:avLst/>
                    </a:prstGeom>
                  </pic:spPr>
                </pic:pic>
              </a:graphicData>
            </a:graphic>
          </wp:inline>
        </w:drawing>
      </w:r>
      <w:r w:rsidRPr="009F126E">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09"/>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10"/>
                    <a:stretch>
                      <a:fillRect/>
                    </a:stretch>
                  </pic:blipFill>
                  <pic:spPr>
                    <a:xfrm>
                      <a:off x="0" y="0"/>
                      <a:ext cx="2767334" cy="3152355"/>
                    </a:xfrm>
                    <a:prstGeom prst="rect">
                      <a:avLst/>
                    </a:prstGeom>
                  </pic:spPr>
                </pic:pic>
              </a:graphicData>
            </a:graphic>
          </wp:inline>
        </w:drawing>
      </w:r>
      <w:r w:rsidRPr="009F126E">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11"/>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lastRenderedPageBreak/>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12"/>
                    <a:stretch>
                      <a:fillRect/>
                    </a:stretch>
                  </pic:blipFill>
                  <pic:spPr>
                    <a:xfrm>
                      <a:off x="0" y="0"/>
                      <a:ext cx="2759914" cy="3157630"/>
                    </a:xfrm>
                    <a:prstGeom prst="rect">
                      <a:avLst/>
                    </a:prstGeom>
                  </pic:spPr>
                </pic:pic>
              </a:graphicData>
            </a:graphic>
          </wp:inline>
        </w:drawing>
      </w:r>
      <w:r w:rsidRPr="009F126E">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13"/>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CCBDD65" w14:textId="48C64C45" w:rsidR="009F126E" w:rsidRPr="00CA5273" w:rsidRDefault="009F126E" w:rsidP="00CA5273">
      <w:r w:rsidRPr="009F126E">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14"/>
                    <a:stretch>
                      <a:fillRect/>
                    </a:stretch>
                  </pic:blipFill>
                  <pic:spPr>
                    <a:xfrm>
                      <a:off x="0" y="0"/>
                      <a:ext cx="2831418" cy="3242925"/>
                    </a:xfrm>
                    <a:prstGeom prst="rect">
                      <a:avLst/>
                    </a:prstGeom>
                  </pic:spPr>
                </pic:pic>
              </a:graphicData>
            </a:graphic>
          </wp:inline>
        </w:drawing>
      </w:r>
      <w:r w:rsidRPr="009F126E">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15"/>
                    <a:stretch>
                      <a:fillRect/>
                    </a:stretch>
                  </pic:blipFill>
                  <pic:spPr>
                    <a:xfrm>
                      <a:off x="0" y="0"/>
                      <a:ext cx="2562215" cy="3806297"/>
                    </a:xfrm>
                    <a:prstGeom prst="rect">
                      <a:avLst/>
                    </a:prstGeom>
                  </pic:spPr>
                </pic:pic>
              </a:graphicData>
            </a:graphic>
          </wp:inline>
        </w:drawing>
      </w:r>
    </w:p>
    <w:p w14:paraId="48ABC0EF" w14:textId="060921E5" w:rsidR="005F6FEB" w:rsidRPr="00C77525" w:rsidRDefault="00CA5273" w:rsidP="00CA5273">
      <w:r>
        <w:rPr>
          <w:rFonts w:hint="eastAsia"/>
        </w:rPr>
        <w:t xml:space="preserve">RGB　</w:t>
      </w:r>
      <w:r>
        <w:t>256</w:t>
      </w:r>
      <w:r>
        <w:rPr>
          <w:rFonts w:hint="eastAsia"/>
        </w:rPr>
        <w:t>ピクセル　バッチサイズ32</w:t>
      </w:r>
    </w:p>
    <w:p w14:paraId="2DB4078E" w14:textId="45742CF9" w:rsidR="007F40AB" w:rsidRDefault="00CA5273" w:rsidP="00CA5273">
      <w:r>
        <w:rPr>
          <w:rFonts w:hint="eastAsia"/>
        </w:rPr>
        <w:t xml:space="preserve">RGB　</w:t>
      </w:r>
      <w:r>
        <w:t>256</w:t>
      </w:r>
      <w:r>
        <w:rPr>
          <w:rFonts w:hint="eastAsia"/>
        </w:rPr>
        <w:t>ピクセル　バッチサイズ64</w:t>
      </w:r>
    </w:p>
    <w:p w14:paraId="0C2160F2" w14:textId="6976D2F9" w:rsidR="007F40AB" w:rsidRDefault="00CA5273" w:rsidP="00CA5273">
      <w:r>
        <w:rPr>
          <w:rFonts w:hint="eastAsia"/>
        </w:rPr>
        <w:t xml:space="preserve">RGB　</w:t>
      </w:r>
      <w:r>
        <w:t>256</w:t>
      </w:r>
      <w:r>
        <w:rPr>
          <w:rFonts w:hint="eastAsia"/>
        </w:rPr>
        <w:t>ピクセル　バッチサイズ128</w:t>
      </w:r>
    </w:p>
    <w:p w14:paraId="1A1EE7E3" w14:textId="375CAA4C"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lastRenderedPageBreak/>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64A5C" w14:textId="77777777" w:rsidR="00304FA3" w:rsidRDefault="00304FA3" w:rsidP="000A024C">
      <w:r>
        <w:separator/>
      </w:r>
    </w:p>
  </w:endnote>
  <w:endnote w:type="continuationSeparator" w:id="0">
    <w:p w14:paraId="230B8503" w14:textId="77777777" w:rsidR="00304FA3" w:rsidRDefault="00304FA3"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51815" w14:textId="77777777" w:rsidR="00304FA3" w:rsidRDefault="00304FA3" w:rsidP="000A024C">
      <w:r>
        <w:separator/>
      </w:r>
    </w:p>
  </w:footnote>
  <w:footnote w:type="continuationSeparator" w:id="0">
    <w:p w14:paraId="450D4136" w14:textId="77777777" w:rsidR="00304FA3" w:rsidRDefault="00304FA3"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20923"/>
    <w:rsid w:val="00087546"/>
    <w:rsid w:val="00087D0F"/>
    <w:rsid w:val="000A024C"/>
    <w:rsid w:val="000B0DCA"/>
    <w:rsid w:val="000B0F37"/>
    <w:rsid w:val="000F4B26"/>
    <w:rsid w:val="001008C3"/>
    <w:rsid w:val="00116132"/>
    <w:rsid w:val="0015295F"/>
    <w:rsid w:val="00153654"/>
    <w:rsid w:val="001644A1"/>
    <w:rsid w:val="0016568F"/>
    <w:rsid w:val="00166E22"/>
    <w:rsid w:val="00167E3E"/>
    <w:rsid w:val="001830F2"/>
    <w:rsid w:val="00184F77"/>
    <w:rsid w:val="001B07FE"/>
    <w:rsid w:val="001B1DF9"/>
    <w:rsid w:val="001D76DB"/>
    <w:rsid w:val="001E38E6"/>
    <w:rsid w:val="002031FA"/>
    <w:rsid w:val="00207158"/>
    <w:rsid w:val="00223399"/>
    <w:rsid w:val="002275D6"/>
    <w:rsid w:val="00234BB2"/>
    <w:rsid w:val="00241AAC"/>
    <w:rsid w:val="00246004"/>
    <w:rsid w:val="00252070"/>
    <w:rsid w:val="00261761"/>
    <w:rsid w:val="0027559C"/>
    <w:rsid w:val="00293388"/>
    <w:rsid w:val="002C7D57"/>
    <w:rsid w:val="002D4929"/>
    <w:rsid w:val="002E7560"/>
    <w:rsid w:val="00304FA3"/>
    <w:rsid w:val="003069D5"/>
    <w:rsid w:val="00312D63"/>
    <w:rsid w:val="003139D1"/>
    <w:rsid w:val="003233EE"/>
    <w:rsid w:val="003324FF"/>
    <w:rsid w:val="00333E9D"/>
    <w:rsid w:val="003562D1"/>
    <w:rsid w:val="0035675F"/>
    <w:rsid w:val="00360FB4"/>
    <w:rsid w:val="00361D39"/>
    <w:rsid w:val="00362365"/>
    <w:rsid w:val="00362368"/>
    <w:rsid w:val="00376A68"/>
    <w:rsid w:val="00381F87"/>
    <w:rsid w:val="00385179"/>
    <w:rsid w:val="00393E61"/>
    <w:rsid w:val="003A0D13"/>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A4261"/>
    <w:rsid w:val="004B0937"/>
    <w:rsid w:val="004D1ABD"/>
    <w:rsid w:val="004E726B"/>
    <w:rsid w:val="005033AF"/>
    <w:rsid w:val="00517AD2"/>
    <w:rsid w:val="00521BD6"/>
    <w:rsid w:val="00525148"/>
    <w:rsid w:val="0054643E"/>
    <w:rsid w:val="005538AE"/>
    <w:rsid w:val="00555364"/>
    <w:rsid w:val="005566EC"/>
    <w:rsid w:val="005666F8"/>
    <w:rsid w:val="00566F18"/>
    <w:rsid w:val="00573E3C"/>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6CB2"/>
    <w:rsid w:val="0062365E"/>
    <w:rsid w:val="006267A0"/>
    <w:rsid w:val="00635F8D"/>
    <w:rsid w:val="0063678A"/>
    <w:rsid w:val="00645A07"/>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2490E"/>
    <w:rsid w:val="00825AA4"/>
    <w:rsid w:val="0086741B"/>
    <w:rsid w:val="008770C2"/>
    <w:rsid w:val="008957DA"/>
    <w:rsid w:val="00896D58"/>
    <w:rsid w:val="008A3854"/>
    <w:rsid w:val="008B1A9D"/>
    <w:rsid w:val="008B381C"/>
    <w:rsid w:val="008C4679"/>
    <w:rsid w:val="008D2369"/>
    <w:rsid w:val="008D573A"/>
    <w:rsid w:val="008E582B"/>
    <w:rsid w:val="008E721C"/>
    <w:rsid w:val="008F2EED"/>
    <w:rsid w:val="009062FC"/>
    <w:rsid w:val="00907C68"/>
    <w:rsid w:val="00916271"/>
    <w:rsid w:val="00922A16"/>
    <w:rsid w:val="00945DD3"/>
    <w:rsid w:val="00962876"/>
    <w:rsid w:val="00962EDD"/>
    <w:rsid w:val="00966D6C"/>
    <w:rsid w:val="00974BD6"/>
    <w:rsid w:val="009773A9"/>
    <w:rsid w:val="009900C7"/>
    <w:rsid w:val="0099016C"/>
    <w:rsid w:val="00991C09"/>
    <w:rsid w:val="009D19D4"/>
    <w:rsid w:val="009D52E6"/>
    <w:rsid w:val="009F126E"/>
    <w:rsid w:val="00A12D57"/>
    <w:rsid w:val="00A14524"/>
    <w:rsid w:val="00A27B82"/>
    <w:rsid w:val="00A331DD"/>
    <w:rsid w:val="00A40C66"/>
    <w:rsid w:val="00A4215C"/>
    <w:rsid w:val="00A76C9B"/>
    <w:rsid w:val="00A8197C"/>
    <w:rsid w:val="00A8223D"/>
    <w:rsid w:val="00AA6E4C"/>
    <w:rsid w:val="00AC2C56"/>
    <w:rsid w:val="00AC66DC"/>
    <w:rsid w:val="00AC690C"/>
    <w:rsid w:val="00AD4FD0"/>
    <w:rsid w:val="00AE43E3"/>
    <w:rsid w:val="00B04044"/>
    <w:rsid w:val="00B31BAA"/>
    <w:rsid w:val="00B40243"/>
    <w:rsid w:val="00B41537"/>
    <w:rsid w:val="00B522F6"/>
    <w:rsid w:val="00B568F9"/>
    <w:rsid w:val="00B63392"/>
    <w:rsid w:val="00B81DC1"/>
    <w:rsid w:val="00B943D6"/>
    <w:rsid w:val="00B9453E"/>
    <w:rsid w:val="00B976BD"/>
    <w:rsid w:val="00B97EEC"/>
    <w:rsid w:val="00BA02EA"/>
    <w:rsid w:val="00BC04C7"/>
    <w:rsid w:val="00BC5C46"/>
    <w:rsid w:val="00BD26BD"/>
    <w:rsid w:val="00BE6161"/>
    <w:rsid w:val="00BF696A"/>
    <w:rsid w:val="00C0528B"/>
    <w:rsid w:val="00C1475F"/>
    <w:rsid w:val="00C24A08"/>
    <w:rsid w:val="00C25578"/>
    <w:rsid w:val="00C27C11"/>
    <w:rsid w:val="00C318AC"/>
    <w:rsid w:val="00C62DE5"/>
    <w:rsid w:val="00C645F5"/>
    <w:rsid w:val="00C72987"/>
    <w:rsid w:val="00C755E4"/>
    <w:rsid w:val="00C77525"/>
    <w:rsid w:val="00C84C51"/>
    <w:rsid w:val="00C95290"/>
    <w:rsid w:val="00C96CD7"/>
    <w:rsid w:val="00CA5273"/>
    <w:rsid w:val="00CC1CB8"/>
    <w:rsid w:val="00CC65C6"/>
    <w:rsid w:val="00CD1E06"/>
    <w:rsid w:val="00CE6B24"/>
    <w:rsid w:val="00D0342E"/>
    <w:rsid w:val="00D326D9"/>
    <w:rsid w:val="00D4439F"/>
    <w:rsid w:val="00D46509"/>
    <w:rsid w:val="00D57434"/>
    <w:rsid w:val="00D636AB"/>
    <w:rsid w:val="00D7317C"/>
    <w:rsid w:val="00D9324C"/>
    <w:rsid w:val="00D94AE2"/>
    <w:rsid w:val="00D95765"/>
    <w:rsid w:val="00D96748"/>
    <w:rsid w:val="00DF3CB0"/>
    <w:rsid w:val="00DF6652"/>
    <w:rsid w:val="00E01E9B"/>
    <w:rsid w:val="00E05CE5"/>
    <w:rsid w:val="00E068F2"/>
    <w:rsid w:val="00E1096D"/>
    <w:rsid w:val="00E13D0A"/>
    <w:rsid w:val="00E2608C"/>
    <w:rsid w:val="00E26E93"/>
    <w:rsid w:val="00E453FF"/>
    <w:rsid w:val="00E45715"/>
    <w:rsid w:val="00E4793E"/>
    <w:rsid w:val="00E5003D"/>
    <w:rsid w:val="00E53CD9"/>
    <w:rsid w:val="00E612B9"/>
    <w:rsid w:val="00E71204"/>
    <w:rsid w:val="00E7775F"/>
    <w:rsid w:val="00E87716"/>
    <w:rsid w:val="00E96773"/>
    <w:rsid w:val="00EA3039"/>
    <w:rsid w:val="00EA732D"/>
    <w:rsid w:val="00EC0FE2"/>
    <w:rsid w:val="00EC2C76"/>
    <w:rsid w:val="00EC5FE4"/>
    <w:rsid w:val="00ED4BD1"/>
    <w:rsid w:val="00ED5E10"/>
    <w:rsid w:val="00EF0B5C"/>
    <w:rsid w:val="00F06B57"/>
    <w:rsid w:val="00F17B3A"/>
    <w:rsid w:val="00F23B15"/>
    <w:rsid w:val="00F27E4D"/>
    <w:rsid w:val="00F84F59"/>
    <w:rsid w:val="00F853B5"/>
    <w:rsid w:val="00F872E2"/>
    <w:rsid w:val="00F906ED"/>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endnotes" Target="end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12183</TotalTime>
  <Pages>209</Pages>
  <Words>27793</Words>
  <Characters>158423</Characters>
  <Application>Microsoft Office Word</Application>
  <DocSecurity>0</DocSecurity>
  <Lines>1320</Lines>
  <Paragraphs>371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106</cp:revision>
  <dcterms:created xsi:type="dcterms:W3CDTF">2022-11-07T10:16:00Z</dcterms:created>
  <dcterms:modified xsi:type="dcterms:W3CDTF">2023-01-06T16:18:00Z</dcterms:modified>
</cp:coreProperties>
</file>