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1944F06" w:rsid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71A8612F" w14:textId="4950880F" w:rsidR="003252F8" w:rsidRDefault="003252F8">
      <w:r>
        <w:rPr>
          <w:rFonts w:hint="eastAsia"/>
        </w:rPr>
        <w:t>RGB⇒15064枚</w:t>
      </w:r>
    </w:p>
    <w:p w14:paraId="3180918D" w14:textId="15A74679" w:rsidR="003252F8" w:rsidRPr="00FD55DC" w:rsidRDefault="003252F8">
      <w:pPr>
        <w:rPr>
          <w:rFonts w:hint="eastAsia"/>
        </w:rPr>
      </w:pPr>
      <w:r>
        <w:rPr>
          <w:rFonts w:hint="eastAsia"/>
        </w:rPr>
        <w:t>グレイスケール⇒</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lastRenderedPageBreak/>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w:t>
      </w:r>
      <w:r>
        <w:rPr>
          <w:rFonts w:hint="eastAsia"/>
        </w:rPr>
        <w:lastRenderedPageBreak/>
        <w:t>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 xml:space="preserve">LivDet 2013 Database — bob.db.livdet2013 2.1.5 documentation </w:t>
        </w:r>
        <w:r>
          <w:rPr>
            <w:rStyle w:val="a3"/>
          </w:rPr>
          <w:lastRenderedPageBreak/>
          <w:t>(idiap.ch)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lastRenderedPageBreak/>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w:t>
      </w:r>
      <w:r>
        <w:rPr>
          <w:rFonts w:hint="eastAsia"/>
        </w:rPr>
        <w:lastRenderedPageBreak/>
        <w:t>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lastRenderedPageBreak/>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lastRenderedPageBreak/>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lastRenderedPageBreak/>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w:t>
      </w:r>
      <w:r>
        <w:rPr>
          <w:rFonts w:hint="eastAsia"/>
        </w:rPr>
        <w:lastRenderedPageBreak/>
        <w:t>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w:t>
      </w:r>
      <w:r>
        <w:rPr>
          <w:rFonts w:ascii="Courier New" w:hAnsi="Courier New" w:cs="Courier New"/>
          <w:color w:val="000000"/>
          <w:sz w:val="21"/>
          <w:szCs w:val="21"/>
        </w:rPr>
        <w:lastRenderedPageBreak/>
        <w:t xml:space="preserve"> 99.99964237213135, 100.0, 100.0, 100.0, 100.0, 100.0, 100.0, 100.0, 100.0, 100.0, 100.0, 100.0, 99.99977350234985, 100.0, 99.99998807907104,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lastRenderedPageBreak/>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w:t>
      </w:r>
      <w:r>
        <w:rPr>
          <w:rFonts w:ascii="Courier New" w:hAnsi="Courier New" w:cs="Courier New"/>
          <w:color w:val="000000"/>
          <w:sz w:val="21"/>
          <w:szCs w:val="21"/>
        </w:rPr>
        <w:lastRenderedPageBreak/>
        <w:t>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w:t>
      </w:r>
      <w:r>
        <w:rPr>
          <w:rStyle w:val="ansi-red-fg"/>
          <w:rFonts w:ascii="Courier New" w:hAnsi="Courier New" w:cs="Courier New"/>
          <w:color w:val="E75C58"/>
          <w:sz w:val="21"/>
          <w:szCs w:val="21"/>
        </w:rPr>
        <w:lastRenderedPageBreak/>
        <w:t>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2"/>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3"/>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4"/>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5"/>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6"/>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7"/>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58"/>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59"/>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0"/>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1"/>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2"/>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3"/>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4"/>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5"/>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6"/>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7"/>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68"/>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69"/>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0"/>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1"/>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2"/>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3"/>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4"/>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5"/>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6"/>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7"/>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78"/>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79"/>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0"/>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1"/>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10788180"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3"/>
                    <a:stretch>
                      <a:fillRect/>
                    </a:stretch>
                  </pic:blipFill>
                  <pic:spPr>
                    <a:xfrm>
                      <a:off x="0" y="0"/>
                      <a:ext cx="2512050" cy="3563928"/>
                    </a:xfrm>
                    <a:prstGeom prst="rect">
                      <a:avLst/>
                    </a:prstGeom>
                  </pic:spPr>
                </pic:pic>
              </a:graphicData>
            </a:graphic>
          </wp:inline>
        </w:drawing>
      </w:r>
    </w:p>
    <w:p w14:paraId="7A0CD36E" w14:textId="18BBDD90" w:rsidR="00C8085C" w:rsidRPr="00C8085C" w:rsidRDefault="00C8085C" w:rsidP="00CA5273">
      <w:pPr>
        <w:rPr>
          <w:sz w:val="32"/>
          <w:szCs w:val="36"/>
        </w:rPr>
      </w:pPr>
      <w:r w:rsidRPr="00C8085C">
        <w:rPr>
          <w:rFonts w:hint="eastAsia"/>
          <w:sz w:val="32"/>
          <w:szCs w:val="36"/>
        </w:rPr>
        <w:t>ここから32</w:t>
      </w:r>
      <w:r>
        <w:rPr>
          <w:rFonts w:hint="eastAsia"/>
          <w:sz w:val="32"/>
          <w:szCs w:val="36"/>
        </w:rPr>
        <w:t>px</w:t>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4"/>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5"/>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6"/>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88"/>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89"/>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0"/>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1"/>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3"/>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4"/>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5"/>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6"/>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7"/>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99"/>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0"/>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1"/>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2"/>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3"/>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4"/>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5"/>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6"/>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7"/>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08"/>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09"/>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0"/>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1"/>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2"/>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3"/>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7A2F9FEC"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4"/>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5"/>
                    <a:stretch>
                      <a:fillRect/>
                    </a:stretch>
                  </pic:blipFill>
                  <pic:spPr>
                    <a:xfrm>
                      <a:off x="0" y="0"/>
                      <a:ext cx="2657038" cy="3678426"/>
                    </a:xfrm>
                    <a:prstGeom prst="rect">
                      <a:avLst/>
                    </a:prstGeom>
                  </pic:spPr>
                </pic:pic>
              </a:graphicData>
            </a:graphic>
          </wp:inline>
        </w:drawing>
      </w:r>
    </w:p>
    <w:p w14:paraId="10170CEF" w14:textId="4F012498" w:rsidR="00C8085C" w:rsidRPr="00C8085C" w:rsidRDefault="00C8085C" w:rsidP="00CA5273">
      <w:pPr>
        <w:rPr>
          <w:sz w:val="40"/>
          <w:szCs w:val="44"/>
        </w:rPr>
      </w:pPr>
      <w:r w:rsidRPr="00C8085C">
        <w:rPr>
          <w:rFonts w:hint="eastAsia"/>
          <w:sz w:val="40"/>
          <w:szCs w:val="44"/>
        </w:rPr>
        <w:t>ここから64p</w:t>
      </w:r>
      <w:r w:rsidRPr="00C8085C">
        <w:rPr>
          <w:sz w:val="40"/>
          <w:szCs w:val="44"/>
        </w:rPr>
        <w:t>x</w:t>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rPr>
          <w:noProof/>
        </w:rPr>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6"/>
                    <a:stretch>
                      <a:fillRect/>
                    </a:stretch>
                  </pic:blipFill>
                  <pic:spPr>
                    <a:xfrm>
                      <a:off x="0" y="0"/>
                      <a:ext cx="2777377" cy="3201866"/>
                    </a:xfrm>
                    <a:prstGeom prst="rect">
                      <a:avLst/>
                    </a:prstGeom>
                  </pic:spPr>
                </pic:pic>
              </a:graphicData>
            </a:graphic>
          </wp:inline>
        </w:drawing>
      </w:r>
      <w:r w:rsidR="00B42E43" w:rsidRPr="00B42E43">
        <w:rPr>
          <w:noProof/>
        </w:rPr>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7"/>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rPr>
          <w:noProof/>
        </w:rPr>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18"/>
                    <a:stretch>
                      <a:fillRect/>
                    </a:stretch>
                  </pic:blipFill>
                  <pic:spPr>
                    <a:xfrm>
                      <a:off x="0" y="0"/>
                      <a:ext cx="2596524" cy="2945730"/>
                    </a:xfrm>
                    <a:prstGeom prst="rect">
                      <a:avLst/>
                    </a:prstGeom>
                  </pic:spPr>
                </pic:pic>
              </a:graphicData>
            </a:graphic>
          </wp:inline>
        </w:drawing>
      </w:r>
      <w:r w:rsidR="0001296E" w:rsidRPr="0001296E">
        <w:rPr>
          <w:noProof/>
        </w:rPr>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19"/>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rPr>
          <w:noProof/>
        </w:rPr>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0"/>
                    <a:stretch>
                      <a:fillRect/>
                    </a:stretch>
                  </pic:blipFill>
                  <pic:spPr>
                    <a:xfrm>
                      <a:off x="0" y="0"/>
                      <a:ext cx="2711878" cy="3107729"/>
                    </a:xfrm>
                    <a:prstGeom prst="rect">
                      <a:avLst/>
                    </a:prstGeom>
                  </pic:spPr>
                </pic:pic>
              </a:graphicData>
            </a:graphic>
          </wp:inline>
        </w:drawing>
      </w:r>
      <w:r w:rsidR="00EB665E" w:rsidRPr="00EB665E">
        <w:rPr>
          <w:noProof/>
        </w:rPr>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1"/>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rPr>
          <w:noProof/>
        </w:rPr>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2"/>
                    <a:stretch>
                      <a:fillRect/>
                    </a:stretch>
                  </pic:blipFill>
                  <pic:spPr>
                    <a:xfrm>
                      <a:off x="0" y="0"/>
                      <a:ext cx="2555652" cy="2908155"/>
                    </a:xfrm>
                    <a:prstGeom prst="rect">
                      <a:avLst/>
                    </a:prstGeom>
                  </pic:spPr>
                </pic:pic>
              </a:graphicData>
            </a:graphic>
          </wp:inline>
        </w:drawing>
      </w:r>
      <w:r w:rsidR="00C67725" w:rsidRPr="00C67725">
        <w:rPr>
          <w:noProof/>
        </w:rPr>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rPr>
          <w:noProof/>
        </w:rPr>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528196" cy="2866016"/>
                    </a:xfrm>
                    <a:prstGeom prst="rect">
                      <a:avLst/>
                    </a:prstGeom>
                  </pic:spPr>
                </pic:pic>
              </a:graphicData>
            </a:graphic>
          </wp:inline>
        </w:drawing>
      </w:r>
      <w:r w:rsidR="00B4227C" w:rsidRPr="00B4227C">
        <w:rPr>
          <w:noProof/>
        </w:rPr>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F7B368" w14:textId="250BBE6C" w:rsidR="00724237" w:rsidRDefault="00B4227C" w:rsidP="00CA5273">
      <w:r w:rsidRPr="00B4227C">
        <w:rPr>
          <w:noProof/>
        </w:rPr>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6"/>
                    <a:stretch>
                      <a:fillRect/>
                    </a:stretch>
                  </pic:blipFill>
                  <pic:spPr>
                    <a:xfrm>
                      <a:off x="0" y="0"/>
                      <a:ext cx="2533008" cy="2895650"/>
                    </a:xfrm>
                    <a:prstGeom prst="rect">
                      <a:avLst/>
                    </a:prstGeom>
                  </pic:spPr>
                </pic:pic>
              </a:graphicData>
            </a:graphic>
          </wp:inline>
        </w:drawing>
      </w:r>
      <w:r w:rsidR="00724237" w:rsidRPr="00724237">
        <w:rPr>
          <w:noProof/>
        </w:rPr>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7"/>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rPr>
          <w:noProof/>
        </w:rPr>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28"/>
                    <a:stretch>
                      <a:fillRect/>
                    </a:stretch>
                  </pic:blipFill>
                  <pic:spPr>
                    <a:xfrm>
                      <a:off x="0" y="0"/>
                      <a:ext cx="2521033" cy="2876494"/>
                    </a:xfrm>
                    <a:prstGeom prst="rect">
                      <a:avLst/>
                    </a:prstGeom>
                  </pic:spPr>
                </pic:pic>
              </a:graphicData>
            </a:graphic>
          </wp:inline>
        </w:drawing>
      </w:r>
      <w:r w:rsidR="00CA792D" w:rsidRPr="00CA792D">
        <w:rPr>
          <w:noProof/>
        </w:rPr>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rPr>
          <w:noProof/>
        </w:rPr>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0"/>
                    <a:stretch>
                      <a:fillRect/>
                    </a:stretch>
                  </pic:blipFill>
                  <pic:spPr>
                    <a:xfrm>
                      <a:off x="0" y="0"/>
                      <a:ext cx="2895546" cy="3276210"/>
                    </a:xfrm>
                    <a:prstGeom prst="rect">
                      <a:avLst/>
                    </a:prstGeom>
                  </pic:spPr>
                </pic:pic>
              </a:graphicData>
            </a:graphic>
          </wp:inline>
        </w:drawing>
      </w:r>
      <w:r w:rsidRPr="00CA792D">
        <w:rPr>
          <w:noProof/>
        </w:rPr>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1"/>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rPr>
          <w:noProof/>
        </w:rPr>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2"/>
                    <a:stretch>
                      <a:fillRect/>
                    </a:stretch>
                  </pic:blipFill>
                  <pic:spPr>
                    <a:xfrm>
                      <a:off x="0" y="0"/>
                      <a:ext cx="2634250" cy="2985484"/>
                    </a:xfrm>
                    <a:prstGeom prst="rect">
                      <a:avLst/>
                    </a:prstGeom>
                  </pic:spPr>
                </pic:pic>
              </a:graphicData>
            </a:graphic>
          </wp:inline>
        </w:drawing>
      </w:r>
      <w:r w:rsidR="00D33760" w:rsidRPr="00D33760">
        <w:rPr>
          <w:noProof/>
        </w:rPr>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rPr>
          <w:noProof/>
        </w:rPr>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4"/>
                    <a:stretch>
                      <a:fillRect/>
                    </a:stretch>
                  </pic:blipFill>
                  <pic:spPr>
                    <a:xfrm>
                      <a:off x="0" y="0"/>
                      <a:ext cx="2667136" cy="3058854"/>
                    </a:xfrm>
                    <a:prstGeom prst="rect">
                      <a:avLst/>
                    </a:prstGeom>
                  </pic:spPr>
                </pic:pic>
              </a:graphicData>
            </a:graphic>
          </wp:inline>
        </w:drawing>
      </w:r>
      <w:r w:rsidRPr="00D33760">
        <w:rPr>
          <w:noProof/>
        </w:rPr>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5"/>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rPr>
          <w:noProof/>
        </w:rPr>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6"/>
                    <a:stretch>
                      <a:fillRect/>
                    </a:stretch>
                  </pic:blipFill>
                  <pic:spPr>
                    <a:xfrm>
                      <a:off x="0" y="0"/>
                      <a:ext cx="2560594" cy="2930395"/>
                    </a:xfrm>
                    <a:prstGeom prst="rect">
                      <a:avLst/>
                    </a:prstGeom>
                  </pic:spPr>
                </pic:pic>
              </a:graphicData>
            </a:graphic>
          </wp:inline>
        </w:drawing>
      </w:r>
      <w:r w:rsidRPr="00D33760">
        <w:rPr>
          <w:noProof/>
        </w:rPr>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7"/>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rPr>
          <w:noProof/>
        </w:rPr>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38"/>
                    <a:stretch>
                      <a:fillRect/>
                    </a:stretch>
                  </pic:blipFill>
                  <pic:spPr>
                    <a:xfrm>
                      <a:off x="0" y="0"/>
                      <a:ext cx="2732648" cy="3136605"/>
                    </a:xfrm>
                    <a:prstGeom prst="rect">
                      <a:avLst/>
                    </a:prstGeom>
                  </pic:spPr>
                </pic:pic>
              </a:graphicData>
            </a:graphic>
          </wp:inline>
        </w:drawing>
      </w:r>
      <w:r w:rsidRPr="00D33760">
        <w:rPr>
          <w:noProof/>
        </w:rPr>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39"/>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rPr>
          <w:noProof/>
        </w:rPr>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0"/>
                    <a:stretch>
                      <a:fillRect/>
                    </a:stretch>
                  </pic:blipFill>
                  <pic:spPr>
                    <a:xfrm>
                      <a:off x="0" y="0"/>
                      <a:ext cx="2750044" cy="3125864"/>
                    </a:xfrm>
                    <a:prstGeom prst="rect">
                      <a:avLst/>
                    </a:prstGeom>
                  </pic:spPr>
                </pic:pic>
              </a:graphicData>
            </a:graphic>
          </wp:inline>
        </w:drawing>
      </w:r>
      <w:r w:rsidR="00246F48" w:rsidRPr="00246F48">
        <w:rPr>
          <w:noProof/>
        </w:rPr>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rPr>
          <w:noProof/>
        </w:rPr>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2"/>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rPr>
          <w:noProof/>
        </w:rPr>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rPr>
          <w:noProof/>
        </w:rPr>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4"/>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rPr>
          <w:noProof/>
        </w:rPr>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C39F72C" w14:textId="79E5B73A" w:rsidR="004A0C7A" w:rsidRDefault="004A6AC2" w:rsidP="00CA5273">
      <w:pPr>
        <w:rPr>
          <w:noProof/>
        </w:rPr>
      </w:pPr>
      <w:r w:rsidRPr="004A6AC2">
        <w:rPr>
          <w:noProof/>
        </w:rPr>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6"/>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rPr>
          <w:noProof/>
        </w:rPr>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7"/>
                    <a:stretch>
                      <a:fillRect/>
                    </a:stretch>
                  </pic:blipFill>
                  <pic:spPr>
                    <a:xfrm>
                      <a:off x="0" y="0"/>
                      <a:ext cx="2682558" cy="3619323"/>
                    </a:xfrm>
                    <a:prstGeom prst="rect">
                      <a:avLst/>
                    </a:prstGeom>
                  </pic:spPr>
                </pic:pic>
              </a:graphicData>
            </a:graphic>
          </wp:inline>
        </w:drawing>
      </w:r>
    </w:p>
    <w:p w14:paraId="7CB32E5E" w14:textId="7D02294E" w:rsidR="00C8085C" w:rsidRPr="00C8085C" w:rsidRDefault="00C8085C" w:rsidP="00CA5273">
      <w:pPr>
        <w:rPr>
          <w:sz w:val="40"/>
          <w:szCs w:val="44"/>
        </w:rPr>
      </w:pPr>
      <w:r w:rsidRPr="00C8085C">
        <w:rPr>
          <w:rFonts w:hint="eastAsia"/>
          <w:noProof/>
          <w:sz w:val="40"/>
          <w:szCs w:val="44"/>
        </w:rPr>
        <w:t>ここから128px</w:t>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48"/>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49"/>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0"/>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1"/>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2"/>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3"/>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4"/>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5"/>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6"/>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7"/>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58"/>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59"/>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0"/>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1"/>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2"/>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3"/>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4"/>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5"/>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6"/>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7"/>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68"/>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69"/>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0"/>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1"/>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2"/>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3"/>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4"/>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5"/>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6"/>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7"/>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23699735" w:rsidR="009F126E"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78"/>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79"/>
                    <a:stretch>
                      <a:fillRect/>
                    </a:stretch>
                  </pic:blipFill>
                  <pic:spPr>
                    <a:xfrm>
                      <a:off x="0" y="0"/>
                      <a:ext cx="2562215" cy="3806297"/>
                    </a:xfrm>
                    <a:prstGeom prst="rect">
                      <a:avLst/>
                    </a:prstGeom>
                  </pic:spPr>
                </pic:pic>
              </a:graphicData>
            </a:graphic>
          </wp:inline>
        </w:drawing>
      </w:r>
    </w:p>
    <w:p w14:paraId="24DA9E01" w14:textId="306BBF95" w:rsidR="00E01D03" w:rsidRPr="00E01D03" w:rsidRDefault="00E01D03" w:rsidP="00CA5273">
      <w:pPr>
        <w:rPr>
          <w:sz w:val="40"/>
          <w:szCs w:val="44"/>
        </w:rPr>
      </w:pPr>
      <w:r w:rsidRPr="00E01D03">
        <w:rPr>
          <w:rFonts w:hint="eastAsia"/>
          <w:sz w:val="40"/>
          <w:szCs w:val="44"/>
        </w:rPr>
        <w:t>ここから256px</w:t>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rPr>
          <w:noProof/>
        </w:rPr>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0"/>
                    <a:stretch>
                      <a:fillRect/>
                    </a:stretch>
                  </pic:blipFill>
                  <pic:spPr>
                    <a:xfrm>
                      <a:off x="0" y="0"/>
                      <a:ext cx="2503672" cy="2817963"/>
                    </a:xfrm>
                    <a:prstGeom prst="rect">
                      <a:avLst/>
                    </a:prstGeom>
                  </pic:spPr>
                </pic:pic>
              </a:graphicData>
            </a:graphic>
          </wp:inline>
        </w:drawing>
      </w:r>
      <w:r w:rsidRPr="006F4332">
        <w:rPr>
          <w:noProof/>
        </w:rPr>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1"/>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rPr>
          <w:noProof/>
        </w:rPr>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2"/>
                    <a:stretch>
                      <a:fillRect/>
                    </a:stretch>
                  </pic:blipFill>
                  <pic:spPr>
                    <a:xfrm>
                      <a:off x="0" y="0"/>
                      <a:ext cx="2694313" cy="3071750"/>
                    </a:xfrm>
                    <a:prstGeom prst="rect">
                      <a:avLst/>
                    </a:prstGeom>
                  </pic:spPr>
                </pic:pic>
              </a:graphicData>
            </a:graphic>
          </wp:inline>
        </w:drawing>
      </w:r>
      <w:r w:rsidRPr="006F4332">
        <w:rPr>
          <w:noProof/>
        </w:rPr>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3"/>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rPr>
          <w:noProof/>
        </w:rPr>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4"/>
                    <a:stretch>
                      <a:fillRect/>
                    </a:stretch>
                  </pic:blipFill>
                  <pic:spPr>
                    <a:xfrm>
                      <a:off x="0" y="0"/>
                      <a:ext cx="2830109" cy="3207458"/>
                    </a:xfrm>
                    <a:prstGeom prst="rect">
                      <a:avLst/>
                    </a:prstGeom>
                  </pic:spPr>
                </pic:pic>
              </a:graphicData>
            </a:graphic>
          </wp:inline>
        </w:drawing>
      </w:r>
      <w:r w:rsidR="00EE5CF3" w:rsidRPr="00EE5CF3">
        <w:rPr>
          <w:noProof/>
        </w:rPr>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5"/>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rPr>
          <w:noProof/>
        </w:rPr>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6"/>
                    <a:stretch>
                      <a:fillRect/>
                    </a:stretch>
                  </pic:blipFill>
                  <pic:spPr>
                    <a:xfrm>
                      <a:off x="0" y="0"/>
                      <a:ext cx="2834784" cy="3226633"/>
                    </a:xfrm>
                    <a:prstGeom prst="rect">
                      <a:avLst/>
                    </a:prstGeom>
                  </pic:spPr>
                </pic:pic>
              </a:graphicData>
            </a:graphic>
          </wp:inline>
        </w:drawing>
      </w:r>
      <w:r w:rsidR="00EA12BC" w:rsidRPr="00EA12BC">
        <w:rPr>
          <w:noProof/>
        </w:rPr>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7"/>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12316E" w14:textId="630FBB96" w:rsidR="00926A87" w:rsidRDefault="00C0100B" w:rsidP="00CA5273">
      <w:r w:rsidRPr="00C0100B">
        <w:rPr>
          <w:noProof/>
        </w:rPr>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88"/>
                    <a:stretch>
                      <a:fillRect/>
                    </a:stretch>
                  </pic:blipFill>
                  <pic:spPr>
                    <a:xfrm>
                      <a:off x="0" y="0"/>
                      <a:ext cx="2559563" cy="2836714"/>
                    </a:xfrm>
                    <a:prstGeom prst="rect">
                      <a:avLst/>
                    </a:prstGeom>
                  </pic:spPr>
                </pic:pic>
              </a:graphicData>
            </a:graphic>
          </wp:inline>
        </w:drawing>
      </w:r>
      <w:r w:rsidR="00F740BC" w:rsidRPr="00F740BC">
        <w:rPr>
          <w:noProof/>
        </w:rPr>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rPr>
          <w:noProof/>
        </w:rPr>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0"/>
                    <a:stretch>
                      <a:fillRect/>
                    </a:stretch>
                  </pic:blipFill>
                  <pic:spPr>
                    <a:xfrm>
                      <a:off x="0" y="0"/>
                      <a:ext cx="2666425" cy="3029243"/>
                    </a:xfrm>
                    <a:prstGeom prst="rect">
                      <a:avLst/>
                    </a:prstGeom>
                  </pic:spPr>
                </pic:pic>
              </a:graphicData>
            </a:graphic>
          </wp:inline>
        </w:drawing>
      </w:r>
      <w:r w:rsidRPr="00F740BC">
        <w:rPr>
          <w:noProof/>
        </w:rPr>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1"/>
                    <a:stretch>
                      <a:fillRect/>
                    </a:stretch>
                  </pic:blipFill>
                  <pic:spPr>
                    <a:xfrm>
                      <a:off x="0" y="0"/>
                      <a:ext cx="2613742" cy="4094359"/>
                    </a:xfrm>
                    <a:prstGeom prst="rect">
                      <a:avLst/>
                    </a:prstGeom>
                  </pic:spPr>
                </pic:pic>
              </a:graphicData>
            </a:graphic>
          </wp:inline>
        </w:drawing>
      </w:r>
    </w:p>
    <w:p w14:paraId="6025F261" w14:textId="266612BE" w:rsidR="00CA5273" w:rsidRDefault="00CA5273" w:rsidP="00CA5273">
      <w:r>
        <w:rPr>
          <w:rFonts w:hint="eastAsia"/>
        </w:rPr>
        <w:t xml:space="preserve">グレイスケール　</w:t>
      </w:r>
      <w:r>
        <w:t>256</w:t>
      </w:r>
      <w:r>
        <w:rPr>
          <w:rFonts w:hint="eastAsia"/>
        </w:rPr>
        <w:t>ピクセル　バッチサイズ128</w:t>
      </w:r>
    </w:p>
    <w:p w14:paraId="7D828F3A" w14:textId="77777777" w:rsidR="00EF19F1" w:rsidRDefault="00EF19F1" w:rsidP="00EF19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5s</w:t>
      </w:r>
    </w:p>
    <w:p w14:paraId="7193538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156</w:t>
      </w:r>
    </w:p>
    <w:p w14:paraId="3BF8391C"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CB3C3B5"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28</w:t>
      </w:r>
    </w:p>
    <w:p w14:paraId="5767DD1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469A334B"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E9FF6"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22%</w:t>
      </w:r>
    </w:p>
    <w:p w14:paraId="5A3B606E"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78%</w:t>
      </w:r>
    </w:p>
    <w:p w14:paraId="32EF416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28%</w:t>
      </w:r>
    </w:p>
    <w:p w14:paraId="1FAD571A"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72%</w:t>
      </w:r>
    </w:p>
    <w:p w14:paraId="57F340E2"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16%</w:t>
      </w:r>
    </w:p>
    <w:p w14:paraId="2A0D0009"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84%</w:t>
      </w:r>
    </w:p>
    <w:p w14:paraId="4FC71C41" w14:textId="77777777" w:rsidR="002E6C50" w:rsidRDefault="002E6C50" w:rsidP="002E6C5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93D24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99.90122318267822</w:t>
      </w:r>
    </w:p>
    <w:p w14:paraId="7B0A79F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4E90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D9C2FF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E91E0D"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932B43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384D2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FF42988"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A1CE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462886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316C4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73FBB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8C1F8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A2678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66B0FB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7DA7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2394FD6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156</w:t>
      </w:r>
    </w:p>
    <w:p w14:paraId="34E9BFB7" w14:textId="382C4DE0" w:rsidR="00EF19F1"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C47457" w14:textId="66149B9C" w:rsidR="0049678F" w:rsidRDefault="0049678F" w:rsidP="00CA5273">
      <w:r w:rsidRPr="0049678F">
        <w:rPr>
          <w:noProof/>
        </w:rPr>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2"/>
                    <a:stretch>
                      <a:fillRect/>
                    </a:stretch>
                  </pic:blipFill>
                  <pic:spPr>
                    <a:xfrm>
                      <a:off x="0" y="0"/>
                      <a:ext cx="2611767" cy="2993005"/>
                    </a:xfrm>
                    <a:prstGeom prst="rect">
                      <a:avLst/>
                    </a:prstGeom>
                  </pic:spPr>
                </pic:pic>
              </a:graphicData>
            </a:graphic>
          </wp:inline>
        </w:drawing>
      </w:r>
      <w:r w:rsidR="00EF19F1" w:rsidRPr="00EF19F1">
        <w:rPr>
          <w:noProof/>
        </w:rPr>
        <w:t xml:space="preserve"> </w:t>
      </w:r>
      <w:r w:rsidR="00EF19F1" w:rsidRPr="00EF19F1">
        <w:rPr>
          <w:noProof/>
        </w:rPr>
        <w:drawing>
          <wp:inline distT="0" distB="0" distL="0" distR="0" wp14:anchorId="187349A9" wp14:editId="54AA5AB1">
            <wp:extent cx="2325208" cy="3690152"/>
            <wp:effectExtent l="0" t="0" r="0" b="5715"/>
            <wp:docPr id="182" name="図 1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図 182" descr="グラフィカル ユーザー インターフェイス&#10;&#10;自動的に生成された説明"/>
                    <pic:cNvPicPr/>
                  </pic:nvPicPr>
                  <pic:blipFill>
                    <a:blip r:embed="rId193"/>
                    <a:stretch>
                      <a:fillRect/>
                    </a:stretch>
                  </pic:blipFill>
                  <pic:spPr>
                    <a:xfrm>
                      <a:off x="0" y="0"/>
                      <a:ext cx="2328837" cy="3695911"/>
                    </a:xfrm>
                    <a:prstGeom prst="rect">
                      <a:avLst/>
                    </a:prstGeom>
                  </pic:spPr>
                </pic:pic>
              </a:graphicData>
            </a:graphic>
          </wp:inline>
        </w:drawing>
      </w:r>
    </w:p>
    <w:p w14:paraId="2AD0662E" w14:textId="2800C952" w:rsidR="00CA5273" w:rsidRDefault="00CA5273" w:rsidP="00CA5273">
      <w:r>
        <w:rPr>
          <w:rFonts w:hint="eastAsia"/>
        </w:rPr>
        <w:t xml:space="preserve">グレイスケール　</w:t>
      </w:r>
      <w:r>
        <w:t>256</w:t>
      </w:r>
      <w:r>
        <w:rPr>
          <w:rFonts w:hint="eastAsia"/>
        </w:rPr>
        <w:t>ピクセル　バッチサイズ256</w:t>
      </w:r>
    </w:p>
    <w:p w14:paraId="7B16E723" w14:textId="77777777" w:rsidR="001B380E" w:rsidRDefault="001B380E" w:rsidP="001B380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38s</w:t>
      </w:r>
    </w:p>
    <w:p w14:paraId="14F95B1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123</w:t>
      </w:r>
    </w:p>
    <w:p w14:paraId="3D27FF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77</w:t>
      </w:r>
    </w:p>
    <w:p w14:paraId="428F5C7C"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0DBD86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43</w:t>
      </w:r>
    </w:p>
    <w:p w14:paraId="5D0A2C6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5659B6"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DBC83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140793D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01BFAD4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3166135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33FFE491"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7AF06CDB"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8D1A1F"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7EB2BE9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A479D5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6C332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F42902"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6D5D5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5FA93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4EC621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B7C4A39"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A385130"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F682A"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19C0945"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A1C7934"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629143"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7D6B9B3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2E920E"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29A5ED57" w14:textId="77777777" w:rsid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123</w:t>
      </w:r>
    </w:p>
    <w:p w14:paraId="413806FC" w14:textId="530C2A6F" w:rsidR="001B380E" w:rsidRPr="002E6C50" w:rsidRDefault="002E6C50" w:rsidP="002E6C5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C04062F" w14:textId="0251DB62" w:rsidR="00EF19F1" w:rsidRDefault="00EF19F1" w:rsidP="00CA5273">
      <w:r w:rsidRPr="00EF19F1">
        <w:rPr>
          <w:noProof/>
        </w:rPr>
        <w:lastRenderedPageBreak/>
        <w:drawing>
          <wp:inline distT="0" distB="0" distL="0" distR="0" wp14:anchorId="4D29EDBA" wp14:editId="24988B20">
            <wp:extent cx="2788764" cy="3203722"/>
            <wp:effectExtent l="0" t="0" r="0" b="0"/>
            <wp:docPr id="183" name="図 1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図 183" descr="テーブル&#10;&#10;自動的に生成された説明"/>
                    <pic:cNvPicPr/>
                  </pic:nvPicPr>
                  <pic:blipFill>
                    <a:blip r:embed="rId194"/>
                    <a:stretch>
                      <a:fillRect/>
                    </a:stretch>
                  </pic:blipFill>
                  <pic:spPr>
                    <a:xfrm>
                      <a:off x="0" y="0"/>
                      <a:ext cx="2792763" cy="3208316"/>
                    </a:xfrm>
                    <a:prstGeom prst="rect">
                      <a:avLst/>
                    </a:prstGeom>
                  </pic:spPr>
                </pic:pic>
              </a:graphicData>
            </a:graphic>
          </wp:inline>
        </w:drawing>
      </w:r>
      <w:r w:rsidR="001B380E" w:rsidRPr="001B380E">
        <w:rPr>
          <w:noProof/>
        </w:rPr>
        <w:drawing>
          <wp:inline distT="0" distB="0" distL="0" distR="0" wp14:anchorId="1959F42E" wp14:editId="23986253">
            <wp:extent cx="2339684" cy="3799367"/>
            <wp:effectExtent l="0" t="0" r="3810" b="0"/>
            <wp:docPr id="167" name="図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345088" cy="3808142"/>
                    </a:xfrm>
                    <a:prstGeom prst="rect">
                      <a:avLst/>
                    </a:prstGeom>
                  </pic:spPr>
                </pic:pic>
              </a:graphicData>
            </a:graphic>
          </wp:inline>
        </w:drawing>
      </w:r>
    </w:p>
    <w:p w14:paraId="17ECBE9E" w14:textId="6A17E4AF" w:rsidR="00CA5273" w:rsidRDefault="00CA5273" w:rsidP="00CA5273">
      <w:r>
        <w:rPr>
          <w:rFonts w:hint="eastAsia"/>
        </w:rPr>
        <w:t xml:space="preserve">エッジ画像カーネル3　</w:t>
      </w:r>
      <w:r>
        <w:t>256</w:t>
      </w:r>
      <w:r>
        <w:rPr>
          <w:rFonts w:hint="eastAsia"/>
        </w:rPr>
        <w:t>ピクセル　バッチサイズ32</w:t>
      </w:r>
    </w:p>
    <w:p w14:paraId="71DD085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22min 50s</w:t>
      </w:r>
    </w:p>
    <w:p w14:paraId="0DCB42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110</w:t>
      </w:r>
    </w:p>
    <w:p w14:paraId="49C8857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90</w:t>
      </w:r>
    </w:p>
    <w:p w14:paraId="2CB4F1A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34A89D0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39D7A0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E250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45%</w:t>
      </w:r>
    </w:p>
    <w:p w14:paraId="35BF148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7E840F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2B588C5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7F0D0BB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3287866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43D1C14"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76AF73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99.91377592086792</w:t>
      </w:r>
    </w:p>
    <w:p w14:paraId="5BD7F90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78C228"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BD38B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36C46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19E5D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893EA2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8BEEE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5A02D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42BDEE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1313DF"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0EDFE3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53E8AA0"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B5905A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39A6D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2462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770AC525"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110</w:t>
      </w:r>
    </w:p>
    <w:p w14:paraId="31ACFC9F" w14:textId="01072341"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1DED81" w14:textId="6045E3E1" w:rsidR="009559F2" w:rsidRDefault="009559F2" w:rsidP="00CA5273">
      <w:r w:rsidRPr="009559F2">
        <w:rPr>
          <w:noProof/>
        </w:rPr>
        <w:drawing>
          <wp:inline distT="0" distB="0" distL="0" distR="0" wp14:anchorId="3FB48F0F" wp14:editId="702D468B">
            <wp:extent cx="2825916" cy="3189767"/>
            <wp:effectExtent l="0" t="0" r="0" b="0"/>
            <wp:docPr id="184" name="図 18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図 184" descr="テーブル&#10;&#10;自動的に生成された説明"/>
                    <pic:cNvPicPr/>
                  </pic:nvPicPr>
                  <pic:blipFill>
                    <a:blip r:embed="rId196"/>
                    <a:stretch>
                      <a:fillRect/>
                    </a:stretch>
                  </pic:blipFill>
                  <pic:spPr>
                    <a:xfrm>
                      <a:off x="0" y="0"/>
                      <a:ext cx="2830053" cy="3194437"/>
                    </a:xfrm>
                    <a:prstGeom prst="rect">
                      <a:avLst/>
                    </a:prstGeom>
                  </pic:spPr>
                </pic:pic>
              </a:graphicData>
            </a:graphic>
          </wp:inline>
        </w:drawing>
      </w:r>
      <w:r w:rsidR="00EE0E9F" w:rsidRPr="00EE0E9F">
        <w:rPr>
          <w:noProof/>
        </w:rPr>
        <w:drawing>
          <wp:inline distT="0" distB="0" distL="0" distR="0" wp14:anchorId="74442473" wp14:editId="15FEC6A8">
            <wp:extent cx="2498651" cy="3429000"/>
            <wp:effectExtent l="0" t="0" r="0" b="0"/>
            <wp:docPr id="185" name="図 18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図 185" descr="グラフィカル ユーザー インターフェイス&#10;&#10;自動的に生成された説明"/>
                    <pic:cNvPicPr/>
                  </pic:nvPicPr>
                  <pic:blipFill>
                    <a:blip r:embed="rId197"/>
                    <a:stretch>
                      <a:fillRect/>
                    </a:stretch>
                  </pic:blipFill>
                  <pic:spPr>
                    <a:xfrm>
                      <a:off x="0" y="0"/>
                      <a:ext cx="2503964" cy="3436292"/>
                    </a:xfrm>
                    <a:prstGeom prst="rect">
                      <a:avLst/>
                    </a:prstGeom>
                  </pic:spPr>
                </pic:pic>
              </a:graphicData>
            </a:graphic>
          </wp:inline>
        </w:drawing>
      </w:r>
    </w:p>
    <w:p w14:paraId="705966F2" w14:textId="2BCE5A89" w:rsidR="00CA5273" w:rsidRDefault="00CA5273" w:rsidP="00CA5273">
      <w:r>
        <w:rPr>
          <w:rFonts w:hint="eastAsia"/>
        </w:rPr>
        <w:t xml:space="preserve">エッジ画像カーネル3　</w:t>
      </w:r>
      <w:r>
        <w:t>256</w:t>
      </w:r>
      <w:r>
        <w:rPr>
          <w:rFonts w:hint="eastAsia"/>
        </w:rPr>
        <w:t>ピクセル　バッチサイズ64</w:t>
      </w:r>
    </w:p>
    <w:p w14:paraId="7158CBF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30min 48s</w:t>
      </w:r>
    </w:p>
    <w:p w14:paraId="47AD6D8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115</w:t>
      </w:r>
    </w:p>
    <w:p w14:paraId="634E9CB1"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85</w:t>
      </w:r>
    </w:p>
    <w:p w14:paraId="59DE204B"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3989CFF6"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76FBEDB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DBDED9"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4301026C"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57%</w:t>
      </w:r>
    </w:p>
    <w:p w14:paraId="18C6D00A"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1E27CB34"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7AB4CE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01B1160E"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1A7C120" w14:textId="77777777" w:rsidR="00EE0E9F" w:rsidRDefault="00EE0E9F" w:rsidP="00EE0E9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A8984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99.9085783958435</w:t>
      </w:r>
    </w:p>
    <w:p w14:paraId="61E8AF7B"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6A0E55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B12CC"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35CEDE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0AAC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4CD5E"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1875BA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D3DA9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7623FA"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4F2C73"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5691091"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AAD6DE2"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A5D3D76"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0BA0D9"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267B8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0A5DA397" w14:textId="77777777" w:rsid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2674072C" w14:textId="4526902B" w:rsidR="00EE0E9F" w:rsidRPr="00EE0E9F" w:rsidRDefault="00EE0E9F" w:rsidP="00EE0E9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5EFC3D" w14:textId="27DD5C76" w:rsidR="00EE0E9F" w:rsidRDefault="00EE0E9F" w:rsidP="00CA5273">
      <w:r w:rsidRPr="00EE0E9F">
        <w:rPr>
          <w:noProof/>
        </w:rPr>
        <w:lastRenderedPageBreak/>
        <w:drawing>
          <wp:inline distT="0" distB="0" distL="0" distR="0" wp14:anchorId="2A1BDEAC" wp14:editId="23103EB9">
            <wp:extent cx="2655615" cy="3058854"/>
            <wp:effectExtent l="0" t="0" r="0" b="8255"/>
            <wp:docPr id="186" name="図 18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図 186" descr="テーブル&#10;&#10;自動的に生成された説明"/>
                    <pic:cNvPicPr/>
                  </pic:nvPicPr>
                  <pic:blipFill>
                    <a:blip r:embed="rId198"/>
                    <a:stretch>
                      <a:fillRect/>
                    </a:stretch>
                  </pic:blipFill>
                  <pic:spPr>
                    <a:xfrm>
                      <a:off x="0" y="0"/>
                      <a:ext cx="2660501" cy="3064482"/>
                    </a:xfrm>
                    <a:prstGeom prst="rect">
                      <a:avLst/>
                    </a:prstGeom>
                  </pic:spPr>
                </pic:pic>
              </a:graphicData>
            </a:graphic>
          </wp:inline>
        </w:drawing>
      </w:r>
      <w:r w:rsidRPr="00EE0E9F">
        <w:rPr>
          <w:noProof/>
        </w:rPr>
        <w:drawing>
          <wp:inline distT="0" distB="0" distL="0" distR="0" wp14:anchorId="7230EF89" wp14:editId="13652F25">
            <wp:extent cx="2197606" cy="3248911"/>
            <wp:effectExtent l="0" t="0" r="0" b="8890"/>
            <wp:docPr id="187" name="図 18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図 187" descr="グラフィカル ユーザー インターフェイス&#10;&#10;自動的に生成された説明"/>
                    <pic:cNvPicPr/>
                  </pic:nvPicPr>
                  <pic:blipFill>
                    <a:blip r:embed="rId199"/>
                    <a:stretch>
                      <a:fillRect/>
                    </a:stretch>
                  </pic:blipFill>
                  <pic:spPr>
                    <a:xfrm>
                      <a:off x="0" y="0"/>
                      <a:ext cx="2200441" cy="3253102"/>
                    </a:xfrm>
                    <a:prstGeom prst="rect">
                      <a:avLst/>
                    </a:prstGeom>
                  </pic:spPr>
                </pic:pic>
              </a:graphicData>
            </a:graphic>
          </wp:inline>
        </w:drawing>
      </w:r>
    </w:p>
    <w:p w14:paraId="30CF50EB" w14:textId="4E6D6C88" w:rsidR="00CA5273" w:rsidRDefault="00CA5273" w:rsidP="00CA5273">
      <w:r>
        <w:rPr>
          <w:rFonts w:hint="eastAsia"/>
        </w:rPr>
        <w:t xml:space="preserve">エッジ画像カーネル3　</w:t>
      </w:r>
      <w:r>
        <w:t>256</w:t>
      </w:r>
      <w:r>
        <w:rPr>
          <w:rFonts w:hint="eastAsia"/>
        </w:rPr>
        <w:t>ピクセル　バッチサイズ128</w:t>
      </w:r>
    </w:p>
    <w:p w14:paraId="02F061A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21min 52s</w:t>
      </w:r>
    </w:p>
    <w:p w14:paraId="329C7EC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38B8202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AB6A18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1B5EBF3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1CD9487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BCCCC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2408AAD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7B8EA49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2A4D0E5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692B352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39A22EE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1DEED7D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DB579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99.90954399108887</w:t>
      </w:r>
    </w:p>
    <w:p w14:paraId="17AAEA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2157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C2EA3E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53237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48590B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E4EB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EEBB3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7F90122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5163E3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15D6CD1"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24678B"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7A4FC43"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E7C1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9B71F9"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701B5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1D6008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56E9743F" w14:textId="3C837A43"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9D46C0" w14:textId="324361B9" w:rsidR="00EE0E9F" w:rsidRDefault="005D5FF3" w:rsidP="00CA5273">
      <w:r w:rsidRPr="005D5FF3">
        <w:rPr>
          <w:noProof/>
        </w:rPr>
        <w:drawing>
          <wp:inline distT="0" distB="0" distL="0" distR="0" wp14:anchorId="638281A8" wp14:editId="212F241F">
            <wp:extent cx="2530549" cy="2883523"/>
            <wp:effectExtent l="0" t="0" r="3175" b="0"/>
            <wp:docPr id="188" name="図 18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図 188" descr="テーブル&#10;&#10;自動的に生成された説明"/>
                    <pic:cNvPicPr/>
                  </pic:nvPicPr>
                  <pic:blipFill>
                    <a:blip r:embed="rId200"/>
                    <a:stretch>
                      <a:fillRect/>
                    </a:stretch>
                  </pic:blipFill>
                  <pic:spPr>
                    <a:xfrm>
                      <a:off x="0" y="0"/>
                      <a:ext cx="2536777" cy="2890620"/>
                    </a:xfrm>
                    <a:prstGeom prst="rect">
                      <a:avLst/>
                    </a:prstGeom>
                  </pic:spPr>
                </pic:pic>
              </a:graphicData>
            </a:graphic>
          </wp:inline>
        </w:drawing>
      </w:r>
      <w:r w:rsidR="001A0FD5" w:rsidRPr="001A0FD5">
        <w:rPr>
          <w:noProof/>
        </w:rPr>
        <w:drawing>
          <wp:inline distT="0" distB="0" distL="0" distR="0" wp14:anchorId="5E08B79E" wp14:editId="54EE20CE">
            <wp:extent cx="2225928" cy="3306725"/>
            <wp:effectExtent l="0" t="0" r="3175" b="8255"/>
            <wp:docPr id="189" name="図 18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図 189" descr="グラフィカル ユーザー インターフェイス&#10;&#10;中程度の精度で自動的に生成された説明"/>
                    <pic:cNvPicPr/>
                  </pic:nvPicPr>
                  <pic:blipFill>
                    <a:blip r:embed="rId201"/>
                    <a:stretch>
                      <a:fillRect/>
                    </a:stretch>
                  </pic:blipFill>
                  <pic:spPr>
                    <a:xfrm>
                      <a:off x="0" y="0"/>
                      <a:ext cx="2228474" cy="3310508"/>
                    </a:xfrm>
                    <a:prstGeom prst="rect">
                      <a:avLst/>
                    </a:prstGeom>
                  </pic:spPr>
                </pic:pic>
              </a:graphicData>
            </a:graphic>
          </wp:inline>
        </w:drawing>
      </w:r>
    </w:p>
    <w:p w14:paraId="1C601CB8" w14:textId="2F09978D" w:rsidR="00CA5273" w:rsidRDefault="00CA5273" w:rsidP="00CA5273">
      <w:r>
        <w:rPr>
          <w:rFonts w:hint="eastAsia"/>
        </w:rPr>
        <w:t xml:space="preserve">エッジ画像カーネル3　</w:t>
      </w:r>
      <w:r>
        <w:t>256</w:t>
      </w:r>
      <w:r>
        <w:rPr>
          <w:rFonts w:hint="eastAsia"/>
        </w:rPr>
        <w:t>ピクセル　バッチサイズ256</w:t>
      </w:r>
    </w:p>
    <w:p w14:paraId="21E5270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56min 58s</w:t>
      </w:r>
    </w:p>
    <w:p w14:paraId="4B1B539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101</w:t>
      </w:r>
    </w:p>
    <w:p w14:paraId="72631BD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5F2F6888"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38CA256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3E0A1E9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443A7C"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50%</w:t>
      </w:r>
    </w:p>
    <w:p w14:paraId="4584604B"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26EEE66"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w:t>
      </w:r>
    </w:p>
    <w:p w14:paraId="74BC67A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53%</w:t>
      </w:r>
    </w:p>
    <w:p w14:paraId="7AE1CFD4"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52%</w:t>
      </w:r>
    </w:p>
    <w:p w14:paraId="43EEFE83"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48%</w:t>
      </w:r>
    </w:p>
    <w:p w14:paraId="42A6C33A" w14:textId="77777777" w:rsidR="001A0FD5" w:rsidRDefault="001A0FD5" w:rsidP="001A0FD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9C6788"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6F03DAF4"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F3B1B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F467E7"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43074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179F63E"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89A1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C6D327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5B04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AB99FA5"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E2E215C"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C2848A"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36BDD"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2DCCF0"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01BC9E2"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1CD3DF"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DF8D3A6" w14:textId="77777777" w:rsid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E07D2B1" w14:textId="7AC1D58F" w:rsidR="001A0FD5" w:rsidRPr="001A0FD5" w:rsidRDefault="001A0FD5" w:rsidP="001A0FD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37A8271" w14:textId="3A960335" w:rsidR="00EE0E9F" w:rsidRPr="00CA5273" w:rsidRDefault="001A0FD5" w:rsidP="00CA5273">
      <w:r w:rsidRPr="001A0FD5">
        <w:rPr>
          <w:noProof/>
        </w:rPr>
        <w:lastRenderedPageBreak/>
        <w:drawing>
          <wp:inline distT="0" distB="0" distL="0" distR="0" wp14:anchorId="14D45B28" wp14:editId="5C5390C3">
            <wp:extent cx="2609900" cy="2945219"/>
            <wp:effectExtent l="0" t="0" r="0" b="7620"/>
            <wp:docPr id="190" name="図 19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図 190" descr="テーブル&#10;&#10;自動的に生成された説明"/>
                    <pic:cNvPicPr/>
                  </pic:nvPicPr>
                  <pic:blipFill>
                    <a:blip r:embed="rId202"/>
                    <a:stretch>
                      <a:fillRect/>
                    </a:stretch>
                  </pic:blipFill>
                  <pic:spPr>
                    <a:xfrm>
                      <a:off x="0" y="0"/>
                      <a:ext cx="2617580" cy="2953885"/>
                    </a:xfrm>
                    <a:prstGeom prst="rect">
                      <a:avLst/>
                    </a:prstGeom>
                  </pic:spPr>
                </pic:pic>
              </a:graphicData>
            </a:graphic>
          </wp:inline>
        </w:drawing>
      </w:r>
      <w:r w:rsidRPr="001A0FD5">
        <w:rPr>
          <w:noProof/>
        </w:rPr>
        <w:drawing>
          <wp:inline distT="0" distB="0" distL="0" distR="0" wp14:anchorId="2805D7AE" wp14:editId="5A19E8EC">
            <wp:extent cx="2399781" cy="3524250"/>
            <wp:effectExtent l="0" t="0" r="635" b="0"/>
            <wp:docPr id="191" name="図 19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図 191" descr="グラフィカル ユーザー インターフェイス, グラフ&#10;&#10;中程度の精度で自動的に生成された説明"/>
                    <pic:cNvPicPr/>
                  </pic:nvPicPr>
                  <pic:blipFill>
                    <a:blip r:embed="rId203"/>
                    <a:stretch>
                      <a:fillRect/>
                    </a:stretch>
                  </pic:blipFill>
                  <pic:spPr>
                    <a:xfrm>
                      <a:off x="0" y="0"/>
                      <a:ext cx="2406779" cy="3534528"/>
                    </a:xfrm>
                    <a:prstGeom prst="rect">
                      <a:avLst/>
                    </a:prstGeom>
                  </pic:spPr>
                </pic:pic>
              </a:graphicData>
            </a:graphic>
          </wp:inline>
        </w:drawing>
      </w:r>
    </w:p>
    <w:p w14:paraId="2E3A6E0D" w14:textId="216C7B6D" w:rsidR="00CA5273" w:rsidRDefault="00CA5273" w:rsidP="00CA5273">
      <w:r>
        <w:rPr>
          <w:rFonts w:hint="eastAsia"/>
        </w:rPr>
        <w:t xml:space="preserve">エッジ画像カーネル5　</w:t>
      </w:r>
      <w:r>
        <w:t>256</w:t>
      </w:r>
      <w:r>
        <w:rPr>
          <w:rFonts w:hint="eastAsia"/>
        </w:rPr>
        <w:t>ピクセル　バッチサイズ32</w:t>
      </w:r>
    </w:p>
    <w:p w14:paraId="033A4CBD"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6E9E952C"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54CDA0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F9D394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7DAB0380"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B23405"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63827AA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FA86CE1"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B65B22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277067C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1E49D6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11A7354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3C77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99.90713596343994</w:t>
      </w:r>
    </w:p>
    <w:p w14:paraId="1CE4DD0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FF8D77"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E2CBBE"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7AF3D19"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8C7B25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11674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6B501E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173B0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B40979F"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8056FF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3A4982A"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C6E69C3"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DC23E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25A0206"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C875B"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B18C78" w14:textId="77777777" w:rsid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9C7C2C9" w14:textId="68051CFA" w:rsidR="00F512A7" w:rsidRPr="00F512A7" w:rsidRDefault="00F512A7" w:rsidP="00F512A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B284AA" w14:textId="54FA20F5" w:rsidR="00D93AE8" w:rsidRDefault="00D93AE8" w:rsidP="00CA5273">
      <w:r w:rsidRPr="00D93AE8">
        <w:rPr>
          <w:noProof/>
        </w:rPr>
        <w:drawing>
          <wp:inline distT="0" distB="0" distL="0" distR="0" wp14:anchorId="76777BF2" wp14:editId="4D324F48">
            <wp:extent cx="2769651" cy="3142142"/>
            <wp:effectExtent l="0" t="0" r="0" b="127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776177" cy="3149546"/>
                    </a:xfrm>
                    <a:prstGeom prst="rect">
                      <a:avLst/>
                    </a:prstGeom>
                  </pic:spPr>
                </pic:pic>
              </a:graphicData>
            </a:graphic>
          </wp:inline>
        </w:drawing>
      </w:r>
      <w:r w:rsidR="00F512A7" w:rsidRPr="00F512A7">
        <w:rPr>
          <w:noProof/>
        </w:rPr>
        <w:drawing>
          <wp:inline distT="0" distB="0" distL="0" distR="0" wp14:anchorId="1ACF2DA0" wp14:editId="18416FD8">
            <wp:extent cx="2460417" cy="3623265"/>
            <wp:effectExtent l="0" t="0" r="0"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464549" cy="3629349"/>
                    </a:xfrm>
                    <a:prstGeom prst="rect">
                      <a:avLst/>
                    </a:prstGeom>
                  </pic:spPr>
                </pic:pic>
              </a:graphicData>
            </a:graphic>
          </wp:inline>
        </w:drawing>
      </w:r>
    </w:p>
    <w:p w14:paraId="129CACD6" w14:textId="4A92857C" w:rsidR="00CA5273" w:rsidRDefault="00CA5273" w:rsidP="00CA5273">
      <w:r>
        <w:rPr>
          <w:rFonts w:hint="eastAsia"/>
        </w:rPr>
        <w:t xml:space="preserve">エッジ画像カーネル5　</w:t>
      </w:r>
      <w:r>
        <w:t>256</w:t>
      </w:r>
      <w:r>
        <w:rPr>
          <w:rFonts w:hint="eastAsia"/>
        </w:rPr>
        <w:t>ピクセル　バッチサイズ64</w:t>
      </w:r>
    </w:p>
    <w:p w14:paraId="3929AB9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18min 16s</w:t>
      </w:r>
    </w:p>
    <w:p w14:paraId="51EF904B"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6E7F5BD8"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6F35C11"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611FAF8C"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179E709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53204F"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740B5867"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724B623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48%</w:t>
      </w:r>
    </w:p>
    <w:p w14:paraId="510419D2"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52%</w:t>
      </w:r>
    </w:p>
    <w:p w14:paraId="255F638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577A34DE"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064B0809" w14:textId="77777777" w:rsidR="00330EC9" w:rsidRDefault="00330EC9" w:rsidP="00330EC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77FFD8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99.91152882575989</w:t>
      </w:r>
    </w:p>
    <w:p w14:paraId="21E40CA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C75E1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72050E"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38BC5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F9ED9D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17940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F9592C0"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2BA5E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D88FDDC"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B7FEACB"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55F299D"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ECC4AE4"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620B62"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5B808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D766F"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B954231"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7217B29F" w14:textId="6FA17C4D" w:rsidR="00330EC9" w:rsidRPr="00330EC9" w:rsidRDefault="00330EC9" w:rsidP="00330EC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F03F721" w14:textId="4F4BF28D" w:rsidR="00F512A7" w:rsidRDefault="00F512A7" w:rsidP="00CA5273">
      <w:r w:rsidRPr="00F512A7">
        <w:rPr>
          <w:noProof/>
        </w:rPr>
        <w:lastRenderedPageBreak/>
        <w:drawing>
          <wp:inline distT="0" distB="0" distL="0" distR="0" wp14:anchorId="44CE6732" wp14:editId="1E9E5685">
            <wp:extent cx="2658139" cy="3015633"/>
            <wp:effectExtent l="0" t="0" r="8890" b="0"/>
            <wp:docPr id="194" name="図 19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図 194" descr="テーブル&#10;&#10;自動的に生成された説明"/>
                    <pic:cNvPicPr/>
                  </pic:nvPicPr>
                  <pic:blipFill>
                    <a:blip r:embed="rId206"/>
                    <a:stretch>
                      <a:fillRect/>
                    </a:stretch>
                  </pic:blipFill>
                  <pic:spPr>
                    <a:xfrm>
                      <a:off x="0" y="0"/>
                      <a:ext cx="2664610" cy="3022975"/>
                    </a:xfrm>
                    <a:prstGeom prst="rect">
                      <a:avLst/>
                    </a:prstGeom>
                  </pic:spPr>
                </pic:pic>
              </a:graphicData>
            </a:graphic>
          </wp:inline>
        </w:drawing>
      </w:r>
      <w:r w:rsidR="00330EC9" w:rsidRPr="00330EC9">
        <w:drawing>
          <wp:inline distT="0" distB="0" distL="0" distR="0" wp14:anchorId="2FA4DE9F" wp14:editId="63FBB66E">
            <wp:extent cx="2311106" cy="3453143"/>
            <wp:effectExtent l="0" t="0" r="0" b="0"/>
            <wp:docPr id="195" name="図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315172" cy="3459218"/>
                    </a:xfrm>
                    <a:prstGeom prst="rect">
                      <a:avLst/>
                    </a:prstGeom>
                  </pic:spPr>
                </pic:pic>
              </a:graphicData>
            </a:graphic>
          </wp:inline>
        </w:drawing>
      </w:r>
    </w:p>
    <w:p w14:paraId="1F9F457E" w14:textId="6BEE245F" w:rsidR="00CA5273" w:rsidRDefault="00CA5273" w:rsidP="00CA5273">
      <w:r>
        <w:rPr>
          <w:rFonts w:hint="eastAsia"/>
        </w:rPr>
        <w:t xml:space="preserve">エッジ画像カーネル5　</w:t>
      </w:r>
      <w:r>
        <w:t>256</w:t>
      </w:r>
      <w:r>
        <w:rPr>
          <w:rFonts w:hint="eastAsia"/>
        </w:rPr>
        <w:t>ピクセル　バッチサイズ128</w:t>
      </w:r>
    </w:p>
    <w:p w14:paraId="45419235" w14:textId="77777777" w:rsidR="00330EC9" w:rsidRDefault="00330EC9" w:rsidP="00330EC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4min 28s</w:t>
      </w:r>
    </w:p>
    <w:p w14:paraId="5B9351DA"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B80B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58ACC85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778DEF37"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B1F13BC"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44C56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76%</w:t>
      </w:r>
    </w:p>
    <w:p w14:paraId="7356ADE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w:t>
      </w:r>
    </w:p>
    <w:p w14:paraId="5F5B5A4D"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4EA429E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AE7FB94"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00AB17E3"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3EC01F01" w14:textId="77777777" w:rsidR="006B264F" w:rsidRDefault="006B264F" w:rsidP="006B264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B724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99.9068558216095</w:t>
      </w:r>
    </w:p>
    <w:p w14:paraId="274F0C3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E940CA5"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0B5E30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3F35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2A277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39E809"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E878466"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EF22CF"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172C4D"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0B5C4B"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6E06651"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9C1E653"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ADE122"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FA2AD2A"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DA1FF7"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31091C60" w14:textId="77777777" w:rsidR="006B264F" w:rsidRDefault="006B264F" w:rsidP="006B264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29F64900" w14:textId="6CF3873A" w:rsidR="00330EC9" w:rsidRPr="006B264F" w:rsidRDefault="006B264F" w:rsidP="006B264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4740DBD" w14:textId="74F8EE9A" w:rsidR="00F512A7" w:rsidRDefault="00330EC9" w:rsidP="00CA5273">
      <w:r w:rsidRPr="00330EC9">
        <w:drawing>
          <wp:inline distT="0" distB="0" distL="0" distR="0" wp14:anchorId="2B840523" wp14:editId="445AFA50">
            <wp:extent cx="2509284" cy="2863088"/>
            <wp:effectExtent l="0" t="0" r="5715" b="0"/>
            <wp:docPr id="196" name="図 19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図 196" descr="テーブル&#10;&#10;自動的に生成された説明"/>
                    <pic:cNvPicPr/>
                  </pic:nvPicPr>
                  <pic:blipFill>
                    <a:blip r:embed="rId208"/>
                    <a:stretch>
                      <a:fillRect/>
                    </a:stretch>
                  </pic:blipFill>
                  <pic:spPr>
                    <a:xfrm>
                      <a:off x="0" y="0"/>
                      <a:ext cx="2512459" cy="2866711"/>
                    </a:xfrm>
                    <a:prstGeom prst="rect">
                      <a:avLst/>
                    </a:prstGeom>
                  </pic:spPr>
                </pic:pic>
              </a:graphicData>
            </a:graphic>
          </wp:inline>
        </w:drawing>
      </w:r>
      <w:r w:rsidRPr="00330EC9">
        <w:drawing>
          <wp:inline distT="0" distB="0" distL="0" distR="0" wp14:anchorId="0CE66EE1" wp14:editId="25593FB7">
            <wp:extent cx="2468618" cy="3681523"/>
            <wp:effectExtent l="0" t="0" r="8255" b="0"/>
            <wp:docPr id="197" name="図 19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図 197" descr="グラフィカル ユーザー インターフェイス&#10;&#10;中程度の精度で自動的に生成された説明"/>
                    <pic:cNvPicPr/>
                  </pic:nvPicPr>
                  <pic:blipFill>
                    <a:blip r:embed="rId209"/>
                    <a:stretch>
                      <a:fillRect/>
                    </a:stretch>
                  </pic:blipFill>
                  <pic:spPr>
                    <a:xfrm>
                      <a:off x="0" y="0"/>
                      <a:ext cx="2470691" cy="3684615"/>
                    </a:xfrm>
                    <a:prstGeom prst="rect">
                      <a:avLst/>
                    </a:prstGeom>
                  </pic:spPr>
                </pic:pic>
              </a:graphicData>
            </a:graphic>
          </wp:inline>
        </w:drawing>
      </w:r>
    </w:p>
    <w:p w14:paraId="3C39ABA5" w14:textId="50E49058" w:rsidR="00CA5273" w:rsidRDefault="00CA5273" w:rsidP="00CA5273">
      <w:r>
        <w:rPr>
          <w:rFonts w:hint="eastAsia"/>
        </w:rPr>
        <w:t xml:space="preserve">エッジ画像カーネル5　</w:t>
      </w:r>
      <w:r>
        <w:t>256</w:t>
      </w:r>
      <w:r>
        <w:rPr>
          <w:rFonts w:hint="eastAsia"/>
        </w:rPr>
        <w:t>ピクセル　バッチサイズ256</w:t>
      </w:r>
    </w:p>
    <w:p w14:paraId="3494B9EE" w14:textId="77777777" w:rsidR="005767B2" w:rsidRDefault="005767B2" w:rsidP="005767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39min 34s</w:t>
      </w:r>
    </w:p>
    <w:p w14:paraId="6B82620C" w14:textId="77777777" w:rsidR="005767B2" w:rsidRPr="00CA5273" w:rsidRDefault="005767B2" w:rsidP="00CA5273"/>
    <w:p w14:paraId="45E5E5FC" w14:textId="441F172A" w:rsidR="00CA5273" w:rsidRDefault="005767B2">
      <w:r w:rsidRPr="005767B2">
        <w:lastRenderedPageBreak/>
        <w:drawing>
          <wp:inline distT="0" distB="0" distL="0" distR="0" wp14:anchorId="0F890A48" wp14:editId="3770B257">
            <wp:extent cx="2619662" cy="2986641"/>
            <wp:effectExtent l="0" t="0" r="9525" b="4445"/>
            <wp:docPr id="198" name="図 19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図 198" descr="テーブル&#10;&#10;自動的に生成された説明"/>
                    <pic:cNvPicPr/>
                  </pic:nvPicPr>
                  <pic:blipFill>
                    <a:blip r:embed="rId210"/>
                    <a:stretch>
                      <a:fillRect/>
                    </a:stretch>
                  </pic:blipFill>
                  <pic:spPr>
                    <a:xfrm>
                      <a:off x="0" y="0"/>
                      <a:ext cx="2627677" cy="2995779"/>
                    </a:xfrm>
                    <a:prstGeom prst="rect">
                      <a:avLst/>
                    </a:prstGeom>
                  </pic:spPr>
                </pic:pic>
              </a:graphicData>
            </a:graphic>
          </wp:inline>
        </w:drawing>
      </w:r>
      <w:r w:rsidRPr="005767B2">
        <w:rPr>
          <w:noProof/>
        </w:rPr>
        <w:t xml:space="preserve"> </w:t>
      </w:r>
      <w:r w:rsidRPr="005767B2">
        <w:drawing>
          <wp:inline distT="0" distB="0" distL="0" distR="0" wp14:anchorId="412CC1BC" wp14:editId="0F4122E6">
            <wp:extent cx="2519916" cy="3872791"/>
            <wp:effectExtent l="0" t="0" r="0" b="0"/>
            <wp:docPr id="199" name="図 19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図 199" descr="グラフィカル ユーザー インターフェイス&#10;&#10;自動的に生成された説明"/>
                    <pic:cNvPicPr/>
                  </pic:nvPicPr>
                  <pic:blipFill>
                    <a:blip r:embed="rId211"/>
                    <a:stretch>
                      <a:fillRect/>
                    </a:stretch>
                  </pic:blipFill>
                  <pic:spPr>
                    <a:xfrm>
                      <a:off x="0" y="0"/>
                      <a:ext cx="2524287" cy="3879509"/>
                    </a:xfrm>
                    <a:prstGeom prst="rect">
                      <a:avLst/>
                    </a:prstGeom>
                  </pic:spPr>
                </pic:pic>
              </a:graphicData>
            </a:graphic>
          </wp:inline>
        </w:drawing>
      </w:r>
    </w:p>
    <w:p w14:paraId="22E7A7DE" w14:textId="77777777" w:rsidR="003F187E" w:rsidRDefault="003F187E">
      <w:pPr>
        <w:widowControl/>
        <w:jc w:val="left"/>
        <w:rPr>
          <w:sz w:val="36"/>
          <w:szCs w:val="40"/>
        </w:rPr>
      </w:pPr>
      <w:r>
        <w:rPr>
          <w:sz w:val="36"/>
          <w:szCs w:val="40"/>
        </w:rPr>
        <w:br w:type="page"/>
      </w:r>
    </w:p>
    <w:p w14:paraId="6C1DF199" w14:textId="2C1FC7EA" w:rsidR="003F187E" w:rsidRDefault="003F187E">
      <w:pPr>
        <w:rPr>
          <w:sz w:val="36"/>
          <w:szCs w:val="40"/>
        </w:rPr>
      </w:pPr>
      <w:r w:rsidRPr="003F187E">
        <w:rPr>
          <w:rFonts w:hint="eastAsia"/>
          <w:sz w:val="36"/>
          <w:szCs w:val="40"/>
        </w:rPr>
        <w:lastRenderedPageBreak/>
        <w:t>年末年始のデータ閾値変化</w:t>
      </w:r>
    </w:p>
    <w:p w14:paraId="00D20B41" w14:textId="06B111F9" w:rsidR="003F187E" w:rsidRDefault="003F187E" w:rsidP="003F187E">
      <w:r>
        <w:rPr>
          <w:rFonts w:hint="eastAsia"/>
        </w:rPr>
        <w:t>RGB画像　16ピクセル　バッチサイズ32　閾値99.9</w:t>
      </w:r>
      <w:r>
        <w:rPr>
          <w:rFonts w:hint="eastAsia"/>
        </w:rPr>
        <w:t>5</w:t>
      </w:r>
    </w:p>
    <w:p w14:paraId="4686AA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373BAB4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0725E92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46F5A4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EE679E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E08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12607C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A89FE0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AE4422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61CA3DD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w:t>
      </w:r>
    </w:p>
    <w:p w14:paraId="26B418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w:t>
      </w:r>
    </w:p>
    <w:p w14:paraId="661D092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F59D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99.95927214622498</w:t>
      </w:r>
    </w:p>
    <w:p w14:paraId="1DDE713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9AB0F4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275A94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6ECC3B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1D2E0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7BA7A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8DA59E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BB6BB6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C40D7E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A89A0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52AE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0784F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8591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583B73E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D96F9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F9A6FB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520B1F79" w14:textId="41263293"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5066AEC" w14:textId="716F155B" w:rsidR="003F187E" w:rsidRDefault="003F187E" w:rsidP="003F187E">
      <w:r>
        <w:rPr>
          <w:rFonts w:hint="eastAsia"/>
        </w:rPr>
        <w:t>RGB画像　16ピクセル　バッチサイズ32　閾値99.9</w:t>
      </w:r>
      <w:r>
        <w:rPr>
          <w:rFonts w:hint="eastAsia"/>
        </w:rPr>
        <w:t>9</w:t>
      </w:r>
    </w:p>
    <w:p w14:paraId="167207E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2FA54C7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372F8C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1CBF913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7C329C0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99C45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720D1B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7BE0752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CFAA75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66F296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0385EF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44361A7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A1539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99.99003410339355</w:t>
      </w:r>
    </w:p>
    <w:p w14:paraId="501E3AC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2C0B5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25FF38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B32F9BF"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DA3F61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24CB2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C92D90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89BF7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281E1B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BBDA1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0AA138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BACE1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48067B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1D170BB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29C64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5A82DE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D9329BC" w14:textId="31B003C6"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2409CF4" w14:textId="488DA0F7" w:rsidR="003F187E" w:rsidRDefault="003F187E" w:rsidP="003F187E">
      <w:r>
        <w:rPr>
          <w:rFonts w:hint="eastAsia"/>
        </w:rPr>
        <w:t>RGB画像　16ピクセル　バッチサイズ32　閾値99.9</w:t>
      </w:r>
      <w:r>
        <w:t>95</w:t>
      </w:r>
    </w:p>
    <w:p w14:paraId="3E7B437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19D7F5F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0D03AE0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6137AC8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2FE20E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DA11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53289AC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57C6DEC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28%</w:t>
      </w:r>
    </w:p>
    <w:p w14:paraId="035E006B"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4842C736"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44E1414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10911DE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34DE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99.99561309814453</w:t>
      </w:r>
    </w:p>
    <w:p w14:paraId="3D1731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DCE5C5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0BA148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DB185F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6CF3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2CE2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63C7D1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97FF6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72CD0C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33AE4"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06FE50"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05739D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5229B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041852E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19C45"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E44E4EC"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7C64FBFE" w14:textId="5FEE6E7A" w:rsidR="0007484D" w:rsidRPr="0007484D" w:rsidRDefault="0007484D" w:rsidP="0007484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D20AFA" w14:textId="59111EFA" w:rsidR="003F187E" w:rsidRDefault="003F187E" w:rsidP="003F187E">
      <w:r>
        <w:rPr>
          <w:rFonts w:hint="eastAsia"/>
        </w:rPr>
        <w:t>RGB画像　16ピクセル　バッチサイズ32　閾値99.9</w:t>
      </w:r>
      <w:r>
        <w:t>99</w:t>
      </w:r>
    </w:p>
    <w:p w14:paraId="60D75E62"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102</w:t>
      </w:r>
    </w:p>
    <w:p w14:paraId="414CCB8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3A29433A"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5C04D69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40A96CD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C17C5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w:t>
      </w:r>
    </w:p>
    <w:p w14:paraId="1FCB5E89"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51%</w:t>
      </w:r>
    </w:p>
    <w:p w14:paraId="57F67433"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34%</w:t>
      </w:r>
    </w:p>
    <w:p w14:paraId="24D4BED7"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66%</w:t>
      </w:r>
    </w:p>
    <w:p w14:paraId="10AA10AE"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674E9D21"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4DEEE47D"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05FA8" w14:textId="77777777" w:rsidR="0007484D" w:rsidRDefault="0007484D" w:rsidP="000748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99.99902248382568</w:t>
      </w:r>
    </w:p>
    <w:p w14:paraId="6E770A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7E7D19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4361697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172C7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31149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3E0B9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C4F9A5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4E1BA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2CDDC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1E8204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E8E7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E0CEA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897CB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99.99939203262329</w:t>
      </w:r>
    </w:p>
    <w:p w14:paraId="55821F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75D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5BCC09B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00DE42CD" w14:textId="1AD68912" w:rsidR="0007484D"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B3AFD4F" w14:textId="33553B80" w:rsidR="003F187E" w:rsidRDefault="003F187E" w:rsidP="003F187E">
      <w:r>
        <w:rPr>
          <w:rFonts w:hint="eastAsia"/>
        </w:rPr>
        <w:t>RGB画像　16ピクセル　バッチサイズ32　閾値99.9</w:t>
      </w:r>
      <w:r>
        <w:t>995</w:t>
      </w:r>
    </w:p>
    <w:p w14:paraId="308E62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6168C7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0BC687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5A36D2C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66</w:t>
      </w:r>
    </w:p>
    <w:p w14:paraId="0442430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12A96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4FFAAF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F368F2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4B1EC2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627FBC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66%</w:t>
      </w:r>
    </w:p>
    <w:p w14:paraId="76F39FD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34%</w:t>
      </w:r>
    </w:p>
    <w:p w14:paraId="7B4705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AC7F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99.99955892562866</w:t>
      </w:r>
    </w:p>
    <w:p w14:paraId="7EAB9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81C2C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BDD051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3919A2F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8CD1F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060B9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9CB178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7F51F4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611384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DA955E8"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4519C1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9DF07E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3E52E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0DFF2D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8823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ED28D7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67D86DAC" w14:textId="573EEACC"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4C2F3C" w14:textId="23C26901" w:rsidR="003F187E" w:rsidRDefault="003F187E" w:rsidP="003F187E">
      <w:r>
        <w:rPr>
          <w:rFonts w:hint="eastAsia"/>
        </w:rPr>
        <w:t>RGB画像　16ピクセル　バッチサイズ32　閾値99.9</w:t>
      </w:r>
      <w:r>
        <w:t>999</w:t>
      </w:r>
    </w:p>
    <w:p w14:paraId="31EEF13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84</w:t>
      </w:r>
    </w:p>
    <w:p w14:paraId="36A91D6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10D8EDE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D2A89D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70</w:t>
      </w:r>
    </w:p>
    <w:p w14:paraId="13F699F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7CFCE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w:t>
      </w:r>
    </w:p>
    <w:p w14:paraId="340027C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0501E32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w:t>
      </w:r>
    </w:p>
    <w:p w14:paraId="3474AA1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w:t>
      </w:r>
    </w:p>
    <w:p w14:paraId="7AAEC4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1DB7EB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33C1660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73201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90B93D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5C3307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2CA831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B8F46D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E14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6582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5DEFE91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57CD0D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708865F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BBD63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B9F99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4C6B4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0CDE9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6C4B0C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BEC5A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4BB10E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84</w:t>
      </w:r>
    </w:p>
    <w:p w14:paraId="74431D7B" w14:textId="30E442A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F8073B3" w14:textId="3FDDBD23" w:rsidR="003F187E" w:rsidRDefault="003F187E" w:rsidP="003F187E">
      <w:r>
        <w:rPr>
          <w:rFonts w:hint="eastAsia"/>
        </w:rPr>
        <w:t>RGB画像　16ピクセル　バッチサイズ</w:t>
      </w:r>
      <w:r>
        <w:t>64</w:t>
      </w:r>
      <w:r>
        <w:rPr>
          <w:rFonts w:hint="eastAsia"/>
        </w:rPr>
        <w:t xml:space="preserve">　閾値99.95</w:t>
      </w:r>
    </w:p>
    <w:p w14:paraId="1E48B5A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666EAE5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3F231DE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413F046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999BDD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13A3D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2E81295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2C1B342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2AACEF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475A82C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657348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0A87EA8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3D06B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99.95388984680176</w:t>
      </w:r>
    </w:p>
    <w:p w14:paraId="5374EB5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391</w:t>
      </w:r>
    </w:p>
    <w:p w14:paraId="477518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w:t>
      </w:r>
    </w:p>
    <w:p w14:paraId="723C096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0440A98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3FB376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AE43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272EBA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0DC62F7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0716E5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146E91F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70E1F13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26EEBD7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E66D6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99.97921586036682</w:t>
      </w:r>
    </w:p>
    <w:p w14:paraId="35FF9143"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747B7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17B0C8E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38ADB198" w14:textId="43561977"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39057" w14:textId="591BBCBA" w:rsidR="003F187E" w:rsidRDefault="003F187E" w:rsidP="003F187E">
      <w:r>
        <w:rPr>
          <w:rFonts w:hint="eastAsia"/>
        </w:rPr>
        <w:t>RGB画像　16ピクセル　バッチサイズ</w:t>
      </w:r>
      <w:r>
        <w:t>64</w:t>
      </w:r>
      <w:r>
        <w:rPr>
          <w:rFonts w:hint="eastAsia"/>
        </w:rPr>
        <w:t xml:space="preserve">　閾値99.99</w:t>
      </w:r>
    </w:p>
    <w:p w14:paraId="1027781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5536B2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2E6B599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675864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190A2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A6F3D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BE6A85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3AD44AC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7D465B5B"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2BBDC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1C1D322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271A8D8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B3B80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99.9900221824646</w:t>
      </w:r>
    </w:p>
    <w:p w14:paraId="6C2E4B7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382</w:t>
      </w:r>
    </w:p>
    <w:p w14:paraId="4711DB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w:t>
      </w:r>
    </w:p>
    <w:p w14:paraId="131E1A5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04E60DF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08B3A98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C9615"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19969A3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41A804AE"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65C85DF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52CA26B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w:t>
      </w:r>
    </w:p>
    <w:p w14:paraId="303B6391"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w:t>
      </w:r>
    </w:p>
    <w:p w14:paraId="716770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55472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99.99017715454102</w:t>
      </w:r>
    </w:p>
    <w:p w14:paraId="6A98A306"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30BEC"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BDD486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182404E3" w14:textId="3FE0D57F" w:rsidR="00486FA9" w:rsidRPr="00486FA9" w:rsidRDefault="00486FA9" w:rsidP="00486FA9">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252C41" w14:textId="2F6B344B" w:rsidR="003F187E" w:rsidRDefault="003F187E" w:rsidP="003F187E">
      <w:r>
        <w:rPr>
          <w:rFonts w:hint="eastAsia"/>
        </w:rPr>
        <w:t>RGB画像　16ピクセル　バッチサイズ</w:t>
      </w:r>
      <w:r>
        <w:t>64</w:t>
      </w:r>
      <w:r>
        <w:rPr>
          <w:rFonts w:hint="eastAsia"/>
        </w:rPr>
        <w:t xml:space="preserve">　閾値99.9</w:t>
      </w:r>
      <w:r>
        <w:t>95</w:t>
      </w:r>
    </w:p>
    <w:p w14:paraId="6F6D11A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464A704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144</w:t>
      </w:r>
    </w:p>
    <w:p w14:paraId="30C3554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95</w:t>
      </w:r>
    </w:p>
    <w:p w14:paraId="50AC3334"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79352F9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0EFE2"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6FAF742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08388A"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95%</w:t>
      </w:r>
    </w:p>
    <w:p w14:paraId="0B6DD27D"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w:t>
      </w:r>
    </w:p>
    <w:p w14:paraId="0F30BC69"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5BB8C80F"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5ADFBEF7"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ADE990" w14:textId="77777777" w:rsidR="00486FA9" w:rsidRDefault="00486FA9" w:rsidP="00486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58FDF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23462C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56333F9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071C98D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20676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2B47C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C6CD4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33BCE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9E2152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5153287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7E44B4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2CDEA5F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90FC7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99.99520778656006</w:t>
      </w:r>
    </w:p>
    <w:p w14:paraId="7932735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7FB23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00E59BB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3EC1DBD7" w14:textId="05198C5E" w:rsidR="00486FA9"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31F7A80" w14:textId="402A9DE8" w:rsidR="003F187E" w:rsidRDefault="003F187E" w:rsidP="003F187E">
      <w:r>
        <w:rPr>
          <w:rFonts w:hint="eastAsia"/>
        </w:rPr>
        <w:t>RGB画像　16ピクセル　バッチサイズ</w:t>
      </w:r>
      <w:r>
        <w:t>64</w:t>
      </w:r>
      <w:r>
        <w:rPr>
          <w:rFonts w:hint="eastAsia"/>
        </w:rPr>
        <w:t xml:space="preserve">　閾値99.9</w:t>
      </w:r>
      <w:r>
        <w:t>99</w:t>
      </w:r>
    </w:p>
    <w:p w14:paraId="7F4275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47</w:t>
      </w:r>
    </w:p>
    <w:p w14:paraId="33A945E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153</w:t>
      </w:r>
    </w:p>
    <w:p w14:paraId="7FEAFFC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7563B8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0DAC07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D848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04F2D83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735D51E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5E1CE7C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15F4D91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6D38533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24DD505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6071C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99.99901056289673</w:t>
      </w:r>
    </w:p>
    <w:p w14:paraId="09982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343</w:t>
      </w:r>
    </w:p>
    <w:p w14:paraId="2C858FB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1AE6A8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44</w:t>
      </w:r>
    </w:p>
    <w:p w14:paraId="1DC92B3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498C0E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0BF1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6E2AD82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7CB37A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0C68D5D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2CE04D2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3FDC0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8D8FDF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94A4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99.99909400939941</w:t>
      </w:r>
    </w:p>
    <w:p w14:paraId="0C6982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85E3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2A0294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47</w:t>
      </w:r>
    </w:p>
    <w:p w14:paraId="3DF8AA1E" w14:textId="6266EAF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BE59AA" w14:textId="5AA5141D" w:rsidR="00BF085C" w:rsidRDefault="003F187E" w:rsidP="003F187E">
      <w:r>
        <w:rPr>
          <w:rFonts w:hint="eastAsia"/>
        </w:rPr>
        <w:t>RGB画像　16ピクセル　バッチサイズ</w:t>
      </w:r>
      <w:r>
        <w:t>64</w:t>
      </w:r>
      <w:r>
        <w:rPr>
          <w:rFonts w:hint="eastAsia"/>
        </w:rPr>
        <w:t xml:space="preserve">　閾値99.9</w:t>
      </w:r>
      <w:r>
        <w:t>995</w:t>
      </w:r>
    </w:p>
    <w:p w14:paraId="41FB012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5567484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764D685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12A9D96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9063C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5E26A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9FC9FD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B8DD6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3B587E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4CE7579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w:t>
      </w:r>
    </w:p>
    <w:p w14:paraId="62170FA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w:t>
      </w:r>
    </w:p>
    <w:p w14:paraId="29C1039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6CB383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99.99953508377075</w:t>
      </w:r>
    </w:p>
    <w:p w14:paraId="699F9F3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329</w:t>
      </w:r>
    </w:p>
    <w:p w14:paraId="2BAB89A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6ECD680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91C6E2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18</w:t>
      </w:r>
    </w:p>
    <w:p w14:paraId="32BB464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83154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0D389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6E4FBFE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26%</w:t>
      </w:r>
    </w:p>
    <w:p w14:paraId="048111A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74%</w:t>
      </w:r>
    </w:p>
    <w:p w14:paraId="668EF1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9%</w:t>
      </w:r>
    </w:p>
    <w:p w14:paraId="14CD368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91%</w:t>
      </w:r>
    </w:p>
    <w:p w14:paraId="1FB19B0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B9642E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4E915116"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E0A99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40D79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A0172C8" w14:textId="5F4DC3C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F70395D" w14:textId="455B9E00" w:rsidR="003F187E" w:rsidRDefault="003F187E" w:rsidP="003F187E">
      <w:r>
        <w:rPr>
          <w:rFonts w:hint="eastAsia"/>
        </w:rPr>
        <w:t>RGB画像　16ピクセル　バッチサイズ</w:t>
      </w:r>
      <w:r>
        <w:t>64</w:t>
      </w:r>
      <w:r>
        <w:rPr>
          <w:rFonts w:hint="eastAsia"/>
        </w:rPr>
        <w:t xml:space="preserve">　閾値99.9</w:t>
      </w:r>
      <w:r>
        <w:t>999</w:t>
      </w:r>
    </w:p>
    <w:p w14:paraId="432849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34</w:t>
      </w:r>
    </w:p>
    <w:p w14:paraId="7BA2ACB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166</w:t>
      </w:r>
    </w:p>
    <w:p w14:paraId="2AC97B8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0E9555D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68</w:t>
      </w:r>
    </w:p>
    <w:p w14:paraId="120B0A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ABF65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83%</w:t>
      </w:r>
    </w:p>
    <w:p w14:paraId="7C15EA0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17%</w:t>
      </w:r>
    </w:p>
    <w:p w14:paraId="6FBEFB0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w:t>
      </w:r>
    </w:p>
    <w:p w14:paraId="0CB063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w:t>
      </w:r>
    </w:p>
    <w:p w14:paraId="65D4D62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68%</w:t>
      </w:r>
    </w:p>
    <w:p w14:paraId="31281CE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32%</w:t>
      </w:r>
    </w:p>
    <w:p w14:paraId="6AE9FDD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BB3FB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9F56A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296</w:t>
      </w:r>
    </w:p>
    <w:p w14:paraId="17071C5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06D613C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5DC0EC7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33</w:t>
      </w:r>
    </w:p>
    <w:p w14:paraId="4D3D70A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73FB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1BF4E85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D8116D0"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36%</w:t>
      </w:r>
    </w:p>
    <w:p w14:paraId="7C54E38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64%</w:t>
      </w:r>
    </w:p>
    <w:p w14:paraId="5FAAAF0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16%</w:t>
      </w:r>
    </w:p>
    <w:p w14:paraId="320A784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84%</w:t>
      </w:r>
    </w:p>
    <w:p w14:paraId="56B57E4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BB64D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2F18FC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94E307"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6D66C72"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34</w:t>
      </w:r>
    </w:p>
    <w:p w14:paraId="66C94C80" w14:textId="567212DF"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CA770D" w14:textId="714AE8EC" w:rsidR="003F187E" w:rsidRDefault="003F187E" w:rsidP="003F187E">
      <w:r>
        <w:rPr>
          <w:rFonts w:hint="eastAsia"/>
        </w:rPr>
        <w:t>RGB画像　16ピクセル　バッチサイズ</w:t>
      </w:r>
      <w:r>
        <w:t>128</w:t>
      </w:r>
      <w:r>
        <w:rPr>
          <w:rFonts w:hint="eastAsia"/>
        </w:rPr>
        <w:t xml:space="preserve">　閾値99.95</w:t>
      </w:r>
    </w:p>
    <w:p w14:paraId="73E57E8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99</w:t>
      </w:r>
    </w:p>
    <w:p w14:paraId="4634C6A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101</w:t>
      </w:r>
    </w:p>
    <w:p w14:paraId="71B6EAE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115FB7F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2021D40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D0D59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w:t>
      </w:r>
    </w:p>
    <w:p w14:paraId="029E8D5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17A0549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7CDACB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70D0F8F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1BECC56C"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655E8D09"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55731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99.95728135108948</w:t>
      </w:r>
    </w:p>
    <w:p w14:paraId="34AA98B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390</w:t>
      </w:r>
    </w:p>
    <w:p w14:paraId="0FB2B9C5"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w:t>
      </w:r>
    </w:p>
    <w:p w14:paraId="568D80FF"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0D9AACF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1E9B8D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653D1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0CE66B0A"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EA51F98"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1FB9F69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96%</w:t>
      </w:r>
    </w:p>
    <w:p w14:paraId="3C34E55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w:t>
      </w:r>
    </w:p>
    <w:p w14:paraId="544E9A63"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w:t>
      </w:r>
    </w:p>
    <w:p w14:paraId="66859DC1"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F01F47E"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99.95040893554688</w:t>
      </w:r>
    </w:p>
    <w:p w14:paraId="790D5784"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E369AD"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259DC1B" w14:textId="77777777" w:rsidR="00BF085C" w:rsidRDefault="00BF085C" w:rsidP="00BF085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61D6A5DC" w14:textId="44E56C81" w:rsidR="00BF085C" w:rsidRPr="00BF085C" w:rsidRDefault="00BF085C" w:rsidP="00BF085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845E40B" w14:textId="3080744B" w:rsidR="003F187E" w:rsidRDefault="003F187E" w:rsidP="003F187E">
      <w:r>
        <w:rPr>
          <w:rFonts w:hint="eastAsia"/>
        </w:rPr>
        <w:t>RGB画像　16ピクセル　バッチサイズ</w:t>
      </w:r>
      <w:r>
        <w:t>128</w:t>
      </w:r>
      <w:r>
        <w:rPr>
          <w:rFonts w:hint="eastAsia"/>
        </w:rPr>
        <w:t xml:space="preserve">　閾値99.99</w:t>
      </w:r>
    </w:p>
    <w:p w14:paraId="52F1FD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2890CBD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55E904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674FED4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004DC83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065AD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65D6DB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7EA7AC8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0192A0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7125C4B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0F99B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12CE25E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92056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99.99154806137085</w:t>
      </w:r>
    </w:p>
    <w:p w14:paraId="0DA3CF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376</w:t>
      </w:r>
    </w:p>
    <w:p w14:paraId="605C3B4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4D5A6A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0B0F5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3FBF0C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FEA5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20E85A3"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229C3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74137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BFF985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8429A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343FDD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124BA7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99.99226331710815</w:t>
      </w:r>
    </w:p>
    <w:p w14:paraId="4912C53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025BD1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2D3952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4AFA3C82" w14:textId="5662CD8F" w:rsidR="00BF085C"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4A6E4A" w14:textId="2774C5CF" w:rsidR="003F187E" w:rsidRDefault="003F187E" w:rsidP="003F187E">
      <w:r>
        <w:rPr>
          <w:rFonts w:hint="eastAsia"/>
        </w:rPr>
        <w:t>RGB画像　16ピクセル　バッチサイズ</w:t>
      </w:r>
      <w:r>
        <w:t>128</w:t>
      </w:r>
      <w:r>
        <w:rPr>
          <w:rFonts w:hint="eastAsia"/>
        </w:rPr>
        <w:t xml:space="preserve">　閾値99.9</w:t>
      </w:r>
      <w:r>
        <w:t>95</w:t>
      </w:r>
    </w:p>
    <w:p w14:paraId="76C9309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1F5AA90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412B7E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0D26BEC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22720E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95753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5CBE754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1A6FF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E9B8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3F13C79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74DCCB3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556DC5C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F48CB8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99.99642372131348</w:t>
      </w:r>
    </w:p>
    <w:p w14:paraId="371ADF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366</w:t>
      </w:r>
    </w:p>
    <w:p w14:paraId="1D056C5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7419041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7EBDD33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35C08E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E0A0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5763FB1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1A4C34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18E4426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07D51BF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59E16A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CD7517D"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5E264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99.99535083770752</w:t>
      </w:r>
    </w:p>
    <w:p w14:paraId="05EFC4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5A868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DE7F86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45D56E64" w14:textId="03CC04AC"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E75BCC4" w14:textId="0FCF330B" w:rsidR="003F187E" w:rsidRDefault="003F187E" w:rsidP="003F187E">
      <w:r>
        <w:rPr>
          <w:rFonts w:hint="eastAsia"/>
        </w:rPr>
        <w:t>RGB画像　16ピクセル　バッチサイズ</w:t>
      </w:r>
      <w:r>
        <w:t>128</w:t>
      </w:r>
      <w:r>
        <w:rPr>
          <w:rFonts w:hint="eastAsia"/>
        </w:rPr>
        <w:t xml:space="preserve">　閾値99.9</w:t>
      </w:r>
      <w:r>
        <w:t>99</w:t>
      </w:r>
    </w:p>
    <w:p w14:paraId="61A8F47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61</w:t>
      </w:r>
    </w:p>
    <w:p w14:paraId="29B81DE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175FED2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5618C60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0F71FFD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70BA44"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36A6906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EFEA71F"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7A5E12B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0601217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746DBF8C"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315A5E9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EB7CBA"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769B5ED7"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326</w:t>
      </w:r>
    </w:p>
    <w:p w14:paraId="4192545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25BA7FB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7EC2A82E"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0CBAF3F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2DD298"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w:t>
      </w:r>
    </w:p>
    <w:p w14:paraId="27F51432"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w:t>
      </w:r>
    </w:p>
    <w:p w14:paraId="0014892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2EDD44A0"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799E8A36"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52292A2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10433A2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1A4959"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517CC61B"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8CD81"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480A395" w14:textId="77777777" w:rsidR="00D760FB" w:rsidRDefault="00D760FB" w:rsidP="00D760F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45169E99" w14:textId="65FF06CA" w:rsidR="00D760FB" w:rsidRPr="00D760FB" w:rsidRDefault="00D760FB" w:rsidP="00D760F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5D7614E" w14:textId="19BBB418" w:rsidR="003F187E" w:rsidRDefault="003F187E" w:rsidP="003F187E">
      <w:r>
        <w:rPr>
          <w:rFonts w:hint="eastAsia"/>
        </w:rPr>
        <w:t>RGB画像　16ピクセル　バッチサイズ</w:t>
      </w:r>
      <w:r>
        <w:t>128</w:t>
      </w:r>
      <w:r>
        <w:rPr>
          <w:rFonts w:hint="eastAsia"/>
        </w:rPr>
        <w:t xml:space="preserve">　閾値99.9</w:t>
      </w:r>
      <w:r>
        <w:t>995</w:t>
      </w:r>
    </w:p>
    <w:p w14:paraId="4D62793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54</w:t>
      </w:r>
    </w:p>
    <w:p w14:paraId="55D10B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146</w:t>
      </w:r>
    </w:p>
    <w:p w14:paraId="4FB7A80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53B6098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997887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5ACE3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73%</w:t>
      </w:r>
    </w:p>
    <w:p w14:paraId="57A6DC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27%</w:t>
      </w:r>
    </w:p>
    <w:p w14:paraId="3775E6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w:t>
      </w:r>
    </w:p>
    <w:p w14:paraId="411039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w:t>
      </w:r>
    </w:p>
    <w:p w14:paraId="2688A7B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w:t>
      </w:r>
    </w:p>
    <w:p w14:paraId="63977F9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w:t>
      </w:r>
    </w:p>
    <w:p w14:paraId="460752D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030EA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56AF248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1818281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71C752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06C6F90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1A4BF14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74476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7DE3F1A3"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2CB9F57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28%</w:t>
      </w:r>
    </w:p>
    <w:p w14:paraId="750AF52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72%</w:t>
      </w:r>
    </w:p>
    <w:p w14:paraId="406BBCF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25%</w:t>
      </w:r>
    </w:p>
    <w:p w14:paraId="003D74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75%</w:t>
      </w:r>
    </w:p>
    <w:p w14:paraId="509F96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6CF59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101733C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2ACF9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366A62FE"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54</w:t>
      </w:r>
    </w:p>
    <w:p w14:paraId="50F8A9AD" w14:textId="6827F834"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2BCA65B" w14:textId="6069C8F1" w:rsidR="003F187E" w:rsidRDefault="003F187E" w:rsidP="003F187E">
      <w:r>
        <w:rPr>
          <w:rFonts w:hint="eastAsia"/>
        </w:rPr>
        <w:t>RGB画像　16ピクセル　バッチサイズ</w:t>
      </w:r>
      <w:r>
        <w:t>128</w:t>
      </w:r>
      <w:r>
        <w:rPr>
          <w:rFonts w:hint="eastAsia"/>
        </w:rPr>
        <w:t xml:space="preserve">　閾値99.9</w:t>
      </w:r>
      <w:r>
        <w:t>999</w:t>
      </w:r>
    </w:p>
    <w:p w14:paraId="1D548D62"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4FC0A0B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BE2B4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334381C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3FD75490"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D3EFE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57A757B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49DD0FC6"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40B3084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F5174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62EDEFE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40%</w:t>
      </w:r>
    </w:p>
    <w:p w14:paraId="5D19D96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B6CFE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99.99992847442627</w:t>
      </w:r>
    </w:p>
    <w:p w14:paraId="6CF3E05C"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208</w:t>
      </w:r>
    </w:p>
    <w:p w14:paraId="62F3285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192</w:t>
      </w:r>
    </w:p>
    <w:p w14:paraId="255FD32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6834131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30CD8C10"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82FD74"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48%</w:t>
      </w:r>
    </w:p>
    <w:p w14:paraId="34423B76"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w:t>
      </w:r>
    </w:p>
    <w:p w14:paraId="6BEFDC0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w:t>
      </w:r>
    </w:p>
    <w:p w14:paraId="6BD9FC25"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53%</w:t>
      </w:r>
    </w:p>
    <w:p w14:paraId="24AB0969"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49%</w:t>
      </w:r>
    </w:p>
    <w:p w14:paraId="5094BF42"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51%</w:t>
      </w:r>
    </w:p>
    <w:p w14:paraId="757A3711"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C9F7D2F"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D927793"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0213DA"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65C056AE" w14:textId="77777777" w:rsidR="006F479A" w:rsidRDefault="006F479A" w:rsidP="006F479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46</w:t>
      </w:r>
    </w:p>
    <w:p w14:paraId="554EAE86" w14:textId="1A745CE2"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4DCF99D5" w14:textId="7D1C1926" w:rsidR="003F187E" w:rsidRDefault="003F187E" w:rsidP="003F187E">
      <w:r>
        <w:rPr>
          <w:rFonts w:hint="eastAsia"/>
        </w:rPr>
        <w:t>RGB画像　16ピクセル　バッチサイズ</w:t>
      </w:r>
      <w:r>
        <w:t>256</w:t>
      </w:r>
      <w:r>
        <w:rPr>
          <w:rFonts w:hint="eastAsia"/>
        </w:rPr>
        <w:t xml:space="preserve">　閾値99.95</w:t>
      </w:r>
    </w:p>
    <w:p w14:paraId="70E635E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AAF7C7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4946EA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409C217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40BD22E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F0F3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60AAF79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19E9898B"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2F4E4E9F"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6A2AFB4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0DF6EAF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54A128E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BD71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99.95412826538086</w:t>
      </w:r>
    </w:p>
    <w:p w14:paraId="5D0B10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357</w:t>
      </w:r>
    </w:p>
    <w:p w14:paraId="0C7F1B4C"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0346FAD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26</w:t>
      </w:r>
    </w:p>
    <w:p w14:paraId="5511E7D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2AF805D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05C93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w:t>
      </w:r>
    </w:p>
    <w:p w14:paraId="6104822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w:t>
      </w:r>
    </w:p>
    <w:p w14:paraId="050280E5"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w:t>
      </w:r>
    </w:p>
    <w:p w14:paraId="4C17796D"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w:t>
      </w:r>
    </w:p>
    <w:p w14:paraId="3B9A3931"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690EA8A"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20826C8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8A39F4"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99.9517560005188</w:t>
      </w:r>
    </w:p>
    <w:p w14:paraId="3FDE2759"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9855C7"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71F81F8" w14:textId="77777777" w:rsidR="006F479A" w:rsidRDefault="006F479A" w:rsidP="006F479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39FDB8D9" w14:textId="3C81DB7A" w:rsidR="006F479A" w:rsidRPr="006F479A" w:rsidRDefault="006F479A" w:rsidP="006F479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04D4CE2" w14:textId="4C898B4D" w:rsidR="003F187E" w:rsidRDefault="003F187E" w:rsidP="003F187E">
      <w:r>
        <w:rPr>
          <w:rFonts w:hint="eastAsia"/>
        </w:rPr>
        <w:t>RGB画像　16ピクセル　バッチサイズ</w:t>
      </w:r>
      <w:r>
        <w:t>256</w:t>
      </w:r>
      <w:r>
        <w:rPr>
          <w:rFonts w:hint="eastAsia"/>
        </w:rPr>
        <w:t xml:space="preserve">　閾値99.99</w:t>
      </w:r>
    </w:p>
    <w:p w14:paraId="393D2CF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7AF2629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3FBCD51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4A475048"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2CDFC934"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368AB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67743225"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FB4A0F6"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7F8FF04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5002D2C0"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75BF7AE"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3E397F37"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232E1" w14:textId="77777777" w:rsidR="009B25A4" w:rsidRDefault="009B25A4" w:rsidP="009B25A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99.99133348464966</w:t>
      </w:r>
    </w:p>
    <w:p w14:paraId="3C5A3392"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295</w:t>
      </w:r>
    </w:p>
    <w:p w14:paraId="6B792B5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7FED5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20C0E28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22BEDFD6"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9DCE37"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33FCD3AC"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0551301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表の手だけを閾値未満で識別した割合</w:t>
      </w:r>
      <w:r>
        <w:rPr>
          <w:rStyle w:val="ansi-red-fg"/>
          <w:rFonts w:ascii="Courier New" w:hAnsi="Courier New" w:cs="Courier New"/>
          <w:color w:val="E75C58"/>
          <w:sz w:val="21"/>
          <w:szCs w:val="21"/>
        </w:rPr>
        <w:t>26%</w:t>
      </w:r>
    </w:p>
    <w:p w14:paraId="16AEF4EB"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74%</w:t>
      </w:r>
    </w:p>
    <w:p w14:paraId="50F699EF"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26%</w:t>
      </w:r>
    </w:p>
    <w:p w14:paraId="1F7C595E"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74%</w:t>
      </w:r>
    </w:p>
    <w:p w14:paraId="007D221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90EBD9"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99.99021291732788</w:t>
      </w:r>
    </w:p>
    <w:p w14:paraId="61B4BF78"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224984"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18%</w:t>
      </w:r>
    </w:p>
    <w:p w14:paraId="346B2E83" w14:textId="77777777" w:rsidR="009B25A4" w:rsidRDefault="009B25A4" w:rsidP="009B25A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108</w:t>
      </w:r>
    </w:p>
    <w:p w14:paraId="53B1E1B0" w14:textId="0099EED8" w:rsidR="009B25A4" w:rsidRPr="009B25A4" w:rsidRDefault="009B25A4" w:rsidP="009B25A4">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208B3F0A" w14:textId="2C6C8D0B" w:rsidR="003F187E" w:rsidRDefault="003F187E" w:rsidP="003F187E">
      <w:r>
        <w:rPr>
          <w:rFonts w:hint="eastAsia"/>
        </w:rPr>
        <w:t>RGB画像　16ピクセル　バッチサイズ</w:t>
      </w:r>
      <w:r>
        <w:t>256</w:t>
      </w:r>
      <w:r>
        <w:rPr>
          <w:rFonts w:hint="eastAsia"/>
        </w:rPr>
        <w:t xml:space="preserve">　閾値99.9</w:t>
      </w:r>
      <w:r>
        <w:t>95</w:t>
      </w:r>
    </w:p>
    <w:p w14:paraId="70DD8A46"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103</w:t>
      </w:r>
    </w:p>
    <w:p w14:paraId="7E0E910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97</w:t>
      </w:r>
    </w:p>
    <w:p w14:paraId="0FDE54B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F65D477"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6094B218"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12CE4"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w:t>
      </w:r>
    </w:p>
    <w:p w14:paraId="4DA40F6D"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w:t>
      </w:r>
    </w:p>
    <w:p w14:paraId="29F0B851"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12DBCE99"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5918EE3"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0C236300"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4499A3E2"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30E75F" w14:textId="77777777" w:rsidR="002C5B61" w:rsidRDefault="002C5B61" w:rsidP="002C5B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99.99570846557617</w:t>
      </w:r>
    </w:p>
    <w:p w14:paraId="1E2CDA3E"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252</w:t>
      </w:r>
    </w:p>
    <w:p w14:paraId="39BD46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148</w:t>
      </w:r>
    </w:p>
    <w:p w14:paraId="2D4E3A7D"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2D2691BF"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3BB2190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776781"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37%</w:t>
      </w:r>
    </w:p>
    <w:p w14:paraId="11CA95A9"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63%</w:t>
      </w:r>
    </w:p>
    <w:p w14:paraId="23DC270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36%</w:t>
      </w:r>
    </w:p>
    <w:p w14:paraId="4FD2C91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64%</w:t>
      </w:r>
    </w:p>
    <w:p w14:paraId="6479F12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38%</w:t>
      </w:r>
    </w:p>
    <w:p w14:paraId="3525C8BA"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w:t>
      </w:r>
    </w:p>
    <w:p w14:paraId="059253B4"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A1C27B"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99.99500513076782</w:t>
      </w:r>
    </w:p>
    <w:p w14:paraId="2DAEDB53"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20D58C"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17%</w:t>
      </w:r>
    </w:p>
    <w:p w14:paraId="0EAD1FE6" w14:textId="77777777" w:rsidR="002C5B61" w:rsidRDefault="002C5B61" w:rsidP="002C5B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103</w:t>
      </w:r>
    </w:p>
    <w:p w14:paraId="5B6B97CB" w14:textId="1B635A89" w:rsidR="009B25A4" w:rsidRPr="002C5B61" w:rsidRDefault="002C5B61" w:rsidP="002C5B6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18FE1A4F" w14:textId="6513E954" w:rsidR="003F187E" w:rsidRDefault="003F187E" w:rsidP="003F187E">
      <w:r>
        <w:rPr>
          <w:rFonts w:hint="eastAsia"/>
        </w:rPr>
        <w:t>RGB画像　16ピクセル　バッチサイズ</w:t>
      </w:r>
      <w:r>
        <w:t>256</w:t>
      </w:r>
      <w:r>
        <w:rPr>
          <w:rFonts w:hint="eastAsia"/>
        </w:rPr>
        <w:t xml:space="preserve">　閾値99.9</w:t>
      </w:r>
      <w:r>
        <w:t>99</w:t>
      </w:r>
    </w:p>
    <w:p w14:paraId="2CBF857D"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4A70E7B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6877745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49B6DAF0"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6F9FEE9"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B4DC54"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18755863"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68CC8795"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097A531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34D386A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31E0BB6F"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5836F36"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4E34F2" w14:textId="77777777" w:rsidR="00D700EB" w:rsidRDefault="00D700EB" w:rsidP="00D700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99.99908208847046</w:t>
      </w:r>
    </w:p>
    <w:p w14:paraId="36C67719"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149</w:t>
      </w:r>
    </w:p>
    <w:p w14:paraId="76D3BE90"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251</w:t>
      </w:r>
    </w:p>
    <w:p w14:paraId="34429B44"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128</w:t>
      </w:r>
    </w:p>
    <w:p w14:paraId="7A4B4A67"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123</w:t>
      </w:r>
    </w:p>
    <w:p w14:paraId="3572554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3EEC1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63%</w:t>
      </w:r>
    </w:p>
    <w:p w14:paraId="4EF44A5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37%</w:t>
      </w:r>
    </w:p>
    <w:p w14:paraId="0CD565CB"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64%</w:t>
      </w:r>
    </w:p>
    <w:p w14:paraId="71AEE353"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36%</w:t>
      </w:r>
    </w:p>
    <w:p w14:paraId="5D53EB66"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62%</w:t>
      </w:r>
    </w:p>
    <w:p w14:paraId="777A98D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38%</w:t>
      </w:r>
    </w:p>
    <w:p w14:paraId="3545984A"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F02D38"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99.99901056289673</w:t>
      </w:r>
    </w:p>
    <w:p w14:paraId="1E038B1F"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CEC92"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w:t>
      </w:r>
    </w:p>
    <w:p w14:paraId="6A0C5B61" w14:textId="77777777" w:rsidR="00D700EB" w:rsidRDefault="00D700EB" w:rsidP="00D700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98</w:t>
      </w:r>
    </w:p>
    <w:p w14:paraId="47EB2983" w14:textId="4A655BAE" w:rsidR="00D700EB" w:rsidRPr="00D700EB" w:rsidRDefault="00D700EB" w:rsidP="00D700EB">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6743FA99" w14:textId="2D7AF89B" w:rsidR="003F187E" w:rsidRDefault="003F187E" w:rsidP="003F187E">
      <w:r>
        <w:rPr>
          <w:rFonts w:hint="eastAsia"/>
        </w:rPr>
        <w:lastRenderedPageBreak/>
        <w:t>RGB画像　16ピクセル　バッチサイズ</w:t>
      </w:r>
      <w:r>
        <w:t>256</w:t>
      </w:r>
      <w:r>
        <w:rPr>
          <w:rFonts w:hint="eastAsia"/>
        </w:rPr>
        <w:t xml:space="preserve">　閾値99.9</w:t>
      </w:r>
      <w:r>
        <w:t>995</w:t>
      </w:r>
    </w:p>
    <w:p w14:paraId="0A12A55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92</w:t>
      </w:r>
    </w:p>
    <w:p w14:paraId="085EB60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108</w:t>
      </w:r>
    </w:p>
    <w:p w14:paraId="347B05B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6E95F92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0A84C45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6DB9E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54%</w:t>
      </w:r>
    </w:p>
    <w:p w14:paraId="668129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46%</w:t>
      </w:r>
    </w:p>
    <w:p w14:paraId="0429E25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55DCF86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193338C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5D14FEB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097C41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DFB90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99.99963045120239</w:t>
      </w:r>
    </w:p>
    <w:p w14:paraId="220CFBC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112</w:t>
      </w:r>
    </w:p>
    <w:p w14:paraId="6722FB0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288</w:t>
      </w:r>
    </w:p>
    <w:p w14:paraId="4404DBD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150</w:t>
      </w:r>
    </w:p>
    <w:p w14:paraId="0972859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097C04C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D09A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72%</w:t>
      </w:r>
    </w:p>
    <w:p w14:paraId="5ECF165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28%</w:t>
      </w:r>
    </w:p>
    <w:p w14:paraId="499800A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75%</w:t>
      </w:r>
    </w:p>
    <w:p w14:paraId="675E281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w:t>
      </w:r>
    </w:p>
    <w:p w14:paraId="2233D16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w:t>
      </w:r>
    </w:p>
    <w:p w14:paraId="38F4D28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w:t>
      </w:r>
    </w:p>
    <w:p w14:paraId="233D5FC9"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0543A"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2FFBDD0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5A687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6365CBA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92</w:t>
      </w:r>
    </w:p>
    <w:p w14:paraId="61A01657" w14:textId="61EB3655" w:rsidR="00D700EB"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35F1BEBC" w14:textId="1790461B" w:rsidR="003F187E" w:rsidRDefault="003F187E" w:rsidP="003F187E">
      <w:r>
        <w:rPr>
          <w:rFonts w:hint="eastAsia"/>
        </w:rPr>
        <w:t>RGB画像　16ピクセル　バッチサイズ</w:t>
      </w:r>
      <w:r>
        <w:t>256</w:t>
      </w:r>
      <w:r>
        <w:rPr>
          <w:rFonts w:hint="eastAsia"/>
        </w:rPr>
        <w:t xml:space="preserve">　閾値99.9</w:t>
      </w:r>
      <w:r>
        <w:t>999</w:t>
      </w:r>
    </w:p>
    <w:p w14:paraId="3A1AC5A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301D02EA"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640598C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79</w:t>
      </w:r>
    </w:p>
    <w:p w14:paraId="45C31F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699597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AEF8B3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42BBC07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w:t>
      </w:r>
    </w:p>
    <w:p w14:paraId="37D2D9F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2F00989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44E9E99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5CB3037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5A98121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FAE8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99.99991655349731</w:t>
      </w:r>
    </w:p>
    <w:p w14:paraId="6C116463"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74</w:t>
      </w:r>
    </w:p>
    <w:p w14:paraId="72451AF4"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326</w:t>
      </w:r>
    </w:p>
    <w:p w14:paraId="6027FF8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170</w:t>
      </w:r>
    </w:p>
    <w:p w14:paraId="79836FE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156</w:t>
      </w:r>
    </w:p>
    <w:p w14:paraId="4268ED2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EAAF0"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82%</w:t>
      </w:r>
    </w:p>
    <w:p w14:paraId="20D094C1"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18%</w:t>
      </w:r>
    </w:p>
    <w:p w14:paraId="7CE7623D"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85%</w:t>
      </w:r>
    </w:p>
    <w:p w14:paraId="53B0ABD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3BBDC767"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78%</w:t>
      </w:r>
    </w:p>
    <w:p w14:paraId="7A9781E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22%</w:t>
      </w:r>
    </w:p>
    <w:p w14:paraId="215F3956"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27578E"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4956CF15"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533312"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14%</w:t>
      </w:r>
    </w:p>
    <w:p w14:paraId="6CDAF63B" w14:textId="77777777" w:rsidR="002C2BE1" w:rsidRDefault="002C2BE1" w:rsidP="002C2BE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86</w:t>
      </w:r>
    </w:p>
    <w:p w14:paraId="14DE2A84" w14:textId="347A4F3E"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0</w:t>
      </w:r>
    </w:p>
    <w:p w14:paraId="79E20C64" w14:textId="533EC767" w:rsidR="003F187E" w:rsidRDefault="003F187E" w:rsidP="003F187E">
      <w:r>
        <w:rPr>
          <w:rFonts w:hint="eastAsia"/>
        </w:rPr>
        <w:t xml:space="preserve">RGB画像　</w:t>
      </w:r>
      <w:r>
        <w:t>32</w:t>
      </w:r>
      <w:r>
        <w:rPr>
          <w:rFonts w:hint="eastAsia"/>
        </w:rPr>
        <w:t>ピクセル　バッチサイズ32　閾値99.95</w:t>
      </w:r>
    </w:p>
    <w:p w14:paraId="0D6527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7CA2A4C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698F37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34BFD48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E49D5E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A0C17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7F2B8A7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46BB798"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736F1D4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08C23B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27%</w:t>
      </w:r>
    </w:p>
    <w:p w14:paraId="1E6046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6E6C42E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4E89A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99.96459484100342</w:t>
      </w:r>
    </w:p>
    <w:p w14:paraId="3FE17AA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2B81A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818EE5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7BFB7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6B9E4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A33E7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2A12C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373A0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DBABE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3922B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AF4A42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64B8EA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AC153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3B812C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4ACD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95874F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749801" w14:textId="652D3DE1"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0024472" w14:textId="13ABD69A" w:rsidR="003F187E" w:rsidRDefault="003F187E" w:rsidP="003F187E">
      <w:r>
        <w:rPr>
          <w:rFonts w:hint="eastAsia"/>
        </w:rPr>
        <w:t xml:space="preserve">RGB画像　</w:t>
      </w:r>
      <w:r>
        <w:t>32</w:t>
      </w:r>
      <w:r>
        <w:rPr>
          <w:rFonts w:hint="eastAsia"/>
        </w:rPr>
        <w:t>ピクセル　バッチサイズ32　閾値99.99</w:t>
      </w:r>
    </w:p>
    <w:p w14:paraId="7C6F6F6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5A10C72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50B55187"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5705758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77A421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4721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5BD7A38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7AAA766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788CEB8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5134E7D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5B02EA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02FA91F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BD72E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99.99014139175415</w:t>
      </w:r>
    </w:p>
    <w:p w14:paraId="1369B41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92E1EC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0</w:t>
      </w:r>
    </w:p>
    <w:p w14:paraId="595EDAD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FEF05B"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D57A302"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15564C"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B9C81E5"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E2FF153"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049F3C4"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196E5D"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AAB9630"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AD9651"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7199"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6C4EE20E"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432D5F"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13059C6" w14:textId="77777777" w:rsidR="002C2BE1" w:rsidRDefault="002C2BE1" w:rsidP="002C2BE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4254A112" w14:textId="38FA22E8" w:rsidR="002C2BE1" w:rsidRPr="002C2BE1" w:rsidRDefault="002C2BE1" w:rsidP="002C2BE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208CDD1" w14:textId="62BA555A" w:rsidR="003F187E" w:rsidRDefault="003F187E" w:rsidP="003F187E">
      <w:r>
        <w:rPr>
          <w:rFonts w:hint="eastAsia"/>
        </w:rPr>
        <w:t xml:space="preserve">RGB画像　</w:t>
      </w:r>
      <w:r>
        <w:t>32</w:t>
      </w:r>
      <w:r>
        <w:rPr>
          <w:rFonts w:hint="eastAsia"/>
        </w:rPr>
        <w:t>ピクセル　バッチサイズ32　閾値99.9</w:t>
      </w:r>
      <w:r>
        <w:t>95</w:t>
      </w:r>
    </w:p>
    <w:p w14:paraId="0D2857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5FC4748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0EB837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C410FC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36</w:t>
      </w:r>
    </w:p>
    <w:p w14:paraId="7708405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99B9D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E7ABAA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61%</w:t>
      </w:r>
    </w:p>
    <w:p w14:paraId="355875A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1DA7979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16E32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36%</w:t>
      </w:r>
    </w:p>
    <w:p w14:paraId="3B9DB5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64%</w:t>
      </w:r>
    </w:p>
    <w:p w14:paraId="2C491A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B7E74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99.99544620513916</w:t>
      </w:r>
    </w:p>
    <w:p w14:paraId="63603E5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E452A0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E697FB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0558C6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F783F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D5D3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3EB8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3145D51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F0D9E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8AC8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F2D2ED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36B1AE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F371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C58D89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79D7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84FD72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21695163" w14:textId="1DDDBFBD"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6CC7CE7" w14:textId="5F118396" w:rsidR="003F187E" w:rsidRDefault="003F187E" w:rsidP="003F187E">
      <w:r>
        <w:rPr>
          <w:rFonts w:hint="eastAsia"/>
        </w:rPr>
        <w:t xml:space="preserve">RGB画像　</w:t>
      </w:r>
      <w:r>
        <w:t>32</w:t>
      </w:r>
      <w:r>
        <w:rPr>
          <w:rFonts w:hint="eastAsia"/>
        </w:rPr>
        <w:t>ピクセル　バッチサイズ32　閾値99.9</w:t>
      </w:r>
      <w:r>
        <w:t>99</w:t>
      </w:r>
    </w:p>
    <w:p w14:paraId="2B9B7A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111</w:t>
      </w:r>
    </w:p>
    <w:p w14:paraId="06C9E1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89</w:t>
      </w:r>
    </w:p>
    <w:p w14:paraId="09D7F2D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3C8B3F0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44FEAA9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E4418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44%</w:t>
      </w:r>
    </w:p>
    <w:p w14:paraId="67B268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56%</w:t>
      </w:r>
    </w:p>
    <w:p w14:paraId="42527C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w:t>
      </w:r>
    </w:p>
    <w:p w14:paraId="716FECC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w:t>
      </w:r>
    </w:p>
    <w:p w14:paraId="6DDB676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1519F36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1F9B269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4FC0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B3310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FCEFC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86E88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9350F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A9610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D8FB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7ECB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E5C4D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1A3BF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77BCBA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340736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A96FC1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0D51225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7C9F61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74517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4E67289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3DF1E7BC" w14:textId="3E03A1E0"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DE089AE" w14:textId="2C65DA5B" w:rsidR="003F187E" w:rsidRDefault="003F187E" w:rsidP="003F187E">
      <w:r>
        <w:rPr>
          <w:rFonts w:hint="eastAsia"/>
        </w:rPr>
        <w:t xml:space="preserve">RGB画像　</w:t>
      </w:r>
      <w:r>
        <w:t>32</w:t>
      </w:r>
      <w:r>
        <w:rPr>
          <w:rFonts w:hint="eastAsia"/>
        </w:rPr>
        <w:t>ピクセル　バッチサイズ32　閾値99.9</w:t>
      </w:r>
      <w:r>
        <w:t>995</w:t>
      </w:r>
    </w:p>
    <w:p w14:paraId="7E877BC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2EA36C3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E7A359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4166DEF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45</w:t>
      </w:r>
    </w:p>
    <w:p w14:paraId="2285506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B282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7CEF85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0BE467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48%</w:t>
      </w:r>
    </w:p>
    <w:p w14:paraId="547269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52%</w:t>
      </w:r>
    </w:p>
    <w:p w14:paraId="444CCF2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45%</w:t>
      </w:r>
    </w:p>
    <w:p w14:paraId="51B361E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55%</w:t>
      </w:r>
    </w:p>
    <w:p w14:paraId="69BEF1B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4BF8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757B381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3232AB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2B5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80A11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B17BA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E260C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BA7B6B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C187CA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2727F5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D8BE55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E98E4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D02F2B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5F23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BC996A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1FE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5322851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5A768F94" w14:textId="5B8A88E6"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lastRenderedPageBreak/>
        <w:t>0</w:t>
      </w:r>
    </w:p>
    <w:p w14:paraId="1A0E90EF" w14:textId="6CB2BC9D" w:rsidR="003F187E" w:rsidRDefault="003F187E" w:rsidP="003F187E">
      <w:r>
        <w:rPr>
          <w:rFonts w:hint="eastAsia"/>
        </w:rPr>
        <w:t xml:space="preserve">RGB画像　</w:t>
      </w:r>
      <w:r>
        <w:t>32</w:t>
      </w:r>
      <w:r>
        <w:rPr>
          <w:rFonts w:hint="eastAsia"/>
        </w:rPr>
        <w:t>ピクセル　バッチサイズ32　閾値99.9</w:t>
      </w:r>
      <w:r>
        <w:t>999</w:t>
      </w:r>
    </w:p>
    <w:p w14:paraId="4B05B40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98</w:t>
      </w:r>
    </w:p>
    <w:p w14:paraId="34D8C6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7B4E0C9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7C45F0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221502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0DDF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w:t>
      </w:r>
    </w:p>
    <w:p w14:paraId="7637EC2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49%</w:t>
      </w:r>
    </w:p>
    <w:p w14:paraId="5A6CA64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534F9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2C524E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C9E28A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0A8AB68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886E4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44043FA0"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09A3C8"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DD148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A68ABF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C99525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F8648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435DDE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18F6DC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672D98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F1034B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C3F39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64421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48579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549FD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848AC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2ACC59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w:t>
      </w:r>
    </w:p>
    <w:p w14:paraId="1FFAC3CE" w14:textId="3AC1D369"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7F21E68" w14:textId="38D82EBF"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閾値99.95</w:t>
      </w:r>
    </w:p>
    <w:p w14:paraId="34DC556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03C5E13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95E92D6"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1C3405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23</w:t>
      </w:r>
    </w:p>
    <w:p w14:paraId="12D6AA7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56F5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w:t>
      </w:r>
    </w:p>
    <w:p w14:paraId="33250BE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78%</w:t>
      </w:r>
    </w:p>
    <w:p w14:paraId="2F46FE27"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22%</w:t>
      </w:r>
    </w:p>
    <w:p w14:paraId="5190F87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78%</w:t>
      </w:r>
    </w:p>
    <w:p w14:paraId="419875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10E53BC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453384D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CA28B"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99.96596574783325</w:t>
      </w:r>
    </w:p>
    <w:p w14:paraId="18FFC7B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79DEA7C"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396E8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536A2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1BF39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5BF19F"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512279"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DA46143"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63410FE"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67CCF51"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D2A37C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A9E572"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D40354"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90A135"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85331D"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5306B69A" w14:textId="77777777" w:rsidR="0040402B" w:rsidRDefault="0040402B" w:rsidP="004040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588639CA" w14:textId="0428256D" w:rsidR="0040402B" w:rsidRPr="0040402B" w:rsidRDefault="0040402B" w:rsidP="0040402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E85643A" w14:textId="13306758"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閾値99.99</w:t>
      </w:r>
    </w:p>
    <w:p w14:paraId="745C69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149</w:t>
      </w:r>
    </w:p>
    <w:p w14:paraId="184E0A9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04F9952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75DCDA6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34B29E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83A13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2BCC03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4CA4E93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6D94BE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74%</w:t>
      </w:r>
    </w:p>
    <w:p w14:paraId="7E5179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16B7AE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1FA5042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9D0E6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99.99077320098877</w:t>
      </w:r>
    </w:p>
    <w:p w14:paraId="2F812E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DE499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FB9D85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AE053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A0B910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C7CF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47500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7992EE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A98F8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5F474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217F8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62589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05989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6BCDA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7A9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4D84CF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149</w:t>
      </w:r>
    </w:p>
    <w:p w14:paraId="42F95CE8" w14:textId="77D57D6C" w:rsidR="0040402B"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E630D37" w14:textId="5439906B"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95</w:t>
      </w:r>
    </w:p>
    <w:p w14:paraId="62A2DC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144</w:t>
      </w:r>
    </w:p>
    <w:p w14:paraId="1D04BA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597DB76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46F218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50A4B8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39B5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72FC150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4BBE88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678F23D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95F407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56388F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52DEBC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F4CB9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99.99563694000244</w:t>
      </w:r>
    </w:p>
    <w:p w14:paraId="7A35FE2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464E4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A3DE1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8AE3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346D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67ADD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F844FC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1F503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F910B5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A6C0E6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712F1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27EBC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8E19F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88358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79AF5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4647904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144</w:t>
      </w:r>
    </w:p>
    <w:p w14:paraId="3F664033" w14:textId="564C7236"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8FED278" w14:textId="4DC673F5"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w:t>
      </w:r>
    </w:p>
    <w:p w14:paraId="7539288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133</w:t>
      </w:r>
    </w:p>
    <w:p w14:paraId="2CD4BA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805A8A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0C2340E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7D56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66874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6660545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18901AC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6B60B66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7841C9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0ED1D1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2260BE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469C7E7"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043E6D9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9FFF1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ACEA74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F54EA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1D7250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B5290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1F3F26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6A7DCE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0D217D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6E9FE2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9C816F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C2560F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06954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A07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A09B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5F402C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133</w:t>
      </w:r>
    </w:p>
    <w:p w14:paraId="515B5EE3" w14:textId="01F6ECC6"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2DD171F" w14:textId="78E60A9E"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995</w:t>
      </w:r>
    </w:p>
    <w:p w14:paraId="026B1A4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131</w:t>
      </w:r>
    </w:p>
    <w:p w14:paraId="61DB2BD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69</w:t>
      </w:r>
    </w:p>
    <w:p w14:paraId="302DDD7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6A958FC4"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06B9503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47D53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34%</w:t>
      </w:r>
    </w:p>
    <w:p w14:paraId="74CB09B3"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66%</w:t>
      </w:r>
    </w:p>
    <w:p w14:paraId="2C4001C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E9007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68EEAD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13D539D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617C15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62271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471B92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7CCC48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9D191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D9106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561E7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BDB8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780ABA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E45B33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2F9B38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06A0F41"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D7DAB9"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w:t>
      </w:r>
    </w:p>
    <w:p w14:paraId="26EEC832"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182E9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6487EB5"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319D5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586E56FE"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131</w:t>
      </w:r>
    </w:p>
    <w:p w14:paraId="2C32536D" w14:textId="54E0847B" w:rsidR="00AC4E1A" w:rsidRPr="00AC4E1A" w:rsidRDefault="00AC4E1A" w:rsidP="00AC4E1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6CCA559" w14:textId="44473794" w:rsidR="003F187E" w:rsidRDefault="003F187E" w:rsidP="003F187E">
      <w:r>
        <w:rPr>
          <w:rFonts w:hint="eastAsia"/>
        </w:rPr>
        <w:t xml:space="preserve">RGB画像　</w:t>
      </w:r>
      <w:r>
        <w:t>32</w:t>
      </w:r>
      <w:r>
        <w:rPr>
          <w:rFonts w:hint="eastAsia"/>
        </w:rPr>
        <w:t>ピクセル　バッチサイズ</w:t>
      </w:r>
      <w:r>
        <w:t>64</w:t>
      </w:r>
      <w:r>
        <w:rPr>
          <w:rFonts w:hint="eastAsia"/>
        </w:rPr>
        <w:t xml:space="preserve">　閾値99.9</w:t>
      </w:r>
      <w:r>
        <w:t>999</w:t>
      </w:r>
    </w:p>
    <w:p w14:paraId="31DD45B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0C8DEB8"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0514ECC6"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0ECC16B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32</w:t>
      </w:r>
    </w:p>
    <w:p w14:paraId="468F1E9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95CA6A"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w:t>
      </w:r>
    </w:p>
    <w:p w14:paraId="3C8347D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1368866F"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2BFA1D0D"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3539559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32%</w:t>
      </w:r>
    </w:p>
    <w:p w14:paraId="739446FB"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68%</w:t>
      </w:r>
    </w:p>
    <w:p w14:paraId="1A740AF0"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D4677C" w14:textId="77777777" w:rsidR="00AC4E1A" w:rsidRDefault="00AC4E1A" w:rsidP="00AC4E1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3EBE4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50E3B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E07D0A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CDB574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5B102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B07D5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7C615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2188E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8D09C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7BC58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F9C1E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34F270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99282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4A686F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944B9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B24602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126</w:t>
      </w:r>
    </w:p>
    <w:p w14:paraId="7B2BFAE2" w14:textId="6E793111" w:rsidR="00AC4E1A"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373E157" w14:textId="3A5C459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閾値99.95</w:t>
      </w:r>
    </w:p>
    <w:p w14:paraId="38DFAE8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109</w:t>
      </w:r>
    </w:p>
    <w:p w14:paraId="7836640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91</w:t>
      </w:r>
    </w:p>
    <w:p w14:paraId="59A840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58</w:t>
      </w:r>
    </w:p>
    <w:p w14:paraId="26B4C9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0099E12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5FC93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37B755B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55%</w:t>
      </w:r>
    </w:p>
    <w:p w14:paraId="0F5F3F4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58%</w:t>
      </w:r>
    </w:p>
    <w:p w14:paraId="540C66F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42%</w:t>
      </w:r>
    </w:p>
    <w:p w14:paraId="7AD693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14EF294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360F84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66778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99.9596893787384</w:t>
      </w:r>
    </w:p>
    <w:p w14:paraId="52BFD65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8F249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7AC1C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8560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B9B5A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7B3A8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081E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903DA8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3E41B1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0EFAF8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62D78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7B6C3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6EF4A03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39B2B34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449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2EE371E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109</w:t>
      </w:r>
    </w:p>
    <w:p w14:paraId="00E6D222" w14:textId="5230D055"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F989788" w14:textId="35B522F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閾値99.99</w:t>
      </w:r>
    </w:p>
    <w:p w14:paraId="395FEA9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2FB79AA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31B5569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65</w:t>
      </w:r>
    </w:p>
    <w:p w14:paraId="14C852E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4210C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D3D9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5C91A85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5AF513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w:t>
      </w:r>
    </w:p>
    <w:p w14:paraId="06F6874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w:t>
      </w:r>
    </w:p>
    <w:p w14:paraId="3AAF6F8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w:t>
      </w:r>
    </w:p>
    <w:p w14:paraId="775565C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w:t>
      </w:r>
    </w:p>
    <w:p w14:paraId="222D78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6CFE0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99.99037981033325</w:t>
      </w:r>
    </w:p>
    <w:p w14:paraId="095D32C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772030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BEBEA7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8FC0F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EB5BE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30F33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1EFB0C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5E227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D5D8E2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922E38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A7F93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B56E11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F0513B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10D2BC9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997D3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E648B3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010B78FC" w14:textId="3F0D8CDA"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BF9F67A" w14:textId="05E16F59"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95</w:t>
      </w:r>
    </w:p>
    <w:p w14:paraId="262F9E2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0BD2918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28251E8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331166B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42</w:t>
      </w:r>
    </w:p>
    <w:p w14:paraId="3D9DE7A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CD9AF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03BF85C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657CAB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71%</w:t>
      </w:r>
    </w:p>
    <w:p w14:paraId="7AC3267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w:t>
      </w:r>
    </w:p>
    <w:p w14:paraId="2BA7B07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42%</w:t>
      </w:r>
    </w:p>
    <w:p w14:paraId="5B29D49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58%</w:t>
      </w:r>
    </w:p>
    <w:p w14:paraId="6ECCAAD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C411F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99.99510049819946</w:t>
      </w:r>
    </w:p>
    <w:p w14:paraId="4C04922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66C81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17EF5B"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46425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6BB3A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7384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895D1E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6A379C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8833A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D5618F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090104"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378DA4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4E59EDB8"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B017A37"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BA900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A346D15"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4796F3E" w14:textId="3ABC4613"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F717764" w14:textId="63D90F6E"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w:t>
      </w:r>
    </w:p>
    <w:p w14:paraId="4E20187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76</w:t>
      </w:r>
    </w:p>
    <w:p w14:paraId="405675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124</w:t>
      </w:r>
    </w:p>
    <w:p w14:paraId="4FF7CF62"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70DBAFDA"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36F6227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4711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w:t>
      </w:r>
    </w:p>
    <w:p w14:paraId="28C44F7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38%</w:t>
      </w:r>
    </w:p>
    <w:p w14:paraId="0E2A1B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00771D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74BCD41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B208C6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AB75D4D"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78345E9"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99.99916553497314</w:t>
      </w:r>
    </w:p>
    <w:p w14:paraId="264CB1F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7537AB6"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897843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7B8F61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DC6D48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D54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53F30C1"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43E25F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445ED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CF7F2BF"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282E2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80554E"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556CD3"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13CAC2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A605CC"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4F395FF0" w14:textId="77777777" w:rsidR="00460B54" w:rsidRDefault="00460B54" w:rsidP="00460B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76</w:t>
      </w:r>
    </w:p>
    <w:p w14:paraId="1931E892" w14:textId="537657CF" w:rsidR="00460B54" w:rsidRPr="00460B54" w:rsidRDefault="00460B54" w:rsidP="00460B5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EFE25B3" w14:textId="1545F364"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995</w:t>
      </w:r>
    </w:p>
    <w:p w14:paraId="742E696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338E906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7F4770B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2BD56B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47</w:t>
      </w:r>
    </w:p>
    <w:p w14:paraId="64B4396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0A90D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3D64387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48D7007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7B3A1A9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7F1AFDA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47%</w:t>
      </w:r>
    </w:p>
    <w:p w14:paraId="4980DD2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53%</w:t>
      </w:r>
    </w:p>
    <w:p w14:paraId="6FB229D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FD02A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99.99960660934448</w:t>
      </w:r>
    </w:p>
    <w:p w14:paraId="18D76A1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B0D9E6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482385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B875E4"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98F714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EF9E5F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3F83CE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4438C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5436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F731C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73CDBE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CE2E5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D4F3F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89FDFD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5BDD4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745BFD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3796F36F" w14:textId="0E56A41C" w:rsidR="002E663A" w:rsidRPr="002E663A" w:rsidRDefault="002E663A" w:rsidP="002E663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F90CEF" w14:textId="2CE27DB2" w:rsidR="003F187E" w:rsidRDefault="003F187E" w:rsidP="003F187E">
      <w:r>
        <w:rPr>
          <w:rFonts w:hint="eastAsia"/>
        </w:rPr>
        <w:t xml:space="preserve">RGB画像　</w:t>
      </w:r>
      <w:r>
        <w:t>32</w:t>
      </w:r>
      <w:r>
        <w:rPr>
          <w:rFonts w:hint="eastAsia"/>
        </w:rPr>
        <w:t>ピクセル　バッチサイズ</w:t>
      </w:r>
      <w:r>
        <w:t>128</w:t>
      </w:r>
      <w:r>
        <w:rPr>
          <w:rFonts w:hint="eastAsia"/>
        </w:rPr>
        <w:t xml:space="preserve">　閾値99.9</w:t>
      </w:r>
      <w:r>
        <w:t>999</w:t>
      </w:r>
    </w:p>
    <w:p w14:paraId="1BA3F2B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67</w:t>
      </w:r>
    </w:p>
    <w:p w14:paraId="7BA3AB5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133</w:t>
      </w:r>
    </w:p>
    <w:p w14:paraId="50F18E1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5DE5B019"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4FA1867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AFBBA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2ABFA3C8"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14FAF18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7A105F3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6120DFD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45395EA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4F0208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1DA7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6C141427"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9560750"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4637EAC"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FF7A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F1BCC42"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7EAF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7E3AFB"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4A997E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936831E"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B50E0D3"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w:t>
      </w:r>
    </w:p>
    <w:p w14:paraId="68CDF111"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A6011A"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E8519CF"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33C1276"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D00CD"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7C347A55" w14:textId="77777777" w:rsidR="002E663A" w:rsidRDefault="002E663A" w:rsidP="002E66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67</w:t>
      </w:r>
    </w:p>
    <w:p w14:paraId="07FCDFFF" w14:textId="339D8FB7" w:rsidR="002E663A" w:rsidRPr="002E663A" w:rsidRDefault="002E663A" w:rsidP="002E663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EF26AE4" w14:textId="3E9F2769"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閾値99.95</w:t>
      </w:r>
    </w:p>
    <w:p w14:paraId="639C185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765DCD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07AE98F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76</w:t>
      </w:r>
    </w:p>
    <w:p w14:paraId="502EBF8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2C77682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E46C0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5110EA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7A6CDD4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76%</w:t>
      </w:r>
    </w:p>
    <w:p w14:paraId="3D721C9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24%</w:t>
      </w:r>
    </w:p>
    <w:p w14:paraId="5DBF125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62F4C6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5F92D91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A03B9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99.95937943458557</w:t>
      </w:r>
    </w:p>
    <w:p w14:paraId="436857C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4FD48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3D0B8E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952ED1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D5F079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B20896"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00443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3452CF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DB1B2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ACB68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E418D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099ACD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89CCC4"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6B81484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FAEA7"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12%</w:t>
      </w:r>
    </w:p>
    <w:p w14:paraId="299C2019"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71</w:t>
      </w:r>
    </w:p>
    <w:p w14:paraId="7AB7CF5E" w14:textId="777CAC0F" w:rsidR="002E663A" w:rsidRPr="00C674AD" w:rsidRDefault="00C674AD" w:rsidP="00C674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4FB731D" w14:textId="04E1B762"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閾値99.99</w:t>
      </w:r>
    </w:p>
    <w:p w14:paraId="796D17C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69371D0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0261F55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030E6D0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B79EF5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DF3A0E"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61C32DC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17BF63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2450D2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4BA33AB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50112F4A"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3E50006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2D279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99.9903678894043</w:t>
      </w:r>
    </w:p>
    <w:p w14:paraId="1DAE769D"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909382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BB34B1"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5E1109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64643B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A1235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0D6411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8D297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07B8C2C"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EBD4FB3"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FA74618"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F38C5C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096DCB"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4C5C530"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2A7E02"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2330E35F" w14:textId="77777777" w:rsidR="00C674AD" w:rsidRDefault="00C674AD" w:rsidP="00C674A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6244EEDC" w14:textId="6EA16F7B" w:rsidR="00C674AD" w:rsidRPr="00C674AD" w:rsidRDefault="00C674AD" w:rsidP="00C674A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D7BE18C" w14:textId="423EA8B6"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95</w:t>
      </w:r>
    </w:p>
    <w:p w14:paraId="1C08F5D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1ECADE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143</w:t>
      </w:r>
    </w:p>
    <w:p w14:paraId="67CDF3A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30864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540BC8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A18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155001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396786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539D7B9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5B9BF2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8AD490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7AD66AD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ECD1B1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99.9961256980896</w:t>
      </w:r>
    </w:p>
    <w:p w14:paraId="73A5F4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0AA782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6D088A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17144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71EF0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EEC272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4A6D8C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FD86E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C438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056DB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F1E28E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144C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702B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09C0263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879A0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C2CA3F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78DB1EA9" w14:textId="69737E68" w:rsidR="00C674AD"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48892AB" w14:textId="0EC54D3A"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w:t>
      </w:r>
    </w:p>
    <w:p w14:paraId="5C460AA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49</w:t>
      </w:r>
    </w:p>
    <w:p w14:paraId="061430C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151</w:t>
      </w:r>
    </w:p>
    <w:p w14:paraId="4FA09A1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5F441C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530B0F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8FD1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w:t>
      </w:r>
    </w:p>
    <w:p w14:paraId="58C327B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24%</w:t>
      </w:r>
    </w:p>
    <w:p w14:paraId="51D84E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w:t>
      </w:r>
    </w:p>
    <w:p w14:paraId="723D2B3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2FAF7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w:t>
      </w:r>
    </w:p>
    <w:p w14:paraId="794C180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w:t>
      </w:r>
    </w:p>
    <w:p w14:paraId="7742CC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8A4F7F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99.99915361404419</w:t>
      </w:r>
    </w:p>
    <w:p w14:paraId="093FBF7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D9FD7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282D2C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80B117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BAB13B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1F765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7B0BF0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140D934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7D71F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42D1C16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3F65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BBF6C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A984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99.99934434890747</w:t>
      </w:r>
    </w:p>
    <w:p w14:paraId="1744A99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2B64E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5BCB5B6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42305DB2" w14:textId="548C7472"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66FB005" w14:textId="2B5C134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995</w:t>
      </w:r>
    </w:p>
    <w:p w14:paraId="4B2940B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44</w:t>
      </w:r>
    </w:p>
    <w:p w14:paraId="08A3B54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156</w:t>
      </w:r>
    </w:p>
    <w:p w14:paraId="0B6DF2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13F4824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64</w:t>
      </w:r>
    </w:p>
    <w:p w14:paraId="2637D57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5C6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438F59F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6D7A975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130BE8A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4AE9FE3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64%</w:t>
      </w:r>
    </w:p>
    <w:p w14:paraId="0DC9E41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36%</w:t>
      </w:r>
    </w:p>
    <w:p w14:paraId="153F05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DB4186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99.9995470046997</w:t>
      </w:r>
    </w:p>
    <w:p w14:paraId="4703313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6083C0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39877C2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1DB34A5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238122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1DF3A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4194D6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9BC0D7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7E5D50E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5CF614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770BCDD"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A652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8D7F84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99.99958276748657</w:t>
      </w:r>
    </w:p>
    <w:p w14:paraId="605C13D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72998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1278387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44</w:t>
      </w:r>
    </w:p>
    <w:p w14:paraId="065B764A" w14:textId="6B37398B"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5C07A11" w14:textId="40A782E1" w:rsidR="003F187E" w:rsidRDefault="003F187E" w:rsidP="003F187E">
      <w:r>
        <w:rPr>
          <w:rFonts w:hint="eastAsia"/>
        </w:rPr>
        <w:t xml:space="preserve">RGB画像　</w:t>
      </w:r>
      <w:r>
        <w:t>32</w:t>
      </w:r>
      <w:r>
        <w:rPr>
          <w:rFonts w:hint="eastAsia"/>
        </w:rPr>
        <w:t>ピクセル　バッチサイズ</w:t>
      </w:r>
      <w:r>
        <w:t>256</w:t>
      </w:r>
      <w:r>
        <w:rPr>
          <w:rFonts w:hint="eastAsia"/>
        </w:rPr>
        <w:t xml:space="preserve">　閾値99.9</w:t>
      </w:r>
      <w:r>
        <w:t>999</w:t>
      </w:r>
    </w:p>
    <w:p w14:paraId="584AAB7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37</w:t>
      </w:r>
    </w:p>
    <w:p w14:paraId="439FF7C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6AF14C1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4600A3B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21954E1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E295E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4A9EE52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4CC95E8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43C7A0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7F22F4C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67%</w:t>
      </w:r>
    </w:p>
    <w:p w14:paraId="7B14542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33%</w:t>
      </w:r>
    </w:p>
    <w:p w14:paraId="55ED0CF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16835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72E1DD6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5DF81F9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2E00BD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38321A5B"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w:t>
      </w:r>
    </w:p>
    <w:p w14:paraId="7529EF3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CA3EB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D4952C"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F6B96A6"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7D7F13B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F24B3F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0E18EC1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6D24F9C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8F2A9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156116CE"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B4A8AA"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55B754B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7554D577" w14:textId="16B61F89" w:rsidR="00AA6F21" w:rsidRPr="00AA6F21" w:rsidRDefault="00AA6F21" w:rsidP="00AA6F2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09ACF96" w14:textId="63E47C25" w:rsidR="003F187E" w:rsidRDefault="003F187E" w:rsidP="003F187E">
      <w:r>
        <w:rPr>
          <w:rFonts w:hint="eastAsia"/>
        </w:rPr>
        <w:t xml:space="preserve">RGB画像　</w:t>
      </w:r>
      <w:r>
        <w:t>64</w:t>
      </w:r>
      <w:r>
        <w:rPr>
          <w:rFonts w:hint="eastAsia"/>
        </w:rPr>
        <w:t>ピクセル　バッチサイズ32　閾値99.95</w:t>
      </w:r>
    </w:p>
    <w:p w14:paraId="16F54FB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142</w:t>
      </w:r>
    </w:p>
    <w:p w14:paraId="5BFFE995"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58</w:t>
      </w:r>
    </w:p>
    <w:p w14:paraId="03B0EBA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28</w:t>
      </w:r>
    </w:p>
    <w:p w14:paraId="354BFB38"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EF15F9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EE2D27"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w:t>
      </w:r>
    </w:p>
    <w:p w14:paraId="68471B90"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71%</w:t>
      </w:r>
    </w:p>
    <w:p w14:paraId="0AF960D2"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1C041549"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63B13F73"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21DC05E1"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0DA602F"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24A89D94" w14:textId="77777777" w:rsidR="00AA6F21" w:rsidRDefault="00AA6F21" w:rsidP="00AA6F2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99.9535083770752</w:t>
      </w:r>
    </w:p>
    <w:p w14:paraId="75BD194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7EC06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3A74D7E"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547ED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891D9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5447A7"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24D792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12DC2C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3973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w:t>
      </w:r>
    </w:p>
    <w:p w14:paraId="6B829CE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CC9555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DB5F71"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4E9496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4B25FC5"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10D08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121B805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142</w:t>
      </w:r>
    </w:p>
    <w:p w14:paraId="4F7B8C2E" w14:textId="187978A6" w:rsidR="00AA6F21" w:rsidRPr="00816ADA" w:rsidRDefault="00816ADA" w:rsidP="00816AD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E1A810A" w14:textId="07163F7E" w:rsidR="003F187E" w:rsidRDefault="003F187E" w:rsidP="003F187E">
      <w:r>
        <w:rPr>
          <w:rFonts w:hint="eastAsia"/>
        </w:rPr>
        <w:t xml:space="preserve">RGB画像　</w:t>
      </w:r>
      <w:r>
        <w:t>64</w:t>
      </w:r>
      <w:r>
        <w:rPr>
          <w:rFonts w:hint="eastAsia"/>
        </w:rPr>
        <w:t>ピクセル　バッチサイズ32　閾値99.99</w:t>
      </w:r>
    </w:p>
    <w:p w14:paraId="00EE062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129</w:t>
      </w:r>
    </w:p>
    <w:p w14:paraId="466F2E9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325BD6B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0849DB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146B9C8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61C9A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w:t>
      </w:r>
    </w:p>
    <w:p w14:paraId="6582E6B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w:t>
      </w:r>
    </w:p>
    <w:p w14:paraId="69DAA1E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0382BC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989CF3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46E01D9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1EDC202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DCAE43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99.99046325683594</w:t>
      </w:r>
    </w:p>
    <w:p w14:paraId="10C52C6D"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4614B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96408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030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7B8739"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FF563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9B8B3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39AEBF"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2F1E4C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4E3596C"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0EA72FA"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D49CCA4"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33C9808"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A12653"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F481990"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1C099A3B" w14:textId="77777777" w:rsidR="00816ADA" w:rsidRDefault="00816ADA" w:rsidP="00816AD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129</w:t>
      </w:r>
    </w:p>
    <w:p w14:paraId="7B8E6750" w14:textId="71C03030" w:rsidR="00816ADA" w:rsidRPr="00816ADA" w:rsidRDefault="00816ADA" w:rsidP="00816ADA">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9D5246A" w14:textId="4A15F8CB" w:rsidR="003F187E" w:rsidRDefault="003F187E" w:rsidP="003F187E">
      <w:r>
        <w:rPr>
          <w:rFonts w:hint="eastAsia"/>
        </w:rPr>
        <w:t xml:space="preserve">RGB画像　</w:t>
      </w:r>
      <w:r>
        <w:t>64</w:t>
      </w:r>
      <w:r>
        <w:rPr>
          <w:rFonts w:hint="eastAsia"/>
        </w:rPr>
        <w:t>ピクセル　バッチサイズ32　閾値99.9</w:t>
      </w:r>
      <w:r>
        <w:t>95</w:t>
      </w:r>
    </w:p>
    <w:p w14:paraId="70E2D0CB" w14:textId="68F517D7" w:rsidR="003F187E" w:rsidRDefault="003F187E" w:rsidP="003F187E">
      <w:r>
        <w:rPr>
          <w:rFonts w:hint="eastAsia"/>
        </w:rPr>
        <w:t xml:space="preserve">RGB画像　</w:t>
      </w:r>
      <w:r>
        <w:t>64</w:t>
      </w:r>
      <w:r>
        <w:rPr>
          <w:rFonts w:hint="eastAsia"/>
        </w:rPr>
        <w:t>ピクセル　バッチサイズ32　閾値99.9</w:t>
      </w:r>
      <w:r>
        <w:t>99</w:t>
      </w:r>
    </w:p>
    <w:p w14:paraId="4870F73A" w14:textId="1E89D68F" w:rsidR="003F187E" w:rsidRDefault="003F187E" w:rsidP="003F187E">
      <w:r>
        <w:rPr>
          <w:rFonts w:hint="eastAsia"/>
        </w:rPr>
        <w:t xml:space="preserve">RGB画像　</w:t>
      </w:r>
      <w:r>
        <w:t>64</w:t>
      </w:r>
      <w:r>
        <w:rPr>
          <w:rFonts w:hint="eastAsia"/>
        </w:rPr>
        <w:t>ピクセル　バッチサイズ32　閾値99.9</w:t>
      </w:r>
      <w:r>
        <w:t>995</w:t>
      </w:r>
    </w:p>
    <w:p w14:paraId="30C95319" w14:textId="7EF7622F" w:rsidR="003F187E" w:rsidRDefault="003F187E" w:rsidP="003F187E">
      <w:r>
        <w:rPr>
          <w:rFonts w:hint="eastAsia"/>
        </w:rPr>
        <w:t xml:space="preserve">RGB画像　</w:t>
      </w:r>
      <w:r>
        <w:t>64</w:t>
      </w:r>
      <w:r>
        <w:rPr>
          <w:rFonts w:hint="eastAsia"/>
        </w:rPr>
        <w:t>ピクセル　バッチサイズ32　閾値99.9</w:t>
      </w:r>
      <w:r>
        <w:t>999</w:t>
      </w:r>
    </w:p>
    <w:p w14:paraId="42B94292" w14:textId="04359425"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閾値99.95</w:t>
      </w:r>
    </w:p>
    <w:p w14:paraId="583BC4D6" w14:textId="4A91F751"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閾値99.99</w:t>
      </w:r>
    </w:p>
    <w:p w14:paraId="07FB31DE" w14:textId="4C3E4D34"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95</w:t>
      </w:r>
    </w:p>
    <w:p w14:paraId="4AB4C93F" w14:textId="6E2F3EFA"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w:t>
      </w:r>
    </w:p>
    <w:p w14:paraId="14994730" w14:textId="685CAAD6" w:rsidR="003F187E" w:rsidRDefault="003F187E" w:rsidP="003F187E">
      <w:r>
        <w:rPr>
          <w:rFonts w:hint="eastAsia"/>
        </w:rPr>
        <w:t xml:space="preserve">RGB画像　</w:t>
      </w:r>
      <w:r>
        <w:t>64</w:t>
      </w:r>
      <w:r>
        <w:rPr>
          <w:rFonts w:hint="eastAsia"/>
        </w:rPr>
        <w:t>ピクセル　バッチサイズ</w:t>
      </w:r>
      <w:r>
        <w:t>64</w:t>
      </w:r>
      <w:r>
        <w:rPr>
          <w:rFonts w:hint="eastAsia"/>
        </w:rPr>
        <w:t xml:space="preserve">　閾値99.9</w:t>
      </w:r>
      <w:r>
        <w:t>995</w:t>
      </w:r>
    </w:p>
    <w:p w14:paraId="574CB2FC" w14:textId="14CAE3C0" w:rsidR="003F187E" w:rsidRDefault="003F187E" w:rsidP="003F187E">
      <w:r>
        <w:rPr>
          <w:rFonts w:hint="eastAsia"/>
        </w:rPr>
        <w:t xml:space="preserve">RGB画像　</w:t>
      </w:r>
      <w:r>
        <w:rPr>
          <w:rFonts w:hint="eastAsia"/>
        </w:rPr>
        <w:t>6</w:t>
      </w:r>
      <w:r>
        <w:t>4</w:t>
      </w:r>
      <w:r>
        <w:rPr>
          <w:rFonts w:hint="eastAsia"/>
        </w:rPr>
        <w:t>ピクセル　バッチサイズ</w:t>
      </w:r>
      <w:r>
        <w:t>64</w:t>
      </w:r>
      <w:r>
        <w:rPr>
          <w:rFonts w:hint="eastAsia"/>
        </w:rPr>
        <w:t xml:space="preserve">　閾値99.9</w:t>
      </w:r>
      <w:r>
        <w:t>999</w:t>
      </w:r>
    </w:p>
    <w:p w14:paraId="79C7631D" w14:textId="0D4B8AAC"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閾値99.95</w:t>
      </w:r>
    </w:p>
    <w:p w14:paraId="7132537B" w14:textId="6092665A"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閾値99.99</w:t>
      </w:r>
    </w:p>
    <w:p w14:paraId="32B990F1" w14:textId="1CB4A7FE"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95</w:t>
      </w:r>
    </w:p>
    <w:p w14:paraId="13FA3FC0" w14:textId="15F3F889"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w:t>
      </w:r>
    </w:p>
    <w:p w14:paraId="026C6632" w14:textId="2D7253D0"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995</w:t>
      </w:r>
    </w:p>
    <w:p w14:paraId="13993D8B" w14:textId="7FBC1214" w:rsidR="003F187E" w:rsidRDefault="003F187E" w:rsidP="003F187E">
      <w:r>
        <w:rPr>
          <w:rFonts w:hint="eastAsia"/>
        </w:rPr>
        <w:t xml:space="preserve">RGB画像　</w:t>
      </w:r>
      <w:r>
        <w:t>64</w:t>
      </w:r>
      <w:r>
        <w:rPr>
          <w:rFonts w:hint="eastAsia"/>
        </w:rPr>
        <w:t>ピクセル　バッチサイズ</w:t>
      </w:r>
      <w:r>
        <w:t>128</w:t>
      </w:r>
      <w:r>
        <w:rPr>
          <w:rFonts w:hint="eastAsia"/>
        </w:rPr>
        <w:t xml:space="preserve">　閾値99.9</w:t>
      </w:r>
      <w:r>
        <w:t>999</w:t>
      </w:r>
    </w:p>
    <w:p w14:paraId="7CCC1AB3" w14:textId="7E5FBFC2"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閾値99.95</w:t>
      </w:r>
    </w:p>
    <w:p w14:paraId="3D294C6C" w14:textId="64A9F8CA"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閾値99.99</w:t>
      </w:r>
    </w:p>
    <w:p w14:paraId="7465ADC3" w14:textId="753B2DB9"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95</w:t>
      </w:r>
    </w:p>
    <w:p w14:paraId="7BC80C92" w14:textId="723B84A5"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w:t>
      </w:r>
    </w:p>
    <w:p w14:paraId="44972B42" w14:textId="0B1B6AC3" w:rsidR="003F187E" w:rsidRDefault="003F187E" w:rsidP="003F187E">
      <w:r>
        <w:rPr>
          <w:rFonts w:hint="eastAsia"/>
        </w:rPr>
        <w:t xml:space="preserve">RGB画像　</w:t>
      </w:r>
      <w:r>
        <w:t>64</w:t>
      </w:r>
      <w:r>
        <w:rPr>
          <w:rFonts w:hint="eastAsia"/>
        </w:rPr>
        <w:t>ピクセル　バッチサイズ</w:t>
      </w:r>
      <w:r>
        <w:t>256</w:t>
      </w:r>
      <w:r>
        <w:rPr>
          <w:rFonts w:hint="eastAsia"/>
        </w:rPr>
        <w:t xml:space="preserve">　閾値99.9</w:t>
      </w:r>
      <w:r>
        <w:t>995</w:t>
      </w:r>
    </w:p>
    <w:p w14:paraId="4C7F45E8" w14:textId="30D68BFF" w:rsidR="003F187E" w:rsidRDefault="003F187E" w:rsidP="003F187E">
      <w:pPr>
        <w:rPr>
          <w:rFonts w:hint="eastAsia"/>
        </w:rPr>
      </w:pPr>
      <w:r>
        <w:rPr>
          <w:rFonts w:hint="eastAsia"/>
        </w:rPr>
        <w:t xml:space="preserve">RGB画像　</w:t>
      </w:r>
      <w:r>
        <w:t>64</w:t>
      </w:r>
      <w:r>
        <w:rPr>
          <w:rFonts w:hint="eastAsia"/>
        </w:rPr>
        <w:t>ピクセル　バッチサイズ</w:t>
      </w:r>
      <w:r>
        <w:t>256</w:t>
      </w:r>
      <w:r>
        <w:rPr>
          <w:rFonts w:hint="eastAsia"/>
        </w:rPr>
        <w:t xml:space="preserve">　閾値99.9</w:t>
      </w:r>
      <w:r>
        <w:t>999</w:t>
      </w:r>
    </w:p>
    <w:p w14:paraId="49A9C60C" w14:textId="7E0D8566" w:rsidR="003F187E" w:rsidRDefault="003F187E" w:rsidP="003F187E">
      <w:r>
        <w:rPr>
          <w:rFonts w:hint="eastAsia"/>
        </w:rPr>
        <w:t xml:space="preserve">RGB画像　</w:t>
      </w:r>
      <w:r>
        <w:t>128</w:t>
      </w:r>
      <w:r>
        <w:rPr>
          <w:rFonts w:hint="eastAsia"/>
        </w:rPr>
        <w:t>ピクセル　バッチサイズ32　閾値99.95</w:t>
      </w:r>
    </w:p>
    <w:p w14:paraId="111FA25D" w14:textId="1868C154" w:rsidR="003F187E" w:rsidRDefault="003F187E" w:rsidP="003F187E">
      <w:r>
        <w:rPr>
          <w:rFonts w:hint="eastAsia"/>
        </w:rPr>
        <w:t xml:space="preserve">RGB画像　</w:t>
      </w:r>
      <w:r>
        <w:t>128</w:t>
      </w:r>
      <w:r>
        <w:rPr>
          <w:rFonts w:hint="eastAsia"/>
        </w:rPr>
        <w:t>ピクセル　バッチサイズ32　閾値99.99</w:t>
      </w:r>
    </w:p>
    <w:p w14:paraId="05A481C3" w14:textId="3C48D79E" w:rsidR="003F187E" w:rsidRDefault="003F187E" w:rsidP="003F187E">
      <w:r>
        <w:rPr>
          <w:rFonts w:hint="eastAsia"/>
        </w:rPr>
        <w:t xml:space="preserve">RGB画像　</w:t>
      </w:r>
      <w:r>
        <w:t>128</w:t>
      </w:r>
      <w:r>
        <w:rPr>
          <w:rFonts w:hint="eastAsia"/>
        </w:rPr>
        <w:t>ピクセル　バッチサイズ32　閾値99.9</w:t>
      </w:r>
      <w:r>
        <w:t>95</w:t>
      </w:r>
    </w:p>
    <w:p w14:paraId="1312BD41" w14:textId="629ADBD4" w:rsidR="003F187E" w:rsidRDefault="003F187E" w:rsidP="003F187E">
      <w:r>
        <w:rPr>
          <w:rFonts w:hint="eastAsia"/>
        </w:rPr>
        <w:t xml:space="preserve">RGB画像　</w:t>
      </w:r>
      <w:r>
        <w:t>128</w:t>
      </w:r>
      <w:r>
        <w:rPr>
          <w:rFonts w:hint="eastAsia"/>
        </w:rPr>
        <w:t>ピクセル　バッチサイズ32　閾値99.9</w:t>
      </w:r>
      <w:r>
        <w:t>99</w:t>
      </w:r>
    </w:p>
    <w:p w14:paraId="50F32EEB" w14:textId="6A3FF924" w:rsidR="003F187E" w:rsidRDefault="003F187E" w:rsidP="003F187E">
      <w:r>
        <w:rPr>
          <w:rFonts w:hint="eastAsia"/>
        </w:rPr>
        <w:t xml:space="preserve">RGB画像　</w:t>
      </w:r>
      <w:r>
        <w:t>128</w:t>
      </w:r>
      <w:r>
        <w:rPr>
          <w:rFonts w:hint="eastAsia"/>
        </w:rPr>
        <w:t>ピクセル　バッチサイズ32　閾値99.9</w:t>
      </w:r>
      <w:r>
        <w:t>995</w:t>
      </w:r>
    </w:p>
    <w:p w14:paraId="1C5BD214" w14:textId="47B9C31C" w:rsidR="003F187E" w:rsidRDefault="003F187E" w:rsidP="003F187E">
      <w:r>
        <w:rPr>
          <w:rFonts w:hint="eastAsia"/>
        </w:rPr>
        <w:t xml:space="preserve">RGB画像　</w:t>
      </w:r>
      <w:r>
        <w:t>128</w:t>
      </w:r>
      <w:r>
        <w:rPr>
          <w:rFonts w:hint="eastAsia"/>
        </w:rPr>
        <w:t>ピクセル　バッチサイズ32　閾値99.9</w:t>
      </w:r>
      <w:r>
        <w:t>999</w:t>
      </w:r>
    </w:p>
    <w:p w14:paraId="0122CE6C" w14:textId="258E078A"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閾値99.95</w:t>
      </w:r>
    </w:p>
    <w:p w14:paraId="2F55BD0F" w14:textId="19EEC96B"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閾値99.99</w:t>
      </w:r>
    </w:p>
    <w:p w14:paraId="0742A84B" w14:textId="275BF8D7"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95</w:t>
      </w:r>
    </w:p>
    <w:p w14:paraId="233EFAEF" w14:textId="43793814"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w:t>
      </w:r>
    </w:p>
    <w:p w14:paraId="422D6F10" w14:textId="42E319DD" w:rsidR="003F187E" w:rsidRDefault="003F187E" w:rsidP="003F187E">
      <w:r>
        <w:rPr>
          <w:rFonts w:hint="eastAsia"/>
        </w:rPr>
        <w:lastRenderedPageBreak/>
        <w:t xml:space="preserve">RGB画像　</w:t>
      </w:r>
      <w:r>
        <w:t>128</w:t>
      </w:r>
      <w:r>
        <w:rPr>
          <w:rFonts w:hint="eastAsia"/>
        </w:rPr>
        <w:t>ピクセル　バッチサイズ</w:t>
      </w:r>
      <w:r>
        <w:t>64</w:t>
      </w:r>
      <w:r>
        <w:rPr>
          <w:rFonts w:hint="eastAsia"/>
        </w:rPr>
        <w:t xml:space="preserve">　閾値99.9</w:t>
      </w:r>
      <w:r>
        <w:t>995</w:t>
      </w:r>
    </w:p>
    <w:p w14:paraId="640A9EE7" w14:textId="46D0D162" w:rsidR="003F187E" w:rsidRDefault="003F187E" w:rsidP="003F187E">
      <w:r>
        <w:rPr>
          <w:rFonts w:hint="eastAsia"/>
        </w:rPr>
        <w:t xml:space="preserve">RGB画像　</w:t>
      </w:r>
      <w:r>
        <w:t>128</w:t>
      </w:r>
      <w:r>
        <w:rPr>
          <w:rFonts w:hint="eastAsia"/>
        </w:rPr>
        <w:t>ピクセル　バッチサイズ</w:t>
      </w:r>
      <w:r>
        <w:t>64</w:t>
      </w:r>
      <w:r>
        <w:rPr>
          <w:rFonts w:hint="eastAsia"/>
        </w:rPr>
        <w:t xml:space="preserve">　閾値99.9</w:t>
      </w:r>
      <w:r>
        <w:t>999</w:t>
      </w:r>
    </w:p>
    <w:p w14:paraId="067EDD3D" w14:textId="2ACD9718"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p>
    <w:p w14:paraId="4BFA0E0E" w14:textId="10736A89"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閾値99.95</w:t>
      </w:r>
    </w:p>
    <w:p w14:paraId="52F9FEF5" w14:textId="42548E9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閾値99.99</w:t>
      </w:r>
    </w:p>
    <w:p w14:paraId="5BB6EEF8" w14:textId="709B441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95</w:t>
      </w:r>
    </w:p>
    <w:p w14:paraId="13FA8480" w14:textId="7D7C2C54"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w:t>
      </w:r>
    </w:p>
    <w:p w14:paraId="0CB9E544" w14:textId="4AFE4280"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995</w:t>
      </w:r>
    </w:p>
    <w:p w14:paraId="529D0F1C" w14:textId="723D17D3" w:rsidR="003F187E" w:rsidRDefault="003F187E" w:rsidP="003F187E">
      <w:r>
        <w:rPr>
          <w:rFonts w:hint="eastAsia"/>
        </w:rPr>
        <w:t xml:space="preserve">RGB画像　</w:t>
      </w:r>
      <w:r w:rsidR="00854EE9">
        <w:t>128</w:t>
      </w:r>
      <w:r>
        <w:rPr>
          <w:rFonts w:hint="eastAsia"/>
        </w:rPr>
        <w:t>ピクセル　バッチサイズ</w:t>
      </w:r>
      <w:r>
        <w:t>128</w:t>
      </w:r>
      <w:r>
        <w:rPr>
          <w:rFonts w:hint="eastAsia"/>
        </w:rPr>
        <w:t xml:space="preserve">　閾値99.9</w:t>
      </w:r>
      <w:r>
        <w:t>999</w:t>
      </w:r>
    </w:p>
    <w:p w14:paraId="7AD7A2D8" w14:textId="142401A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閾値99.95</w:t>
      </w:r>
    </w:p>
    <w:p w14:paraId="3D8F3513" w14:textId="2325F39F"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閾値99.99</w:t>
      </w:r>
    </w:p>
    <w:p w14:paraId="39F3F671" w14:textId="36F881E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95</w:t>
      </w:r>
    </w:p>
    <w:p w14:paraId="5F420D0A" w14:textId="1A602530"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w:t>
      </w:r>
    </w:p>
    <w:p w14:paraId="03FB171F" w14:textId="32A1823D" w:rsidR="003F187E" w:rsidRDefault="003F187E" w:rsidP="003F187E">
      <w:r>
        <w:rPr>
          <w:rFonts w:hint="eastAsia"/>
        </w:rPr>
        <w:t xml:space="preserve">RGB画像　</w:t>
      </w:r>
      <w:r w:rsidR="00854EE9">
        <w:t>128</w:t>
      </w:r>
      <w:r>
        <w:rPr>
          <w:rFonts w:hint="eastAsia"/>
        </w:rPr>
        <w:t>ピクセル　バッチサイズ</w:t>
      </w:r>
      <w:r>
        <w:t>256</w:t>
      </w:r>
      <w:r>
        <w:rPr>
          <w:rFonts w:hint="eastAsia"/>
        </w:rPr>
        <w:t xml:space="preserve">　閾値99.9</w:t>
      </w:r>
      <w:r>
        <w:t>995</w:t>
      </w:r>
    </w:p>
    <w:p w14:paraId="60702C28" w14:textId="61F691E6" w:rsidR="00854EE9" w:rsidRDefault="003F187E" w:rsidP="00854EE9">
      <w:pPr>
        <w:rPr>
          <w:rFonts w:hint="eastAsia"/>
        </w:rPr>
      </w:pPr>
      <w:r>
        <w:rPr>
          <w:rFonts w:hint="eastAsia"/>
        </w:rPr>
        <w:t xml:space="preserve">RGB画像　</w:t>
      </w:r>
      <w:r w:rsidR="00854EE9">
        <w:t>128</w:t>
      </w:r>
      <w:r>
        <w:rPr>
          <w:rFonts w:hint="eastAsia"/>
        </w:rPr>
        <w:t>ピクセル　バッチサイズ</w:t>
      </w:r>
      <w:r>
        <w:t>256</w:t>
      </w:r>
      <w:r>
        <w:rPr>
          <w:rFonts w:hint="eastAsia"/>
        </w:rPr>
        <w:t xml:space="preserve">　閾値99.9</w:t>
      </w:r>
      <w:r>
        <w:t>999</w:t>
      </w:r>
    </w:p>
    <w:p w14:paraId="4A5AE933" w14:textId="55F11739" w:rsidR="00854EE9" w:rsidRDefault="00854EE9" w:rsidP="00854EE9">
      <w:r>
        <w:rPr>
          <w:rFonts w:hint="eastAsia"/>
        </w:rPr>
        <w:t xml:space="preserve">RGB画像　</w:t>
      </w:r>
      <w:r>
        <w:t>256</w:t>
      </w:r>
      <w:r>
        <w:rPr>
          <w:rFonts w:hint="eastAsia"/>
        </w:rPr>
        <w:t>ピクセル　バッチサイズ32　閾値99.95</w:t>
      </w:r>
    </w:p>
    <w:p w14:paraId="1CB12E3C" w14:textId="65B907D3" w:rsidR="00854EE9" w:rsidRDefault="00854EE9" w:rsidP="00854EE9">
      <w:r>
        <w:rPr>
          <w:rFonts w:hint="eastAsia"/>
        </w:rPr>
        <w:t xml:space="preserve">RGB画像　</w:t>
      </w:r>
      <w:r>
        <w:t>256</w:t>
      </w:r>
      <w:r>
        <w:rPr>
          <w:rFonts w:hint="eastAsia"/>
        </w:rPr>
        <w:t>ピクセル　バッチサイズ32　閾値99.99</w:t>
      </w:r>
    </w:p>
    <w:p w14:paraId="54476C11" w14:textId="1E1EAC90" w:rsidR="00854EE9" w:rsidRDefault="00854EE9" w:rsidP="00854EE9">
      <w:r>
        <w:rPr>
          <w:rFonts w:hint="eastAsia"/>
        </w:rPr>
        <w:t xml:space="preserve">RGB画像　</w:t>
      </w:r>
      <w:r>
        <w:t>256</w:t>
      </w:r>
      <w:r>
        <w:rPr>
          <w:rFonts w:hint="eastAsia"/>
        </w:rPr>
        <w:t>ピクセル　バッチサイズ32　閾値99.9</w:t>
      </w:r>
      <w:r>
        <w:t>95</w:t>
      </w:r>
    </w:p>
    <w:p w14:paraId="5309B1D3" w14:textId="3DE57122" w:rsidR="00854EE9" w:rsidRDefault="00854EE9" w:rsidP="00854EE9">
      <w:r>
        <w:rPr>
          <w:rFonts w:hint="eastAsia"/>
        </w:rPr>
        <w:t xml:space="preserve">RGB画像　</w:t>
      </w:r>
      <w:r>
        <w:t>256</w:t>
      </w:r>
      <w:r>
        <w:rPr>
          <w:rFonts w:hint="eastAsia"/>
        </w:rPr>
        <w:t>ピクセル　バッチサイズ32　閾値99.9</w:t>
      </w:r>
      <w:r>
        <w:t>99</w:t>
      </w:r>
    </w:p>
    <w:p w14:paraId="35F7C9D7" w14:textId="5F07B196" w:rsidR="00854EE9" w:rsidRDefault="00854EE9" w:rsidP="00854EE9">
      <w:r>
        <w:rPr>
          <w:rFonts w:hint="eastAsia"/>
        </w:rPr>
        <w:t xml:space="preserve">RGB画像　</w:t>
      </w:r>
      <w:r>
        <w:t>256</w:t>
      </w:r>
      <w:r>
        <w:rPr>
          <w:rFonts w:hint="eastAsia"/>
        </w:rPr>
        <w:t>ピクセル　バッチサイズ32　閾値99.9</w:t>
      </w:r>
      <w:r>
        <w:t>995</w:t>
      </w:r>
    </w:p>
    <w:p w14:paraId="7E06FCF1" w14:textId="06EEF5E5" w:rsidR="00854EE9" w:rsidRDefault="00854EE9" w:rsidP="00854EE9">
      <w:r>
        <w:rPr>
          <w:rFonts w:hint="eastAsia"/>
        </w:rPr>
        <w:t xml:space="preserve">RGB画像　</w:t>
      </w:r>
      <w:r>
        <w:t>256</w:t>
      </w:r>
      <w:r>
        <w:rPr>
          <w:rFonts w:hint="eastAsia"/>
        </w:rPr>
        <w:t>ピクセル　バッチサイズ32　閾値99.9</w:t>
      </w:r>
      <w:r>
        <w:t>999</w:t>
      </w:r>
    </w:p>
    <w:p w14:paraId="6472B2E5" w14:textId="3DCDC78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閾値99.95</w:t>
      </w:r>
    </w:p>
    <w:p w14:paraId="1F45E7EA" w14:textId="6D742922"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閾値99.99</w:t>
      </w:r>
    </w:p>
    <w:p w14:paraId="57DEC4FD" w14:textId="4474C585"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95</w:t>
      </w:r>
    </w:p>
    <w:p w14:paraId="1837F49B" w14:textId="64B0029C"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w:t>
      </w:r>
    </w:p>
    <w:p w14:paraId="35AF97DB" w14:textId="457A222E"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995</w:t>
      </w:r>
    </w:p>
    <w:p w14:paraId="2C617338" w14:textId="02CA2E5B" w:rsidR="00854EE9" w:rsidRDefault="00854EE9" w:rsidP="00854EE9">
      <w:r>
        <w:rPr>
          <w:rFonts w:hint="eastAsia"/>
        </w:rPr>
        <w:t xml:space="preserve">RGB画像　</w:t>
      </w:r>
      <w:r>
        <w:t>256</w:t>
      </w:r>
      <w:r>
        <w:rPr>
          <w:rFonts w:hint="eastAsia"/>
        </w:rPr>
        <w:t>ピクセル　バッチサイズ</w:t>
      </w:r>
      <w:r>
        <w:t>64</w:t>
      </w:r>
      <w:r>
        <w:rPr>
          <w:rFonts w:hint="eastAsia"/>
        </w:rPr>
        <w:t xml:space="preserve">　閾値99.9</w:t>
      </w:r>
      <w:r>
        <w:t>999</w:t>
      </w:r>
    </w:p>
    <w:p w14:paraId="2C507CF4" w14:textId="188E755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閾値99.95</w:t>
      </w:r>
    </w:p>
    <w:p w14:paraId="26D657B0" w14:textId="69A6E9B7"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閾値99.99</w:t>
      </w:r>
    </w:p>
    <w:p w14:paraId="07EEB383" w14:textId="6F8F7DDB"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95</w:t>
      </w:r>
    </w:p>
    <w:p w14:paraId="6B696162" w14:textId="24E7A311"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w:t>
      </w:r>
    </w:p>
    <w:p w14:paraId="44C9E0AA" w14:textId="4124CA9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995</w:t>
      </w:r>
    </w:p>
    <w:p w14:paraId="0FBCC189" w14:textId="10F310DA" w:rsidR="00854EE9" w:rsidRDefault="00854EE9" w:rsidP="00854EE9">
      <w:r>
        <w:rPr>
          <w:rFonts w:hint="eastAsia"/>
        </w:rPr>
        <w:t xml:space="preserve">RGB画像　</w:t>
      </w:r>
      <w:r>
        <w:t>256</w:t>
      </w:r>
      <w:r>
        <w:rPr>
          <w:rFonts w:hint="eastAsia"/>
        </w:rPr>
        <w:t>ピクセル　バッチサイズ</w:t>
      </w:r>
      <w:r>
        <w:t>128</w:t>
      </w:r>
      <w:r>
        <w:rPr>
          <w:rFonts w:hint="eastAsia"/>
        </w:rPr>
        <w:t xml:space="preserve">　閾値99.9</w:t>
      </w:r>
      <w:r>
        <w:t>999</w:t>
      </w:r>
    </w:p>
    <w:p w14:paraId="1CE574AB" w14:textId="0658D0F9"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閾値99.95</w:t>
      </w:r>
    </w:p>
    <w:p w14:paraId="29B98B4E" w14:textId="3B776C65"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閾値99.99</w:t>
      </w:r>
    </w:p>
    <w:p w14:paraId="4E21F83E" w14:textId="7BC8FD9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95</w:t>
      </w:r>
    </w:p>
    <w:p w14:paraId="083D3240" w14:textId="13BE3708" w:rsidR="00854EE9" w:rsidRDefault="00854EE9" w:rsidP="00854EE9">
      <w:r>
        <w:rPr>
          <w:rFonts w:hint="eastAsia"/>
        </w:rPr>
        <w:lastRenderedPageBreak/>
        <w:t xml:space="preserve">RGB画像　</w:t>
      </w:r>
      <w:r>
        <w:t>256</w:t>
      </w:r>
      <w:r>
        <w:rPr>
          <w:rFonts w:hint="eastAsia"/>
        </w:rPr>
        <w:t>ピクセル　バッチサイズ</w:t>
      </w:r>
      <w:r>
        <w:t>256</w:t>
      </w:r>
      <w:r>
        <w:rPr>
          <w:rFonts w:hint="eastAsia"/>
        </w:rPr>
        <w:t xml:space="preserve">　閾値99.9</w:t>
      </w:r>
      <w:r>
        <w:t>99</w:t>
      </w:r>
    </w:p>
    <w:p w14:paraId="2EBD7EEB" w14:textId="17C31ADB"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995</w:t>
      </w:r>
    </w:p>
    <w:p w14:paraId="36BAC3A8" w14:textId="7081BBAC" w:rsidR="00854EE9" w:rsidRDefault="00854EE9" w:rsidP="00854EE9">
      <w:r>
        <w:rPr>
          <w:rFonts w:hint="eastAsia"/>
        </w:rPr>
        <w:t xml:space="preserve">RGB画像　</w:t>
      </w:r>
      <w:r>
        <w:t>256</w:t>
      </w:r>
      <w:r>
        <w:rPr>
          <w:rFonts w:hint="eastAsia"/>
        </w:rPr>
        <w:t>ピクセル　バッチサイズ</w:t>
      </w:r>
      <w:r>
        <w:t>256</w:t>
      </w:r>
      <w:r>
        <w:rPr>
          <w:rFonts w:hint="eastAsia"/>
        </w:rPr>
        <w:t xml:space="preserve">　閾値99.9</w:t>
      </w:r>
      <w:r>
        <w:t>999</w:t>
      </w:r>
    </w:p>
    <w:p w14:paraId="59F08569" w14:textId="77777777" w:rsidR="003F187E" w:rsidRPr="00854EE9" w:rsidRDefault="003F187E" w:rsidP="003F187E"/>
    <w:p w14:paraId="2982C119" w14:textId="77777777" w:rsidR="003F187E" w:rsidRPr="003F187E" w:rsidRDefault="003F187E">
      <w:pPr>
        <w:rPr>
          <w:rFonts w:hint="eastAsia"/>
        </w:rPr>
      </w:pPr>
    </w:p>
    <w:sectPr w:rsidR="003F187E" w:rsidRPr="003F18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99F4A" w14:textId="77777777" w:rsidR="00E24CCA" w:rsidRDefault="00E24CCA" w:rsidP="000A024C">
      <w:r>
        <w:separator/>
      </w:r>
    </w:p>
  </w:endnote>
  <w:endnote w:type="continuationSeparator" w:id="0">
    <w:p w14:paraId="6D513CD0" w14:textId="77777777" w:rsidR="00E24CCA" w:rsidRDefault="00E24CCA"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EC017" w14:textId="77777777" w:rsidR="00E24CCA" w:rsidRDefault="00E24CCA" w:rsidP="000A024C">
      <w:r>
        <w:separator/>
      </w:r>
    </w:p>
  </w:footnote>
  <w:footnote w:type="continuationSeparator" w:id="0">
    <w:p w14:paraId="239E9D5A" w14:textId="77777777" w:rsidR="00E24CCA" w:rsidRDefault="00E24CCA"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7484D"/>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A0FD5"/>
    <w:rsid w:val="001B07FE"/>
    <w:rsid w:val="001B1406"/>
    <w:rsid w:val="001B1DF9"/>
    <w:rsid w:val="001B380E"/>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2BE1"/>
    <w:rsid w:val="002C5B61"/>
    <w:rsid w:val="002C7D57"/>
    <w:rsid w:val="002D4929"/>
    <w:rsid w:val="002E663A"/>
    <w:rsid w:val="002E6C50"/>
    <w:rsid w:val="002E7560"/>
    <w:rsid w:val="002F424E"/>
    <w:rsid w:val="002F6A7F"/>
    <w:rsid w:val="003069D5"/>
    <w:rsid w:val="00312D63"/>
    <w:rsid w:val="003139D1"/>
    <w:rsid w:val="003233EE"/>
    <w:rsid w:val="003241AD"/>
    <w:rsid w:val="003252F8"/>
    <w:rsid w:val="00330EC9"/>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187E"/>
    <w:rsid w:val="003F3A01"/>
    <w:rsid w:val="0040402B"/>
    <w:rsid w:val="00410997"/>
    <w:rsid w:val="00416026"/>
    <w:rsid w:val="004305D6"/>
    <w:rsid w:val="0043091F"/>
    <w:rsid w:val="0043191E"/>
    <w:rsid w:val="0043315E"/>
    <w:rsid w:val="004344A4"/>
    <w:rsid w:val="00436E17"/>
    <w:rsid w:val="004417A5"/>
    <w:rsid w:val="0044461C"/>
    <w:rsid w:val="00452757"/>
    <w:rsid w:val="00453284"/>
    <w:rsid w:val="00460B54"/>
    <w:rsid w:val="00461A3D"/>
    <w:rsid w:val="00465061"/>
    <w:rsid w:val="004747EE"/>
    <w:rsid w:val="0048248B"/>
    <w:rsid w:val="00486FA9"/>
    <w:rsid w:val="0049678F"/>
    <w:rsid w:val="004A0C7A"/>
    <w:rsid w:val="004A4261"/>
    <w:rsid w:val="004A6AC2"/>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67B2"/>
    <w:rsid w:val="0057724F"/>
    <w:rsid w:val="00586EC6"/>
    <w:rsid w:val="0059474F"/>
    <w:rsid w:val="005A71C2"/>
    <w:rsid w:val="005B034E"/>
    <w:rsid w:val="005B0422"/>
    <w:rsid w:val="005B245C"/>
    <w:rsid w:val="005B6552"/>
    <w:rsid w:val="005D0517"/>
    <w:rsid w:val="005D2B98"/>
    <w:rsid w:val="005D5FF3"/>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495A"/>
    <w:rsid w:val="00687C3E"/>
    <w:rsid w:val="00697BC8"/>
    <w:rsid w:val="006A0D44"/>
    <w:rsid w:val="006A198A"/>
    <w:rsid w:val="006B264F"/>
    <w:rsid w:val="006E0FB4"/>
    <w:rsid w:val="006F4332"/>
    <w:rsid w:val="006F479A"/>
    <w:rsid w:val="006F60AC"/>
    <w:rsid w:val="00711BB6"/>
    <w:rsid w:val="0071266C"/>
    <w:rsid w:val="00721523"/>
    <w:rsid w:val="00724237"/>
    <w:rsid w:val="0072758D"/>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6ADA"/>
    <w:rsid w:val="00817D02"/>
    <w:rsid w:val="0082490E"/>
    <w:rsid w:val="00825AA4"/>
    <w:rsid w:val="00854EE9"/>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0115"/>
    <w:rsid w:val="00922A16"/>
    <w:rsid w:val="00926A87"/>
    <w:rsid w:val="00937A18"/>
    <w:rsid w:val="00945DD3"/>
    <w:rsid w:val="009559F2"/>
    <w:rsid w:val="00962876"/>
    <w:rsid w:val="00962EDD"/>
    <w:rsid w:val="00966D6C"/>
    <w:rsid w:val="00974BD6"/>
    <w:rsid w:val="009773A9"/>
    <w:rsid w:val="0098040D"/>
    <w:rsid w:val="009900C7"/>
    <w:rsid w:val="0099016C"/>
    <w:rsid w:val="00991C09"/>
    <w:rsid w:val="009B25A4"/>
    <w:rsid w:val="009D19D4"/>
    <w:rsid w:val="009D52E6"/>
    <w:rsid w:val="009E11B0"/>
    <w:rsid w:val="009F126E"/>
    <w:rsid w:val="00A04192"/>
    <w:rsid w:val="00A12D57"/>
    <w:rsid w:val="00A14524"/>
    <w:rsid w:val="00A27B82"/>
    <w:rsid w:val="00A331DD"/>
    <w:rsid w:val="00A40C66"/>
    <w:rsid w:val="00A4215C"/>
    <w:rsid w:val="00A76C9B"/>
    <w:rsid w:val="00A8197C"/>
    <w:rsid w:val="00A8223D"/>
    <w:rsid w:val="00A860D7"/>
    <w:rsid w:val="00A93F89"/>
    <w:rsid w:val="00AA6E4C"/>
    <w:rsid w:val="00AA6F21"/>
    <w:rsid w:val="00AC2C56"/>
    <w:rsid w:val="00AC4E1A"/>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26BD"/>
    <w:rsid w:val="00BE6161"/>
    <w:rsid w:val="00BF085C"/>
    <w:rsid w:val="00BF2648"/>
    <w:rsid w:val="00BF696A"/>
    <w:rsid w:val="00C0100B"/>
    <w:rsid w:val="00C0528B"/>
    <w:rsid w:val="00C1475F"/>
    <w:rsid w:val="00C24A08"/>
    <w:rsid w:val="00C25578"/>
    <w:rsid w:val="00C27C11"/>
    <w:rsid w:val="00C318AC"/>
    <w:rsid w:val="00C56003"/>
    <w:rsid w:val="00C62DE5"/>
    <w:rsid w:val="00C645F5"/>
    <w:rsid w:val="00C674AD"/>
    <w:rsid w:val="00C67725"/>
    <w:rsid w:val="00C67B81"/>
    <w:rsid w:val="00C72987"/>
    <w:rsid w:val="00C755E4"/>
    <w:rsid w:val="00C77525"/>
    <w:rsid w:val="00C8085C"/>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36173"/>
    <w:rsid w:val="00D4439F"/>
    <w:rsid w:val="00D46509"/>
    <w:rsid w:val="00D57434"/>
    <w:rsid w:val="00D636AB"/>
    <w:rsid w:val="00D700EB"/>
    <w:rsid w:val="00D7317C"/>
    <w:rsid w:val="00D760FB"/>
    <w:rsid w:val="00D92BEE"/>
    <w:rsid w:val="00D9324C"/>
    <w:rsid w:val="00D93AE8"/>
    <w:rsid w:val="00D94AE2"/>
    <w:rsid w:val="00D95765"/>
    <w:rsid w:val="00D96748"/>
    <w:rsid w:val="00DF3CB0"/>
    <w:rsid w:val="00DF6652"/>
    <w:rsid w:val="00E01D03"/>
    <w:rsid w:val="00E01E9B"/>
    <w:rsid w:val="00E05CE5"/>
    <w:rsid w:val="00E068F2"/>
    <w:rsid w:val="00E1096D"/>
    <w:rsid w:val="00E13D0A"/>
    <w:rsid w:val="00E24CC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0E9F"/>
    <w:rsid w:val="00EE5CF3"/>
    <w:rsid w:val="00EF0B5C"/>
    <w:rsid w:val="00EF19F1"/>
    <w:rsid w:val="00F06B57"/>
    <w:rsid w:val="00F17B3A"/>
    <w:rsid w:val="00F23B15"/>
    <w:rsid w:val="00F27E4D"/>
    <w:rsid w:val="00F512A7"/>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2294305">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56755537">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0638685">
      <w:bodyDiv w:val="1"/>
      <w:marLeft w:val="0"/>
      <w:marRight w:val="0"/>
      <w:marTop w:val="0"/>
      <w:marBottom w:val="0"/>
      <w:divBdr>
        <w:top w:val="none" w:sz="0" w:space="0" w:color="auto"/>
        <w:left w:val="none" w:sz="0" w:space="0" w:color="auto"/>
        <w:bottom w:val="none" w:sz="0" w:space="0" w:color="auto"/>
        <w:right w:val="none" w:sz="0" w:space="0" w:color="auto"/>
      </w:divBdr>
    </w:div>
    <w:div w:id="81419209">
      <w:bodyDiv w:val="1"/>
      <w:marLeft w:val="0"/>
      <w:marRight w:val="0"/>
      <w:marTop w:val="0"/>
      <w:marBottom w:val="0"/>
      <w:divBdr>
        <w:top w:val="none" w:sz="0" w:space="0" w:color="auto"/>
        <w:left w:val="none" w:sz="0" w:space="0" w:color="auto"/>
        <w:bottom w:val="none" w:sz="0" w:space="0" w:color="auto"/>
        <w:right w:val="none" w:sz="0" w:space="0" w:color="auto"/>
      </w:divBdr>
    </w:div>
    <w:div w:id="82386608">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075988">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591887">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436366">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450023">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12032">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4488880">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448137">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2808513">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6770052">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345270">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074833">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76065282">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4164676">
      <w:bodyDiv w:val="1"/>
      <w:marLeft w:val="0"/>
      <w:marRight w:val="0"/>
      <w:marTop w:val="0"/>
      <w:marBottom w:val="0"/>
      <w:divBdr>
        <w:top w:val="none" w:sz="0" w:space="0" w:color="auto"/>
        <w:left w:val="none" w:sz="0" w:space="0" w:color="auto"/>
        <w:bottom w:val="none" w:sz="0" w:space="0" w:color="auto"/>
        <w:right w:val="none" w:sz="0" w:space="0" w:color="auto"/>
      </w:divBdr>
    </w:div>
    <w:div w:id="30489373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06059575">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3721744">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6416209">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8498704">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56148022">
      <w:bodyDiv w:val="1"/>
      <w:marLeft w:val="0"/>
      <w:marRight w:val="0"/>
      <w:marTop w:val="0"/>
      <w:marBottom w:val="0"/>
      <w:divBdr>
        <w:top w:val="none" w:sz="0" w:space="0" w:color="auto"/>
        <w:left w:val="none" w:sz="0" w:space="0" w:color="auto"/>
        <w:bottom w:val="none" w:sz="0" w:space="0" w:color="auto"/>
        <w:right w:val="none" w:sz="0" w:space="0" w:color="auto"/>
      </w:divBdr>
    </w:div>
    <w:div w:id="464931827">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7357232">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4535995">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490497">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7837860">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79813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75869949">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5458398">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2860609">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599407959">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50892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3776944">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197844">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569127">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678813">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0422444">
      <w:bodyDiv w:val="1"/>
      <w:marLeft w:val="0"/>
      <w:marRight w:val="0"/>
      <w:marTop w:val="0"/>
      <w:marBottom w:val="0"/>
      <w:divBdr>
        <w:top w:val="none" w:sz="0" w:space="0" w:color="auto"/>
        <w:left w:val="none" w:sz="0" w:space="0" w:color="auto"/>
        <w:bottom w:val="none" w:sz="0" w:space="0" w:color="auto"/>
        <w:right w:val="none" w:sz="0" w:space="0" w:color="auto"/>
      </w:divBdr>
    </w:div>
    <w:div w:id="691999512">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07947913">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5496646">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1588376">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1873254">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4789844">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0873161">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4696018">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78836684">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4159417">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000568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63337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53423852">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5558467">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89195519">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1257579">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07962410">
      <w:bodyDiv w:val="1"/>
      <w:marLeft w:val="0"/>
      <w:marRight w:val="0"/>
      <w:marTop w:val="0"/>
      <w:marBottom w:val="0"/>
      <w:divBdr>
        <w:top w:val="none" w:sz="0" w:space="0" w:color="auto"/>
        <w:left w:val="none" w:sz="0" w:space="0" w:color="auto"/>
        <w:bottom w:val="none" w:sz="0" w:space="0" w:color="auto"/>
        <w:right w:val="none" w:sz="0" w:space="0" w:color="auto"/>
      </w:divBdr>
    </w:div>
    <w:div w:id="90815302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5307172">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38678906">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090271">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999427752">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4360716">
      <w:bodyDiv w:val="1"/>
      <w:marLeft w:val="0"/>
      <w:marRight w:val="0"/>
      <w:marTop w:val="0"/>
      <w:marBottom w:val="0"/>
      <w:divBdr>
        <w:top w:val="none" w:sz="0" w:space="0" w:color="auto"/>
        <w:left w:val="none" w:sz="0" w:space="0" w:color="auto"/>
        <w:bottom w:val="none" w:sz="0" w:space="0" w:color="auto"/>
        <w:right w:val="none" w:sz="0" w:space="0" w:color="auto"/>
      </w:divBdr>
    </w:div>
    <w:div w:id="1004867730">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2934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4599463">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1541150">
      <w:bodyDiv w:val="1"/>
      <w:marLeft w:val="0"/>
      <w:marRight w:val="0"/>
      <w:marTop w:val="0"/>
      <w:marBottom w:val="0"/>
      <w:divBdr>
        <w:top w:val="none" w:sz="0" w:space="0" w:color="auto"/>
        <w:left w:val="none" w:sz="0" w:space="0" w:color="auto"/>
        <w:bottom w:val="none" w:sz="0" w:space="0" w:color="auto"/>
        <w:right w:val="none" w:sz="0" w:space="0" w:color="auto"/>
      </w:divBdr>
    </w:div>
    <w:div w:id="1032806180">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13705">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5245832">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422181">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8448479">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4617358">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8933679">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2838011">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2842160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018570">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453128">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113431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3123646">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2517235">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19067787">
      <w:bodyDiv w:val="1"/>
      <w:marLeft w:val="0"/>
      <w:marRight w:val="0"/>
      <w:marTop w:val="0"/>
      <w:marBottom w:val="0"/>
      <w:divBdr>
        <w:top w:val="none" w:sz="0" w:space="0" w:color="auto"/>
        <w:left w:val="none" w:sz="0" w:space="0" w:color="auto"/>
        <w:bottom w:val="none" w:sz="0" w:space="0" w:color="auto"/>
        <w:right w:val="none" w:sz="0" w:space="0" w:color="auto"/>
      </w:divBdr>
    </w:div>
    <w:div w:id="132651911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4690574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4884333">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8473917">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55921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19907701">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29424172">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54863149">
      <w:bodyDiv w:val="1"/>
      <w:marLeft w:val="0"/>
      <w:marRight w:val="0"/>
      <w:marTop w:val="0"/>
      <w:marBottom w:val="0"/>
      <w:divBdr>
        <w:top w:val="none" w:sz="0" w:space="0" w:color="auto"/>
        <w:left w:val="none" w:sz="0" w:space="0" w:color="auto"/>
        <w:bottom w:val="none" w:sz="0" w:space="0" w:color="auto"/>
        <w:right w:val="none" w:sz="0" w:space="0" w:color="auto"/>
      </w:divBdr>
    </w:div>
    <w:div w:id="1458911799">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499810">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165762">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0834134">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2642387">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2765645">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5540663">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1094619">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48756571">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79904143">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2831973">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2204216">
      <w:bodyDiv w:val="1"/>
      <w:marLeft w:val="0"/>
      <w:marRight w:val="0"/>
      <w:marTop w:val="0"/>
      <w:marBottom w:val="0"/>
      <w:divBdr>
        <w:top w:val="none" w:sz="0" w:space="0" w:color="auto"/>
        <w:left w:val="none" w:sz="0" w:space="0" w:color="auto"/>
        <w:bottom w:val="none" w:sz="0" w:space="0" w:color="auto"/>
        <w:right w:val="none" w:sz="0" w:space="0" w:color="auto"/>
      </w:divBdr>
    </w:div>
    <w:div w:id="1613396229">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19023740">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1567938">
      <w:bodyDiv w:val="1"/>
      <w:marLeft w:val="0"/>
      <w:marRight w:val="0"/>
      <w:marTop w:val="0"/>
      <w:marBottom w:val="0"/>
      <w:divBdr>
        <w:top w:val="none" w:sz="0" w:space="0" w:color="auto"/>
        <w:left w:val="none" w:sz="0" w:space="0" w:color="auto"/>
        <w:bottom w:val="none" w:sz="0" w:space="0" w:color="auto"/>
        <w:right w:val="none" w:sz="0" w:space="0" w:color="auto"/>
      </w:divBdr>
    </w:div>
    <w:div w:id="1643847148">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102901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509693">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183966">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022990">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16529189">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291743">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5943477">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09417315">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0582618">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69973596">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779288">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2250113">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09602096">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668978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0133515">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35036155">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2027064">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5615311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2948409">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8043473">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4664558">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59" Type="http://schemas.openxmlformats.org/officeDocument/2006/relationships/image" Target="media/image147.png"/><Relationship Id="rId170" Type="http://schemas.openxmlformats.org/officeDocument/2006/relationships/image" Target="media/image158.png"/><Relationship Id="rId191" Type="http://schemas.openxmlformats.org/officeDocument/2006/relationships/image" Target="media/image179.png"/><Relationship Id="rId205" Type="http://schemas.openxmlformats.org/officeDocument/2006/relationships/image" Target="media/image193.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image" Target="media/image137.png"/><Relationship Id="rId5" Type="http://schemas.openxmlformats.org/officeDocument/2006/relationships/endnotes" Target="endnotes.xml"/><Relationship Id="rId95" Type="http://schemas.openxmlformats.org/officeDocument/2006/relationships/image" Target="media/image83.png"/><Relationship Id="rId160" Type="http://schemas.openxmlformats.org/officeDocument/2006/relationships/image" Target="media/image148.png"/><Relationship Id="rId181" Type="http://schemas.openxmlformats.org/officeDocument/2006/relationships/image" Target="media/image16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6.png"/><Relationship Id="rId139" Type="http://schemas.openxmlformats.org/officeDocument/2006/relationships/image" Target="media/image127.png"/><Relationship Id="rId85" Type="http://schemas.openxmlformats.org/officeDocument/2006/relationships/image" Target="media/image73.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80.png"/><Relationship Id="rId206" Type="http://schemas.openxmlformats.org/officeDocument/2006/relationships/image" Target="media/image194.png"/><Relationship Id="rId12" Type="http://schemas.openxmlformats.org/officeDocument/2006/relationships/hyperlink" Target="https://www4.comp.polyu.edu.hk/~csajaykr/palmprint3.htm"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119" Type="http://schemas.openxmlformats.org/officeDocument/2006/relationships/image" Target="media/image107.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png"/><Relationship Id="rId130" Type="http://schemas.openxmlformats.org/officeDocument/2006/relationships/image" Target="media/image118.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image" Target="media/image181.png"/><Relationship Id="rId207" Type="http://schemas.openxmlformats.org/officeDocument/2006/relationships/image" Target="media/image195.png"/><Relationship Id="rId13" Type="http://schemas.openxmlformats.org/officeDocument/2006/relationships/image" Target="media/image1.png"/><Relationship Id="rId109" Type="http://schemas.openxmlformats.org/officeDocument/2006/relationships/image" Target="media/image97.png"/><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png"/><Relationship Id="rId141" Type="http://schemas.openxmlformats.org/officeDocument/2006/relationships/image" Target="media/image129.png"/><Relationship Id="rId7" Type="http://schemas.openxmlformats.org/officeDocument/2006/relationships/hyperlink" Target="https://www4.comp.polyu.edu.hk/~csajaykr/palmprint3.htm" TargetMode="External"/><Relationship Id="rId162" Type="http://schemas.openxmlformats.org/officeDocument/2006/relationships/image" Target="media/image150.png"/><Relationship Id="rId183" Type="http://schemas.openxmlformats.org/officeDocument/2006/relationships/image" Target="media/image171.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2.png"/><Relationship Id="rId208" Type="http://schemas.openxmlformats.org/officeDocument/2006/relationships/image" Target="media/image196.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168" Type="http://schemas.openxmlformats.org/officeDocument/2006/relationships/image" Target="media/image156.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189" Type="http://schemas.openxmlformats.org/officeDocument/2006/relationships/image" Target="media/image177.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3" Type="http://schemas.openxmlformats.org/officeDocument/2006/relationships/image" Target="media/image141.png"/><Relationship Id="rId174" Type="http://schemas.openxmlformats.org/officeDocument/2006/relationships/image" Target="media/image162.png"/><Relationship Id="rId179" Type="http://schemas.openxmlformats.org/officeDocument/2006/relationships/image" Target="media/image167.png"/><Relationship Id="rId195" Type="http://schemas.openxmlformats.org/officeDocument/2006/relationships/image" Target="media/image183.png"/><Relationship Id="rId209" Type="http://schemas.openxmlformats.org/officeDocument/2006/relationships/image" Target="media/image197.png"/><Relationship Id="rId190" Type="http://schemas.openxmlformats.org/officeDocument/2006/relationships/image" Target="media/image178.png"/><Relationship Id="rId204" Type="http://schemas.openxmlformats.org/officeDocument/2006/relationships/image" Target="media/image192.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image" Target="media/image136.png"/><Relationship Id="rId164" Type="http://schemas.openxmlformats.org/officeDocument/2006/relationships/image" Target="media/image152.png"/><Relationship Id="rId169" Type="http://schemas.openxmlformats.org/officeDocument/2006/relationships/image" Target="media/image157.png"/><Relationship Id="rId185" Type="http://schemas.openxmlformats.org/officeDocument/2006/relationships/image" Target="media/image173.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8.png"/><Relationship Id="rId210" Type="http://schemas.openxmlformats.org/officeDocument/2006/relationships/image" Target="media/image198.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4.png"/><Relationship Id="rId200" Type="http://schemas.openxmlformats.org/officeDocument/2006/relationships/image" Target="media/image188.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9.png"/><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image" Target="media/image101.png"/><Relationship Id="rId134" Type="http://schemas.openxmlformats.org/officeDocument/2006/relationships/image" Target="media/image122.png"/><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5.png"/><Relationship Id="rId201" Type="http://schemas.openxmlformats.org/officeDocument/2006/relationships/image" Target="media/image189.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styles" Target="styles.xml"/><Relationship Id="rId212" Type="http://schemas.openxmlformats.org/officeDocument/2006/relationships/fontTable" Target="fontTable.xml"/><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6.png"/><Relationship Id="rId202" Type="http://schemas.openxmlformats.org/officeDocument/2006/relationships/image" Target="media/image190.pn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image" Target="media/image92.png"/><Relationship Id="rId125" Type="http://schemas.openxmlformats.org/officeDocument/2006/relationships/image" Target="media/image113.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image" Target="media/image17.png"/><Relationship Id="rId40" Type="http://schemas.openxmlformats.org/officeDocument/2006/relationships/image" Target="media/image28.png"/><Relationship Id="rId115" Type="http://schemas.openxmlformats.org/officeDocument/2006/relationships/image" Target="media/image103.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49.png"/><Relationship Id="rId82" Type="http://schemas.openxmlformats.org/officeDocument/2006/relationships/image" Target="media/image70.png"/><Relationship Id="rId199" Type="http://schemas.openxmlformats.org/officeDocument/2006/relationships/image" Target="media/image187.png"/><Relationship Id="rId203" Type="http://schemas.openxmlformats.org/officeDocument/2006/relationships/image" Target="media/image19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17559</TotalTime>
  <Pages>325</Pages>
  <Words>37173</Words>
  <Characters>211891</Characters>
  <Application>Microsoft Office Word</Application>
  <DocSecurity>0</DocSecurity>
  <Lines>1765</Lines>
  <Paragraphs>497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147</cp:revision>
  <dcterms:created xsi:type="dcterms:W3CDTF">2022-11-07T10:16:00Z</dcterms:created>
  <dcterms:modified xsi:type="dcterms:W3CDTF">2023-01-15T16:16:00Z</dcterms:modified>
</cp:coreProperties>
</file>