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4AF2" w14:textId="0806A136" w:rsidR="003A6DA7" w:rsidRDefault="003A6DA7">
      <w:r>
        <w:t>Fuzzy logic</w:t>
      </w:r>
      <w:r w:rsidR="00FD5DF0">
        <w:t xml:space="preserve"> Considerations</w:t>
      </w:r>
    </w:p>
    <w:p w14:paraId="73421474" w14:textId="6703DF54" w:rsidR="00FD5DF0" w:rsidRDefault="00FD5DF0" w:rsidP="00FD5DF0">
      <w:pPr>
        <w:pStyle w:val="ListParagraph"/>
        <w:numPr>
          <w:ilvl w:val="0"/>
          <w:numId w:val="1"/>
        </w:numPr>
      </w:pPr>
      <w:r>
        <w:t xml:space="preserve">We will have to use </w:t>
      </w:r>
      <w:proofErr w:type="spellStart"/>
      <w:r>
        <w:t>mosfets</w:t>
      </w:r>
      <w:proofErr w:type="spellEnd"/>
      <w:r>
        <w:t xml:space="preserve"> to control the power being supplied to the battery</w:t>
      </w:r>
    </w:p>
    <w:p w14:paraId="5A09ABB1" w14:textId="39B81CC2" w:rsidR="00FD5DF0" w:rsidRDefault="00FD5DF0" w:rsidP="00FD5DF0">
      <w:pPr>
        <w:pStyle w:val="ListParagraph"/>
        <w:numPr>
          <w:ilvl w:val="0"/>
          <w:numId w:val="1"/>
        </w:numPr>
      </w:pPr>
      <w:r>
        <w:t>Is there a reference or reason why these four levels are used (NI, L, M, H)</w:t>
      </w:r>
    </w:p>
    <w:p w14:paraId="53735A29" w14:textId="5590BEB8" w:rsidR="00FD5DF0" w:rsidRDefault="00FD5DF0" w:rsidP="00FD5DF0">
      <w:pPr>
        <w:pStyle w:val="ListParagraph"/>
        <w:numPr>
          <w:ilvl w:val="0"/>
          <w:numId w:val="1"/>
        </w:numPr>
      </w:pPr>
      <w:r>
        <w:t xml:space="preserve">Given that </w:t>
      </w:r>
      <w:proofErr w:type="spellStart"/>
      <w:r>
        <w:t>mosfet</w:t>
      </w:r>
      <w:proofErr w:type="spellEnd"/>
      <w:r>
        <w:t xml:space="preserve"> will be used, there is need for computation on your end on the values that will be used</w:t>
      </w:r>
    </w:p>
    <w:p w14:paraId="491C4EF7" w14:textId="6A768B73" w:rsidR="00FD5DF0" w:rsidRDefault="00FD5DF0" w:rsidP="00FD5DF0">
      <w:pPr>
        <w:pStyle w:val="ListParagraph"/>
        <w:numPr>
          <w:ilvl w:val="0"/>
          <w:numId w:val="1"/>
        </w:numPr>
      </w:pPr>
      <w:r>
        <w:t>Is there a reference why triangular method is used?</w:t>
      </w:r>
    </w:p>
    <w:p w14:paraId="6F38A322" w14:textId="698C92C6" w:rsidR="005B78CC" w:rsidRDefault="005B78CC" w:rsidP="00FD5DF0">
      <w:pPr>
        <w:pStyle w:val="ListParagraph"/>
        <w:numPr>
          <w:ilvl w:val="0"/>
          <w:numId w:val="1"/>
        </w:numPr>
      </w:pPr>
      <w:r>
        <w:t xml:space="preserve">If blended </w:t>
      </w:r>
      <w:proofErr w:type="spellStart"/>
      <w:r>
        <w:t>wouldyoulike</w:t>
      </w:r>
      <w:proofErr w:type="spellEnd"/>
      <w:r>
        <w:t xml:space="preserve"> to switch to grid or use combination of both sources</w:t>
      </w:r>
    </w:p>
    <w:p w14:paraId="02274FE2" w14:textId="01CFDABD" w:rsidR="00A73E6D" w:rsidRDefault="00A73E6D" w:rsidP="00A73E6D">
      <w:r>
        <w:t>Fuzzy sets determine the range of conditions which will be the basis of the fuzzy set rules</w:t>
      </w:r>
    </w:p>
    <w:p w14:paraId="18574D7E" w14:textId="73866FEF" w:rsidR="00A73E6D" w:rsidRDefault="00B90E7A" w:rsidP="00A73E6D">
      <w:proofErr w:type="spellStart"/>
      <w:r>
        <w:t>Mosfet</w:t>
      </w:r>
      <w:proofErr w:type="spellEnd"/>
      <w:r>
        <w:t xml:space="preserve"> vs relay?</w:t>
      </w:r>
    </w:p>
    <w:p w14:paraId="7DA6B103" w14:textId="59819B5D" w:rsidR="00B90E7A" w:rsidRDefault="00B90E7A" w:rsidP="00A73E6D">
      <w:r>
        <w:t xml:space="preserve">If </w:t>
      </w:r>
      <w:proofErr w:type="spellStart"/>
      <w:r>
        <w:t>mosfet</w:t>
      </w:r>
      <w:proofErr w:type="spellEnd"/>
      <w:r>
        <w:t xml:space="preserve"> will be </w:t>
      </w:r>
      <w:proofErr w:type="spellStart"/>
      <w:proofErr w:type="gramStart"/>
      <w:r>
        <w:t>used,therewill</w:t>
      </w:r>
      <w:proofErr w:type="spellEnd"/>
      <w:proofErr w:type="gramEnd"/>
      <w:r>
        <w:t xml:space="preserve"> be varying levels of voltage</w:t>
      </w:r>
    </w:p>
    <w:p w14:paraId="08F8C306" w14:textId="37B4DCCE" w:rsidR="00B90E7A" w:rsidRDefault="00B90E7A" w:rsidP="00A73E6D">
      <w:r>
        <w:t xml:space="preserve">If relay will be </w:t>
      </w:r>
      <w:proofErr w:type="spellStart"/>
      <w:proofErr w:type="gramStart"/>
      <w:r>
        <w:t>used,less</w:t>
      </w:r>
      <w:proofErr w:type="spellEnd"/>
      <w:proofErr w:type="gramEnd"/>
      <w:r>
        <w:t xml:space="preserve"> controllability but still the same outcome.</w:t>
      </w:r>
      <w:r>
        <w:br/>
        <w:t>We will use current and possibly voltage sensor to track the power</w:t>
      </w:r>
    </w:p>
    <w:p w14:paraId="5BFC7297" w14:textId="16DC82DD" w:rsidR="00B90E7A" w:rsidRDefault="00B90E7A" w:rsidP="00A73E6D">
      <w:r>
        <w:t>Based on the values of power, we will check to see which source to use.</w:t>
      </w:r>
    </w:p>
    <w:p w14:paraId="03DFF5CD" w14:textId="515A1EB1" w:rsidR="00B90E7A" w:rsidRDefault="0086065F" w:rsidP="00A73E6D">
      <w:proofErr w:type="spellStart"/>
      <w:r>
        <w:t>Im</w:t>
      </w:r>
      <w:proofErr w:type="spellEnd"/>
      <w:r>
        <w:t xml:space="preserve"> curious to know where you were able to get the values for</w:t>
      </w:r>
    </w:p>
    <w:p w14:paraId="317960E5" w14:textId="72F86398" w:rsidR="0071217C" w:rsidRDefault="004C57B8" w:rsidP="00A73E6D">
      <w:r>
        <w:t xml:space="preserve">Reason: Fuzzy logic ruleset will depend on the table you have created. </w:t>
      </w:r>
      <w:r w:rsidR="00B04A3B">
        <w:t>I’m assuming that the Rule set you have created is for outputs? Will have to know what corresponding action should I make for each of the states</w:t>
      </w:r>
      <w:r w:rsidR="0071217C">
        <w:t>.</w:t>
      </w:r>
    </w:p>
    <w:p w14:paraId="4A839E64" w14:textId="246A87E4" w:rsidR="0071217C" w:rsidRDefault="0071217C" w:rsidP="00A73E6D">
      <w:r>
        <w:t>Similar as to this one:</w:t>
      </w:r>
      <w:r>
        <w:br/>
      </w:r>
      <w:r w:rsidRPr="0071217C">
        <w:drawing>
          <wp:inline distT="0" distB="0" distL="0" distR="0" wp14:anchorId="25EBEDBA" wp14:editId="75EE64BA">
            <wp:extent cx="4997455" cy="3152775"/>
            <wp:effectExtent l="0" t="0" r="0" b="0"/>
            <wp:docPr id="146753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30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697" cy="31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2F19" w14:textId="77777777" w:rsidR="0071217C" w:rsidRDefault="0071217C" w:rsidP="00A73E6D"/>
    <w:p w14:paraId="6B5995D9" w14:textId="748A42D8" w:rsidR="0071217C" w:rsidRDefault="00714C91" w:rsidP="00A73E6D">
      <w:r>
        <w:lastRenderedPageBreak/>
        <w:t xml:space="preserve">In order to create a fuzzy logic rule </w:t>
      </w:r>
      <w:proofErr w:type="spellStart"/>
      <w:proofErr w:type="gramStart"/>
      <w:r>
        <w:t>set,need</w:t>
      </w:r>
      <w:proofErr w:type="spellEnd"/>
      <w:proofErr w:type="gramEnd"/>
      <w:r>
        <w:t xml:space="preserve"> po </w:t>
      </w:r>
      <w:proofErr w:type="spellStart"/>
      <w:r>
        <w:t>gumawa</w:t>
      </w:r>
      <w:proofErr w:type="spellEnd"/>
      <w:r>
        <w:t xml:space="preserve"> ng graph similar as above para </w:t>
      </w:r>
      <w:proofErr w:type="spellStart"/>
      <w:r>
        <w:t>m</w:t>
      </w:r>
      <w:r w:rsidR="00491E87">
        <w:t>aconsider</w:t>
      </w:r>
      <w:proofErr w:type="spellEnd"/>
      <w:r w:rsidR="00491E87">
        <w:t xml:space="preserve"> po different states ng inputs and outputs.</w:t>
      </w:r>
    </w:p>
    <w:p w14:paraId="055C8D00" w14:textId="197DCC41" w:rsidR="00491E87" w:rsidRDefault="00491E87" w:rsidP="00A73E6D">
      <w:r>
        <w:t xml:space="preserve">For example, </w:t>
      </w:r>
      <w:proofErr w:type="spellStart"/>
      <w:r>
        <w:t>sa</w:t>
      </w:r>
      <w:proofErr w:type="spellEnd"/>
      <w:r>
        <w:t xml:space="preserve"> input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. 65F is between warm and cool. May specific </w:t>
      </w:r>
      <w:proofErr w:type="spellStart"/>
      <w:r>
        <w:t>na</w:t>
      </w:r>
      <w:proofErr w:type="spellEnd"/>
      <w:r>
        <w:t xml:space="preserve"> output value yon </w:t>
      </w:r>
      <w:proofErr w:type="spellStart"/>
      <w:r>
        <w:t>sa</w:t>
      </w:r>
      <w:proofErr w:type="spellEnd"/>
      <w:r>
        <w:t xml:space="preserve"> y axis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nagsasabi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proper action ng fuzzy logic. Maybe </w:t>
      </w:r>
      <w:proofErr w:type="spellStart"/>
      <w:r>
        <w:t>sa</w:t>
      </w:r>
      <w:proofErr w:type="spellEnd"/>
      <w:r>
        <w:t xml:space="preserve"> case po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, aircon po yon, so </w:t>
      </w:r>
      <w:proofErr w:type="spellStart"/>
      <w:r>
        <w:t>dapatkung</w:t>
      </w:r>
      <w:proofErr w:type="spellEnd"/>
      <w:r>
        <w:t xml:space="preserve"> between cool and warm </w:t>
      </w:r>
      <w:proofErr w:type="spellStart"/>
      <w:r>
        <w:t>yung</w:t>
      </w:r>
      <w:proofErr w:type="spellEnd"/>
      <w:r>
        <w:t xml:space="preserve"> temp, may appropriate </w:t>
      </w:r>
      <w:proofErr w:type="spellStart"/>
      <w:r>
        <w:t>na</w:t>
      </w:r>
      <w:proofErr w:type="spellEnd"/>
      <w:r>
        <w:t xml:space="preserve"> action </w:t>
      </w:r>
      <w:proofErr w:type="spellStart"/>
      <w:r>
        <w:t>gagawin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aircon (i.e. </w:t>
      </w:r>
      <w:proofErr w:type="spellStart"/>
      <w:r>
        <w:t>bawasan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lamig</w:t>
      </w:r>
      <w:proofErr w:type="spellEnd"/>
      <w:r>
        <w:t>) which would be designated for that specific output.</w:t>
      </w:r>
    </w:p>
    <w:p w14:paraId="0FB24DC3" w14:textId="03AD03A6" w:rsidR="00491E87" w:rsidRDefault="00491E87" w:rsidP="00491E87">
      <w:r>
        <w:t xml:space="preserve">Based </w:t>
      </w:r>
      <w:proofErr w:type="spellStart"/>
      <w:r>
        <w:t>sa</w:t>
      </w:r>
      <w:proofErr w:type="spellEnd"/>
      <w:r>
        <w:t xml:space="preserve"> papers </w:t>
      </w:r>
      <w:proofErr w:type="spellStart"/>
      <w:r>
        <w:t>niyo</w:t>
      </w:r>
      <w:proofErr w:type="spellEnd"/>
      <w:r>
        <w:t xml:space="preserve"> po may various values po kayo ng input:</w:t>
      </w:r>
      <w:r>
        <w:br/>
      </w:r>
      <w:r>
        <w:br/>
      </w:r>
      <w:r>
        <w:t>NI: 0 - 0.99, L: 1-39.9, M: 40-69.9, and H:</w:t>
      </w:r>
    </w:p>
    <w:p w14:paraId="465DE29E" w14:textId="77777777" w:rsidR="00491E87" w:rsidRDefault="00491E87" w:rsidP="00491E87">
      <w:r>
        <w:t>70-100. Pico-hydropower (in watts) has the following ranges: NI: 0 - 0.99, L: 1-3.9, M: 4-6.9,</w:t>
      </w:r>
    </w:p>
    <w:p w14:paraId="1ACBAAC2" w14:textId="77777777" w:rsidR="00491E87" w:rsidRDefault="00491E87" w:rsidP="00491E87">
      <w:r>
        <w:t>and H: 7-10. Grid Power (in watts) has the following ranges: NI: 0 - 0.99, L: 1-9.36, M: 9.37-</w:t>
      </w:r>
    </w:p>
    <w:p w14:paraId="5D6D07E4" w14:textId="12628269" w:rsidR="00491E87" w:rsidRDefault="00491E87" w:rsidP="00491E87">
      <w:r>
        <w:t>16.56, and H: 16.57-24.</w:t>
      </w:r>
    </w:p>
    <w:p w14:paraId="3E21EF76" w14:textId="77777777" w:rsidR="00491E87" w:rsidRDefault="00491E87" w:rsidP="00491E87"/>
    <w:p w14:paraId="23678D5C" w14:textId="5EEE24BE" w:rsidR="00491E87" w:rsidRDefault="00491E87" w:rsidP="00491E87">
      <w:r>
        <w:t xml:space="preserve">Pero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output,which</w:t>
      </w:r>
      <w:proofErr w:type="spellEnd"/>
      <w:proofErr w:type="gramEnd"/>
      <w:r>
        <w:t xml:space="preserve"> are these points po:</w:t>
      </w:r>
    </w:p>
    <w:p w14:paraId="48C7B6EF" w14:textId="77777777" w:rsidR="00491E87" w:rsidRDefault="00491E87" w:rsidP="00491E87">
      <w:r>
        <w:t>Negative Big (NB), Negative Small (NS), Zero (ZZ), Positive Small (PS), and Positive</w:t>
      </w:r>
    </w:p>
    <w:p w14:paraId="53100541" w14:textId="66D320F3" w:rsidR="00491E87" w:rsidRDefault="00491E87" w:rsidP="00491E87">
      <w:r>
        <w:t>Big (PB)</w:t>
      </w:r>
      <w:r>
        <w:t>.</w:t>
      </w:r>
    </w:p>
    <w:p w14:paraId="4AF99074" w14:textId="5E4726CA" w:rsidR="00491E87" w:rsidRDefault="00491E87" w:rsidP="00491E87">
      <w:r>
        <w:t xml:space="preserve">Ito po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consideration natin kung </w:t>
      </w:r>
      <w:proofErr w:type="spellStart"/>
      <w:r>
        <w:t>ano</w:t>
      </w:r>
      <w:proofErr w:type="spellEnd"/>
      <w:r>
        <w:t xml:space="preserve"> po </w:t>
      </w:r>
      <w:proofErr w:type="spellStart"/>
      <w:r>
        <w:t>gagawin</w:t>
      </w:r>
      <w:proofErr w:type="spellEnd"/>
      <w:r>
        <w:t xml:space="preserve"> ko para </w:t>
      </w:r>
      <w:proofErr w:type="spellStart"/>
      <w:r>
        <w:t>sa</w:t>
      </w:r>
      <w:proofErr w:type="spellEnd"/>
      <w:r>
        <w:t xml:space="preserve"> Fuzzy logic rule sets. Kasi di ko </w:t>
      </w:r>
      <w:proofErr w:type="spellStart"/>
      <w:r>
        <w:t>alam</w:t>
      </w:r>
      <w:proofErr w:type="spellEnd"/>
      <w:r>
        <w:t xml:space="preserve"> kung </w:t>
      </w:r>
      <w:proofErr w:type="spellStart"/>
      <w:r>
        <w:t>anong</w:t>
      </w:r>
      <w:proofErr w:type="spellEnd"/>
      <w:r>
        <w:t xml:space="preserve"> </w:t>
      </w:r>
      <w:proofErr w:type="spellStart"/>
      <w:r>
        <w:t>gagawin</w:t>
      </w:r>
      <w:proofErr w:type="spellEnd"/>
      <w:r>
        <w:t xml:space="preserve"> natin </w:t>
      </w:r>
      <w:proofErr w:type="spellStart"/>
      <w:r>
        <w:t>kapag</w:t>
      </w:r>
      <w:proofErr w:type="spellEnd"/>
      <w:r>
        <w:t xml:space="preserve"> NB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lumabas</w:t>
      </w:r>
      <w:proofErr w:type="spellEnd"/>
      <w:r>
        <w:t xml:space="preserve">, NS, </w:t>
      </w:r>
      <w:proofErr w:type="spellStart"/>
      <w:proofErr w:type="gramStart"/>
      <w:r>
        <w:t>ZZ,Positive</w:t>
      </w:r>
      <w:proofErr w:type="spellEnd"/>
      <w:proofErr w:type="gramEnd"/>
      <w:r>
        <w:t xml:space="preserve"> Small (PS), or PB</w:t>
      </w:r>
    </w:p>
    <w:p w14:paraId="346F29E5" w14:textId="77777777" w:rsidR="00491E87" w:rsidRDefault="00491E87" w:rsidP="00491E87">
      <w:r>
        <w:t xml:space="preserve">Sa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mosfet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naisip</w:t>
      </w:r>
      <w:proofErr w:type="spellEnd"/>
      <w:r>
        <w:t xml:space="preserve"> ko kasi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adjustable current </w:t>
      </w:r>
      <w:proofErr w:type="spellStart"/>
      <w:r>
        <w:t>siya</w:t>
      </w:r>
      <w:proofErr w:type="spellEnd"/>
      <w:r>
        <w:t xml:space="preserve"> based </w:t>
      </w:r>
      <w:proofErr w:type="spellStart"/>
      <w:r>
        <w:t>sa</w:t>
      </w:r>
      <w:proofErr w:type="spellEnd"/>
      <w:r>
        <w:t xml:space="preserve"> gate voltage ng </w:t>
      </w:r>
      <w:proofErr w:type="spellStart"/>
      <w:r>
        <w:t>mosfet</w:t>
      </w:r>
      <w:proofErr w:type="spellEnd"/>
      <w:r>
        <w:t>, as such possible for multiple outputs.</w:t>
      </w:r>
    </w:p>
    <w:p w14:paraId="019229E6" w14:textId="7045187B" w:rsidR="00491E87" w:rsidRDefault="00491E87" w:rsidP="00491E87">
      <w:r>
        <w:t xml:space="preserve"> </w:t>
      </w:r>
      <w:proofErr w:type="spellStart"/>
      <w:r>
        <w:t>Kapag</w:t>
      </w:r>
      <w:proofErr w:type="spellEnd"/>
      <w:r>
        <w:t xml:space="preserve"> relay, either on or off lang ang states, </w:t>
      </w:r>
      <w:proofErr w:type="spellStart"/>
      <w:r>
        <w:t>pero</w:t>
      </w:r>
      <w:proofErr w:type="spellEnd"/>
      <w:r>
        <w:t xml:space="preserve"> given </w:t>
      </w:r>
      <w:proofErr w:type="spellStart"/>
      <w:r>
        <w:t>yung</w:t>
      </w:r>
      <w:proofErr w:type="spellEnd"/>
      <w:r>
        <w:t xml:space="preserve"> outputs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more than 2. I think di </w:t>
      </w:r>
      <w:proofErr w:type="spellStart"/>
      <w:r>
        <w:t>siya</w:t>
      </w:r>
      <w:proofErr w:type="spellEnd"/>
      <w:r>
        <w:t xml:space="preserve"> feasible.</w:t>
      </w:r>
    </w:p>
    <w:p w14:paraId="2C463E3B" w14:textId="77777777" w:rsidR="00491E87" w:rsidRDefault="00491E87" w:rsidP="00491E87"/>
    <w:p w14:paraId="07A1D2D8" w14:textId="58F411D2" w:rsidR="00491E87" w:rsidRDefault="00491E87" w:rsidP="00491E87">
      <w:r>
        <w:t xml:space="preserve">May </w:t>
      </w:r>
      <w:proofErr w:type="spellStart"/>
      <w:r>
        <w:t>napakita</w:t>
      </w:r>
      <w:proofErr w:type="spellEnd"/>
      <w:r>
        <w:t xml:space="preserve"> naman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chat </w:t>
      </w:r>
      <w:proofErr w:type="spellStart"/>
      <w:r>
        <w:t>gpt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gamitin</w:t>
      </w:r>
      <w:proofErr w:type="spellEnd"/>
      <w:r>
        <w:t>.</w:t>
      </w:r>
    </w:p>
    <w:p w14:paraId="495B1D53" w14:textId="77777777" w:rsidR="00491E87" w:rsidRDefault="00491E87" w:rsidP="00491E87"/>
    <w:p w14:paraId="3436AB6E" w14:textId="0AB4BED8" w:rsidR="00491E87" w:rsidRDefault="00491E87" w:rsidP="00491E87">
      <w:r>
        <w:t xml:space="preserve">Need ko din </w:t>
      </w:r>
      <w:proofErr w:type="spellStart"/>
      <w:r>
        <w:t>malaman</w:t>
      </w:r>
      <w:proofErr w:type="spellEnd"/>
      <w:r>
        <w:t xml:space="preserve"> </w:t>
      </w:r>
      <w:proofErr w:type="spellStart"/>
      <w:r>
        <w:t>sagot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kasi </w:t>
      </w:r>
      <w:proofErr w:type="spellStart"/>
      <w:r>
        <w:t>magiging</w:t>
      </w:r>
      <w:proofErr w:type="spellEnd"/>
      <w:r>
        <w:t xml:space="preserve"> hardware </w:t>
      </w:r>
      <w:r w:rsidR="00873411">
        <w:t xml:space="preserve">constraint din </w:t>
      </w:r>
      <w:proofErr w:type="spellStart"/>
      <w:r w:rsidR="00873411">
        <w:t>siya</w:t>
      </w:r>
      <w:proofErr w:type="spellEnd"/>
      <w:r w:rsidR="00873411">
        <w:t xml:space="preserve"> on our end at kung mag opt man tayo for MOSFET, </w:t>
      </w:r>
      <w:proofErr w:type="spellStart"/>
      <w:r w:rsidR="00873411">
        <w:t>kakailanganin</w:t>
      </w:r>
      <w:proofErr w:type="spellEnd"/>
      <w:r w:rsidR="00873411">
        <w:t xml:space="preserve"> pa po </w:t>
      </w:r>
      <w:proofErr w:type="spellStart"/>
      <w:r w:rsidR="00873411">
        <w:t>bumili</w:t>
      </w:r>
      <w:proofErr w:type="spellEnd"/>
      <w:r w:rsidR="00873411">
        <w:t xml:space="preserve"> ng proper component for each of the sources.</w:t>
      </w:r>
    </w:p>
    <w:p w14:paraId="0B2F37B5" w14:textId="77777777" w:rsidR="00390A15" w:rsidRDefault="00390A15" w:rsidP="00491E87"/>
    <w:p w14:paraId="117D9D3A" w14:textId="77777777" w:rsidR="00390A15" w:rsidRDefault="00390A15" w:rsidP="00491E87"/>
    <w:p w14:paraId="39626FE1" w14:textId="77777777" w:rsidR="00390A15" w:rsidRDefault="00390A15" w:rsidP="00491E87"/>
    <w:p w14:paraId="6D68AF1C" w14:textId="6412C479" w:rsidR="00390A15" w:rsidRDefault="00390A15">
      <w:r>
        <w:br w:type="page"/>
      </w:r>
    </w:p>
    <w:p w14:paraId="3B9F4E6F" w14:textId="77777777" w:rsidR="00390A15" w:rsidRDefault="00390A15" w:rsidP="00390A15">
      <w:r>
        <w:lastRenderedPageBreak/>
        <w:t>Relay for solenoid valve switching</w:t>
      </w:r>
    </w:p>
    <w:p w14:paraId="6990BDEE" w14:textId="77777777" w:rsidR="00390A15" w:rsidRDefault="00390A15" w:rsidP="00390A15">
      <w:r>
        <w:t>MOSFET for input</w:t>
      </w:r>
    </w:p>
    <w:p w14:paraId="70D349D8" w14:textId="77777777" w:rsidR="00390A15" w:rsidRDefault="00390A15" w:rsidP="00390A15">
      <w:r>
        <w:t xml:space="preserve">List lang </w:t>
      </w:r>
      <w:proofErr w:type="spellStart"/>
      <w:r>
        <w:t>gagamitin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grid</w:t>
      </w:r>
    </w:p>
    <w:p w14:paraId="3F08472D" w14:textId="77777777" w:rsidR="00390A15" w:rsidRDefault="00390A15" w:rsidP="00491E87"/>
    <w:p w14:paraId="47115BE5" w14:textId="77777777" w:rsidR="00873411" w:rsidRDefault="00873411" w:rsidP="00491E87"/>
    <w:p w14:paraId="483207E1" w14:textId="77777777" w:rsidR="00491E87" w:rsidRDefault="00491E87" w:rsidP="00491E87"/>
    <w:sectPr w:rsidR="00491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14EA1"/>
    <w:multiLevelType w:val="hybridMultilevel"/>
    <w:tmpl w:val="4DE4A8D8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8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A7"/>
    <w:rsid w:val="00390A15"/>
    <w:rsid w:val="003A6DA7"/>
    <w:rsid w:val="00491E87"/>
    <w:rsid w:val="004C57B8"/>
    <w:rsid w:val="00555B77"/>
    <w:rsid w:val="005B78CC"/>
    <w:rsid w:val="0071217C"/>
    <w:rsid w:val="00714C91"/>
    <w:rsid w:val="0086065F"/>
    <w:rsid w:val="00873411"/>
    <w:rsid w:val="009D09A4"/>
    <w:rsid w:val="00A73E6D"/>
    <w:rsid w:val="00B04A3B"/>
    <w:rsid w:val="00B90E7A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2B1E"/>
  <w15:chartTrackingRefBased/>
  <w15:docId w15:val="{07B3F3AA-A25E-4A30-A5FD-ED2C43B6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2024-09-13T00:41:00Z</dcterms:created>
  <dcterms:modified xsi:type="dcterms:W3CDTF">2024-09-13T15:08:00Z</dcterms:modified>
</cp:coreProperties>
</file>