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529C42" w14:textId="589B73DA" w:rsidR="00D84C49" w:rsidRDefault="00B600B7">
      <w:proofErr w:type="spellStart"/>
      <w:r>
        <w:t>Nxn</w:t>
      </w:r>
      <w:proofErr w:type="spellEnd"/>
      <w:r>
        <w:t xml:space="preserve"> array, with all </w:t>
      </w:r>
      <w:proofErr w:type="gramStart"/>
      <w:r>
        <w:t>arrays</w:t>
      </w:r>
      <w:proofErr w:type="gramEnd"/>
      <w:r>
        <w:t xml:space="preserve"> elements equal to true:</w:t>
      </w:r>
    </w:p>
    <w:p w14:paraId="591B8023" w14:textId="725239D6" w:rsidR="00B600B7" w:rsidRDefault="00B600B7">
      <w:r w:rsidRPr="00B600B7">
        <w:t>f = [[True] *n for _ in range(n)]</w:t>
      </w:r>
    </w:p>
    <w:sectPr w:rsidR="00B600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0B7"/>
    <w:rsid w:val="005B2C5A"/>
    <w:rsid w:val="00880597"/>
    <w:rsid w:val="00B600B7"/>
    <w:rsid w:val="00D84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5EC93"/>
  <w15:chartTrackingRefBased/>
  <w15:docId w15:val="{292A6507-01C1-434F-8AA5-0CEBAF98C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Raymund</dc:creator>
  <cp:keywords/>
  <dc:description/>
  <cp:lastModifiedBy>Raymund</cp:lastModifiedBy>
  <cp:revision>1</cp:revision>
  <dcterms:created xsi:type="dcterms:W3CDTF">2024-09-22T04:08:00Z</dcterms:created>
  <dcterms:modified xsi:type="dcterms:W3CDTF">2024-09-22T13:40:00Z</dcterms:modified>
</cp:coreProperties>
</file>