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D3D4" w14:textId="319C35BC" w:rsidR="004762EF" w:rsidRDefault="004762EF" w:rsidP="004762EF">
      <w:pPr>
        <w:pStyle w:val="Ttulo1"/>
      </w:pPr>
      <w:proofErr w:type="spellStart"/>
      <w:r>
        <w:t>Symetric</w:t>
      </w:r>
      <w:proofErr w:type="spellEnd"/>
    </w:p>
    <w:p w14:paraId="1693AA60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System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;  </w:t>
      </w:r>
    </w:p>
    <w:p w14:paraId="39FBECF5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System.Security.Cryptography</w:t>
      </w:r>
      <w:proofErr w:type="spellEnd"/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;  </w:t>
      </w:r>
    </w:p>
    <w:p w14:paraId="10BE42C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System.IO;  </w:t>
      </w:r>
    </w:p>
    <w:p w14:paraId="6E159D78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E46ED1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namespace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SymmetricTutorial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20380BA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{  </w:t>
      </w:r>
    </w:p>
    <w:p w14:paraId="2B6E1778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</w:t>
      </w: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class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Program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9871D67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{  </w:t>
      </w:r>
    </w:p>
    <w:p w14:paraId="0F7FC4D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static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void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Main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proofErr w:type="gram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args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  </w:t>
      </w:r>
    </w:p>
    <w:p w14:paraId="33AF76CC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{  </w:t>
      </w:r>
    </w:p>
    <w:p w14:paraId="6D6D5243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Create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 new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instance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of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AES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algorithm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5F9D29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SymmetricAlgorithm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aes =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AesManaged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2C10ED9B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0782BBA" w14:textId="1D6EEB46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gram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byte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key = aes.Key;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Key propery contains the key of the aes algorithm you can create your own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D323EE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BA531C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Console.WriteLine(</w:t>
      </w:r>
      <w:r w:rsidRPr="00DC3E0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"Enter your message here to encrypt:"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1B73D97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message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=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Console.ReadLine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();   </w:t>
      </w:r>
    </w:p>
    <w:p w14:paraId="466B78B6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402B1F7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Call the encryptText method to encrypt the a string and save the result to a file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6720E06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EncryptText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aes,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message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, </w:t>
      </w:r>
      <w:r w:rsidRPr="00DC3E0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"encryptedData.dat"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3090C5FC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D082B2A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Call the decryptData method to get the encrypted text from the file and print it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7D6CC332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Console.WriteLine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("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Decrypted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message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 xml:space="preserve">: {0}", </w:t>
      </w:r>
      <w:proofErr w:type="spellStart"/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DecryptData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aes, </w:t>
      </w:r>
      <w:r w:rsidRPr="00DC3E0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"encryptedData.dat"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));   </w:t>
      </w:r>
    </w:p>
    <w:p w14:paraId="5089464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D5B02F7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678D9565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</w:t>
      </w:r>
    </w:p>
    <w:p w14:paraId="3DA93176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}  </w:t>
      </w:r>
    </w:p>
    <w:p w14:paraId="1EDB59A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600C2B92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Method to encrypte a string data and save it in a specific file using </w:t>
      </w:r>
      <w:proofErr w:type="gram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an AES</w:t>
      </w:r>
      <w:proofErr w:type="gram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algorithm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DF06531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static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void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EncryptText(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SymmetricAlgorithm aesAlgorithm,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text,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fileName)  </w:t>
      </w:r>
    </w:p>
    <w:p w14:paraId="1A66EAE2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{  </w:t>
      </w:r>
    </w:p>
    <w:p w14:paraId="794DB105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Create an encryptor from the AES algorithm instance and pass the aes algorithm key and inialiaztion vector to generate a new random sequence each time for the same text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48D139D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lastRenderedPageBreak/>
        <w:t>            ICryptoTransform encryptor = aesAlgorithm.CreateEncryptor(aesAlgorithm.Key, aesAlgorithm.IV);  </w:t>
      </w:r>
    </w:p>
    <w:p w14:paraId="23363F2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7322BD0C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Create a memory stream to save the encrypted data in it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6BB606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MemoryStream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ms =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MemoryStream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))  </w:t>
      </w:r>
    </w:p>
    <w:p w14:paraId="2D6F4B88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{  </w:t>
      </w:r>
    </w:p>
    <w:p w14:paraId="21B165A4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(CryptoStream cs =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CryptoStream(</w:t>
      </w:r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ms,encryptor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,CryptoStreamMode.Write))  </w:t>
      </w:r>
    </w:p>
    <w:p w14:paraId="2D951820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{  </w:t>
      </w:r>
    </w:p>
    <w:p w14:paraId="4BCB4B68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(StreamWriter writer =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StreamWriter(cs))  </w:t>
      </w:r>
    </w:p>
    <w:p w14:paraId="5118AF12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{  </w:t>
      </w:r>
    </w:p>
    <w:p w14:paraId="3B011AA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Write the text in the stream writer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468860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    </w:t>
      </w:r>
      <w:proofErr w:type="spellStart"/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writer.Write</w:t>
      </w:r>
      <w:proofErr w:type="spellEnd"/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text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28EBBDED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}  </w:t>
      </w:r>
    </w:p>
    <w:p w14:paraId="76E1E3B8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}  </w:t>
      </w:r>
    </w:p>
    <w:p w14:paraId="52E9F3A4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7434C6B2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Get the result as a byte array from the memory stream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7B79EFD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proofErr w:type="gram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byte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encryptedDataBuffer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= </w:t>
      </w:r>
      <w:proofErr w:type="spell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ms.ToArray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();  </w:t>
      </w:r>
    </w:p>
    <w:p w14:paraId="4A5B215B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51B8AE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Write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data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to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 file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CACC0D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File.WriteAllBytes(fileName, encryptedDataBuffer);  </w:t>
      </w:r>
    </w:p>
    <w:p w14:paraId="7A6FF5A3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}  </w:t>
      </w:r>
    </w:p>
    <w:p w14:paraId="342F6B1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}  </w:t>
      </w:r>
    </w:p>
    <w:p w14:paraId="1A2D5650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854EA91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Method to decrypt a data from a specific file and return the result as a string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CB79CA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static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DecryptData(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SymmetricAlgorithm aesAlgorithm,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fileName)  </w:t>
      </w:r>
    </w:p>
    <w:p w14:paraId="3B01CD05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{  </w:t>
      </w:r>
    </w:p>
    <w:p w14:paraId="4F23198C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Create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decryptor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from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aes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algorithm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097FCC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ICryptoTransform decryptor = aesAlgorithm.CreateDecryptor(aesAlgorithm.Key, aesAlgorithm.IV);  </w:t>
      </w:r>
    </w:p>
    <w:p w14:paraId="31CA48B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854AB8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Read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encrypted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bytes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from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file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34587C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gram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byte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encryptedDataBuffer = File.ReadAllBytes(fileName);   </w:t>
      </w:r>
    </w:p>
    <w:p w14:paraId="3D77A5E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22568DD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Create a memorystream to write the decrypted data in it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6034B21C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lastRenderedPageBreak/>
        <w:t>           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(MemoryStream ms =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MemoryStream(encryptedDataBuffer))  </w:t>
      </w:r>
    </w:p>
    <w:p w14:paraId="60A1D57B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{  </w:t>
      </w:r>
    </w:p>
    <w:p w14:paraId="3B87AC72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(CryptoStream cs =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CryptoStream(</w:t>
      </w:r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ms, decryptor, CryptoStreamMode.Read))  </w:t>
      </w:r>
    </w:p>
    <w:p w14:paraId="5EEF664E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{  </w:t>
      </w:r>
    </w:p>
    <w:p w14:paraId="2134B6D3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(StreamReader reader = </w:t>
      </w:r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StreamReader(cs))  </w:t>
      </w:r>
    </w:p>
    <w:p w14:paraId="7E56731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{  </w:t>
      </w:r>
    </w:p>
    <w:p w14:paraId="558B6E7C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    </w:t>
      </w:r>
      <w:r w:rsidRPr="00DC3E0D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Reutrn all the data from the streamreader </w:t>
      </w: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611A7F8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    </w:t>
      </w:r>
      <w:proofErr w:type="spellStart"/>
      <w:r w:rsidRPr="00DC3E0D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return</w:t>
      </w:r>
      <w:proofErr w:type="spell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proofErr w:type="gramStart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reader.ReadToEnd</w:t>
      </w:r>
      <w:proofErr w:type="spellEnd"/>
      <w:proofErr w:type="gramEnd"/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();   </w:t>
      </w:r>
    </w:p>
    <w:p w14:paraId="509C7C19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    }  </w:t>
      </w:r>
    </w:p>
    <w:p w14:paraId="1E519B2F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}  </w:t>
      </w:r>
    </w:p>
    <w:p w14:paraId="3BBB1438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}  </w:t>
      </w:r>
    </w:p>
    <w:p w14:paraId="13038063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}  </w:t>
      </w:r>
    </w:p>
    <w:p w14:paraId="086119DB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}  </w:t>
      </w:r>
    </w:p>
    <w:p w14:paraId="10298967" w14:textId="77777777" w:rsidR="00DC3E0D" w:rsidRPr="00DC3E0D" w:rsidRDefault="00DC3E0D" w:rsidP="00DC3E0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DC3E0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}  </w:t>
      </w:r>
    </w:p>
    <w:p w14:paraId="6D81811D" w14:textId="0958C3D6" w:rsidR="004762EF" w:rsidRDefault="004762EF" w:rsidP="004762EF">
      <w:pPr>
        <w:pStyle w:val="Ttulo1"/>
      </w:pPr>
      <w:proofErr w:type="spellStart"/>
      <w:r>
        <w:t>Assymetric</w:t>
      </w:r>
      <w:proofErr w:type="spellEnd"/>
    </w:p>
    <w:p w14:paraId="47F88061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System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;  </w:t>
      </w:r>
    </w:p>
    <w:p w14:paraId="2361EA92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System.IO;  </w:t>
      </w:r>
    </w:p>
    <w:p w14:paraId="7E70BB00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System.Security.Cryptography</w:t>
      </w:r>
      <w:proofErr w:type="spellEnd"/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;  </w:t>
      </w:r>
    </w:p>
    <w:p w14:paraId="45C2F8A5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System.Text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;   </w:t>
      </w:r>
    </w:p>
    <w:p w14:paraId="63C99F57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8F2BECC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namespace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AsymmetricTutorial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38E6B0F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{  </w:t>
      </w:r>
    </w:p>
    <w:p w14:paraId="29ADD4D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</w:t>
      </w: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class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Program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0CCB5DBB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{  </w:t>
      </w:r>
    </w:p>
    <w:p w14:paraId="70D77AB0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58AB524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static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void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Main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proofErr w:type="gram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args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  </w:t>
      </w:r>
    </w:p>
    <w:p w14:paraId="0553DBA8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{  </w:t>
      </w:r>
    </w:p>
    <w:p w14:paraId="7D1E6AA2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Create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an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instance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of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RSA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algorithm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class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2EDC84F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RSACryptoServiceProvider rsa =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RSACryptoServiceProvider(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472A3120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Get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public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keyy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8AB7BD5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publicKey =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rsa.ToXmlString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false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false to get the public key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5BA60BD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privateKey =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rsa.ToXmlString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true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true to get the private key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7A1DFBA3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6B4B9945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Call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encryptText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method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E43CC0D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EncryptText(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publicKey, </w:t>
      </w:r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"Hello from C# Corner"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, </w:t>
      </w:r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"encryptedData.dat"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19F7DC6D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4D002EF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Call the decryptData method and print the result on the screen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B0D73A6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lastRenderedPageBreak/>
        <w:t>            Console.WriteLine(</w:t>
      </w:r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"Decrypted message: {0}"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,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DecryptData(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privateKey, </w:t>
      </w:r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"encryptedData.dat"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));   </w:t>
      </w:r>
    </w:p>
    <w:p w14:paraId="5E1A8590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A82D27C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}  </w:t>
      </w:r>
    </w:p>
    <w:p w14:paraId="47D1AB7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1AC254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Create a method to encrypt a text and save it to a specific file using a RSA algorithm public key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41F43AD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static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void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EncryptText(</w:t>
      </w:r>
      <w:proofErr w:type="gramEnd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publicKey ,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text,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fileName)  </w:t>
      </w:r>
    </w:p>
    <w:p w14:paraId="4E741BBD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{  </w:t>
      </w:r>
    </w:p>
    <w:p w14:paraId="5758FDF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Convert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text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to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proofErr w:type="gram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an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array</w:t>
      </w:r>
      <w:proofErr w:type="gram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of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bytes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0C140AE8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UnicodeEncoding byteConverter =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UnicodeEncoding(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77F32AC3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gram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byte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dataToEncrypt = byteConverter.GetBytes(text);  </w:t>
      </w:r>
    </w:p>
    <w:p w14:paraId="46BC7BCB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47E5E573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Create a byte array to store the encrypted data in it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9A04A4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gram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byte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encryptedData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;   </w:t>
      </w:r>
    </w:p>
    <w:p w14:paraId="754EC6BB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(RSACryptoServiceProvider rsa =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RSACryptoServiceProvider(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))  </w:t>
      </w:r>
    </w:p>
    <w:p w14:paraId="6A2AE992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{  </w:t>
      </w:r>
    </w:p>
    <w:p w14:paraId="0B4F66C6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Set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rsa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pulic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key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00268084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proofErr w:type="spellStart"/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rsa.FromXmlString</w:t>
      </w:r>
      <w:proofErr w:type="spellEnd"/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publicKey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601CFF7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381B5A6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Encrypt the data and store it in the encyptedData Array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22290B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encryptedData =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rsa.Encrypt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(dataToEncrypt,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false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 </w:t>
      </w:r>
    </w:p>
    <w:p w14:paraId="7316E6DD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}  </w:t>
      </w:r>
    </w:p>
    <w:p w14:paraId="50A3AE6F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Save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encypted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data array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into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a file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267C5CC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File.WriteAllBytes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fileName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,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encryptedData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521BE50C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132ED135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Console.WriteLine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"Data has </w:t>
      </w:r>
      <w:proofErr w:type="spellStart"/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been</w:t>
      </w:r>
      <w:proofErr w:type="spellEnd"/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encrypted</w:t>
      </w:r>
      <w:proofErr w:type="spellEnd"/>
      <w:r w:rsidRPr="004762E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s-ES"/>
        </w:rPr>
        <w:t>"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 </w:t>
      </w:r>
    </w:p>
    <w:p w14:paraId="061C9B8D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}  </w:t>
      </w:r>
    </w:p>
    <w:p w14:paraId="128813AB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09673761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Method to decrypt the data withing a specific file using a RSA algorithm private key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7C436D0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static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DecryptData(</w:t>
      </w:r>
      <w:proofErr w:type="gramEnd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privateKey,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string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fileName)  </w:t>
      </w:r>
    </w:p>
    <w:p w14:paraId="1D77BAB5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{  </w:t>
      </w:r>
    </w:p>
    <w:p w14:paraId="15426FDF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read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encrypted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bytes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from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file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30CA87BE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lastRenderedPageBreak/>
        <w:t>            </w:t>
      </w:r>
      <w:proofErr w:type="gram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byte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dataToDecrypt = File.ReadAllBytes(fileName);  </w:t>
      </w:r>
    </w:p>
    <w:p w14:paraId="64C653AC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784CA8C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Create </w:t>
      </w:r>
      <w:proofErr w:type="gram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an array</w:t>
      </w:r>
      <w:proofErr w:type="gram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to store the decrypted data in it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C5B2744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gram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byte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[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]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decryptedData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;  </w:t>
      </w:r>
    </w:p>
    <w:p w14:paraId="3FFE1D57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using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(RSACryptoServiceProvider rsa =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RSACryptoServiceProvider(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))  </w:t>
      </w:r>
    </w:p>
    <w:p w14:paraId="12B870F1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{  </w:t>
      </w:r>
    </w:p>
    <w:p w14:paraId="48D19B53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Set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private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key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of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the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algorithm</w:t>
      </w:r>
      <w:proofErr w:type="spellEnd"/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2C40ADD3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</w:t>
      </w:r>
      <w:proofErr w:type="spellStart"/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rsa.FromXmlString</w:t>
      </w:r>
      <w:proofErr w:type="spellEnd"/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privateKey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485935FE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    decryptedData =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rsa.Decrypt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(dataToDecrypt,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false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 </w:t>
      </w:r>
    </w:p>
    <w:p w14:paraId="21792FE9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}  </w:t>
      </w:r>
    </w:p>
    <w:p w14:paraId="412FC0EE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600948A5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r w:rsidRPr="004762EF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s-ES"/>
        </w:rPr>
        <w:t>// Get the string value from the decryptedData byte array 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</w:t>
      </w:r>
    </w:p>
    <w:p w14:paraId="5F34C824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UnicodeEncoding byteConverter = </w:t>
      </w:r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new</w:t>
      </w: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gram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UnicodeEncoding(</w:t>
      </w:r>
      <w:proofErr w:type="gram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</w:t>
      </w:r>
    </w:p>
    <w:p w14:paraId="06EF03FE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    </w:t>
      </w:r>
      <w:proofErr w:type="spellStart"/>
      <w:r w:rsidRPr="004762EF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s-ES"/>
        </w:rPr>
        <w:t>return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byteConverter.GetString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decryptedData</w:t>
      </w:r>
      <w:proofErr w:type="spellEnd"/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);   </w:t>
      </w:r>
    </w:p>
    <w:p w14:paraId="1A78E4DE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    }  </w:t>
      </w:r>
    </w:p>
    <w:p w14:paraId="2AF0D7F7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    }  </w:t>
      </w:r>
    </w:p>
    <w:p w14:paraId="7499E4DC" w14:textId="77777777" w:rsidR="004762EF" w:rsidRPr="004762EF" w:rsidRDefault="004762EF" w:rsidP="004762E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sz w:val="24"/>
          <w:szCs w:val="24"/>
          <w:lang w:eastAsia="es-ES"/>
        </w:rPr>
      </w:pPr>
      <w:r w:rsidRPr="004762E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s-ES"/>
        </w:rPr>
        <w:t>}  </w:t>
      </w:r>
    </w:p>
    <w:p w14:paraId="2D5D922E" w14:textId="77777777" w:rsidR="004762EF" w:rsidRPr="004762EF" w:rsidRDefault="004762EF" w:rsidP="004762EF"/>
    <w:sectPr w:rsidR="004762EF" w:rsidRPr="004762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224D" w14:textId="77777777" w:rsidR="00CD423A" w:rsidRDefault="00CD423A" w:rsidP="004762EF">
      <w:pPr>
        <w:spacing w:after="0" w:line="240" w:lineRule="auto"/>
      </w:pPr>
      <w:r>
        <w:separator/>
      </w:r>
    </w:p>
  </w:endnote>
  <w:endnote w:type="continuationSeparator" w:id="0">
    <w:p w14:paraId="6BB4C342" w14:textId="77777777" w:rsidR="00CD423A" w:rsidRDefault="00CD423A" w:rsidP="0047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9375" w14:textId="77777777" w:rsidR="00CD423A" w:rsidRDefault="00CD423A" w:rsidP="004762EF">
      <w:pPr>
        <w:spacing w:after="0" w:line="240" w:lineRule="auto"/>
      </w:pPr>
      <w:r>
        <w:separator/>
      </w:r>
    </w:p>
  </w:footnote>
  <w:footnote w:type="continuationSeparator" w:id="0">
    <w:p w14:paraId="18E878BC" w14:textId="77777777" w:rsidR="00CD423A" w:rsidRDefault="00CD423A" w:rsidP="0047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6952" w14:textId="47D80A20" w:rsidR="004762EF" w:rsidRDefault="004762EF">
    <w:pPr>
      <w:pStyle w:val="Encabezado"/>
    </w:pPr>
    <w:r>
      <w:fldChar w:fldCharType="begin"/>
    </w:r>
    <w:r>
      <w:instrText xml:space="preserve"> HYPERLINK "https://www.c-sharpcorner.com/article/implement-symmetric-and-asymmetric-cryptography-algorithms-with-c-sharp/" \l ":~:text=Asymmetric%20is%20well%20suited%20for%20encrypting%20a%20small,popular%20symmetric%20algorithms%20is%20AES%20%28Advanced%20Encryption%20Security%29." </w:instrText>
    </w:r>
    <w:r>
      <w:fldChar w:fldCharType="separate"/>
    </w:r>
    <w:proofErr w:type="spellStart"/>
    <w:r>
      <w:rPr>
        <w:rStyle w:val="Hipervnculo"/>
      </w:rPr>
      <w:t>Implement</w:t>
    </w:r>
    <w:proofErr w:type="spellEnd"/>
    <w:r>
      <w:rPr>
        <w:rStyle w:val="Hipervnculo"/>
      </w:rPr>
      <w:t xml:space="preserve"> </w:t>
    </w:r>
    <w:proofErr w:type="spellStart"/>
    <w:r>
      <w:rPr>
        <w:rStyle w:val="Hipervnculo"/>
      </w:rPr>
      <w:t>Symmetric</w:t>
    </w:r>
    <w:proofErr w:type="spellEnd"/>
    <w:r>
      <w:rPr>
        <w:rStyle w:val="Hipervnculo"/>
      </w:rPr>
      <w:t xml:space="preserve"> And </w:t>
    </w:r>
    <w:proofErr w:type="spellStart"/>
    <w:r>
      <w:rPr>
        <w:rStyle w:val="Hipervnculo"/>
      </w:rPr>
      <w:t>Asymmetric</w:t>
    </w:r>
    <w:proofErr w:type="spellEnd"/>
    <w:r>
      <w:rPr>
        <w:rStyle w:val="Hipervnculo"/>
      </w:rPr>
      <w:t xml:space="preserve"> </w:t>
    </w:r>
    <w:proofErr w:type="spellStart"/>
    <w:r>
      <w:rPr>
        <w:rStyle w:val="Hipervnculo"/>
      </w:rPr>
      <w:t>Cryptography</w:t>
    </w:r>
    <w:proofErr w:type="spellEnd"/>
    <w:r>
      <w:rPr>
        <w:rStyle w:val="Hipervnculo"/>
      </w:rPr>
      <w:t xml:space="preserve"> </w:t>
    </w:r>
    <w:proofErr w:type="spellStart"/>
    <w:r>
      <w:rPr>
        <w:rStyle w:val="Hipervnculo"/>
      </w:rPr>
      <w:t>Algorithms</w:t>
    </w:r>
    <w:proofErr w:type="spellEnd"/>
    <w:r>
      <w:rPr>
        <w:rStyle w:val="Hipervnculo"/>
      </w:rPr>
      <w:t xml:space="preserve"> </w:t>
    </w:r>
    <w:proofErr w:type="spellStart"/>
    <w:r>
      <w:rPr>
        <w:rStyle w:val="Hipervnculo"/>
      </w:rPr>
      <w:t>With</w:t>
    </w:r>
    <w:proofErr w:type="spellEnd"/>
    <w:r>
      <w:rPr>
        <w:rStyle w:val="Hipervnculo"/>
      </w:rPr>
      <w:t xml:space="preserve"> C# (c-sharpcorner.com)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3E6D"/>
    <w:multiLevelType w:val="multilevel"/>
    <w:tmpl w:val="152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224A5"/>
    <w:multiLevelType w:val="multilevel"/>
    <w:tmpl w:val="F430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906461">
    <w:abstractNumId w:val="1"/>
  </w:num>
  <w:num w:numId="2" w16cid:durableId="45148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0D"/>
    <w:rsid w:val="004762EF"/>
    <w:rsid w:val="00905D22"/>
    <w:rsid w:val="00BC7165"/>
    <w:rsid w:val="00CD423A"/>
    <w:rsid w:val="00D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3AA8"/>
  <w15:chartTrackingRefBased/>
  <w15:docId w15:val="{53C9084D-7FEF-4127-8C7C-FFCC3B3B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DC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eyword">
    <w:name w:val="keyword"/>
    <w:basedOn w:val="Fuentedeprrafopredeter"/>
    <w:rsid w:val="00DC3E0D"/>
  </w:style>
  <w:style w:type="character" w:customStyle="1" w:styleId="comment">
    <w:name w:val="comment"/>
    <w:basedOn w:val="Fuentedeprrafopredeter"/>
    <w:rsid w:val="00DC3E0D"/>
  </w:style>
  <w:style w:type="character" w:customStyle="1" w:styleId="string">
    <w:name w:val="string"/>
    <w:basedOn w:val="Fuentedeprrafopredeter"/>
    <w:rsid w:val="00DC3E0D"/>
  </w:style>
  <w:style w:type="character" w:customStyle="1" w:styleId="Ttulo1Car">
    <w:name w:val="Título 1 Car"/>
    <w:basedOn w:val="Fuentedeprrafopredeter"/>
    <w:link w:val="Ttulo1"/>
    <w:uiPriority w:val="9"/>
    <w:rsid w:val="00476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76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2EF"/>
  </w:style>
  <w:style w:type="paragraph" w:styleId="Piedepgina">
    <w:name w:val="footer"/>
    <w:basedOn w:val="Normal"/>
    <w:link w:val="PiedepginaCar"/>
    <w:uiPriority w:val="99"/>
    <w:unhideWhenUsed/>
    <w:rsid w:val="00476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2EF"/>
  </w:style>
  <w:style w:type="character" w:styleId="Hipervnculo">
    <w:name w:val="Hyperlink"/>
    <w:basedOn w:val="Fuentedeprrafopredeter"/>
    <w:uiPriority w:val="99"/>
    <w:semiHidden/>
    <w:unhideWhenUsed/>
    <w:rsid w:val="00476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Marin</dc:creator>
  <cp:keywords/>
  <dc:description/>
  <cp:lastModifiedBy>Aitor Marin</cp:lastModifiedBy>
  <cp:revision>1</cp:revision>
  <dcterms:created xsi:type="dcterms:W3CDTF">2022-06-22T09:47:00Z</dcterms:created>
  <dcterms:modified xsi:type="dcterms:W3CDTF">2022-06-22T10:48:00Z</dcterms:modified>
</cp:coreProperties>
</file>