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7C" w:rsidRDefault="00482A83">
      <w:r w:rsidRPr="00482A83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FENGJI~1\AppData\Local\Temp\WeChat Files\03cef4d5bdd9d933773c1fd9984bb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JI~1\AppData\Local\Temp\WeChat Files\03cef4d5bdd9d933773c1fd9984bb9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A83"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C:\Users\FENGJI~1\AppData\Local\Temp\WeChat Files\c2fa5180d42e16f727fc79bc80912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NGJI~1\AppData\Local\Temp\WeChat Files\c2fa5180d42e16f727fc79bc80912b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B3"/>
    <w:rsid w:val="00482A83"/>
    <w:rsid w:val="004E027C"/>
    <w:rsid w:val="00E0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49947-8377-43C3-AA17-146820B7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冯建华</dc:creator>
  <cp:keywords/>
  <dc:description/>
  <cp:lastModifiedBy>冯建华</cp:lastModifiedBy>
  <cp:revision>2</cp:revision>
  <dcterms:created xsi:type="dcterms:W3CDTF">2019-09-10T12:01:00Z</dcterms:created>
  <dcterms:modified xsi:type="dcterms:W3CDTF">2019-09-10T12:01:00Z</dcterms:modified>
</cp:coreProperties>
</file>