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2D5" w:rsidRPr="00EA4D57" w:rsidRDefault="0081460B" w:rsidP="0081460B">
      <w:pPr>
        <w:jc w:val="center"/>
        <w:rPr>
          <w:b/>
          <w:sz w:val="32"/>
        </w:rPr>
      </w:pPr>
      <w:r w:rsidRPr="00EA4D57">
        <w:rPr>
          <w:b/>
          <w:sz w:val="32"/>
        </w:rPr>
        <w:t>TP1 QT5</w:t>
      </w:r>
    </w:p>
    <w:p w:rsidR="0081460B" w:rsidRDefault="0081460B"/>
    <w:p w:rsidR="007B093A" w:rsidRPr="007B093A" w:rsidRDefault="007B093A" w:rsidP="007B093A">
      <w:pPr>
        <w:pStyle w:val="Titre1"/>
      </w:pPr>
      <w:r w:rsidRPr="007B093A">
        <w:t>Exemple 1 </w:t>
      </w:r>
      <w:r w:rsidR="00DB3312">
        <w:t xml:space="preserve"> (prog2)</w:t>
      </w:r>
      <w:r w:rsidRPr="007B093A">
        <w:t>:</w:t>
      </w:r>
    </w:p>
    <w:p w:rsidR="0081460B" w:rsidRPr="00EA4D57" w:rsidRDefault="0081460B">
      <w:pPr>
        <w:rPr>
          <w:b/>
        </w:rPr>
      </w:pPr>
      <w:r w:rsidRPr="00EA4D57">
        <w:rPr>
          <w:b/>
        </w:rPr>
        <w:t>Application</w:t>
      </w:r>
      <w:r w:rsidR="00EA4D57" w:rsidRPr="00EA4D57">
        <w:rPr>
          <w:b/>
        </w:rPr>
        <w:t> :</w:t>
      </w:r>
    </w:p>
    <w:p w:rsidR="0081460B" w:rsidRDefault="0081460B" w:rsidP="0081460B">
      <w:pPr>
        <w:jc w:val="center"/>
      </w:pPr>
      <w:r w:rsidRPr="0081460B">
        <w:rPr>
          <w:noProof/>
        </w:rPr>
        <w:drawing>
          <wp:inline distT="0" distB="0" distL="0" distR="0" wp14:anchorId="42B2340F" wp14:editId="1C050702">
            <wp:extent cx="3444538" cy="1486029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60B" w:rsidRPr="00EA4D57" w:rsidRDefault="0081460B" w:rsidP="0081460B">
      <w:pPr>
        <w:rPr>
          <w:b/>
        </w:rPr>
      </w:pPr>
      <w:r w:rsidRPr="00EA4D57">
        <w:rPr>
          <w:b/>
        </w:rPr>
        <w:t>Développement de l’IHM</w:t>
      </w:r>
    </w:p>
    <w:p w:rsidR="0081460B" w:rsidRDefault="0081460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1028499</wp:posOffset>
                </wp:positionH>
                <wp:positionV relativeFrom="paragraph">
                  <wp:posOffset>1752751</wp:posOffset>
                </wp:positionV>
                <wp:extent cx="1340804" cy="459569"/>
                <wp:effectExtent l="0" t="0" r="12065" b="1714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804" cy="45956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8FBA3D" id="Ellipse 4" o:spid="_x0000_s1026" style="position:absolute;margin-left:81pt;margin-top:138pt;width:105.6pt;height:3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3501643</wp:posOffset>
                </wp:positionH>
                <wp:positionV relativeFrom="paragraph">
                  <wp:posOffset>255599</wp:posOffset>
                </wp:positionV>
                <wp:extent cx="1563265" cy="828619"/>
                <wp:effectExtent l="0" t="0" r="18415" b="1016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265" cy="82861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1515BD" id="Ellipse 3" o:spid="_x0000_s1026" style="position:absolute;margin-left:275.7pt;margin-top:20.15pt;width:123.1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" filled="f" strokecolor="red" strokeweight="1pt">
                <v:stroke joinstyle="miter"/>
              </v:oval>
            </w:pict>
          </mc:Fallback>
        </mc:AlternateContent>
      </w:r>
      <w:r w:rsidRPr="0081460B">
        <w:rPr>
          <w:noProof/>
        </w:rPr>
        <w:drawing>
          <wp:inline distT="0" distB="0" distL="0" distR="0" wp14:anchorId="06741ABE" wp14:editId="3F656927">
            <wp:extent cx="5760720" cy="30060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93A" w:rsidRDefault="007B093A"/>
    <w:p w:rsidR="007B093A" w:rsidRDefault="007B093A">
      <w:r>
        <w:br w:type="page"/>
      </w:r>
    </w:p>
    <w:p w:rsidR="007B093A" w:rsidRDefault="007B093A" w:rsidP="007B093A">
      <w:pPr>
        <w:pStyle w:val="Titre1"/>
      </w:pPr>
      <w:r>
        <w:lastRenderedPageBreak/>
        <w:t>Exemple 2</w:t>
      </w:r>
      <w:r w:rsidR="00DB3312">
        <w:t xml:space="preserve"> (prog3)</w:t>
      </w:r>
    </w:p>
    <w:p w:rsidR="00DF2DD5" w:rsidRDefault="00DF2DD5" w:rsidP="007B093A">
      <w:r>
        <w:t>Application :</w:t>
      </w:r>
    </w:p>
    <w:p w:rsidR="007B093A" w:rsidRDefault="00DF2DD5" w:rsidP="007B093A">
      <w:pPr>
        <w:rPr>
          <w:noProof/>
        </w:rPr>
      </w:pPr>
      <w:r w:rsidRPr="00DF2DD5">
        <w:rPr>
          <w:noProof/>
        </w:rPr>
        <w:t xml:space="preserve"> </w:t>
      </w:r>
      <w:r w:rsidRPr="00DF2DD5">
        <w:rPr>
          <w:noProof/>
        </w:rPr>
        <w:drawing>
          <wp:inline distT="0" distB="0" distL="0" distR="0" wp14:anchorId="3AFB7104" wp14:editId="244666CE">
            <wp:extent cx="2758679" cy="1226926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DD5" w:rsidRDefault="00DF2DD5" w:rsidP="007B093A"/>
    <w:p w:rsidR="00DF2DD5" w:rsidRDefault="00DF2DD5" w:rsidP="007B093A">
      <w:r>
        <w:t>IHM</w:t>
      </w:r>
    </w:p>
    <w:p w:rsidR="00DF2DD5" w:rsidRDefault="00DF2DD5" w:rsidP="007B093A">
      <w:r w:rsidRPr="00DF2DD5">
        <w:rPr>
          <w:noProof/>
        </w:rPr>
        <w:drawing>
          <wp:inline distT="0" distB="0" distL="0" distR="0" wp14:anchorId="01E6A617" wp14:editId="406C171F">
            <wp:extent cx="4028762" cy="210497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3829" cy="211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DD5" w:rsidRDefault="00DF2DD5" w:rsidP="007B093A"/>
    <w:p w:rsidR="00DF2DD5" w:rsidRDefault="002864F0" w:rsidP="007B093A">
      <w:r w:rsidRPr="002864F0">
        <w:rPr>
          <w:noProof/>
        </w:rPr>
        <w:drawing>
          <wp:inline distT="0" distB="0" distL="0" distR="0" wp14:anchorId="5A9AFD0A" wp14:editId="12A8CF69">
            <wp:extent cx="4926479" cy="2574020"/>
            <wp:effectExtent l="0" t="0" r="762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9402" cy="258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4F0" w:rsidRDefault="00B63F8B" w:rsidP="007B093A">
      <w:r w:rsidRPr="00B63F8B">
        <w:rPr>
          <w:noProof/>
        </w:rPr>
        <w:lastRenderedPageBreak/>
        <w:drawing>
          <wp:inline distT="0" distB="0" distL="0" distR="0" wp14:anchorId="1D95F529" wp14:editId="652717E2">
            <wp:extent cx="5760720" cy="228663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4F0" w:rsidRDefault="002864F0" w:rsidP="007B093A">
      <w:r w:rsidRPr="002864F0">
        <w:rPr>
          <w:noProof/>
        </w:rPr>
        <w:drawing>
          <wp:inline distT="0" distB="0" distL="0" distR="0" wp14:anchorId="4983F67E" wp14:editId="2ED0758C">
            <wp:extent cx="4766250" cy="249923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2213" cy="251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312" w:rsidRDefault="00DB3312" w:rsidP="007B093A"/>
    <w:p w:rsidR="00DB3312" w:rsidRDefault="00DB3312" w:rsidP="007B093A"/>
    <w:p w:rsidR="00DB3312" w:rsidRDefault="00DB3312" w:rsidP="00DB3312">
      <w:pPr>
        <w:pStyle w:val="Titre1"/>
      </w:pPr>
      <w:r>
        <w:t>Travail à faire :</w:t>
      </w:r>
    </w:p>
    <w:p w:rsidR="00DB3312" w:rsidRDefault="00DB3312" w:rsidP="00DB3312"/>
    <w:p w:rsidR="00DB3312" w:rsidRDefault="00DB3312" w:rsidP="00DB3312">
      <w:pPr>
        <w:pStyle w:val="Paragraphedeliste"/>
        <w:numPr>
          <w:ilvl w:val="0"/>
          <w:numId w:val="3"/>
        </w:numPr>
      </w:pPr>
      <w:r>
        <w:t xml:space="preserve">Créer une interface pour le programme </w:t>
      </w:r>
      <w:proofErr w:type="spellStart"/>
      <w:r>
        <w:t>calculip</w:t>
      </w:r>
      <w:proofErr w:type="spellEnd"/>
      <w:r>
        <w:t xml:space="preserve"> que nous avons fait en </w:t>
      </w:r>
      <w:proofErr w:type="spellStart"/>
      <w:r>
        <w:t>tp</w:t>
      </w:r>
      <w:proofErr w:type="spellEnd"/>
      <w:r>
        <w:t xml:space="preserve"> sur C++</w:t>
      </w:r>
    </w:p>
    <w:p w:rsidR="00DB3312" w:rsidRDefault="00DB3312" w:rsidP="00DB3312">
      <w:pPr>
        <w:pStyle w:val="Paragraphedeliste"/>
        <w:numPr>
          <w:ilvl w:val="0"/>
          <w:numId w:val="3"/>
        </w:numPr>
      </w:pPr>
      <w:r>
        <w:t xml:space="preserve">Ajouter la classe écrite lors du </w:t>
      </w:r>
      <w:proofErr w:type="spellStart"/>
      <w:r>
        <w:t>tp</w:t>
      </w:r>
      <w:proofErr w:type="spellEnd"/>
      <w:r>
        <w:t xml:space="preserve"> précédent à ce projet pour faire les calculs</w:t>
      </w:r>
      <w:bookmarkStart w:id="0" w:name="_GoBack"/>
      <w:bookmarkEnd w:id="0"/>
    </w:p>
    <w:p w:rsidR="00DB3312" w:rsidRDefault="00DB3312" w:rsidP="00DB3312"/>
    <w:p w:rsidR="00DB3312" w:rsidRPr="00DB3312" w:rsidRDefault="00DB3312" w:rsidP="00DB3312">
      <w:r w:rsidRPr="00DB3312">
        <w:lastRenderedPageBreak/>
        <w:drawing>
          <wp:inline distT="0" distB="0" distL="0" distR="0" wp14:anchorId="6F7C1DBC" wp14:editId="50EDC96F">
            <wp:extent cx="1902177" cy="2323819"/>
            <wp:effectExtent l="0" t="0" r="3175" b="63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3743" cy="235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3312">
        <w:drawing>
          <wp:inline distT="0" distB="0" distL="0" distR="0" wp14:anchorId="01E64CDD" wp14:editId="6033E822">
            <wp:extent cx="5760720" cy="381952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312" w:rsidRPr="00DB33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B366F"/>
    <w:multiLevelType w:val="hybridMultilevel"/>
    <w:tmpl w:val="50BE2226"/>
    <w:lvl w:ilvl="0" w:tplc="73282316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465B2"/>
    <w:multiLevelType w:val="hybridMultilevel"/>
    <w:tmpl w:val="4AA065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D2070"/>
    <w:multiLevelType w:val="hybridMultilevel"/>
    <w:tmpl w:val="342870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0B"/>
    <w:rsid w:val="002864F0"/>
    <w:rsid w:val="007B093A"/>
    <w:rsid w:val="0081460B"/>
    <w:rsid w:val="00B63F8B"/>
    <w:rsid w:val="00DB3312"/>
    <w:rsid w:val="00DF2DD5"/>
    <w:rsid w:val="00E332D5"/>
    <w:rsid w:val="00EA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53C18"/>
  <w15:chartTrackingRefBased/>
  <w15:docId w15:val="{959C8126-3B84-405D-9D55-561B1949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093A"/>
    <w:pPr>
      <w:keepNext/>
      <w:keepLines/>
      <w:numPr>
        <w:numId w:val="2"/>
      </w:numPr>
      <w:spacing w:before="240" w:after="0"/>
      <w:outlineLvl w:val="0"/>
    </w:pPr>
    <w:rPr>
      <w:rFonts w:ascii="Comic Sans MS" w:eastAsiaTheme="majorEastAsia" w:hAnsi="Comic Sans MS" w:cstheme="majorBidi"/>
      <w:color w:val="000000" w:themeColor="text1"/>
      <w:sz w:val="32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093A"/>
    <w:rPr>
      <w:rFonts w:ascii="Comic Sans MS" w:eastAsiaTheme="majorEastAsia" w:hAnsi="Comic Sans MS" w:cstheme="majorBidi"/>
      <w:color w:val="000000" w:themeColor="text1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DB3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barthomeuf</dc:creator>
  <cp:keywords/>
  <dc:description/>
  <cp:lastModifiedBy>laurent barthomeuf</cp:lastModifiedBy>
  <cp:revision>6</cp:revision>
  <dcterms:created xsi:type="dcterms:W3CDTF">2021-01-24T13:29:00Z</dcterms:created>
  <dcterms:modified xsi:type="dcterms:W3CDTF">2021-01-26T20:20:00Z</dcterms:modified>
</cp:coreProperties>
</file>