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22803B14" wp14:textId="77777777"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Sistema para la biblioteca municipal</w:t>
      </w:r>
    </w:p>
    <w:p xmlns:wp14="http://schemas.microsoft.com/office/word/2010/wordml" w14:paraId="37DB9A36" wp14:textId="718AC122">
      <w:pPr>
        <w:pStyle w:val="Normal"/>
      </w:pPr>
      <w:r w:rsidR="7780919C">
        <w:rPr/>
        <w:t xml:space="preserve">Creamos un sistema para facilitar el uso de los empleados de la biblioteca municipal para que anoten los libros, socios y prestamos que contiene la biblioteca, ya que ellos utilizaban un </w:t>
      </w:r>
      <w:r w:rsidR="7780919C">
        <w:rPr/>
        <w:t>Excel</w:t>
      </w:r>
      <w:r w:rsidR="7780919C">
        <w:rPr/>
        <w:t xml:space="preserve"> para hacer todas sus tareas y no están eficaz</w:t>
      </w:r>
    </w:p>
    <w:p xmlns:wp14="http://schemas.microsoft.com/office/word/2010/wordml" w14:paraId="0A37501D" wp14:textId="73809C10">
      <w:pPr>
        <w:pStyle w:val="Normal"/>
      </w:pPr>
      <w:r>
        <w:drawing>
          <wp:inline xmlns:wp14="http://schemas.microsoft.com/office/word/2010/wordprocessingDrawing" wp14:editId="3C087053" wp14:anchorId="2811CBF0">
            <wp:extent cx="6134100" cy="2900918"/>
            <wp:effectExtent l="0" t="0" r="0" b="0"/>
            <wp:docPr id="1677286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9f42a010c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5D5B00" wp14:textId="77777777">
      <w:pPr>
        <w:pStyle w:val="Normal"/>
      </w:pPr>
    </w:p>
    <w:p xmlns:wp14="http://schemas.microsoft.com/office/word/2010/wordml" w14:paraId="5DAB6C7B" wp14:textId="77777777">
      <w:pPr>
        <w:pStyle w:val="Normal"/>
        <w:rPr/>
      </w:pPr>
    </w:p>
    <w:p xmlns:wp14="http://schemas.microsoft.com/office/word/2010/wordml" w14:paraId="02EB378F" wp14:textId="5D7FFF54">
      <w:pPr>
        <w:pStyle w:val="Normal"/>
      </w:pPr>
      <w:r>
        <w:drawing>
          <wp:inline xmlns:wp14="http://schemas.microsoft.com/office/word/2010/wordprocessingDrawing" wp14:editId="7780919C" wp14:anchorId="1294D447">
            <wp:extent cx="6353636" cy="3653340"/>
            <wp:effectExtent l="0" t="0" r="0" b="0"/>
            <wp:docPr id="1175063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4fbaf52e1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636" cy="36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0EEE26" wp14:textId="29EEBB22">
      <w:pPr>
        <w:pStyle w:val="Normal"/>
      </w:pPr>
    </w:p>
    <w:p xmlns:wp14="http://schemas.microsoft.com/office/word/2010/wordml" w14:paraId="6A05A809" wp14:textId="766BEDA5">
      <w:pPr>
        <w:pStyle w:val="Normal"/>
        <w:tabs>
          <w:tab w:val="clear" w:pos="708"/>
          <w:tab w:val="left" w:leader="none" w:pos="3090"/>
        </w:tabs>
        <w:spacing w:before="0" w:after="160"/>
      </w:pPr>
      <w:r>
        <w:drawing>
          <wp:inline xmlns:wp14="http://schemas.microsoft.com/office/word/2010/wordprocessingDrawing" wp14:editId="67431246" wp14:anchorId="1E654F89">
            <wp:extent cx="4572000" cy="3810000"/>
            <wp:effectExtent l="0" t="0" r="0" b="0"/>
            <wp:docPr id="1869414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9765871f8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0919C" w:rsidP="7780919C" w:rsidRDefault="7780919C" w14:paraId="11C67D25" w14:textId="7A12B7D9">
      <w:pPr>
        <w:pStyle w:val="Normal"/>
        <w:tabs>
          <w:tab w:val="clear" w:leader="none" w:pos="708"/>
          <w:tab w:val="left" w:leader="none" w:pos="3090"/>
        </w:tabs>
        <w:spacing w:before="0" w:after="160"/>
      </w:pPr>
      <w:r>
        <w:drawing>
          <wp:inline wp14:editId="21452916" wp14:anchorId="55687C8A">
            <wp:extent cx="5915025" cy="3425786"/>
            <wp:effectExtent l="0" t="0" r="0" b="0"/>
            <wp:docPr id="1997779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996fe94c1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9F5C30B"/>
    <w:rsid w:val="69F5C30B"/>
    <w:rsid w:val="7780919C"/>
  </w:rsids>
  <w:themeFontLang w:val="es-AR" w:eastAsia="" w:bidi=""/>
  <w14:docId w14:val="12017075"/>
  <w15:docId w15:val="{CC81A610-2A2B-4648-B3D6-407C65EFD7C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image" Target="/media/image3.png" Id="Rf4b9f42a010c4755" /><Relationship Type="http://schemas.openxmlformats.org/officeDocument/2006/relationships/image" Target="/media/image4.png" Id="R9b14fbaf52e14443" /><Relationship Type="http://schemas.openxmlformats.org/officeDocument/2006/relationships/image" Target="/media/image5.png" Id="R40c9765871f84dd5" /><Relationship Type="http://schemas.openxmlformats.org/officeDocument/2006/relationships/image" Target="/media/image6.png" Id="Re49996fe94c14d7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2023-08-09T13:22:00.0000000Z</dcterms:created>
  <dc:creator>Usuario</dc:creator>
  <dc:description/>
  <dc:language>es-AR</dc:language>
  <lastModifiedBy>Usuario invitado</lastModifiedBy>
  <dcterms:modified xsi:type="dcterms:W3CDTF">2023-10-20T11:57:47.0764202Z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