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3CFB2CB" w14:paraId="5C1A07E2" wp14:textId="60F2E28F">
      <w:pPr>
        <w:pStyle w:val="ListParagraph"/>
        <w:numPr>
          <w:ilvl w:val="0"/>
          <w:numId w:val="2"/>
        </w:numPr>
        <w:rPr/>
      </w:pPr>
      <w:bookmarkStart w:name="_GoBack" w:id="0"/>
      <w:bookmarkEnd w:id="0"/>
      <w:r w:rsidR="53CFB2CB">
        <w:rPr/>
        <w:t xml:space="preserve">Use el </w:t>
      </w:r>
      <w:r w:rsidR="53CFB2CB">
        <w:rPr/>
        <w:t>témplate</w:t>
      </w:r>
      <w:r w:rsidR="53CFB2CB">
        <w:rPr/>
        <w:t xml:space="preserve"> </w:t>
      </w:r>
      <w:r w:rsidR="53CFB2CB">
        <w:rPr/>
        <w:t>arsha</w:t>
      </w:r>
    </w:p>
    <w:p w:rsidR="53CFB2CB" w:rsidP="53CFB2CB" w:rsidRDefault="53CFB2CB" w14:paraId="6985DEF9" w14:textId="50B3BF06">
      <w:pPr>
        <w:pStyle w:val="ListParagraph"/>
        <w:numPr>
          <w:ilvl w:val="0"/>
          <w:numId w:val="2"/>
        </w:numPr>
        <w:rPr/>
      </w:pPr>
      <w:r w:rsidR="53CFB2CB">
        <w:rPr/>
        <w:t xml:space="preserve">Edite el témplate </w:t>
      </w:r>
      <w:r w:rsidR="53CFB2CB">
        <w:rPr/>
        <w:t>adaptándolo</w:t>
      </w:r>
      <w:r w:rsidR="53CFB2CB">
        <w:rPr/>
        <w:t xml:space="preserve"> a una página de veterinaria </w:t>
      </w:r>
    </w:p>
    <w:p w:rsidR="53CFB2CB" w:rsidP="53CFB2CB" w:rsidRDefault="53CFB2CB" w14:paraId="0D848503" w14:textId="746442B2">
      <w:pPr>
        <w:pStyle w:val="ListParagraph"/>
        <w:numPr>
          <w:ilvl w:val="0"/>
          <w:numId w:val="2"/>
        </w:numPr>
        <w:rPr/>
      </w:pPr>
      <w:r w:rsidR="53CFB2CB">
        <w:rPr/>
        <w:t xml:space="preserve">Le agregue imágenes, texto, edite colores de cabecera, </w:t>
      </w:r>
      <w:r w:rsidR="53CFB2CB">
        <w:rPr/>
        <w:t>body</w:t>
      </w:r>
      <w:r w:rsidR="53CFB2CB">
        <w:rPr/>
        <w:t xml:space="preserve">, pie de </w:t>
      </w:r>
      <w:r w:rsidR="53CFB2CB">
        <w:rPr/>
        <w:t>página</w:t>
      </w:r>
      <w:r w:rsidR="53CFB2CB">
        <w:rPr/>
        <w:t xml:space="preserve">, modifique la barra de navegación, también agregue iconos relacionados a los servicios de una veterinaria </w:t>
      </w:r>
    </w:p>
    <w:p w:rsidR="53CFB2CB" w:rsidP="53CFB2CB" w:rsidRDefault="53CFB2CB" w14:paraId="29D8AE2F" w14:textId="05AEEB84">
      <w:pPr>
        <w:pStyle w:val="ListParagraph"/>
        <w:numPr>
          <w:ilvl w:val="0"/>
          <w:numId w:val="2"/>
        </w:numPr>
        <w:rPr/>
      </w:pPr>
      <w:r w:rsidR="53CFB2CB">
        <w:rPr/>
        <w:t xml:space="preserve">El en Hero </w:t>
      </w:r>
      <w:r w:rsidR="53CFB2CB">
        <w:rPr/>
        <w:t>Section</w:t>
      </w:r>
      <w:r w:rsidR="53CFB2CB">
        <w:rPr/>
        <w:t xml:space="preserve"> </w:t>
      </w:r>
      <w:r w:rsidR="53CFB2CB">
        <w:rPr/>
        <w:t>más</w:t>
      </w:r>
      <w:r w:rsidR="53CFB2CB">
        <w:rPr/>
        <w:t xml:space="preserve"> específicamente en el </w:t>
      </w:r>
      <w:r w:rsidRPr="53CFB2CB" w:rsidR="53CFB2CB">
        <w:rPr>
          <w:noProof w:val="0"/>
          <w:lang w:val="es-ES"/>
        </w:rPr>
        <w:t>background</w:t>
      </w:r>
      <w:r w:rsidR="53CFB2CB">
        <w:rPr/>
        <w:t xml:space="preserve"> color utilice el color #7b0abd</w:t>
      </w:r>
    </w:p>
    <w:p w:rsidR="53CFB2CB" w:rsidP="53CFB2CB" w:rsidRDefault="53CFB2CB" w14:paraId="103972F0" w14:textId="49E924AF">
      <w:pPr>
        <w:pStyle w:val="ListParagraph"/>
        <w:numPr>
          <w:ilvl w:val="0"/>
          <w:numId w:val="2"/>
        </w:numPr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</w:pPr>
      <w:r w:rsidR="3831AC1F">
        <w:rPr/>
        <w:t xml:space="preserve">El botón de Loguin tiene las siguientes características </w:t>
      </w:r>
      <w:r w:rsidRPr="3831AC1F" w:rsidR="3831AC1F">
        <w:rPr>
          <w:noProof w:val="0"/>
          <w:lang w:val="es-ES"/>
        </w:rPr>
        <w:t>padding</w:t>
      </w:r>
      <w:r w:rsidRPr="3831AC1F" w:rsidR="3831AC1F">
        <w:rPr>
          <w:noProof w:val="0"/>
          <w:lang w:val="es-ES"/>
        </w:rPr>
        <w:t xml:space="preserve">: 8px 20px;  </w:t>
      </w:r>
      <w:r w:rsidRPr="3831AC1F" w:rsidR="3831AC1F">
        <w:rPr>
          <w:noProof w:val="0"/>
          <w:lang w:val="es-ES"/>
        </w:rPr>
        <w:t>margin-left</w:t>
      </w:r>
      <w:r w:rsidRPr="3831AC1F" w:rsidR="3831AC1F">
        <w:rPr>
          <w:noProof w:val="0"/>
          <w:lang w:val="es-ES"/>
        </w:rPr>
        <w:t xml:space="preserve">: 30px;  </w:t>
      </w:r>
      <w:r w:rsidRPr="3831AC1F" w:rsidR="3831AC1F">
        <w:rPr>
          <w:noProof w:val="0"/>
          <w:lang w:val="es-ES"/>
        </w:rPr>
        <w:t>border-radius</w:t>
      </w:r>
      <w:r w:rsidRPr="3831AC1F" w:rsidR="3831AC1F">
        <w:rPr>
          <w:noProof w:val="0"/>
          <w:lang w:val="es-ES"/>
        </w:rPr>
        <w:t>: 50</w:t>
      </w:r>
      <w:r w:rsidRPr="3831AC1F" w:rsidR="3831AC1F">
        <w:rPr>
          <w:noProof w:val="0"/>
          <w:lang w:val="es-ES"/>
        </w:rPr>
        <w:t>px;  color</w:t>
      </w:r>
      <w:r w:rsidRPr="3831AC1F" w:rsidR="3831AC1F">
        <w:rPr>
          <w:noProof w:val="0"/>
          <w:lang w:val="es-ES"/>
        </w:rPr>
        <w:t xml:space="preserve">: #fff; </w:t>
      </w:r>
      <w:r w:rsidRPr="3831AC1F" w:rsidR="3831AC1F">
        <w:rPr>
          <w:noProof w:val="0"/>
          <w:lang w:val="es-ES"/>
        </w:rPr>
        <w:t>font-size</w:t>
      </w:r>
      <w:r w:rsidRPr="3831AC1F" w:rsidR="3831AC1F">
        <w:rPr>
          <w:noProof w:val="0"/>
          <w:lang w:val="es-ES"/>
        </w:rPr>
        <w:t>: 14</w:t>
      </w:r>
      <w:r w:rsidRPr="3831AC1F" w:rsidR="3831AC1F">
        <w:rPr>
          <w:noProof w:val="0"/>
          <w:lang w:val="es-ES"/>
        </w:rPr>
        <w:t>px;border</w:t>
      </w:r>
      <w:r w:rsidRPr="3831AC1F" w:rsidR="3831AC1F">
        <w:rPr>
          <w:noProof w:val="0"/>
          <w:lang w:val="es-ES"/>
        </w:rPr>
        <w:t xml:space="preserve">: 2px </w:t>
      </w:r>
      <w:r w:rsidRPr="3831AC1F" w:rsidR="3831AC1F">
        <w:rPr>
          <w:noProof w:val="0"/>
          <w:lang w:val="es-ES"/>
        </w:rPr>
        <w:t>solid</w:t>
      </w:r>
      <w:r w:rsidRPr="3831AC1F" w:rsidR="3831AC1F">
        <w:rPr>
          <w:noProof w:val="0"/>
          <w:lang w:val="es-ES"/>
        </w:rPr>
        <w:t xml:space="preserve"> #47b2e4;  </w:t>
      </w:r>
      <w:r w:rsidRPr="3831AC1F" w:rsidR="3831AC1F">
        <w:rPr>
          <w:noProof w:val="0"/>
          <w:lang w:val="es-ES"/>
        </w:rPr>
        <w:t>font-weight</w:t>
      </w:r>
      <w:r w:rsidRPr="3831AC1F" w:rsidR="3831AC1F">
        <w:rPr>
          <w:noProof w:val="0"/>
          <w:lang w:val="es-ES"/>
        </w:rPr>
        <w:t>: 600;</w:t>
      </w:r>
    </w:p>
    <w:p w:rsidR="3831AC1F" w:rsidP="3831AC1F" w:rsidRDefault="3831AC1F" w14:paraId="7FC8AC32" w14:textId="3CD1A055">
      <w:pPr>
        <w:pStyle w:val="Normal"/>
        <w:ind w:left="0"/>
      </w:pPr>
      <w:r>
        <w:drawing>
          <wp:inline wp14:editId="4F1E512F" wp14:anchorId="0EF7FEDB">
            <wp:extent cx="6949400" cy="4082772"/>
            <wp:effectExtent l="0" t="0" r="0" b="0"/>
            <wp:docPr id="1144716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883297439348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00" cy="408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3CFB2CB" w:rsidP="53CFB2CB" w:rsidRDefault="53CFB2CB" w14:paraId="3C3CAC55" w14:textId="1807185E">
      <w:pPr>
        <w:pStyle w:val="Normal"/>
        <w:ind w:left="0"/>
      </w:pPr>
      <w:r>
        <w:drawing>
          <wp:inline wp14:editId="21A7BD8B" wp14:anchorId="4D98BA9B">
            <wp:extent cx="6131034" cy="4086225"/>
            <wp:effectExtent l="0" t="0" r="0" b="0"/>
            <wp:docPr id="125056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18ed0979d248d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31034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BgvvBBxbrGX6h" int2:id="ceX4fsvc">
      <int2:state int2:type="AugLoop_Text_Critique" int2:value="Rejected"/>
    </int2:textHash>
    <int2:textHash int2:hashCode="JIogti77qPQwPH" int2:id="vy0DeBS7">
      <int2:state int2:type="AugLoop_Text_Critique" int2:value="Rejected"/>
    </int2:textHash>
    <int2:textHash int2:hashCode="Agg/RXngimEkJc" int2:id="IDUTwMM0">
      <int2:state int2:type="AugLoop_Text_Critique" int2:value="Rejected"/>
    </int2:textHash>
    <int2:textHash int2:hashCode="+sbvCQ30g+T3vG" int2:id="YkyUcAB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cec5c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963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FFFDF0"/>
    <w:rsid w:val="21A7BD8B"/>
    <w:rsid w:val="3831AC1F"/>
    <w:rsid w:val="4EFFFDF0"/>
    <w:rsid w:val="53CFB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FDF0"/>
  <w15:chartTrackingRefBased/>
  <w15:docId w15:val="{407C86A2-5ED1-46AA-8C88-DA3C6797A1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e526f30d8f94eec" /><Relationship Type="http://schemas.openxmlformats.org/officeDocument/2006/relationships/numbering" Target="numbering.xml" Id="R5f42d33d546d414d" /><Relationship Type="http://schemas.openxmlformats.org/officeDocument/2006/relationships/image" Target="/media/image2.png" Id="R7f18ed0979d248dd" /><Relationship Type="http://schemas.openxmlformats.org/officeDocument/2006/relationships/image" Target="/media/image3.png" Id="R79883297439348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2023-06-06T19:12:41.2828347Z</dcterms:created>
  <dcterms:modified xsi:type="dcterms:W3CDTF">2023-07-04T22:03:54.9470792Z</dcterms:modified>
  <dc:creator>Usuario invitado</dc:creator>
  <lastModifiedBy>Usuario invitado</lastModifiedBy>
</coreProperties>
</file>