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5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4B70" w14:paraId="126B6331" w14:textId="77777777" w:rsidTr="008B70AB">
        <w:tc>
          <w:tcPr>
            <w:tcW w:w="4675" w:type="dxa"/>
            <w:shd w:val="clear" w:color="auto" w:fill="4472C4" w:themeFill="accent1"/>
          </w:tcPr>
          <w:p w14:paraId="0DEE53F2" w14:textId="73EB0AC5" w:rsidR="00254B70" w:rsidRPr="00254B70" w:rsidRDefault="00254B70" w:rsidP="008B70AB">
            <w:pPr>
              <w:jc w:val="center"/>
              <w:rPr>
                <w:b/>
                <w:bCs/>
              </w:rPr>
            </w:pPr>
            <w:r w:rsidRPr="00254B70">
              <w:rPr>
                <w:b/>
                <w:bCs/>
              </w:rPr>
              <w:t>Steps</w:t>
            </w:r>
          </w:p>
        </w:tc>
        <w:tc>
          <w:tcPr>
            <w:tcW w:w="4675" w:type="dxa"/>
            <w:shd w:val="clear" w:color="auto" w:fill="4472C4" w:themeFill="accent1"/>
          </w:tcPr>
          <w:p w14:paraId="0B172822" w14:textId="573EFFEF" w:rsidR="00254B70" w:rsidRPr="00254B70" w:rsidRDefault="005D60B9" w:rsidP="008B70A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6" behindDoc="0" locked="0" layoutInCell="1" allowOverlap="1" wp14:anchorId="26ED5BAD" wp14:editId="40F8F9DC">
                      <wp:simplePos x="0" y="0"/>
                      <wp:positionH relativeFrom="column">
                        <wp:posOffset>2899684</wp:posOffset>
                      </wp:positionH>
                      <wp:positionV relativeFrom="paragraph">
                        <wp:posOffset>-252304</wp:posOffset>
                      </wp:positionV>
                      <wp:extent cx="116640" cy="757440"/>
                      <wp:effectExtent l="38100" t="38100" r="36195" b="43180"/>
                      <wp:wrapNone/>
                      <wp:docPr id="1310913097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640" cy="75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18EE70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227.95pt;margin-top:-20.2pt;width:9.9pt;height:60.3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">
                      <v:imagedata r:id="rId8" o:title=""/>
                    </v:shape>
                  </w:pict>
                </mc:Fallback>
              </mc:AlternateContent>
            </w:r>
            <w:r w:rsidR="00254B70" w:rsidRPr="00254B70">
              <w:rPr>
                <w:b/>
                <w:bCs/>
              </w:rPr>
              <w:t>Result</w:t>
            </w:r>
          </w:p>
        </w:tc>
      </w:tr>
      <w:tr w:rsidR="00254B70" w14:paraId="379BB84F" w14:textId="77777777" w:rsidTr="008B70AB">
        <w:tc>
          <w:tcPr>
            <w:tcW w:w="4675" w:type="dxa"/>
          </w:tcPr>
          <w:p w14:paraId="3CC9032D" w14:textId="6172C09D" w:rsidR="00254B70" w:rsidRDefault="00254B70" w:rsidP="008B70AB">
            <w:r>
              <w:t>Start</w:t>
            </w:r>
          </w:p>
        </w:tc>
        <w:tc>
          <w:tcPr>
            <w:tcW w:w="4675" w:type="dxa"/>
          </w:tcPr>
          <w:p w14:paraId="068BADEB" w14:textId="45E97032" w:rsidR="00254B70" w:rsidRDefault="00254B70" w:rsidP="008B70AB">
            <w:pPr>
              <w:jc w:val="center"/>
            </w:pPr>
            <w:r>
              <w:t>-----------</w:t>
            </w:r>
          </w:p>
        </w:tc>
      </w:tr>
      <w:tr w:rsidR="00254B70" w14:paraId="392C57B0" w14:textId="77777777" w:rsidTr="008B70AB">
        <w:tc>
          <w:tcPr>
            <w:tcW w:w="4675" w:type="dxa"/>
          </w:tcPr>
          <w:p w14:paraId="6BFA816B" w14:textId="7A0C7A5D" w:rsidR="00254B70" w:rsidRDefault="00F46B34" w:rsidP="008B70AB">
            <w:r>
              <w:t>Space bar clicked</w:t>
            </w:r>
          </w:p>
        </w:tc>
        <w:tc>
          <w:tcPr>
            <w:tcW w:w="4675" w:type="dxa"/>
          </w:tcPr>
          <w:p w14:paraId="0443D418" w14:textId="02F7BE2B" w:rsidR="00254B70" w:rsidRDefault="00F46B34" w:rsidP="008B70AB">
            <w:pPr>
              <w:jc w:val="center"/>
            </w:pPr>
            <w:r>
              <w:t>Background changes</w:t>
            </w:r>
          </w:p>
        </w:tc>
      </w:tr>
      <w:tr w:rsidR="00254B70" w14:paraId="4DB730EE" w14:textId="77777777" w:rsidTr="008B70AB">
        <w:tc>
          <w:tcPr>
            <w:tcW w:w="4675" w:type="dxa"/>
          </w:tcPr>
          <w:p w14:paraId="752CD2E7" w14:textId="4D64AFB7" w:rsidR="00254B70" w:rsidRDefault="00F46B34" w:rsidP="008B70AB">
            <w:r>
              <w:t xml:space="preserve">Hover over Number </w:t>
            </w:r>
            <w:r w:rsidR="008363D2">
              <w:t>and Length button</w:t>
            </w:r>
          </w:p>
        </w:tc>
        <w:tc>
          <w:tcPr>
            <w:tcW w:w="4675" w:type="dxa"/>
          </w:tcPr>
          <w:p w14:paraId="53A3CB32" w14:textId="77B79D3E" w:rsidR="00254B70" w:rsidRDefault="00080AE6" w:rsidP="008B70AB">
            <w:pPr>
              <w:jc w:val="center"/>
            </w:pPr>
            <w:r>
              <w:t>For Number enter: “2” and for Length enter: “10”</w:t>
            </w:r>
          </w:p>
        </w:tc>
      </w:tr>
      <w:tr w:rsidR="00254B70" w14:paraId="1EF5CCCA" w14:textId="77777777" w:rsidTr="008B70AB">
        <w:tc>
          <w:tcPr>
            <w:tcW w:w="4675" w:type="dxa"/>
          </w:tcPr>
          <w:p w14:paraId="2B129330" w14:textId="656E3379" w:rsidR="00254B70" w:rsidRDefault="00F46B34" w:rsidP="008B70AB">
            <w:r>
              <w:t>Hover over Continue button</w:t>
            </w:r>
          </w:p>
        </w:tc>
        <w:tc>
          <w:tcPr>
            <w:tcW w:w="4675" w:type="dxa"/>
          </w:tcPr>
          <w:p w14:paraId="02A56A90" w14:textId="5D550BED" w:rsidR="00254B70" w:rsidRDefault="0090436D" w:rsidP="008B70AB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0" behindDoc="0" locked="0" layoutInCell="1" allowOverlap="1" wp14:anchorId="22B76854" wp14:editId="43EE7EAB">
                      <wp:simplePos x="0" y="0"/>
                      <wp:positionH relativeFrom="column">
                        <wp:posOffset>2896067</wp:posOffset>
                      </wp:positionH>
                      <wp:positionV relativeFrom="paragraph">
                        <wp:posOffset>61179</wp:posOffset>
                      </wp:positionV>
                      <wp:extent cx="79560" cy="108360"/>
                      <wp:effectExtent l="38100" t="38100" r="34925" b="44450"/>
                      <wp:wrapNone/>
                      <wp:docPr id="600408663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560" cy="108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4E1F6F" id="Ink 38" o:spid="_x0000_s1026" type="#_x0000_t75" style="position:absolute;margin-left:227.7pt;margin-top:4.45pt;width:6.95pt;height:9.2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">
                      <v:imagedata r:id="rId10" o:title=""/>
                    </v:shape>
                  </w:pict>
                </mc:Fallback>
              </mc:AlternateContent>
            </w:r>
            <w:r w:rsidR="00323F22">
              <w:t>Background changes</w:t>
            </w:r>
          </w:p>
        </w:tc>
      </w:tr>
      <w:tr w:rsidR="00254B70" w14:paraId="477CFCF4" w14:textId="77777777" w:rsidTr="008B70AB">
        <w:tc>
          <w:tcPr>
            <w:tcW w:w="4675" w:type="dxa"/>
          </w:tcPr>
          <w:p w14:paraId="56BE16E2" w14:textId="7D0CC03B" w:rsidR="00254B70" w:rsidRDefault="007F0A4D" w:rsidP="008B70AB">
            <w:r>
              <w:t xml:space="preserve">Keep </w:t>
            </w:r>
            <w:r w:rsidR="005D5B81">
              <w:t>first</w:t>
            </w:r>
            <w:r w:rsidR="00EE67DC">
              <w:t xml:space="preserve"> (1), fourth (4), </w:t>
            </w:r>
            <w:r w:rsidR="00A453A8">
              <w:t>eight</w:t>
            </w:r>
            <w:r w:rsidR="00EE059B">
              <w:t>h</w:t>
            </w:r>
            <w:r w:rsidR="00A453A8">
              <w:t xml:space="preserve"> (8), </w:t>
            </w:r>
            <w:r w:rsidR="00AC7A0E">
              <w:t xml:space="preserve">twelfth (12), </w:t>
            </w:r>
            <w:r w:rsidR="001D6D40">
              <w:t xml:space="preserve">sixteenth (16) </w:t>
            </w:r>
            <w:r w:rsidR="00020AA6">
              <w:t>letters of the</w:t>
            </w:r>
            <w:r w:rsidR="00EE059B">
              <w:t xml:space="preserve"> answer</w:t>
            </w:r>
            <w:r w:rsidR="000234FC">
              <w:t xml:space="preserve"> “</w:t>
            </w:r>
            <w:r w:rsidR="00B74352">
              <w:t xml:space="preserve">Netflix </w:t>
            </w:r>
            <w:r w:rsidR="000234FC">
              <w:t>F</w:t>
            </w:r>
            <w:r w:rsidR="00B74352">
              <w:t xml:space="preserve">or </w:t>
            </w:r>
            <w:r w:rsidR="000234FC">
              <w:t>W</w:t>
            </w:r>
            <w:r w:rsidR="00B74352">
              <w:t>atching</w:t>
            </w:r>
          </w:p>
        </w:tc>
        <w:tc>
          <w:tcPr>
            <w:tcW w:w="4675" w:type="dxa"/>
          </w:tcPr>
          <w:p w14:paraId="5580C11B" w14:textId="78864E98" w:rsidR="00254B70" w:rsidRDefault="00D17377" w:rsidP="008B70AB">
            <w:pPr>
              <w:jc w:val="center"/>
            </w:pPr>
            <w:r>
              <w:t>N</w:t>
            </w:r>
            <w:r w:rsidR="008E2201">
              <w:t>fFai</w:t>
            </w:r>
          </w:p>
        </w:tc>
      </w:tr>
      <w:tr w:rsidR="00254B70" w14:paraId="61DA296E" w14:textId="77777777" w:rsidTr="008B70AB">
        <w:tc>
          <w:tcPr>
            <w:tcW w:w="4675" w:type="dxa"/>
          </w:tcPr>
          <w:p w14:paraId="2100F5CF" w14:textId="6FA338D2" w:rsidR="003422A3" w:rsidRDefault="0D704EA2" w:rsidP="008B70AB">
            <w:r>
              <w:t>Add the</w:t>
            </w:r>
            <w:r w:rsidR="005F6441">
              <w:t xml:space="preserve"> Number button answer “2” to </w:t>
            </w:r>
            <w:r w:rsidR="00D64135">
              <w:t>the end of the characters so far</w:t>
            </w:r>
          </w:p>
        </w:tc>
        <w:tc>
          <w:tcPr>
            <w:tcW w:w="4675" w:type="dxa"/>
          </w:tcPr>
          <w:p w14:paraId="3CE2BF85" w14:textId="25804627" w:rsidR="00254B70" w:rsidRDefault="0D704EA2" w:rsidP="008B70AB">
            <w:pPr>
              <w:jc w:val="center"/>
            </w:pPr>
            <w:r>
              <w:t>NfFai2</w:t>
            </w:r>
          </w:p>
        </w:tc>
      </w:tr>
      <w:tr w:rsidR="003422A3" w14:paraId="21F02443" w14:textId="77777777" w:rsidTr="008B70AB">
        <w:tc>
          <w:tcPr>
            <w:tcW w:w="4675" w:type="dxa"/>
          </w:tcPr>
          <w:p w14:paraId="41E168CB" w14:textId="2E462DCD" w:rsidR="003422A3" w:rsidRDefault="00D64135" w:rsidP="008B70AB">
            <w:r>
              <w:t>Keep adding the Number button answer “2” until</w:t>
            </w:r>
            <w:r w:rsidR="001A50CE">
              <w:t xml:space="preserve"> it reaches the desired Length “10”</w:t>
            </w:r>
          </w:p>
        </w:tc>
        <w:tc>
          <w:tcPr>
            <w:tcW w:w="4675" w:type="dxa"/>
          </w:tcPr>
          <w:p w14:paraId="7F7E0E1B" w14:textId="16C9411D" w:rsidR="003422A3" w:rsidRDefault="001A50CE" w:rsidP="008B70AB">
            <w:pPr>
              <w:jc w:val="center"/>
            </w:pPr>
            <w:r>
              <w:t>NfFai</w:t>
            </w:r>
            <w:r w:rsidR="00E20063">
              <w:t>22222</w:t>
            </w:r>
          </w:p>
        </w:tc>
      </w:tr>
      <w:tr w:rsidR="003422A3" w14:paraId="18210DA3" w14:textId="77777777" w:rsidTr="008B70AB">
        <w:tc>
          <w:tcPr>
            <w:tcW w:w="4675" w:type="dxa"/>
          </w:tcPr>
          <w:p w14:paraId="14ABDAF6" w14:textId="77EF3AA6" w:rsidR="003422A3" w:rsidRDefault="004F62AF" w:rsidP="008B70AB">
            <w:r>
              <w:t>End</w:t>
            </w:r>
          </w:p>
        </w:tc>
        <w:tc>
          <w:tcPr>
            <w:tcW w:w="4675" w:type="dxa"/>
          </w:tcPr>
          <w:p w14:paraId="1FFBC0D2" w14:textId="77E17806" w:rsidR="003422A3" w:rsidRDefault="004F62AF" w:rsidP="008B70AB">
            <w:pPr>
              <w:jc w:val="center"/>
            </w:pPr>
            <w:r>
              <w:t>NfFai22222</w:t>
            </w:r>
          </w:p>
        </w:tc>
      </w:tr>
    </w:tbl>
    <w:p w14:paraId="725D4FAD" w14:textId="0821FD4D" w:rsidR="00F21F1C" w:rsidRDefault="00014254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AFF2268" wp14:editId="2737BAF2">
                <wp:simplePos x="0" y="0"/>
                <wp:positionH relativeFrom="column">
                  <wp:posOffset>1734950</wp:posOffset>
                </wp:positionH>
                <wp:positionV relativeFrom="paragraph">
                  <wp:posOffset>-680618</wp:posOffset>
                </wp:positionV>
                <wp:extent cx="3096946" cy="901051"/>
                <wp:effectExtent l="0" t="0" r="27305" b="13970"/>
                <wp:wrapNone/>
                <wp:docPr id="1308469046" name="Text Box 1308469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946" cy="901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2E8E6" w14:textId="5EF91CE0" w:rsidR="00014254" w:rsidRPr="00014254" w:rsidRDefault="00014254" w:rsidP="0001425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014254"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  <w:t>OPEN IN DESKTOP</w:t>
                            </w:r>
                            <w:r w:rsidR="00CB4ABB"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F2268" id="_x0000_t202" coordsize="21600,21600" o:spt="202" path="m,l,21600r21600,l21600,xe">
                <v:stroke joinstyle="miter"/>
                <v:path gradientshapeok="t" o:connecttype="rect"/>
              </v:shapetype>
              <v:shape id="Text Box 1308469046" o:spid="_x0000_s1026" type="#_x0000_t202" style="position:absolute;margin-left:136.6pt;margin-top:-53.6pt;width:243.85pt;height:70.9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" fillcolor="white [3201]" strokeweight=".5pt">
                <v:textbox>
                  <w:txbxContent>
                    <w:p w14:paraId="15E2E8E6" w14:textId="5EF91CE0" w:rsidR="00014254" w:rsidRPr="00014254" w:rsidRDefault="00014254" w:rsidP="00014254">
                      <w:pPr>
                        <w:jc w:val="center"/>
                        <w:rPr>
                          <w:b/>
                          <w:bCs/>
                          <w:color w:val="FF0000"/>
                          <w:sz w:val="52"/>
                          <w:szCs w:val="52"/>
                        </w:rPr>
                      </w:pPr>
                      <w:r w:rsidRPr="00014254">
                        <w:rPr>
                          <w:b/>
                          <w:bCs/>
                          <w:color w:val="FF0000"/>
                          <w:sz w:val="52"/>
                          <w:szCs w:val="52"/>
                        </w:rPr>
                        <w:t>OPEN IN DESKTOP</w:t>
                      </w:r>
                      <w:r w:rsidR="00CB4ABB">
                        <w:rPr>
                          <w:b/>
                          <w:bCs/>
                          <w:color w:val="FF0000"/>
                          <w:sz w:val="52"/>
                          <w:szCs w:val="52"/>
                        </w:rPr>
                        <w:t xml:space="preserve"> APP</w:t>
                      </w:r>
                    </w:p>
                  </w:txbxContent>
                </v:textbox>
              </v:shape>
            </w:pict>
          </mc:Fallback>
        </mc:AlternateContent>
      </w:r>
      <w:r w:rsidR="007F39F1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DFF4C05" wp14:editId="092167FE">
                <wp:simplePos x="0" y="0"/>
                <wp:positionH relativeFrom="column">
                  <wp:posOffset>-818147</wp:posOffset>
                </wp:positionH>
                <wp:positionV relativeFrom="paragraph">
                  <wp:posOffset>-703847</wp:posOffset>
                </wp:positionV>
                <wp:extent cx="2406315" cy="837832"/>
                <wp:effectExtent l="0" t="0" r="13335" b="19685"/>
                <wp:wrapNone/>
                <wp:docPr id="861601651" name="Text Box 861601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315" cy="837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A0B57EE" w14:textId="284AF38E" w:rsidR="00BD7B92" w:rsidRPr="00F27BFE" w:rsidRDefault="00BD7B92" w:rsidP="004042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When you hover on the Number </w:t>
                            </w:r>
                            <w:r w:rsidR="007F39F1">
                              <w:rPr>
                                <w:sz w:val="18"/>
                                <w:szCs w:val="18"/>
                              </w:rPr>
                              <w:t>and Length button,</w:t>
                            </w:r>
                            <w:r w:rsidR="00572B8E">
                              <w:rPr>
                                <w:sz w:val="18"/>
                                <w:szCs w:val="18"/>
                              </w:rPr>
                              <w:t xml:space="preserve"> two</w:t>
                            </w:r>
                            <w:r w:rsidR="0073253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72B8E">
                              <w:rPr>
                                <w:sz w:val="18"/>
                                <w:szCs w:val="18"/>
                              </w:rPr>
                              <w:t>sprites will appear and first ask</w:t>
                            </w:r>
                            <w:r w:rsidR="0040426B">
                              <w:rPr>
                                <w:sz w:val="18"/>
                                <w:szCs w:val="18"/>
                              </w:rPr>
                              <w:t xml:space="preserve"> “How long do you want you want your password to be?” </w:t>
                            </w:r>
                            <w:r w:rsidR="00B244B0">
                              <w:rPr>
                                <w:sz w:val="18"/>
                                <w:szCs w:val="18"/>
                              </w:rPr>
                              <w:t>and after entering answer it will say “Choose a Number” then enter answer.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F4C05" id="Text Box 861601651" o:spid="_x0000_s1027" type="#_x0000_t202" style="position:absolute;margin-left:-64.4pt;margin-top:-55.4pt;width:189.45pt;height:65.9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" fillcolor="white [3201]" strokecolor="#4472c4 [3204]" strokeweight=".5pt">
                <v:textbox>
                  <w:txbxContent>
                    <w:p w14:paraId="1A0B57EE" w14:textId="284AF38E" w:rsidR="00BD7B92" w:rsidRPr="00F27BFE" w:rsidRDefault="00BD7B92" w:rsidP="004042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When you hover on the Number </w:t>
                      </w:r>
                      <w:r w:rsidR="007F39F1">
                        <w:rPr>
                          <w:sz w:val="18"/>
                          <w:szCs w:val="18"/>
                        </w:rPr>
                        <w:t>and Length button,</w:t>
                      </w:r>
                      <w:r w:rsidR="00572B8E">
                        <w:rPr>
                          <w:sz w:val="18"/>
                          <w:szCs w:val="18"/>
                        </w:rPr>
                        <w:t xml:space="preserve"> two</w:t>
                      </w:r>
                      <w:r w:rsidR="0073253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72B8E">
                        <w:rPr>
                          <w:sz w:val="18"/>
                          <w:szCs w:val="18"/>
                        </w:rPr>
                        <w:t>sprites will appear and first ask</w:t>
                      </w:r>
                      <w:r w:rsidR="0040426B">
                        <w:rPr>
                          <w:sz w:val="18"/>
                          <w:szCs w:val="18"/>
                        </w:rPr>
                        <w:t xml:space="preserve"> “How long do you want you want your password to be?” </w:t>
                      </w:r>
                      <w:r w:rsidR="00B244B0">
                        <w:rPr>
                          <w:sz w:val="18"/>
                          <w:szCs w:val="18"/>
                        </w:rPr>
                        <w:t>and after entering answer it will say “Choose a Number” then enter answer.</w:t>
                      </w:r>
                    </w:p>
                  </w:txbxContent>
                </v:textbox>
              </v:shape>
            </w:pict>
          </mc:Fallback>
        </mc:AlternateContent>
      </w:r>
      <w:r w:rsidR="008B70AB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7A99E71" wp14:editId="4881A8D4">
                <wp:simplePos x="0" y="0"/>
                <wp:positionH relativeFrom="column">
                  <wp:posOffset>5017477</wp:posOffset>
                </wp:positionH>
                <wp:positionV relativeFrom="paragraph">
                  <wp:posOffset>-650631</wp:posOffset>
                </wp:positionV>
                <wp:extent cx="1348154" cy="879231"/>
                <wp:effectExtent l="0" t="0" r="23495" b="16510"/>
                <wp:wrapNone/>
                <wp:docPr id="1139403015" name="Text Box 1139403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154" cy="879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1BA2488" w14:textId="18FC1907" w:rsidR="008B70AB" w:rsidRPr="00F27BFE" w:rsidRDefault="00F27BFE" w:rsidP="00F27B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27BFE">
                              <w:rPr>
                                <w:sz w:val="18"/>
                                <w:szCs w:val="18"/>
                              </w:rPr>
                              <w:t>Here it changes from the beginning title screen to another screen where a Number, Length, and Continue button appear.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9E71" id="Text Box 1139403015" o:spid="_x0000_s1028" type="#_x0000_t202" style="position:absolute;margin-left:395.1pt;margin-top:-51.25pt;width:106.15pt;height:69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" fillcolor="white [3201]" strokecolor="#4472c4 [3204]" strokeweight=".5pt">
                <v:textbox>
                  <w:txbxContent>
                    <w:p w14:paraId="51BA2488" w14:textId="18FC1907" w:rsidR="008B70AB" w:rsidRPr="00F27BFE" w:rsidRDefault="00F27BFE" w:rsidP="00F27BFE">
                      <w:pPr>
                        <w:rPr>
                          <w:sz w:val="18"/>
                          <w:szCs w:val="18"/>
                        </w:rPr>
                      </w:pPr>
                      <w:r w:rsidRPr="00F27BFE">
                        <w:rPr>
                          <w:sz w:val="18"/>
                          <w:szCs w:val="18"/>
                        </w:rPr>
                        <w:t>Here it changes from the beginning title screen to another screen where a Number, Length, and Continue button appear.</w:t>
                      </w:r>
                    </w:p>
                  </w:txbxContent>
                </v:textbox>
              </v:shape>
            </w:pict>
          </mc:Fallback>
        </mc:AlternateContent>
      </w:r>
    </w:p>
    <w:p w14:paraId="2186478A" w14:textId="19D2ED42" w:rsidR="00254B70" w:rsidRDefault="0090436D">
      <w:r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4BE4B0FA" wp14:editId="6FECECFB">
                <wp:simplePos x="0" y="0"/>
                <wp:positionH relativeFrom="column">
                  <wp:posOffset>5956967</wp:posOffset>
                </wp:positionH>
                <wp:positionV relativeFrom="paragraph">
                  <wp:posOffset>1014504</wp:posOffset>
                </wp:positionV>
                <wp:extent cx="227880" cy="1976760"/>
                <wp:effectExtent l="0" t="38100" r="39370" b="42545"/>
                <wp:wrapNone/>
                <wp:docPr id="178012674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7880" cy="19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889E8" id="Ink 39" o:spid="_x0000_s1026" type="#_x0000_t75" style="position:absolute;margin-left:468.7pt;margin-top:79.55pt;width:18.65pt;height:156.3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">
                <v:imagedata r:id="rId12" o:title=""/>
              </v:shape>
            </w:pict>
          </mc:Fallback>
        </mc:AlternateContent>
      </w:r>
      <w:r w:rsidR="005D60B9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7C34F69E" wp14:editId="1392C66A">
                <wp:simplePos x="0" y="0"/>
                <wp:positionH relativeFrom="column">
                  <wp:posOffset>-307016</wp:posOffset>
                </wp:positionH>
                <wp:positionV relativeFrom="paragraph">
                  <wp:posOffset>748339</wp:posOffset>
                </wp:positionV>
                <wp:extent cx="303480" cy="113040"/>
                <wp:effectExtent l="38100" t="38100" r="20955" b="39370"/>
                <wp:wrapNone/>
                <wp:docPr id="178575154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34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72007" id="Ink 10" o:spid="_x0000_s1026" type="#_x0000_t75" style="position:absolute;margin-left:-24.5pt;margin-top:58.55pt;width:24.65pt;height:9.6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">
                <v:imagedata r:id="rId14" o:title=""/>
              </v:shape>
            </w:pict>
          </mc:Fallback>
        </mc:AlternateContent>
      </w:r>
      <w:r w:rsidR="005D60B9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7B6A5B28" wp14:editId="515F0E7C">
                <wp:simplePos x="0" y="0"/>
                <wp:positionH relativeFrom="column">
                  <wp:posOffset>-331856</wp:posOffset>
                </wp:positionH>
                <wp:positionV relativeFrom="paragraph">
                  <wp:posOffset>-152381</wp:posOffset>
                </wp:positionV>
                <wp:extent cx="24840" cy="943560"/>
                <wp:effectExtent l="38100" t="38100" r="32385" b="47625"/>
                <wp:wrapNone/>
                <wp:docPr id="128435265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840" cy="9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FD323" id="Ink 9" o:spid="_x0000_s1026" type="#_x0000_t75" style="position:absolute;margin-left:-26.5pt;margin-top:-12.35pt;width:2.65pt;height:75.0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">
                <v:imagedata r:id="rId16" o:title=""/>
              </v:shape>
            </w:pict>
          </mc:Fallback>
        </mc:AlternateContent>
      </w:r>
    </w:p>
    <w:p w14:paraId="5C4902E4" w14:textId="5E042D5F" w:rsidR="00254B70" w:rsidRDefault="00254B70"/>
    <w:p w14:paraId="4E4F59D1" w14:textId="2B3A9715" w:rsidR="003422A3" w:rsidRDefault="0065733E" w:rsidP="003422A3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39260DF" wp14:editId="0F6D9909">
                <wp:simplePos x="0" y="0"/>
                <wp:positionH relativeFrom="column">
                  <wp:posOffset>4852782</wp:posOffset>
                </wp:positionH>
                <wp:positionV relativeFrom="paragraph">
                  <wp:posOffset>225089</wp:posOffset>
                </wp:positionV>
                <wp:extent cx="1606062" cy="996462"/>
                <wp:effectExtent l="0" t="0" r="13335" b="13335"/>
                <wp:wrapNone/>
                <wp:docPr id="816495279" name="Text Box 816495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062" cy="996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04D6865" w14:textId="77777777" w:rsidR="0065733E" w:rsidRPr="00F27BFE" w:rsidRDefault="0065733E" w:rsidP="0065733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When the background changes after hovering on the Continue button, a Sprite will appear and ask, “Where will this password be used and what is its purpose?”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260DF" id="Text Box 816495279" o:spid="_x0000_s1029" type="#_x0000_t202" style="position:absolute;margin-left:382.1pt;margin-top:17.7pt;width:126.45pt;height:78.4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" fillcolor="white [3201]" strokecolor="#4472c4 [3204]" strokeweight=".5pt">
                <v:textbox>
                  <w:txbxContent>
                    <w:p w14:paraId="204D6865" w14:textId="77777777" w:rsidR="0065733E" w:rsidRPr="00F27BFE" w:rsidRDefault="0065733E" w:rsidP="0065733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When the background changes after hovering on the Continue button, a Sprite will appear and ask, “Where will this password be used and what is its purpose?”</w:t>
                      </w:r>
                    </w:p>
                  </w:txbxContent>
                </v:textbox>
              </v:shape>
            </w:pict>
          </mc:Fallback>
        </mc:AlternateContent>
      </w:r>
    </w:p>
    <w:p w14:paraId="71E009F3" w14:textId="04D2EF7F" w:rsidR="003422A3" w:rsidRDefault="003422A3" w:rsidP="003422A3"/>
    <w:p w14:paraId="3AEAA344" w14:textId="77777777" w:rsidR="003422A3" w:rsidRDefault="003422A3" w:rsidP="003422A3"/>
    <w:p w14:paraId="4F043EC7" w14:textId="77777777" w:rsidR="00254B70" w:rsidRDefault="00254B70"/>
    <w:p w14:paraId="7CB95A4F" w14:textId="7C9B83EC" w:rsidR="00254B70" w:rsidRDefault="00254B70"/>
    <w:p w14:paraId="0E20D599" w14:textId="0604F648" w:rsidR="00254B70" w:rsidRDefault="00254B70"/>
    <w:p w14:paraId="0389AD1F" w14:textId="5F5594AB" w:rsidR="00254B70" w:rsidRDefault="00254B70"/>
    <w:p w14:paraId="02B9ACF0" w14:textId="5C41D488" w:rsidR="00254B70" w:rsidRDefault="00045F9F">
      <w:r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367C7E45" wp14:editId="6259DC6A">
                <wp:simplePos x="0" y="0"/>
                <wp:positionH relativeFrom="column">
                  <wp:posOffset>-212725</wp:posOffset>
                </wp:positionH>
                <wp:positionV relativeFrom="paragraph">
                  <wp:posOffset>-141605</wp:posOffset>
                </wp:positionV>
                <wp:extent cx="2912635" cy="675640"/>
                <wp:effectExtent l="38100" t="38100" r="21590" b="48260"/>
                <wp:wrapNone/>
                <wp:docPr id="571629815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12635" cy="6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98B40" id="Ink 56" o:spid="_x0000_s1026" type="#_x0000_t75" style="position:absolute;margin-left:-17.1pt;margin-top:-11.5pt;width:230.05pt;height:53.9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">
                <v:imagedata r:id="rId18" o:title=""/>
              </v:shape>
            </w:pict>
          </mc:Fallback>
        </mc:AlternateContent>
      </w:r>
    </w:p>
    <w:p w14:paraId="42C28330" w14:textId="05F6AF69" w:rsidR="00254B70" w:rsidRDefault="00254B70"/>
    <w:p w14:paraId="2E152818" w14:textId="497DBD98" w:rsidR="00254B70" w:rsidRDefault="00254B70"/>
    <w:p w14:paraId="0565BA8C" w14:textId="77777777" w:rsidR="00254B70" w:rsidRDefault="00254B70"/>
    <w:p w14:paraId="15AB1A47" w14:textId="77777777" w:rsidR="00254B70" w:rsidRDefault="00254B70"/>
    <w:p w14:paraId="2436370D" w14:textId="1E1A9A43" w:rsidR="00254B70" w:rsidRDefault="00045F9F">
      <w:r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514A2BA1" wp14:editId="747F48A9">
                <wp:simplePos x="0" y="0"/>
                <wp:positionH relativeFrom="column">
                  <wp:posOffset>874395</wp:posOffset>
                </wp:positionH>
                <wp:positionV relativeFrom="paragraph">
                  <wp:posOffset>-527685</wp:posOffset>
                </wp:positionV>
                <wp:extent cx="532800" cy="1480290"/>
                <wp:effectExtent l="38100" t="38100" r="19685" b="43815"/>
                <wp:wrapNone/>
                <wp:docPr id="106528683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2800" cy="1480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89961" id="Ink 59" o:spid="_x0000_s1026" type="#_x0000_t75" style="position:absolute;margin-left:68.5pt;margin-top:-41.9pt;width:42.65pt;height:117.2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">
                <v:imagedata r:id="rId20" o:title=""/>
              </v:shape>
            </w:pict>
          </mc:Fallback>
        </mc:AlternateContent>
      </w:r>
    </w:p>
    <w:p w14:paraId="1E5E835A" w14:textId="77777777" w:rsidR="00254B70" w:rsidRDefault="00254B70"/>
    <w:p w14:paraId="3407249F" w14:textId="65398DB9" w:rsidR="00254B70" w:rsidRDefault="00254B70"/>
    <w:p w14:paraId="626B589A" w14:textId="77777777" w:rsidR="00254B70" w:rsidRDefault="00254B70"/>
    <w:p w14:paraId="7C161122" w14:textId="77777777" w:rsidR="00254B70" w:rsidRDefault="00254B70"/>
    <w:p w14:paraId="0883DA8F" w14:textId="77777777" w:rsidR="00254B70" w:rsidRDefault="00254B70"/>
    <w:p w14:paraId="354309E0" w14:textId="7AA37663" w:rsidR="00254B70" w:rsidRDefault="004812D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1D73D60B" wp14:editId="518AB73A">
                <wp:simplePos x="0" y="0"/>
                <wp:positionH relativeFrom="column">
                  <wp:posOffset>3215005</wp:posOffset>
                </wp:positionH>
                <wp:positionV relativeFrom="paragraph">
                  <wp:posOffset>-184785</wp:posOffset>
                </wp:positionV>
                <wp:extent cx="873760" cy="411205"/>
                <wp:effectExtent l="38100" t="38100" r="40640" b="46355"/>
                <wp:wrapNone/>
                <wp:docPr id="1874311124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73760" cy="411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D2B44" id="Ink 62" o:spid="_x0000_s1026" type="#_x0000_t75" style="position:absolute;margin-left:252.8pt;margin-top:-14.9pt;width:69.5pt;height:33.1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">
                <v:imagedata r:id="rId22" o:title=""/>
              </v:shape>
            </w:pict>
          </mc:Fallback>
        </mc:AlternateContent>
      </w:r>
    </w:p>
    <w:p w14:paraId="6149AB9F" w14:textId="77777777" w:rsidR="00254B70" w:rsidRDefault="00254B70"/>
    <w:p w14:paraId="4412F8F6" w14:textId="77777777" w:rsidR="00254B70" w:rsidRDefault="00254B70"/>
    <w:p w14:paraId="3F69D8A9" w14:textId="77777777" w:rsidR="00254B70" w:rsidRPr="00AF4D64" w:rsidRDefault="00254B70" w:rsidP="00254B7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F4D64">
        <w:rPr>
          <w:rFonts w:ascii="Calibri" w:eastAsia="Times New Roman" w:hAnsi="Calibri" w:cs="Calibri"/>
          <w:noProof/>
          <w:kern w:val="0"/>
          <w14:ligatures w14:val="none"/>
        </w:rPr>
        <w:drawing>
          <wp:anchor distT="0" distB="0" distL="114300" distR="114300" simplePos="0" relativeHeight="251658241" behindDoc="0" locked="0" layoutInCell="1" allowOverlap="1" wp14:anchorId="50602C10" wp14:editId="148737AF">
            <wp:simplePos x="0" y="0"/>
            <wp:positionH relativeFrom="margin">
              <wp:posOffset>-321310</wp:posOffset>
            </wp:positionH>
            <wp:positionV relativeFrom="margin">
              <wp:posOffset>-892810</wp:posOffset>
            </wp:positionV>
            <wp:extent cx="2893060" cy="3444875"/>
            <wp:effectExtent l="0" t="9208" r="0" b="0"/>
            <wp:wrapSquare wrapText="bothSides"/>
            <wp:docPr id="1219248860" name="Picture 1219248860" descr="Ink Drawings&#10;Ink Drawings&#10;Ask question&#10;Display sprite&#10;Ink Drawings&#10;Ink Drawings&#10;Play sound&#10;Ink Drawings&#10;Ink Drawings&#10;Ink Drawings&#10;Set variable Length = answer&#10;Ink Drawings&#10;Hide sprite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k Drawings&#10;Ink Drawings&#10;Ask question&#10;Display sprite&#10;Ink Drawings&#10;Ink Drawings&#10;Play sound&#10;Ink Drawings&#10;Ink Drawings&#10;Ink Drawings&#10;Set variable Length = answer&#10;Ink Drawings&#10;Hide sprite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9306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4D64">
        <w:rPr>
          <w:rFonts w:ascii="Calibri" w:eastAsia="Times New Roman" w:hAnsi="Calibri" w:cs="Calibri"/>
          <w:kern w:val="0"/>
          <w14:ligatures w14:val="none"/>
        </w:rPr>
        <w:br/>
      </w:r>
    </w:p>
    <w:p w14:paraId="5AA9A6BB" w14:textId="77777777" w:rsidR="00254B70" w:rsidRPr="00AF4D64" w:rsidRDefault="00254B70" w:rsidP="00254B7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F4D64">
        <w:rPr>
          <w:rFonts w:ascii="Calibri" w:eastAsia="Times New Roman" w:hAnsi="Calibri" w:cs="Calibri"/>
          <w:kern w:val="0"/>
          <w14:ligatures w14:val="none"/>
        </w:rPr>
        <w:br/>
      </w:r>
      <w:r w:rsidRPr="00AF4D64">
        <w:rPr>
          <w:rFonts w:ascii="Calibri" w:eastAsia="Times New Roman" w:hAnsi="Calibri" w:cs="Calibri"/>
          <w:kern w:val="0"/>
          <w14:ligatures w14:val="none"/>
        </w:rPr>
        <w:br/>
      </w:r>
    </w:p>
    <w:p w14:paraId="396E3DE2" w14:textId="77777777" w:rsidR="00254B70" w:rsidRPr="00AF4D64" w:rsidRDefault="00254B70" w:rsidP="00254B7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F4D64">
        <w:rPr>
          <w:rFonts w:ascii="Calibri" w:eastAsia="Times New Roman" w:hAnsi="Calibri" w:cs="Calibri"/>
          <w:kern w:val="0"/>
          <w14:ligatures w14:val="none"/>
        </w:rPr>
        <w:br/>
      </w:r>
      <w:r w:rsidRPr="00AF4D64">
        <w:rPr>
          <w:rFonts w:ascii="Calibri" w:eastAsia="Times New Roman" w:hAnsi="Calibri" w:cs="Calibri"/>
          <w:kern w:val="0"/>
          <w14:ligatures w14:val="none"/>
        </w:rPr>
        <w:br/>
      </w:r>
    </w:p>
    <w:p w14:paraId="5548DACC" w14:textId="77777777" w:rsidR="00254B70" w:rsidRPr="00AF4D64" w:rsidRDefault="00254B70" w:rsidP="00254B7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6FE99D3" w14:textId="77777777" w:rsidR="00254B70" w:rsidRDefault="00254B70" w:rsidP="00254B70"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226FEE32" wp14:editId="3B11C1CA">
                <wp:simplePos x="0" y="0"/>
                <wp:positionH relativeFrom="column">
                  <wp:posOffset>2776855</wp:posOffset>
                </wp:positionH>
                <wp:positionV relativeFrom="paragraph">
                  <wp:posOffset>1894840</wp:posOffset>
                </wp:positionV>
                <wp:extent cx="24130" cy="31750"/>
                <wp:effectExtent l="38100" t="38100" r="33020" b="44450"/>
                <wp:wrapNone/>
                <wp:docPr id="118088115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130" cy="3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DD52E" id="Ink 20" o:spid="_x0000_s1026" type="#_x0000_t75" style="position:absolute;margin-left:218.3pt;margin-top:148.85pt;width:2.6pt;height:3.1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">
                <v:imagedata r:id="rId25" o:title=""/>
              </v:shape>
            </w:pict>
          </mc:Fallback>
        </mc:AlternateContent>
      </w:r>
      <w:r w:rsidRPr="00AF4D64">
        <w:rPr>
          <w:noProof/>
        </w:rPr>
        <w:drawing>
          <wp:anchor distT="0" distB="0" distL="114300" distR="114300" simplePos="0" relativeHeight="251658242" behindDoc="0" locked="0" layoutInCell="1" allowOverlap="1" wp14:anchorId="3344431E" wp14:editId="5CCF9C7B">
            <wp:simplePos x="0" y="0"/>
            <wp:positionH relativeFrom="margin">
              <wp:posOffset>563880</wp:posOffset>
            </wp:positionH>
            <wp:positionV relativeFrom="margin">
              <wp:posOffset>4476115</wp:posOffset>
            </wp:positionV>
            <wp:extent cx="6299200" cy="1857375"/>
            <wp:effectExtent l="0" t="7938" r="0" b="0"/>
            <wp:wrapSquare wrapText="bothSides"/>
            <wp:docPr id="1604353157" name="Picture 1604353157" descr="Ink Drawings&#10;If answer is entered&#10;Ink Drawings&#10;Not entered&#10;Ink Drawings&#10;Nothing happens&#10;Entered&#10;Separate Sentence into words&#10;Set answer to variable Sentence and Sentence_1&#10;Set the first letter of Sentence_1 to Letter&#10;Set Word to last word&#10;Display sprites&#10;Wait&#10;Set Password to Letter + Word + Number&#10;Password = Length?&#10;Display Sprite&#10;Ink Drawings&#10;Ink Drawings&#10;N&#10;Ink Drawings&#10;Y&#10;Ink Drawings&#10;Ink Drawings&#10;Password &gt; Length?&#10;Ink Drawings&#10;Y&#10;Ink Drawings&#10;Password -1&#10;N&#10;Ink Drawings&#10;Password +1&#10;Ink Drawings&#10;Display Password in speech bubble&#10;Ink Drawings&#10;Ink Drawings&#10;&#10;Display text&#10;Ink Drawings&#10;Play Sound&#10;Display sprite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End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nk Drawings&#10;If answer is entered&#10;Ink Drawings&#10;Not entered&#10;Ink Drawings&#10;Nothing happens&#10;Entered&#10;Separate Sentence into words&#10;Set answer to variable Sentence and Sentence_1&#10;Set the first letter of Sentence_1 to Letter&#10;Set Word to last word&#10;Display sprites&#10;Wait&#10;Set Password to Letter + Word + Number&#10;Password = Length?&#10;Display Sprite&#10;Ink Drawings&#10;Ink Drawings&#10;N&#10;Ink Drawings&#10;Y&#10;Ink Drawings&#10;Ink Drawings&#10;Password &gt; Length?&#10;Ink Drawings&#10;Y&#10;Ink Drawings&#10;Password -1&#10;N&#10;Ink Drawings&#10;Password +1&#10;Ink Drawings&#10;Display Password in speech bubble&#10;Ink Drawings&#10;Ink Drawings&#10;&#10;Display text&#10;Ink Drawings&#10;Play Sound&#10;Display sprite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End&#10;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2992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4D64">
        <w:rPr>
          <w:rFonts w:ascii="Calibri" w:eastAsia="Times New Roman" w:hAnsi="Calibri" w:cs="Calibri"/>
          <w:noProof/>
          <w:kern w:val="0"/>
          <w14:ligatures w14:val="none"/>
        </w:rPr>
        <w:drawing>
          <wp:anchor distT="0" distB="0" distL="114300" distR="114300" simplePos="0" relativeHeight="251658240" behindDoc="0" locked="0" layoutInCell="1" allowOverlap="1" wp14:anchorId="23B2F892" wp14:editId="23F6C35F">
            <wp:simplePos x="0" y="0"/>
            <wp:positionH relativeFrom="margin">
              <wp:posOffset>-2284730</wp:posOffset>
            </wp:positionH>
            <wp:positionV relativeFrom="margin">
              <wp:posOffset>3989705</wp:posOffset>
            </wp:positionV>
            <wp:extent cx="6806565" cy="3395345"/>
            <wp:effectExtent l="0" t="8890" r="4445" b="4445"/>
            <wp:wrapSquare wrapText="bothSides"/>
            <wp:docPr id="1356690986" name="Picture 1356690986" descr="Start&#10;Ink Drawings&#10;Ink Drawings&#10;Define block Separate &#10;Ink Drawings&#10;Ink Drawings&#10;Ink Drawings&#10;Declare variables&#10;Ink Drawings&#10;Ink Drawings&#10;Display text&#10;Ink Drawings&#10;Ink Drawings&#10;Display sprites&#10;Ink Drawings&#10;Ink Drawings&#10;Play sounds&#10;Ink Drawings&#10;Ink Drawings&#10;Stop all sounds&#10;Ink Drawings&#10;Is the Space bar clicked?&#10;Ink Drawings&#10;Ink Drawings&#10;Background changes&#10;Ink Drawings&#10;Ink Drawings&#10;Ink Drawings&#10;Ink Drawings&#10;Ink Drawings&#10;Display sprite&#10;Y&#10;Ink Drawings&#10;Ink Drawings&#10;N&#10;Ink Drawings&#10;The program does not go on until Space bar is clicked&#10;Display Number button, Length button, and Continue button&#10;When Continue button is clicked&#10;When Number button is clicked &#10;Ink Drawings&#10;When Length button is clicked&#10;Ink Drawings&#10;Background changes&#10;Ink Drawings&#10;Display sprite&#10;Ask question&#10;Play sound &#10;Set variable Number = answer&#10;Hide sprite&#10;Ink Drawings&#10;Ink Drawings&#10;Ink Drawings&#10;Ink Drawings&#10;Ink Drawings&#10;Ink Drawings&#10;Ink Drawings&#10;Ink Drawings&#10;Ink Drawings&#10;Ink Drawings&#10;Ink Drawings&#10;Display sprite&#10;Play sound&#10;Ask question&#10;Ink Drawings&#10;Ink Drawings&#10;Ink Drawings&#10;Ink Drawings&#10;Ink Drawings&#10;Ink Drawings&#10;&#10;Tuesday, October 17, 2023&#10;9:16 AM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tart&#10;Ink Drawings&#10;Ink Drawings&#10;Define block Separate &#10;Ink Drawings&#10;Ink Drawings&#10;Ink Drawings&#10;Declare variables&#10;Ink Drawings&#10;Ink Drawings&#10;Display text&#10;Ink Drawings&#10;Ink Drawings&#10;Display sprites&#10;Ink Drawings&#10;Ink Drawings&#10;Play sounds&#10;Ink Drawings&#10;Ink Drawings&#10;Stop all sounds&#10;Ink Drawings&#10;Is the Space bar clicked?&#10;Ink Drawings&#10;Ink Drawings&#10;Background changes&#10;Ink Drawings&#10;Ink Drawings&#10;Ink Drawings&#10;Ink Drawings&#10;Ink Drawings&#10;Display sprite&#10;Y&#10;Ink Drawings&#10;Ink Drawings&#10;N&#10;Ink Drawings&#10;The program does not go on until Space bar is clicked&#10;Display Number button, Length button, and Continue button&#10;When Continue button is clicked&#10;When Number button is clicked &#10;Ink Drawings&#10;When Length button is clicked&#10;Ink Drawings&#10;Background changes&#10;Ink Drawings&#10;Display sprite&#10;Ask question&#10;Play sound &#10;Set variable Number = answer&#10;Hide sprite&#10;Ink Drawings&#10;Ink Drawings&#10;Ink Drawings&#10;Ink Drawings&#10;Ink Drawings&#10;Ink Drawings&#10;Ink Drawings&#10;Ink Drawings&#10;Ink Drawings&#10;Ink Drawings&#10;Ink Drawings&#10;Display sprite&#10;Play sound&#10;Ask question&#10;Ink Drawings&#10;Ink Drawings&#10;Ink Drawings&#10;Ink Drawings&#10;Ink Drawings&#10;Ink Drawings&#10;&#10;Tuesday, October 17, 2023&#10;9:16 AM&#10;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0656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F9166" w14:textId="77777777" w:rsidR="00254B70" w:rsidRDefault="00254B70"/>
    <w:sectPr w:rsidR="0025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B62FF" w14:textId="77777777" w:rsidR="003674D8" w:rsidRDefault="003674D8" w:rsidP="003674D8">
      <w:pPr>
        <w:spacing w:after="0" w:line="240" w:lineRule="auto"/>
      </w:pPr>
      <w:r>
        <w:separator/>
      </w:r>
    </w:p>
  </w:endnote>
  <w:endnote w:type="continuationSeparator" w:id="0">
    <w:p w14:paraId="23505E5D" w14:textId="77777777" w:rsidR="003674D8" w:rsidRDefault="003674D8" w:rsidP="003674D8">
      <w:pPr>
        <w:spacing w:after="0" w:line="240" w:lineRule="auto"/>
      </w:pPr>
      <w:r>
        <w:continuationSeparator/>
      </w:r>
    </w:p>
  </w:endnote>
  <w:endnote w:type="continuationNotice" w:id="1">
    <w:p w14:paraId="54867CE6" w14:textId="77777777" w:rsidR="004B376B" w:rsidRDefault="004B37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A4686" w14:textId="77777777" w:rsidR="003674D8" w:rsidRDefault="003674D8" w:rsidP="003674D8">
      <w:pPr>
        <w:spacing w:after="0" w:line="240" w:lineRule="auto"/>
      </w:pPr>
      <w:r>
        <w:separator/>
      </w:r>
    </w:p>
  </w:footnote>
  <w:footnote w:type="continuationSeparator" w:id="0">
    <w:p w14:paraId="6194941D" w14:textId="77777777" w:rsidR="003674D8" w:rsidRDefault="003674D8" w:rsidP="003674D8">
      <w:pPr>
        <w:spacing w:after="0" w:line="240" w:lineRule="auto"/>
      </w:pPr>
      <w:r>
        <w:continuationSeparator/>
      </w:r>
    </w:p>
  </w:footnote>
  <w:footnote w:type="continuationNotice" w:id="1">
    <w:p w14:paraId="667AEFF2" w14:textId="77777777" w:rsidR="004B376B" w:rsidRDefault="004B37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70"/>
    <w:rsid w:val="00010C2B"/>
    <w:rsid w:val="00014254"/>
    <w:rsid w:val="00020AA6"/>
    <w:rsid w:val="000234FC"/>
    <w:rsid w:val="00030EFF"/>
    <w:rsid w:val="00045F9F"/>
    <w:rsid w:val="00080AE6"/>
    <w:rsid w:val="000A7DE8"/>
    <w:rsid w:val="00124CF4"/>
    <w:rsid w:val="001A50CE"/>
    <w:rsid w:val="001B4456"/>
    <w:rsid w:val="001D6D40"/>
    <w:rsid w:val="00217A13"/>
    <w:rsid w:val="00254B70"/>
    <w:rsid w:val="002E1AD2"/>
    <w:rsid w:val="00323F22"/>
    <w:rsid w:val="003422A3"/>
    <w:rsid w:val="003674D8"/>
    <w:rsid w:val="003969E2"/>
    <w:rsid w:val="003A690C"/>
    <w:rsid w:val="003E395E"/>
    <w:rsid w:val="0040426B"/>
    <w:rsid w:val="00414667"/>
    <w:rsid w:val="00472420"/>
    <w:rsid w:val="004812D4"/>
    <w:rsid w:val="004B376B"/>
    <w:rsid w:val="004F62AF"/>
    <w:rsid w:val="00572B8E"/>
    <w:rsid w:val="005804A2"/>
    <w:rsid w:val="005D5B81"/>
    <w:rsid w:val="005D60B9"/>
    <w:rsid w:val="005F6441"/>
    <w:rsid w:val="0065733E"/>
    <w:rsid w:val="006B3094"/>
    <w:rsid w:val="00732531"/>
    <w:rsid w:val="007F0A4D"/>
    <w:rsid w:val="007F39F1"/>
    <w:rsid w:val="008229DF"/>
    <w:rsid w:val="008363D2"/>
    <w:rsid w:val="00836641"/>
    <w:rsid w:val="00860849"/>
    <w:rsid w:val="008860AA"/>
    <w:rsid w:val="008A7463"/>
    <w:rsid w:val="008B70AB"/>
    <w:rsid w:val="008E2201"/>
    <w:rsid w:val="0090436D"/>
    <w:rsid w:val="009514E7"/>
    <w:rsid w:val="009B6366"/>
    <w:rsid w:val="009C1051"/>
    <w:rsid w:val="009C4284"/>
    <w:rsid w:val="00A453A8"/>
    <w:rsid w:val="00AB303F"/>
    <w:rsid w:val="00AC7A0E"/>
    <w:rsid w:val="00B244B0"/>
    <w:rsid w:val="00B70CE4"/>
    <w:rsid w:val="00B74352"/>
    <w:rsid w:val="00B94682"/>
    <w:rsid w:val="00BD7B92"/>
    <w:rsid w:val="00C72BC8"/>
    <w:rsid w:val="00CB4ABB"/>
    <w:rsid w:val="00CD2BB1"/>
    <w:rsid w:val="00CE2BB9"/>
    <w:rsid w:val="00D15E5F"/>
    <w:rsid w:val="00D17377"/>
    <w:rsid w:val="00D40F56"/>
    <w:rsid w:val="00D64135"/>
    <w:rsid w:val="00E20063"/>
    <w:rsid w:val="00EE059B"/>
    <w:rsid w:val="00EE67DC"/>
    <w:rsid w:val="00F21F1C"/>
    <w:rsid w:val="00F27BFE"/>
    <w:rsid w:val="00F30CCD"/>
    <w:rsid w:val="00F46B34"/>
    <w:rsid w:val="00F83505"/>
    <w:rsid w:val="06F19C13"/>
    <w:rsid w:val="0D704EA2"/>
    <w:rsid w:val="1B0D494D"/>
    <w:rsid w:val="24B2652B"/>
    <w:rsid w:val="29BC54ED"/>
    <w:rsid w:val="381CE881"/>
    <w:rsid w:val="43654D3F"/>
    <w:rsid w:val="46CBF421"/>
    <w:rsid w:val="4FD94149"/>
    <w:rsid w:val="6A1E0A28"/>
    <w:rsid w:val="75D4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C75E"/>
  <w15:chartTrackingRefBased/>
  <w15:docId w15:val="{FB79DA3A-6CC1-4583-904F-0FFBDEC4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7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4D8"/>
  </w:style>
  <w:style w:type="paragraph" w:styleId="Footer">
    <w:name w:val="footer"/>
    <w:basedOn w:val="Normal"/>
    <w:link w:val="FooterChar"/>
    <w:uiPriority w:val="99"/>
    <w:unhideWhenUsed/>
    <w:rsid w:val="00367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2:02:19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310 5 992,'0'-4'13411,"5"50"-9958,4 22-2414,-18 341 1116,6 45-1282,-1-354-848,1 19 310,4 17-137,-2-67-146,1-50-50,0 9 13,-4 36 0,1-27-13,2 1 0,3 41 0,1-1 1,-1 31 12,-6-90-12,3-16-3,1 0 1,-1-1-1,1 1 1,-1 0 0,1-1-1,0 1 1,0 0-1,0 3 1,0 26-1,-1-5-16,1-26 8,-108 8 349,95-1-289,-15 8-47,28-16-5,0 0 0,0 0 0,0 0 0,0 0 0,0 0 0,0 0 0,0 0 0,0 0 0,0 0 0,0 0 0,0 0 0,0 0 0,0 0 0,0 0 0,-1 0 0,1 0 0,0 0 0,0 0 0,0 0 0,0 0 0,0-1 0,0 1 0,0 0 0,0 0 1,0 0-1,0 0 0,0 0 0,0 0 0,0 0 0,0 0 0,0 0 0,0 0 0,0 0 0,0 0 0,0 0 0,0 0 0,1 0 0,-1-1 0,0 1 0,0 0 0,0 0 0,0 0 0,0 0 0,0 0 0,0 0 0,0 0 0,0 0 0,0 0 0,0 0 0,0 0 0,0 0 1,0 0-1,0 0 0,0 0 0,0 0 0,0 0 0,0 0 0,1 0 0,-1 0 0,0 0 0,0 0 0,0 0 0,-26 3 18,-1 3-5,0-1-39,22-4 32,-29 0 4,33-1-9,1 0 0,-1 1 0,0-1-1,1 0 1,-1 1 0,1-1 0,-1 1 0,1-1-1,-1 1 1,1-1 0,-1 1 0,1-1-1,-1 1 1,1-1 0,-1 1 0,1 0 0,0-1-1,-1 1 1,1-1 0,0 1 0,0 0-1,-1-1 1,1 1 0,0 0 0,0 0 0,0-1-1,0 1 1,0 0 0,0-1 0,0 1-1,0 0 1,0-1 0,0 1 0,1 0 0,-1 0-1,1 0 1,4 18-2,-1-10 6,3-4-3,40 35-18,-47-39-47,-9-7 74,-34-24 25,41 29-26,1 0-10,-1 0 0,1 0 0,0 0 0,-1 0 0,1 0-1,0 0 1,0-1 0,0 1 0,0 0 0,0 0 0,0-1 0,0 1-1,0-1 1,1 1 0,-1-1 0,0-2 0,-9-25 0,11 30-1,6-12-6,25-49-1,-3 19 8,-28 34-1040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2:14:33.7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0 116 816,'0'0'7248,"17"18"-4179,-3 5-3032,-12-19 46,0-1-1,0 0 1,0 0-1,0 0 0,1 0 1,-1 0-1,1-1 1,-1 1-1,5 2 1,-4-3-50,0 0 1,-1 0-1,0 0 1,1 1-1,-1-1 1,0 1-1,2 2 1,8 9 168,0-1 1,18 15 0,-1-1-71,-29-27-258,8 8 1592,-6-7-34,-7-9-647,-15-23-701,19 28-63,2 4-10,-5-3 0,-30-31 14,-11-14 19,32 40-8,-8-6 33,21 12-67,0 0 0,-1 1 0,1-1 0,-1 0 0,1 1 1,0-1-1,0 0 0,-1 0 0,1 0 0,0 1 0,0-1 1,0 0-1,0 0 0,0 0 0,0 0 0,0 1 0,0-1 0,0 0 1,0 0-1,1 0 0,-1 1 0,0-1 0,1 0 0,-1 0 1,0 1-1,1-1 0,-1 0 0,1 1 0,-1-1 0,1 0 1,15-22 13,-13 18-13,-1 3-2,4 0-1,28-15 5,-22 11 5,1 0 0,-1-1 0,0 0 0,0 0 1,-1-1-1,15-15 0,-24 21-110,0 0 0,1 0 0,-1 0 0,0 0 0,1 0 0,0 0-1,-1 0 1,1 1 0,4-2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2:14:38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28 5017,'-2'-2'5496,"-5"-4"-3768,18 6-1472,-1 0 0,1 1-1,0 0 1,-1 1 0,1 0-1,17 6 1,-24-6-111,-1-1-27,-1 1 0,1-1-1,0 1 1,0-1 0,0 0 0,0-1 0,0 1 0,0 0 0,0-1 0,0 1 0,0-1 0,4 0 0,-5 0-91,0 0-1,0 0 1,0 0 0,0-1 0,0 1 0,0 0 0,0-1 0,0 1 0,0-1-1,2-1 1,22-7 96,-22 8-120,9-3 16,0 0-1,1 2 0,17-3 0,1 0-14,-25 2 14,-7 3-21,39 1-16,4-3 115,-38 4-88,7-4 6,16-4-12,-27 6 29,0 0-1,0-1 1,0 1-1,-1 0 1,1 0-1,0 0 1,0 0-1,0 0 1,0 0-1,0 0 1,0 0-1,0 1 1,0-1-1,0 0 1,0 0-1,0 1 1,0-1-1,0 1 1,-1-1-1,1 1 1,0-1-1,0 1 0,-1-1 1,1 1-1,0 0 1,0-1-1,-1 1 1,1 0-1,-1 0 1,1 0-1,0 1 1,4 23 1363,-5-21-1236,3 10 90,-1-1-1,0 26 1,2 7-55,7 33-37,9 40 137,-8-55-189,4 96 1,-7-63-96,7 168 45,-15-140-38,1 3 0,31 289 1329,-24-179-495,-7-118-175,8 207-473,-8-265-140,7 152 164,-9-77 1011,-1-24-803,6 274-361,-14-187-70,5-142 2,2 2 2,8 70 0,-1-45-6,-2-11-4,1-18 5,-3 0 0,-8 85-1,3-95-7,2 0 0,5 66 0,0-60 15,-6 76 0,-21 205-9,8-46-16,16-158 24,0-110-9,-1 1-1,-4 23 0,-1 5-1,3-24-4,1-12 5,1 0 0,1 0 0,0 1 0,2 16 0,-1 30-70,3-61-1047,11-9-294,-5 0 394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2:02:52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94 2825,'0'0'6574,"13"4"-2025,0-2-3411,0 0-1,0-1 0,19 0 0,176 16 1151,-51 0-1460,-9-1-780,-139-16-46,108 10 18,-76-7 6,5-1-26,-28 1-14,-18-3 14,0 0-1,0 0 1,1 1-1,-1-1 0,0 0 1,0 0-1,1 0 0,-1 1 1,0-1-1,0 0 0,0 0 1,0 1-1,1-1 1,-1 0-1,0 0 0,0 1 1,0-1-1,0 0 0,0 0 1,0 1-1,0-1 1,0 0-1,0 1 0,0-1 1,0 0-1,0 0 0,0 1 1,0-1-1,0 1 0,-1 1 0,0 0 0,0 0 0,-1 0 0,1 0 0,0 0 0,-1 0 0,0 0 0,-1 2 0,-3 0-2,1 1 0,-1-1 0,0 0 0,0-1 0,0 1 1,0-1-1,0-1 0,-11 4 0,-11 5 0,-103 49 40,117-54-26,13-5 12,81-34 26,-54 25-47,-1-2 0,47-25 1,-37 10 5,-15 13-10,-14 8-13,-10 1 16,-1 0-1,-54-40-16,25 14 15,23 19 2,-1 0-1,-22-14 1,22 17 3,-2 0-3,1-1 0,0-1 0,-21-18 0,31 21-751,4 6 378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2:02:49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2505,'0'0'2061,"0"15"2696,-1 1 4881,1 15-9208,1 0 0,8 52-1,2 43 1078,-12 20-408,2 146-1046,20 73 1562,-15-50-1550,-6-240-23,3 206 988,-2-213-919,9 143 75,-5-151-180,-4 96 0,-3-70-2,1 69-12,-6-47 4,-3-115-1293,0-5 741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2:16:17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273 461 9730,'11'-51'1519,"-7"26"1842,2 0-1,16-44 1,-21 67-587,1 6-1502,3 10-800,-1 0-1,0 1 1,-1-1-1,-1 1 1,2 29-1,-2-18-230,37 604 1681,-6-82-1503,-30-512-409,-2-2-14,2-1 0,2 0 0,1 0-1,12 38 1,-6-51-90,-12-20 82,0 1 0,0-1 1,0 0-1,0 1 0,1-1 0,-1 0 1,0 0-1,0 1 0,1-1 1,-1 0-1,0 0 0,0 1 0,1-1 1,-1 0-1,0 0 0,1 0 0,-1 0 1,0 1-1,1-1 0,-1 0 1,0 0-1,1 0 0,-1 0 0,0 0 1,1 0-1,-1 0 0,0 0 0,1 0 1,-1 0-1,0 0 0,1 0 0,-1 0 1,0 0-1,1-1 0,-1 1 1,0 0-1,1 0 0,-1 0 0,0 0 1,1 0-1,-1-1 0,0 1 0,0 0 1,1 0-1,-1-1 0,0 1 1,0 0-1,1 0 0,-1-1 0,0 1 1,0 0-1,0-1 0,2-3-158,-1 0 0,0 1 0,-1-1 0,1 0-1,0 0 1,-1-6 0,-3-38-726</inkml:trace>
  <inkml:trace contextRef="#ctx0" brushRef="#br0" timeOffset="368.7">0 380 9650,'11'-1'8283,"3"-3"-3897,36-11-3593,-19 5 277,530-190 421,-391 135-1397,-1 6-516,-107 33 202</inkml:trace>
  <inkml:trace contextRef="#ctx0" brushRef="#br0" timeOffset="750.19">264 1124 13547,'7'3'1776,"6"-1"1257,8-2-1081,14-5-343,11-1-625,11-6-536,3-2-264,13-7-144,3-3-32,9-8 8,5-3-8,-3 1-8,-6-2 224,-10 2-1232,-5 2-1465,-14 2 1041</inkml:trace>
  <inkml:trace contextRef="#ctx0" brushRef="#br0" timeOffset="1115.34">1247 386 11122,'-2'-15'761,"-2"0"975,10 1061 13859,-6-955-15451,13 8-56,1-25-32,3-10-48,0-34 24,-1-12-136,0-21-536,-3-9-360,-4-21 32,1-4 152</inkml:trace>
  <inkml:trace contextRef="#ctx0" brushRef="#br0" timeOffset="1555.56">1528 1020 8322,'0'0'1104,"-1"8"1987,-5 16-1692,2 0-1,0 1 0,2 0 0,1 0 0,3 41 1,3-18-603,2 0 1,14 50 0,-17-82-622,1 1-1,0-1 1,2 0 0,0 0-1,1-1 1,0 0 0,1 0-1,1-1 1,11 13 0,-17-22-163,0-1 1,0 0-1,0 0 0,1-1 0,-1 1 1,1-1-1,0 0 0,0 0 1,0-1-1,1 1 0,-1-1 1,1 0-1,-1-1 0,1 1 1,-1-1-1,1 0 0,0 0 1,0-1-1,-1 0 0,1 0 1,0 0-1,0-1 0,0 0 1,-1 0-1,1 0 0,-1-1 0,1 0 1,-1 0-1,11-5 0,-2-2-10,0 1 0,0-2 0,-1 0 0,0 0 0,-1-2 0,0 1 0,-1-1 0,-1-1 0,1 0 0,-2-1 0,9-14 0,-6 6 3,-1 0-1,-1 0 1,-1-1 0,0 0-1,-2-1 1,7-44-1,-12 49 1,0 0-1,-2-1 0,0 1 1,-1 0-1,-1 0 0,-1 0 1,-1 0-1,0 0 0,-2 1 0,-7-18 1,7 20-2,-1 1 1,-1 1 0,0-1-1,-1 2 1,-1-1-1,0 1 1,-1 0 0,0 1-1,-1 1 1,0 0 0,-26-18-1,31 24-1,-1 0 0,-1 1-1,1 0 1,0 0 0,-1 1-1,0 0 1,-12-2 0,16 4-2,-1 1-1,1-1 1,-1 1 0,1 0 0,-1 1 0,1-1-1,-1 1 1,1 0 0,-1 0 0,1 1 0,0 0-1,0 0 1,0 0 0,-6 4 0,3-1-14,0 1 0,0 0 1,1 0-1,0 1 1,0 0-1,1 1 0,-1-1 1,2 1-1,-9 14 0,1 2 683,2 0-1,-12 36 0,-7 32 203</inkml:trace>
  <inkml:trace contextRef="#ctx0" brushRef="#br0" timeOffset="2634.67">2217 875 8370,'-4'-49'10573,"14"68"-7549,80 204-37,-50-117-2473,4-1-1,63 105 1,-91-184-460,19 24 1,-29-42-52,1-1 1,1 1-1,-1-1 1,1 0-1,0 0 1,14 7-1,-20-12-3,0-1 1,0 0-1,1 0 0,-1 0 0,0 0 0,1 0 0,-1-1 1,5 1-1,-6-1-1,0 0 0,0 0 1,0 0-1,0 0 1,-1 0-1,1-1 0,0 1 1,0 0-1,0-1 1,0 1-1,0-1 1,0 1-1,-1-1 0,1 1 1,0-1-1,0 1 1,-1-1-1,1 0 0,0 1 1,-1-1-1,1 0 1,-1 0-1,1 1 0,-1-1 1,1 0-1,-1 0 1,0 0-1,1-1 0,3-12 3,-1 0-1,-1 0 0,0 0 1,-1 0-1,-1 0 0,-1-23 1,0 8 2,-7-169 30,2-86-3,6 272-29,0 0 0,1 1 1,0-1-1,1 1 0,0 0 0,1-1 0,5-13 0,-7 24-1,0 0 0,-1 0-1,1 0 1,0 1 0,0-1-1,0 0 1,0 0 0,0 1-1,0-1 1,0 1 0,0-1-1,1 1 1,-1-1 0,0 1-1,0 0 1,0-1 0,0 1-1,1 0 1,-1 0 0,0 0-1,0 0 1,1 0 0,-1 0-1,0 0 1,0 1 0,0-1-1,0 0 1,1 1 0,-1-1-1,0 1 1,0-1 0,0 1-1,0-1 1,0 1 0,0 0-1,0-1 1,0 1 0,0 0-1,1 1 1,10 10 9,-1 1-1,0 0 1,-1 0 0,9 15-1,-11-17-4,179 307 71,-53-85-40,-122-211-35,2-1-1,0 0 0,2-1 0,0-1 0,1 0 1,21 16-1,-35-31-3,1-1 1,0 0-1,0-1 0,1 1 1,-1-1-1,6 3 0,-8-5 3,-1 0-1,0 1 0,0-1 0,0 0 0,1 0 0,-1 1 0,0-1 0,0 0 0,1 0 0,-1-1 0,0 1 0,0 0 1,0 0-1,1-1 0,-1 1 0,0 0 0,0-1 0,0 1 0,0-1 0,0 1 0,1-1 0,-1 0 0,0 0 0,-1 1 1,1-1-1,0 0 0,0 0 0,0 0 0,0 0 0,1-2 0,1-3-1,0 1 1,-1-1-1,0 0 1,0 0-1,0 0 1,0 0-1,-1-1 0,0 1 1,0-9-1,-2-60 15,-12-46 8,-32-126 0,24 139-13,11 57-3,0 5-1,2-1 1,-2-71-1,10 112 7,0 0 0,1 1 0,-1-1 0,4-10 0,-4 15-36,0 1-1,0-1 0,0 0 1,0 0-1,1 1 0,-1-1 1,0 0-1,1 0 0,-1 1 1,0-1-1,1 0 0,-1 1 1,1-1-1,-1 0 0,1 1 1,0-1-1,-1 1 0,1-1 1,-1 1-1,1-1 0,0 1 0,-1 0 1,1-1-1,0 1 0,0 0 1,-1-1-1,1 1 0,0 0 1,0 0-1,0 0 0,-1 0 1,1 0-1,0 0 0,0 0 1,0 0-1,-1 0 0,1 0 1,0 0-1,0 0 0,-1 0 1,1 1-1,0-1 0,1 1 1,14 10-400</inkml:trace>
  <inkml:trace contextRef="#ctx0" brushRef="#br0" timeOffset="3481.75">4071 929 13243,'-1'-16'1201,"-1"0"-1,-1 0 1,-1 0 0,0 0 0,-1 0 0,-11-25-1,12 33-1040,-1-1-1,0 2 0,-1-1 1,0 1-1,0-1 1,0 2-1,-1-1 0,0 1 1,0 0-1,-1 0 1,1 1-1,-1 0 0,-10-5 1,8 6-87,0 0-1,0 0 1,0 1 0,0 0 0,0 0 0,0 1 0,-17-1-1,21 3-62,-1 0 0,1 0 0,0 1 0,0 0 0,-1 0 0,1 1 0,0-1-1,0 1 1,0 0 0,1 1 0,-1 0 0,0 0 0,1 0 0,-8 6 0,3 0 7,0 1 0,0 1 0,1 0 0,0 0 0,1 0 0,1 1 0,-1 1 0,2-1 0,0 1 0,-8 22 0,5-4 11,1-1 1,1 1-1,-5 58 1,9-52-15,2 0 0,2 0 0,2 0 0,1 0 0,13 56 0,-11-71-7,1 0 0,0-1 0,2 0 0,0 0 1,1 0-1,1-2 0,1 1 0,1-1 0,1-1 1,21 22-1,-27-32-6,1 0 1,1 0 0,-1-1-1,1 0 1,1-1 0,-1 0-1,1-1 1,0 0 0,0 0-1,0-1 1,16 3 0,-12-5-5,-1 0 0,0-1 1,1 0-1,-1-1 0,1-1 1,-1 0-1,0-1 0,1-1 1,15-5-1,-10 2 7,0-1 0,-1-1 0,0-1 0,0-1 0,-1-1 0,0 0 0,23-19 0,-20 11-75,0-1 1,-2 0-1,0-2 1,-1 0-1,16-26 1,-13 14-331,-3-1 1,0 0-1,-2-1 0,-2-1 1,-2 0-1,-1-1 0,-1 0 1,5-51-1,-10 17-544,-2 0-1,-11-119 1,-36-139 875,36 296 862,8 34-770,0 0 0,0 0 0,0-1 0,0 1 1,0 0-1,0 0 0,0 0 0,0 0 0,0-1 0,0 1 0,0 0 0,0 0 0,-1 0 0,1 0 0,0 0 0,0-1 0,0 1 0,0 0 0,0 0 0,0 0 0,-1 0 0,1 0 0,0 0 1,0-1-1,0 1 0,0 0 0,0 0 0,-1 0 0,1 0 0,0 0 0,0 0 0,0 0 0,0 0 0,-1 0 0,1 0 0,0 0 0,0 0 0,0 0 0,0 0 0,-1 0 0,1 0 0,-6 15 1071,4 5-697,0 0 0,1 0 0,0 1 0,2-1 0,5 33-1,-2-19-122,100 592 2218,-83-519-2154,-16-82-266,36 171 364,-27-143-359,31 80 1,-40-120-76,1 0 0,0-1 0,1 0 0,0 0 0,10 12-1,-17-23 0,1 0 0,0 0-1,-1 0 1,1 0-1,0-1 1,0 1-1,-1 0 1,1-1-1,0 1 1,0 0-1,0-1 1,0 1 0,0-1-1,0 1 1,0-1-1,0 0 1,0 1-1,0-1 1,0 0-1,0 0 1,0 0-1,0 0 1,0 0 0,1 0-1,0 0 0,-1-1 1,0 0-1,0 1 0,-1-1 1,1 0-1,0 0 0,0 0 1,0 0-1,0 1 0,-1-1 1,1 0-1,0 0 0,-1-1 1,1 1-1,-1 0 0,1 0 1,0-2-1,2-8 1,-1 1 0,0-1-1,1-17 1,-2 26 2,8-207 75,6-63-80,-5 208 4,31-115-1,-32 151 2,1 1 0,0 0 1,3 1-1,0 1 0,1 0 0,27-35 0,-39 56-1,1 0 0,0 1 0,1-1 0,-1 1-1,0 0 1,1 0 0,0 0 0,0 1-1,0-1 1,0 1 0,0 0 0,0 0-1,1 0 1,-1 1 0,0-1 0,10 0 0,-10 2-1,0 0 0,0 0 0,1 1 0,-1 0 0,0-1 0,0 2 0,0-1 0,0 0 0,0 1 0,0 0 0,-1 0 1,1 0-1,0 0 0,-1 0 0,0 1 0,1 0 0,-1 0 0,4 4 0,2 4 4,1 1 0,-2 0 1,1 0-1,-2 1 0,1 0 0,-2 1 0,0-1 0,7 25 1,-1 6 15,10 71 1,3 149 22,-2-17-74,-22-244 15,-1 2-70,1 0 0,-1 0 1,1 0-1,1 0 0,-1 0 0,1 0 0,4 8 0,-6-13 61,0 0 1,0 1-1,0-1 0,0 0 1,0 0-1,0 0 0,1 0 0,-1 0 1,0 0-1,0 0 0,0 0 1,0 0-1,0 1 0,1-1 1,-1 0-1,0 0 0,0 0 0,0 0 1,0 0-1,0 0 0,1 0 1,-1 0-1,0 0 0,0 0 1,0 0-1,0 0 0,1 0 0,-1 0 1,0 0-1,0 0 0,0 0 1,0-1-1,0 1 0,1 0 1,-1 0-1,0 0 0,0 0 0,0 0 1,0 0-1,0 0 0,0 0 1,0 0-1,1-1 0,-1 1 1,0 0-1,0 0 0,0 0 0,0 0 1,0-1-1,6-9-762</inkml:trace>
  <inkml:trace contextRef="#ctx0" brushRef="#br0" timeOffset="3884.52">5448 1237 9882,'-1'22'1471,"2"1"0,1-1 1,0 0-1,2 0 0,12 42 0,-14-58-1316,0 0 0,0 0-1,1 0 1,0-1 0,0 1-1,1-1 1,-1 0 0,1 0 0,0 0-1,0 0 1,1-1 0,0 0-1,-1 0 1,1 0 0,1 0 0,-1-1-1,0 0 1,1 0 0,0 0-1,0-1 1,-1 1 0,2-2-1,-1 1 1,0-1 0,12 2 0,-9-3-90,0-1 1,1 1 0,-1-2 0,0 1 0,0-1 0,-1-1 0,1 1-1,0-2 1,-1 1 0,0-1 0,1 0 0,-2-1 0,1 0 0,0 0-1,7-8 1,-1 1 31,0 0-1,-2-1 1,1-1 0,-2 0-1,0-1 1,16-27-1,-16 19-77,-1-1-1,0 0 0,-2-1 1,-1 0-1,-1 0 1,-2 0-1,0-1 1,-1 0-1,-2 0 0,0 0 1,-2 1-1,-1-1 1,-1 0-1,-1 0 1,-8-25-1,7 38-13,1 1 0,-2 0 0,1 0-1,-2 1 1,1-1 0,-2 2 0,1-1 0,-2 1 0,1 0 0,-1 0 0,-14-10 0,19 16-1,-1 0 0,0 1 0,0-1 0,0 1 1,0 1-1,0-1 0,-1 1 0,1 0 0,-1 0 0,1 0 1,-1 1-1,0 0 0,0 0 0,0 0 0,0 1 1,0 0-1,1 0 0,-1 0 0,0 1 0,0 0 1,0 0-1,0 0 0,1 1 0,-1 0 0,1 0 1,-1 0-1,-6 5 0,2 0 3,1 0 1,0 0-1,1 0 0,0 1 0,0 1 1,0 0-1,-10 16 0,0 4 5,-19 41 1,22-40-47,2 0 0,2 1 1,1 0-1,1 1 1,1 0-1,2 0 0,1 1 1,2 0-1,2 56 1,2-74-166,1 0 1,1 0 0,0 0-1,8 23 1,-8-29-20,1-1 0,0 0 0,0-1 0,0 1 0,1-1 0,0 0 0,1 0 0,0 0 0,9 8 0,-9-10-14,1-1 1,0 1-1,0-1 0,8 3 0</inkml:trace>
  <inkml:trace contextRef="#ctx0" brushRef="#br0" timeOffset="4249.89">5848 815 9618,'0'0'114,"0"0"0,0 0 0,0 0 0,0 0 0,0 0 0,0 0 0,0 0 0,0 0 0,1 0-1,-1 0 1,0 1 0,0-1 0,0 0 0,0 0 0,0 0 0,0 0 0,0 0 0,1 0 0,-1 0 0,0 0 0,0 0 0,0 0 0,0 0 0,0 0 0,0 0 0,0 0 0,1-1-1,-1 1 1,0 0 0,0 0 0,0 0 0,0 0 0,0 0 0,0 0 0,0 0 0,0 0 0,0 0 0,1 0 0,-1 0 0,0 0 0,0 0 0,0-1 0,0 1 0,0 0 0,0 0-1,0 0 1,0 0 0,0 0 0,0 0 0,0 0 0,0-1 0,0 1 0,0 0 0,0 0 0,0 0 0,0 0 0,0 0 0,0 0 0,0 0 0,0-1 0,0 1 0,0 0 0,0 0-1,5 6 3758,-3-1-4734,5 11 1361,-1 0 1,-1 1-1,-1 0 1,3 22-1,0-2-162,9 39 256,-2-1-41,4-1 0,38 102 0,-50-163-533,-1-1 1,2 1 0,0-1 0,14 17 0,-19-26-23,0 0 0,1 0 0,-1 0 0,1-1 0,0 1 1,-1-1-1,1 0 0,0 0 0,1 0 0,-1 0 0,0 0 0,1-1 1,-1 1-1,1-1 0,-1 0 0,1 0 0,-1 0 0,1-1 1,0 1-1,-1-1 0,6 0 0,-7-1-61,1 1-1,-1-1 1,0 0-1,0 1 1,0-1-1,0 0 1,1-1-1,-1 1 1,-1 0-1,1-1 1,0 1-1,0-1 1,0 1-1,-1-1 1,1 0 0,-1 1-1,1-1 1,-1 0-1,0 0 1,0 0-1,2-5 1,3-28-530</inkml:trace>
  <inkml:trace contextRef="#ctx0" brushRef="#br0" timeOffset="4741.81">6341 1178 9018,'158'318'8416,"-153"-308"-8094,25 58 1515,-28-61-1441,1 1 0,-1-1 0,0 1 0,-1-1 0,0 1 0,0 0 0,-1 9 0,1-17-369,-1 0 0,0 1 0,0-1 0,0 0 0,0 0 0,0 1-1,0-1 1,0 0 0,0 0 0,0 1 0,0-1 0,0 0 0,-1 0 0,1 1 0,0-1 0,0 0 0,0 0 0,0 1 0,0-1 0,0 0 0,-1 0 0,1 1 0,0-1 0,0 0 0,0 0-1,0 0 1,-1 1 0,1-1 0,0 0 0,0 0 0,-1 0 0,1 0 0,0 0 0,0 0 0,-1 1 0,1-1 0,0 0 0,0 0 0,-1 0 0,1 0 0,0 0 0,0 0 0,-1 0-1,1 0 1,0 0 0,-1 0 0,1 0 0,0 0 0,0 0 0,-1-1 0,1 1 0,0 0 0,0 0 0,-1 0 0,1 0 0,0 0 0,0 0 0,0-1 0,-1 1 0,1 0 0,0 0 0,0-1-1,-14-12 399,-1-6-263,2-1 1,0 0 0,-11-27-1,-26-69 40,25 49-69,3-1 0,4 0-1,2-2 1,3 1 0,3-2 0,4 0 0,4-135 0,3 185-77,2 0 0,0 0 0,1 0 1,2 0-1,0 1 0,14-32 0,-17 45-80,0 0-1,0 1 1,1 0 0,0 0-1,0 0 1,1 0-1,-1 1 1,1-1-1,0 1 1,1 0 0,-1 1-1,1-1 1,0 1-1,0 1 1,1-1 0,-1 1-1,1 0 1,0 0-1,-1 1 1,1 0 0,0 0-1,14-2 1,28 5-1107,-3 11 485</inkml:trace>
  <inkml:trace contextRef="#ctx0" brushRef="#br0" timeOffset="5094.6">7290 117 12595,'13'35'2392,"0"9"1393,12 29-2137,5 15-391,17 24-361,2 5-80,3 8-168,-2 1-16,-9 0-272,-4-4-120,-8-23-136,-9-16-80,-8-30 104,-6-9-304,-9-24-864,-6-6 704</inkml:trace>
  <inkml:trace contextRef="#ctx0" brushRef="#br0" timeOffset="5095.6">7100 1015 10642,'15'-24'1569,"11"-8"6432,11-9-5688,15-5-569,10-3-376,19 7-535,-1 5-177,4 8-336,-3 5-152,-5 6-128,-1-1-16,-4 4-16,-1 1 0,-13 1-48,-3 7-192,-15 1 2296,-9 3-1744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2:16:23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382 1 18548,'213'1350'6740,"-48"-119"-5794,-138-771-914,25 287 12,-20-510-1143,-30-229-176,3-9 352</inkml:trace>
  <inkml:trace contextRef="#ctx0" brushRef="#br0" timeOffset="618.61">1 3290 12643,'0'0'889,"3"0"-82,1 1-701,-1-1 1,0 1-1,1 0 0,-1 0 1,0 0-1,0 0 1,0 0-1,0 1 0,0 0 1,0-1-1,0 1 0,-1 0 1,1 0-1,2 3 0,38 42 899,-30-33-710,156 182 1243,262 291-859,-426-480-647,1-1 1,0 0-1,1 0 1,-1-1-1,1 0 1,0 0-1,12 6 1,-17-10-6,0 0 0,0-1 0,0 1 0,0-1 0,0 1 0,0-1 0,0 0 1,0 0-1,0 0 0,0 0 0,0 0 0,0-1 0,0 1 0,4-2 0,-3 1 9,0 0 0,-1-1 0,1 0 0,0 0 0,-1 0-1,1 0 1,-1 0 0,1 0 0,-1 0 0,0-1-1,0 1 1,2-4 0,13-23 161,0-2 0,-2 1 0,12-37 0,5-9-19,7-3-36,51-79 1,61-69-54,60-100-93,-188 282-140,-4 9 70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2:16:26.6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2386 346 10114,'3'-1'444,"-1"0"0,1-1 1,0 1-1,0-1 0,-1 0 0,1 0 0,-1 0 0,1 0 1,-1 0-1,0 0 0,0-1 0,0 1 0,0-1 0,2-4 0,-3 5-215,0 0-1,-1 0 0,1 0 0,-1 0 0,1-1 1,-1 1-1,0 0 0,0 0 0,0-1 0,0 1 1,-1 0-1,1 0 0,-1 0 0,1-1 0,-1 1 1,0 0-1,1 0 0,-1 0 0,0 0 0,-1 0 0,-1-3 1,-1 0-59,0 0 0,0 1 1,0-1-1,-1 1 0,1 0 1,-1 0-1,-9-6 0,-43-20 562,42 22-557,-62-29 279,-2 4-1,0 4 1,-98-23-1,124 41-414,0 2 0,0 3 0,-1 2 0,1 3-1,-1 1 1,0 4 0,-69 12 0,18 5 1,2 5 0,-171 66 0,239-78-37,1 1 0,1 2 1,0 1-1,1 1 0,1 2 0,1 2 0,1 0 1,0 2-1,-38 44 0,6 5 9,-59 95 0,92-123 0,1 1 0,3 2-1,-28 80 1,51-127-82,0 3-2340,1-4 1385</inkml:trace>
  <inkml:trace contextRef="#ctx0" brushRef="#br0" timeOffset="2916.37">10 508 6201,'0'-1'8441,"-2"3"-4112,1 1-4238,-1 0 0,1 1 1,0-1-1,0 0 1,1 0-1,-1 1 0,1-1 1,0 1-1,0 5 0,4 39 123,-2-25-92,-1-15-68,23 213 921,-13-153-869,23 83 1,-33-146-89,1 0-1,-1 0 1,1 0 0,0-1 0,1 1-1,-1 0 1,1-1 0,0 0 0,0 0-1,0 0 1,4 4 0,-5-6 9,1 0 1,0 0-1,0 0 0,0-1 0,0 0 1,0 1-1,0-1 0,0 0 1,0 0-1,1-1 0,-1 1 1,0-1-1,1 1 0,-1-1 1,0 0-1,1 0 0,-1-1 1,4 0-1,21-4 68,49-16 0,-5 1-36,-44 14-10,0 2 0,-1 0 0,1 2 0,1 1-1,-1 2 1,45 5 0,-43-2 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21:34:29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90 2240,'1'0'956,"0"0"-841,-1 0 0,1 0 0,-1 0 0,1 0 0,-1 0 0,1 0 0,-1 0 0,0 0 0,1 0 0,-1 0 0,1 0 0,-1-1 0,1 1 0,-1 0 0,1 0 1,-1 0-1,1 0 0,-1-1 0,0 1 0,1 0 0,-1-1 0,0 1 0,1 0 0,-1-1 0,0 1 0,1 0 0,-1-1 0,0 1 0,1 0 0,-1-1 0,0 1 0,0-1 0,0 1 0,1-1 1,-1 0-1,21-21-99,-20 21-10,0 0 0,0 1 0,0-1 0,0 0 0,0 0 0,0 1 1,-1-1-1,1 0 0,0 0 0,-1 0 0,1 0 0,0 0 0,-1 0 0,1-2 1364,-24 27 266,12-12-1467,9-9 24,8-8-128,37-33 481,-69 56 282,13-9-2598</inkml:trace>
  <inkml:trace contextRef="#ctx0" brushRef="#br0" timeOffset="1788.05">15 1 1360,'2'4'9505,"7"11"-8290,26 2-1028,-35-17-185,0 0 1,0 0-1,0 0 1,0-1-1,0 1 1,0 0-1,0 0 1,0 0-1,0 0 1,0 0-1,0 0 1,0-1-1,0 1 1,0 0-1,0 0 1,0 0-1,0 0 1,0 0 0,0-1-1,0 1 1,0 0-1,0 0 1,0 0-1,0 0 1,0 0-1,0 0 1,0 0-1,0-1 1,0 1-1,0 0 1,1 0-1,-1 0 1,0 0-1,0 0 1,0 0-1,0 0 1,0 0-1,0 0 1,0 0-1,1-1 1,-1 1 0,0 0-1,0 0 1,0 0-1,0 0 1,0 0-1,0 0 1,1 0-1,-1 0 1,0 0-1,0 0 1,0 0-1,0 0 1,0 0-1,0 0 1,1 0-1,-1 0 1,0 0-1,0 1 1,-15-17 290,5 12-355,-1-5 60,8 6-2347</inkml:trace>
  <inkml:trace contextRef="#ctx0" brushRef="#br0" timeOffset="3553.45">16 43 3217,'0'0'1835,"35"-1"3291,-31 2-4910,-13 1 3,-14-4-157,6 4-257,14-2-80,1 0 120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F27BDE-BAE1-44BF-AEEB-7E86616FB5B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School District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De Lagar, Juana  (Student)</dc:creator>
  <cp:keywords/>
  <dc:description/>
  <cp:lastModifiedBy>Lopez De Lagar, Juana  (Student)</cp:lastModifiedBy>
  <cp:revision>2</cp:revision>
  <dcterms:created xsi:type="dcterms:W3CDTF">2023-10-19T02:28:00Z</dcterms:created>
  <dcterms:modified xsi:type="dcterms:W3CDTF">2023-10-19T02:28:00Z</dcterms:modified>
</cp:coreProperties>
</file>