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42" w:rsidRPr="004F1E42" w:rsidRDefault="004F1E42" w:rsidP="004F1E42">
      <w:pPr>
        <w:pStyle w:val="Titre1"/>
        <w:jc w:val="center"/>
        <w:rPr>
          <w:b/>
          <w:i/>
          <w:sz w:val="36"/>
          <w:szCs w:val="36"/>
        </w:rPr>
      </w:pPr>
      <w:r w:rsidRPr="004F1E42">
        <w:rPr>
          <w:b/>
          <w:i/>
          <w:sz w:val="36"/>
          <w:szCs w:val="36"/>
        </w:rPr>
        <w:t>P-uplets nommés</w:t>
      </w:r>
      <w:r>
        <w:rPr>
          <w:b/>
          <w:i/>
          <w:sz w:val="36"/>
          <w:szCs w:val="36"/>
        </w:rPr>
        <w:t xml:space="preserve"> &amp; dictionnaires</w:t>
      </w:r>
    </w:p>
    <w:p w:rsidR="00232638" w:rsidRPr="00226CEF" w:rsidRDefault="001B45AC" w:rsidP="00226CEF">
      <w:pPr>
        <w:pStyle w:val="Titre1"/>
      </w:pPr>
      <w:r w:rsidRPr="00226CEF">
        <w:t xml:space="preserve">P-uplets nommés (ou enregistrements) </w:t>
      </w:r>
    </w:p>
    <w:p w:rsidR="00232638" w:rsidRDefault="00232638" w:rsidP="00232638">
      <w:pPr>
        <w:pStyle w:val="Paragraphedeliste"/>
      </w:pPr>
    </w:p>
    <w:p w:rsidR="00C24884" w:rsidRDefault="001B45AC" w:rsidP="00232638">
      <w:pPr>
        <w:pStyle w:val="Paragraphedeliste"/>
      </w:pPr>
      <w:r>
        <w:t xml:space="preserve">Un </w:t>
      </w:r>
      <w:r w:rsidRPr="00232638">
        <w:rPr>
          <w:i/>
        </w:rPr>
        <w:t>p-uplet no</w:t>
      </w:r>
      <w:r w:rsidR="008F2C28" w:rsidRPr="00232638">
        <w:rPr>
          <w:i/>
        </w:rPr>
        <w:t>mmé</w:t>
      </w:r>
      <w:r w:rsidR="008F2C28">
        <w:t xml:space="preserve">, on dit </w:t>
      </w:r>
      <w:r w:rsidR="001F3D61">
        <w:t>aussi</w:t>
      </w:r>
      <w:r>
        <w:t xml:space="preserve"> </w:t>
      </w:r>
      <w:r w:rsidRPr="00232638">
        <w:rPr>
          <w:i/>
        </w:rPr>
        <w:t>enregistrement</w:t>
      </w:r>
      <w:r>
        <w:t xml:space="preserve">, est un p-uplet </w:t>
      </w:r>
      <w:r w:rsidR="00C24884">
        <w:t xml:space="preserve">contenant plusieurs </w:t>
      </w:r>
      <w:r w:rsidR="00C24884" w:rsidRPr="00232638">
        <w:rPr>
          <w:i/>
        </w:rPr>
        <w:t>champs</w:t>
      </w:r>
      <w:r w:rsidR="00C24884">
        <w:t xml:space="preserve"> </w:t>
      </w:r>
      <w:r>
        <w:t xml:space="preserve">dont les </w:t>
      </w:r>
      <w:r w:rsidR="00C24884" w:rsidRPr="00232638">
        <w:rPr>
          <w:i/>
        </w:rPr>
        <w:t>éléments</w:t>
      </w:r>
      <w:r>
        <w:t xml:space="preserve"> sont </w:t>
      </w:r>
      <w:proofErr w:type="gramStart"/>
      <w:r>
        <w:t>appelées</w:t>
      </w:r>
      <w:proofErr w:type="gramEnd"/>
      <w:r>
        <w:t xml:space="preserve"> grâce à un </w:t>
      </w:r>
      <w:r w:rsidRPr="00232638">
        <w:rPr>
          <w:i/>
        </w:rPr>
        <w:t>d</w:t>
      </w:r>
      <w:r w:rsidR="00E11976" w:rsidRPr="00232638">
        <w:rPr>
          <w:i/>
        </w:rPr>
        <w:t>escripteur</w:t>
      </w:r>
      <w:r w:rsidR="00E11976">
        <w:t xml:space="preserve"> au lieu d'un indice.</w:t>
      </w:r>
    </w:p>
    <w:p w:rsidR="004876F8" w:rsidRDefault="00C24884" w:rsidP="00C24884">
      <w:pPr>
        <w:ind w:left="705"/>
        <w:rPr>
          <w:i/>
        </w:rPr>
      </w:pPr>
      <w:r>
        <w:t xml:space="preserve">On peut voir un </w:t>
      </w:r>
      <w:r w:rsidRPr="00C24884">
        <w:rPr>
          <w:i/>
        </w:rPr>
        <w:t xml:space="preserve">enregistrement </w:t>
      </w:r>
      <w:r w:rsidRPr="00C24884">
        <w:t>ou</w:t>
      </w:r>
      <w:r w:rsidRPr="00C24884">
        <w:rPr>
          <w:i/>
        </w:rPr>
        <w:t xml:space="preserve"> p-uplet nommé</w:t>
      </w:r>
      <w:r>
        <w:t xml:space="preserve"> comme un meuble à tiroirs :</w:t>
      </w:r>
      <w:r>
        <w:br/>
      </w:r>
      <w:r>
        <w:tab/>
      </w:r>
      <w:r>
        <w:tab/>
        <w:t xml:space="preserve">- chaque tiroir est ce qu'on appelle un </w:t>
      </w:r>
      <w:r w:rsidRPr="00C24884">
        <w:rPr>
          <w:i/>
        </w:rPr>
        <w:t>champ</w:t>
      </w:r>
      <w:r>
        <w:rPr>
          <w:i/>
        </w:rPr>
        <w:t>,</w:t>
      </w:r>
      <w:r w:rsidRPr="00C24884">
        <w:rPr>
          <w:i/>
        </w:rPr>
        <w:br/>
      </w:r>
      <w:r>
        <w:tab/>
      </w:r>
      <w:r>
        <w:tab/>
        <w:t xml:space="preserve">- chaque tiroir est étiqueté par un </w:t>
      </w:r>
      <w:r w:rsidRPr="00C24884">
        <w:rPr>
          <w:i/>
        </w:rPr>
        <w:t>descripteur</w:t>
      </w:r>
      <w:r>
        <w:rPr>
          <w:i/>
        </w:rPr>
        <w:t>,</w:t>
      </w:r>
      <w:r w:rsidRPr="00C24884">
        <w:rPr>
          <w:i/>
        </w:rPr>
        <w:br/>
      </w:r>
      <w:r>
        <w:tab/>
      </w:r>
      <w:r>
        <w:tab/>
        <w:t xml:space="preserve">- chaque tiroir contient un </w:t>
      </w:r>
      <w:r w:rsidRPr="00C24884">
        <w:rPr>
          <w:i/>
        </w:rPr>
        <w:t>élément</w:t>
      </w:r>
      <w:r>
        <w:rPr>
          <w:i/>
        </w:rPr>
        <w:t>.</w:t>
      </w:r>
    </w:p>
    <w:p w:rsidR="001B45AC" w:rsidRDefault="004876F8" w:rsidP="004876F8">
      <w:pPr>
        <w:ind w:left="708"/>
      </w:pPr>
      <w:r w:rsidRPr="00F830B5">
        <w:rPr>
          <w:u w:val="single"/>
        </w:rPr>
        <w:t xml:space="preserve">En tant que structure abstraite, les p-uplets nommés (ou enregistrements) sont </w:t>
      </w:r>
      <w:r w:rsidRPr="00F830B5">
        <w:rPr>
          <w:i/>
          <w:u w:val="single"/>
        </w:rPr>
        <w:t>immutables</w:t>
      </w:r>
      <w:r w:rsidRPr="00F830B5">
        <w:rPr>
          <w:u w:val="single"/>
        </w:rPr>
        <w:t xml:space="preserve"> : ils ne peuvent pas être modifiés.</w:t>
      </w:r>
      <w:r w:rsidR="00151BFE">
        <w:br/>
      </w:r>
      <w:r w:rsidR="008F2C28">
        <w:t xml:space="preserve">Regardons l'exemple ci-contre </w:t>
      </w:r>
      <w:r w:rsidR="001F3D61">
        <w:t xml:space="preserve">qui </w:t>
      </w:r>
      <w:r w:rsidR="00E11976">
        <w:t>implémente un p-uplet nommé</w:t>
      </w:r>
      <w:r w:rsidR="001F3D61">
        <w:t xml:space="preserve"> grâce à un dictionnaire</w:t>
      </w:r>
      <w:r w:rsidR="00E11976">
        <w:t xml:space="preserve"> en </w:t>
      </w:r>
      <w:r w:rsidR="001F3D61">
        <w:t>P</w:t>
      </w:r>
      <w:r w:rsidR="00E11976">
        <w:t xml:space="preserve">ython </w:t>
      </w:r>
      <w:r w:rsidR="008F2C28">
        <w:t>:</w:t>
      </w:r>
    </w:p>
    <w:p w:rsidR="001F3D61" w:rsidRDefault="006B6FEB" w:rsidP="001F3D61">
      <w:pPr>
        <w:pStyle w:val="Paragraphedeliste"/>
        <w:ind w:left="144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281.2pt;margin-top:6.3pt;width:241.7pt;height:102.5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">
            <v:textbox>
              <w:txbxContent>
                <w:p w:rsidR="008F2C28" w:rsidRDefault="009F19E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proofErr w:type="gramStart"/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fiche_eleve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{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Prénom</w:t>
                  </w:r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  <w:r w:rsidR="008F2C28" w:rsidRPr="008F2C2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: 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"Alice"</w:t>
                  </w:r>
                  <w:r w:rsidR="008F2C28" w:rsidRPr="008F2C28"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Nom</w:t>
                  </w:r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: 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"Merveille"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Age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" : 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14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Loisir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" : </w:t>
                  </w:r>
                  <w:r w:rsidR="00E11976">
                    <w:rPr>
                      <w:rFonts w:ascii="Courier New" w:hAnsi="Courier New" w:cs="Courier New"/>
                      <w:sz w:val="18"/>
                      <w:szCs w:val="18"/>
                    </w:rPr>
                    <w:t>"Rêver"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:rsidR="00151BFE" w:rsidRDefault="009F19E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fiche_</w:t>
                  </w:r>
                  <w:proofErr w:type="gramStart"/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eleve</w:t>
                  </w:r>
                  <w:r w:rsidR="00151BFE">
                    <w:rPr>
                      <w:rFonts w:ascii="Courier New" w:hAnsi="Courier New" w:cs="Courier New"/>
                      <w:sz w:val="18"/>
                      <w:szCs w:val="18"/>
                    </w:rPr>
                    <w:t>[</w:t>
                  </w:r>
                  <w:proofErr w:type="gramEnd"/>
                  <w:r w:rsidR="00151BFE">
                    <w:rPr>
                      <w:rFonts w:ascii="Courier New" w:hAnsi="Courier New" w:cs="Courier New"/>
                      <w:sz w:val="18"/>
                      <w:szCs w:val="18"/>
                    </w:rPr>
                    <w:t>"</w:t>
                  </w:r>
                  <w:r w:rsidR="00284469">
                    <w:rPr>
                      <w:rFonts w:ascii="Courier New" w:hAnsi="Courier New" w:cs="Courier New"/>
                      <w:sz w:val="18"/>
                      <w:szCs w:val="18"/>
                    </w:rPr>
                    <w:t>Nom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"]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'Merveille'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232638">
                    <w:rPr>
                      <w:rFonts w:ascii="Courier New" w:hAnsi="Courier New" w:cs="Courier New"/>
                      <w:sz w:val="18"/>
                      <w:szCs w:val="18"/>
                    </w:rPr>
                    <w:t>fiche_eleve</w:t>
                  </w:r>
                  <w:r w:rsidR="008F2C28">
                    <w:rPr>
                      <w:rFonts w:ascii="Courier New" w:hAnsi="Courier New" w:cs="Courier New"/>
                      <w:sz w:val="18"/>
                      <w:szCs w:val="18"/>
                    </w:rPr>
                    <w:t>["</w:t>
                  </w:r>
                  <w:r w:rsidR="00284469">
                    <w:rPr>
                      <w:rFonts w:ascii="Courier New" w:hAnsi="Courier New" w:cs="Courier New"/>
                      <w:sz w:val="18"/>
                      <w:szCs w:val="18"/>
                    </w:rPr>
                    <w:t>Loisir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"]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'</w:t>
                  </w:r>
                  <w:r w:rsidR="00284469">
                    <w:rPr>
                      <w:rFonts w:ascii="Courier New" w:hAnsi="Courier New" w:cs="Courier New"/>
                      <w:sz w:val="18"/>
                      <w:szCs w:val="18"/>
                    </w:rPr>
                    <w:t>Rêver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'</w:t>
                  </w:r>
                </w:p>
                <w:p w:rsidR="008F2C28" w:rsidRPr="008F2C28" w:rsidRDefault="00151BFE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8F2C28" w:rsidRPr="008F2C2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8F2C28" w:rsidRPr="008F2C2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8F2C28" w:rsidRPr="008F2C28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</w:p>
              </w:txbxContent>
            </v:textbox>
            <w10:wrap type="square" anchorx="margin"/>
          </v:shape>
        </w:pict>
      </w:r>
    </w:p>
    <w:p w:rsidR="00151BFE" w:rsidRPr="00151BFE" w:rsidRDefault="001F3D61" w:rsidP="00151BFE">
      <w:pPr>
        <w:pStyle w:val="Paragraphedeliste"/>
        <w:numPr>
          <w:ilvl w:val="0"/>
          <w:numId w:val="2"/>
        </w:numPr>
      </w:pPr>
      <w:r>
        <w:t>L'enregistrement</w:t>
      </w:r>
      <w:r w:rsidR="00232638">
        <w:t xml:space="preserve"> (ou p-uplet nommé)</w:t>
      </w:r>
      <w:r>
        <w:t xml:space="preserve"> </w:t>
      </w:r>
      <w:r w:rsidR="00232638" w:rsidRPr="00232638">
        <w:rPr>
          <w:rFonts w:ascii="Courier New" w:hAnsi="Courier New" w:cs="Courier New"/>
          <w:sz w:val="20"/>
          <w:szCs w:val="20"/>
        </w:rPr>
        <w:t>fiche_eleve</w:t>
      </w:r>
      <w:r w:rsidR="00284469">
        <w:t xml:space="preserve"> est constitué de quatre </w:t>
      </w:r>
      <w:r w:rsidR="00284469" w:rsidRPr="00284469">
        <w:rPr>
          <w:i/>
        </w:rPr>
        <w:t>champs</w:t>
      </w:r>
      <w:r w:rsidR="00284469">
        <w:t xml:space="preserve"> dont les </w:t>
      </w:r>
      <w:r w:rsidR="00284469" w:rsidRPr="00284469">
        <w:rPr>
          <w:i/>
        </w:rPr>
        <w:t>descripteurs</w:t>
      </w:r>
      <w:r w:rsidR="00284469">
        <w:t xml:space="preserve"> </w:t>
      </w:r>
      <w:proofErr w:type="gramStart"/>
      <w:r w:rsidR="00284469">
        <w:t>sont  :</w:t>
      </w:r>
      <w:proofErr w:type="gramEnd"/>
      <w:r w:rsidR="00284469">
        <w:t xml:space="preserve"> </w:t>
      </w:r>
      <w:r w:rsidR="00284469" w:rsidRPr="00232638">
        <w:rPr>
          <w:rFonts w:ascii="Courier New" w:hAnsi="Courier New" w:cs="Courier New"/>
          <w:sz w:val="20"/>
          <w:szCs w:val="20"/>
        </w:rPr>
        <w:t xml:space="preserve">"Prénom", "Nom", "Age" </w:t>
      </w:r>
      <w:r w:rsidR="00284469" w:rsidRPr="00232638">
        <w:rPr>
          <w:rFonts w:cstheme="minorHAnsi"/>
          <w:sz w:val="20"/>
          <w:szCs w:val="20"/>
        </w:rPr>
        <w:t>et</w:t>
      </w:r>
      <w:r w:rsidR="00284469" w:rsidRPr="00232638">
        <w:rPr>
          <w:rFonts w:ascii="Courier New" w:hAnsi="Courier New" w:cs="Courier New"/>
          <w:sz w:val="20"/>
          <w:szCs w:val="20"/>
        </w:rPr>
        <w:t xml:space="preserve"> "Loisir"</w:t>
      </w:r>
      <w:r w:rsidR="00151BFE">
        <w:rPr>
          <w:rFonts w:cstheme="minorHAnsi"/>
        </w:rPr>
        <w:t>.</w:t>
      </w:r>
      <w:r w:rsidR="00284469">
        <w:rPr>
          <w:rFonts w:cstheme="minorHAnsi"/>
        </w:rPr>
        <w:br/>
      </w:r>
    </w:p>
    <w:p w:rsidR="00C24884" w:rsidRDefault="00284469" w:rsidP="00C24884">
      <w:pPr>
        <w:pStyle w:val="Paragraphedeliste"/>
        <w:numPr>
          <w:ilvl w:val="0"/>
          <w:numId w:val="2"/>
        </w:numPr>
      </w:pPr>
      <w:r>
        <w:t xml:space="preserve">Le </w:t>
      </w:r>
      <w:r w:rsidRPr="00284469">
        <w:rPr>
          <w:i/>
        </w:rPr>
        <w:t>champ</w:t>
      </w:r>
      <w:r>
        <w:t xml:space="preserve"> décrit par le </w:t>
      </w:r>
      <w:r w:rsidRPr="00284469">
        <w:rPr>
          <w:i/>
        </w:rPr>
        <w:t>descripteur</w:t>
      </w:r>
      <w:r>
        <w:t xml:space="preserve"> </w:t>
      </w:r>
      <w:r w:rsidRPr="00232638">
        <w:rPr>
          <w:rFonts w:ascii="Courier New" w:hAnsi="Courier New" w:cs="Courier New"/>
          <w:sz w:val="20"/>
          <w:szCs w:val="20"/>
        </w:rPr>
        <w:t>"</w:t>
      </w:r>
      <w:r w:rsidR="00C24884" w:rsidRPr="00232638">
        <w:rPr>
          <w:rFonts w:ascii="Courier New" w:hAnsi="Courier New" w:cs="Courier New"/>
          <w:sz w:val="20"/>
          <w:szCs w:val="20"/>
        </w:rPr>
        <w:t>Nom</w:t>
      </w:r>
      <w:r w:rsidRPr="00232638">
        <w:rPr>
          <w:rFonts w:ascii="Courier New" w:hAnsi="Courier New" w:cs="Courier New"/>
          <w:sz w:val="20"/>
          <w:szCs w:val="20"/>
        </w:rPr>
        <w:t>"</w:t>
      </w:r>
      <w:r>
        <w:t xml:space="preserve"> contient l'</w:t>
      </w:r>
      <w:r w:rsidRPr="00284469">
        <w:rPr>
          <w:i/>
        </w:rPr>
        <w:t>élément</w:t>
      </w:r>
      <w:r>
        <w:t xml:space="preserve"> </w:t>
      </w:r>
      <w:r w:rsidR="00C24884" w:rsidRPr="00232638">
        <w:rPr>
          <w:rFonts w:ascii="Courier New" w:hAnsi="Courier New" w:cs="Courier New"/>
          <w:sz w:val="20"/>
          <w:szCs w:val="20"/>
        </w:rPr>
        <w:t>"Merveille"</w:t>
      </w:r>
    </w:p>
    <w:p w:rsidR="00C24884" w:rsidRDefault="00C24884" w:rsidP="00C24884">
      <w:pPr>
        <w:pStyle w:val="Paragraphedeliste"/>
      </w:pPr>
    </w:p>
    <w:p w:rsidR="00226CEF" w:rsidRPr="00232638" w:rsidRDefault="00C24884" w:rsidP="00226CEF">
      <w:pPr>
        <w:pStyle w:val="Paragraphedeliste"/>
        <w:numPr>
          <w:ilvl w:val="0"/>
          <w:numId w:val="2"/>
        </w:numPr>
      </w:pPr>
      <w:r>
        <w:t xml:space="preserve">On obtient le contenu du champ décrit par </w:t>
      </w:r>
      <w:r w:rsidRPr="00232638">
        <w:rPr>
          <w:rFonts w:ascii="Courier New" w:hAnsi="Courier New" w:cs="Courier New"/>
          <w:sz w:val="20"/>
          <w:szCs w:val="20"/>
        </w:rPr>
        <w:t>"Nom"</w:t>
      </w:r>
      <w:r>
        <w:t xml:space="preserve"> en utilisant la syntaxe : </w:t>
      </w:r>
      <w:proofErr w:type="gramStart"/>
      <w:r w:rsidRPr="00C24884">
        <w:rPr>
          <w:rFonts w:ascii="Courier New" w:hAnsi="Courier New" w:cs="Courier New"/>
          <w:sz w:val="18"/>
          <w:szCs w:val="18"/>
        </w:rPr>
        <w:t>enregistrement[</w:t>
      </w:r>
      <w:proofErr w:type="gramEnd"/>
      <w:r w:rsidRPr="00C24884">
        <w:rPr>
          <w:rFonts w:ascii="Courier New" w:hAnsi="Courier New" w:cs="Courier New"/>
          <w:sz w:val="18"/>
          <w:szCs w:val="18"/>
        </w:rPr>
        <w:t>"Nom"]</w:t>
      </w:r>
      <w:r>
        <w:rPr>
          <w:rFonts w:ascii="Courier New" w:hAnsi="Courier New" w:cs="Courier New"/>
          <w:sz w:val="18"/>
          <w:szCs w:val="18"/>
        </w:rPr>
        <w:t>.</w:t>
      </w:r>
    </w:p>
    <w:p w:rsidR="00232638" w:rsidRDefault="00232638" w:rsidP="00232638">
      <w:pPr>
        <w:ind w:left="708"/>
      </w:pPr>
      <w:r>
        <w:rPr>
          <w:b/>
          <w:u w:val="single"/>
        </w:rPr>
        <w:t xml:space="preserve">Remarque 1 : </w:t>
      </w:r>
      <w:r w:rsidR="00114F56">
        <w:rPr>
          <w:b/>
          <w:u w:val="single"/>
        </w:rPr>
        <w:br/>
      </w:r>
      <w:r w:rsidR="00114F56">
        <w:t>O</w:t>
      </w:r>
      <w:r>
        <w:t>n voit sur cet exemple que l'utilisation de descripteurs</w:t>
      </w:r>
      <w:r w:rsidR="00114F56">
        <w:t xml:space="preserve"> au lieu</w:t>
      </w:r>
      <w:r>
        <w:t xml:space="preserve"> d'indices </w:t>
      </w:r>
      <w:r w:rsidR="00114F56">
        <w:t>facilite la compréhension du code</w:t>
      </w:r>
      <w:r>
        <w:t xml:space="preserve">. Lorsqu'on écrit </w:t>
      </w:r>
      <w:r>
        <w:rPr>
          <w:rFonts w:ascii="Courier New" w:hAnsi="Courier New" w:cs="Courier New"/>
          <w:sz w:val="20"/>
          <w:szCs w:val="20"/>
        </w:rPr>
        <w:t>..."</w:t>
      </w:r>
      <w:r w:rsidRPr="00232638">
        <w:rPr>
          <w:rFonts w:ascii="Courier New" w:hAnsi="Courier New" w:cs="Courier New"/>
          <w:sz w:val="20"/>
          <w:szCs w:val="20"/>
        </w:rPr>
        <w:t>Age"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32638">
        <w:rPr>
          <w:rFonts w:ascii="Courier New" w:hAnsi="Courier New" w:cs="Courier New"/>
          <w:sz w:val="20"/>
          <w:szCs w:val="20"/>
        </w:rPr>
        <w:t>: 14</w:t>
      </w:r>
      <w:r>
        <w:rPr>
          <w:rFonts w:ascii="Courier New" w:hAnsi="Courier New" w:cs="Courier New"/>
          <w:sz w:val="20"/>
          <w:szCs w:val="20"/>
        </w:rPr>
        <w:t>...</w:t>
      </w:r>
      <w:r>
        <w:t xml:space="preserve"> ou</w:t>
      </w:r>
      <w:r w:rsidR="00F052A8">
        <w:t xml:space="preserve"> bien</w:t>
      </w:r>
      <w:r>
        <w:t xml:space="preserve"> </w:t>
      </w:r>
      <w:r w:rsidRPr="00232638">
        <w:rPr>
          <w:rFonts w:ascii="Courier New" w:hAnsi="Courier New" w:cs="Courier New"/>
          <w:sz w:val="20"/>
          <w:szCs w:val="20"/>
        </w:rPr>
        <w:t>fiche_</w:t>
      </w:r>
      <w:proofErr w:type="gramStart"/>
      <w:r w:rsidRPr="00232638">
        <w:rPr>
          <w:rFonts w:ascii="Courier New" w:hAnsi="Courier New" w:cs="Courier New"/>
          <w:sz w:val="20"/>
          <w:szCs w:val="20"/>
        </w:rPr>
        <w:t>eleve[</w:t>
      </w:r>
      <w:proofErr w:type="gramEnd"/>
      <w:r w:rsidRPr="00232638">
        <w:rPr>
          <w:rFonts w:ascii="Courier New" w:hAnsi="Courier New" w:cs="Courier New"/>
          <w:sz w:val="20"/>
          <w:szCs w:val="20"/>
        </w:rPr>
        <w:t>"Age"]</w:t>
      </w:r>
      <w:r>
        <w:t xml:space="preserve"> </w:t>
      </w:r>
      <w:r w:rsidR="00F052A8">
        <w:t xml:space="preserve">il est difficile de faire une erreur d'interprétation sur la donnée correspondante (alors que </w:t>
      </w:r>
      <w:r w:rsidR="00F052A8" w:rsidRPr="00F052A8">
        <w:rPr>
          <w:rFonts w:ascii="Courier New" w:hAnsi="Courier New" w:cs="Courier New"/>
          <w:sz w:val="20"/>
          <w:szCs w:val="20"/>
        </w:rPr>
        <w:t>fiche_eleve[2]</w:t>
      </w:r>
      <w:r w:rsidR="00F052A8">
        <w:t xml:space="preserve"> est moins clair). </w:t>
      </w:r>
    </w:p>
    <w:p w:rsidR="00C24884" w:rsidRPr="00226CEF" w:rsidRDefault="00F052A8" w:rsidP="00226CEF">
      <w:pPr>
        <w:ind w:left="708"/>
        <w:rPr>
          <w:sz w:val="20"/>
          <w:szCs w:val="20"/>
        </w:rPr>
      </w:pPr>
      <w:r>
        <w:rPr>
          <w:b/>
          <w:u w:val="single"/>
        </w:rPr>
        <w:t>Remarque 2 :</w:t>
      </w:r>
      <w:r>
        <w:t xml:space="preserve"> </w:t>
      </w:r>
      <w:r w:rsidR="00114F56">
        <w:br/>
        <w:t>On voit aussi sur cet exemple que les enregistrements ont vocation … à exister en masse. Ici, on imagine tout à fait qu'il existe plusieurs fiches élèves … qui pourraient toutes être stockées dans un même tableau. On obtiendrait ainsi un tableau d'enregistrements … Ce sera l'objet du cours suivant !</w:t>
      </w:r>
    </w:p>
    <w:p w:rsidR="008F2C28" w:rsidRDefault="00226CEF" w:rsidP="00226CEF">
      <w:pPr>
        <w:pStyle w:val="Titre1"/>
      </w:pPr>
      <w:r>
        <w:t>Implémentation en Python</w:t>
      </w:r>
      <w:r w:rsidR="004876F8">
        <w:t xml:space="preserve"> : utilisation de </w:t>
      </w:r>
      <w:r w:rsidR="004876F8" w:rsidRPr="00252E9F">
        <w:rPr>
          <w:i/>
        </w:rPr>
        <w:t>dictionnaires</w:t>
      </w:r>
      <w:r w:rsidR="00252E9F">
        <w:t xml:space="preserve"> (ou </w:t>
      </w:r>
      <w:r w:rsidR="00252E9F" w:rsidRPr="00252E9F">
        <w:rPr>
          <w:i/>
        </w:rPr>
        <w:t>tableaux associatifs</w:t>
      </w:r>
      <w:r w:rsidR="00252E9F">
        <w:t>)</w:t>
      </w:r>
    </w:p>
    <w:p w:rsidR="00252E9F" w:rsidRDefault="00226CEF" w:rsidP="00252E9F">
      <w:pPr>
        <w:pStyle w:val="Titre2"/>
      </w:pPr>
      <w:r>
        <w:br/>
      </w:r>
      <w:r w:rsidR="00252E9F">
        <w:t>Vocabulaire</w:t>
      </w:r>
    </w:p>
    <w:p w:rsidR="00232638" w:rsidRDefault="00226CEF" w:rsidP="001B45AC">
      <w:pPr>
        <w:pStyle w:val="Paragraphedeliste"/>
      </w:pPr>
      <w:r>
        <w:t xml:space="preserve">Nous implémenterons les p-uplets nommés en utilisant des </w:t>
      </w:r>
      <w:r w:rsidRPr="004876F8">
        <w:rPr>
          <w:i/>
        </w:rPr>
        <w:t>dictionnaires</w:t>
      </w:r>
      <w:r>
        <w:t xml:space="preserve"> python. Le vocabulaire des dictionnaires est différent de celui des p-uplets-nommés. Sur l'exemple ci-dessus :</w:t>
      </w:r>
      <w:r w:rsidR="004876F8">
        <w:br/>
      </w:r>
    </w:p>
    <w:p w:rsidR="00226CEF" w:rsidRDefault="00226CEF" w:rsidP="00226CEF">
      <w:pPr>
        <w:pStyle w:val="Paragraphedeliste"/>
        <w:numPr>
          <w:ilvl w:val="0"/>
          <w:numId w:val="3"/>
        </w:numPr>
      </w:pPr>
      <w:r>
        <w:t xml:space="preserve">Le dictionnaire fiche_eleve est constitué de quatre couples </w:t>
      </w:r>
      <w:r w:rsidRPr="004876F8">
        <w:rPr>
          <w:i/>
        </w:rPr>
        <w:t>clé-valeur</w:t>
      </w:r>
      <w:r w:rsidR="004876F8">
        <w:t xml:space="preserve"> </w:t>
      </w:r>
      <w:r w:rsidR="00AE378F">
        <w:t xml:space="preserve">(ou </w:t>
      </w:r>
      <w:r w:rsidR="00AE378F" w:rsidRPr="00AE378F">
        <w:rPr>
          <w:i/>
        </w:rPr>
        <w:t>associations</w:t>
      </w:r>
      <w:r w:rsidR="00AE378F">
        <w:t xml:space="preserve">) </w:t>
      </w:r>
      <w:r w:rsidR="004876F8">
        <w:t xml:space="preserve">: les </w:t>
      </w:r>
      <w:r w:rsidR="004876F8" w:rsidRPr="004876F8">
        <w:rPr>
          <w:i/>
        </w:rPr>
        <w:t>clés</w:t>
      </w:r>
      <w:r w:rsidR="004876F8">
        <w:t xml:space="preserve"> correspondent aux </w:t>
      </w:r>
      <w:r w:rsidR="004876F8" w:rsidRPr="004876F8">
        <w:rPr>
          <w:i/>
        </w:rPr>
        <w:t>descripteurs</w:t>
      </w:r>
      <w:r w:rsidR="004876F8">
        <w:t xml:space="preserve"> alors que les </w:t>
      </w:r>
      <w:r w:rsidR="004876F8" w:rsidRPr="004876F8">
        <w:rPr>
          <w:i/>
        </w:rPr>
        <w:t>valeurs</w:t>
      </w:r>
      <w:r w:rsidR="004876F8">
        <w:t xml:space="preserve"> correspondent aux </w:t>
      </w:r>
      <w:r w:rsidR="004876F8" w:rsidRPr="004876F8">
        <w:rPr>
          <w:i/>
        </w:rPr>
        <w:t>éléments</w:t>
      </w:r>
      <w:r w:rsidR="004876F8">
        <w:t xml:space="preserve"> des </w:t>
      </w:r>
      <w:r w:rsidR="004876F8" w:rsidRPr="004876F8">
        <w:rPr>
          <w:i/>
        </w:rPr>
        <w:t>champs</w:t>
      </w:r>
      <w:r w:rsidR="004876F8">
        <w:t>.</w:t>
      </w:r>
      <w:r w:rsidR="004876F8">
        <w:br/>
      </w:r>
    </w:p>
    <w:p w:rsidR="00252E9F" w:rsidRDefault="00252E9F" w:rsidP="004F1E42">
      <w:pPr>
        <w:pStyle w:val="Paragraphedeliste"/>
        <w:numPr>
          <w:ilvl w:val="0"/>
          <w:numId w:val="3"/>
        </w:numPr>
        <w:rPr>
          <w:rFonts w:cstheme="minorHAnsi"/>
          <w:sz w:val="20"/>
          <w:szCs w:val="20"/>
        </w:rPr>
      </w:pPr>
      <w:r>
        <w:t>La</w:t>
      </w:r>
      <w:r w:rsidR="004876F8">
        <w:t xml:space="preserve"> syntaxe d'un dictionnaire est</w:t>
      </w:r>
      <w:r>
        <w:t xml:space="preserve"> : </w:t>
      </w:r>
      <w:proofErr w:type="gramStart"/>
      <w:r w:rsidR="004876F8" w:rsidRPr="00252E9F">
        <w:rPr>
          <w:rFonts w:ascii="Courier New" w:hAnsi="Courier New" w:cs="Courier New"/>
          <w:sz w:val="18"/>
          <w:szCs w:val="18"/>
        </w:rPr>
        <w:t>{ clé</w:t>
      </w:r>
      <w:proofErr w:type="gramEnd"/>
      <w:r w:rsidR="004876F8" w:rsidRPr="00252E9F">
        <w:rPr>
          <w:rFonts w:ascii="Courier New" w:hAnsi="Courier New" w:cs="Courier New"/>
          <w:sz w:val="18"/>
          <w:szCs w:val="18"/>
        </w:rPr>
        <w:t xml:space="preserve">_1:valeur_1, clé_2:valeur_2, clé_3:valeur_3 </w:t>
      </w:r>
      <w:r w:rsidR="004F1E42" w:rsidRPr="00252E9F">
        <w:rPr>
          <w:rFonts w:ascii="Courier New" w:hAnsi="Courier New" w:cs="Courier New"/>
          <w:sz w:val="18"/>
          <w:szCs w:val="18"/>
        </w:rPr>
        <w:t>...</w:t>
      </w:r>
      <w:r w:rsidR="004876F8" w:rsidRPr="00252E9F">
        <w:rPr>
          <w:rFonts w:ascii="Courier New" w:hAnsi="Courier New" w:cs="Courier New"/>
          <w:sz w:val="18"/>
          <w:szCs w:val="18"/>
        </w:rPr>
        <w:t>}</w:t>
      </w:r>
      <w:r w:rsidR="004876F8" w:rsidRPr="00252E9F">
        <w:rPr>
          <w:rFonts w:ascii="Courier New" w:hAnsi="Courier New" w:cs="Courier New"/>
          <w:sz w:val="18"/>
          <w:szCs w:val="18"/>
        </w:rPr>
        <w:br/>
      </w:r>
      <w:r>
        <w:t xml:space="preserve">On rencontre également cette syntaxe </w:t>
      </w:r>
      <w:r w:rsidR="00B0144D">
        <w:rPr>
          <w:rFonts w:cstheme="minorHAnsi"/>
        </w:rPr>
        <w:t xml:space="preserve"> </w:t>
      </w:r>
      <w:r w:rsidR="00DA7C0E">
        <w:t>en Javascript</w:t>
      </w:r>
      <w:r w:rsidR="00B0144D">
        <w:t xml:space="preserve"> </w:t>
      </w:r>
      <w:r w:rsidR="00B0144D">
        <w:rPr>
          <w:rFonts w:cstheme="minorHAnsi"/>
        </w:rPr>
        <w:t>avec le type</w:t>
      </w:r>
      <w:r w:rsidR="00B0144D">
        <w:t xml:space="preserve"> </w:t>
      </w:r>
      <w:r w:rsidR="00B0144D" w:rsidRPr="00DA7C0E">
        <w:rPr>
          <w:rFonts w:ascii="Courier New" w:hAnsi="Courier New" w:cs="Courier New"/>
          <w:sz w:val="20"/>
          <w:szCs w:val="20"/>
        </w:rPr>
        <w:t>Object</w:t>
      </w:r>
      <w:r w:rsidR="00B0144D">
        <w:rPr>
          <w:rFonts w:ascii="Courier New" w:hAnsi="Courier New" w:cs="Courier New"/>
          <w:sz w:val="20"/>
          <w:szCs w:val="20"/>
        </w:rPr>
        <w:t>.</w:t>
      </w:r>
      <w:r w:rsidR="00B0144D" w:rsidRPr="00B0144D">
        <w:rPr>
          <w:rFonts w:cstheme="minorHAnsi"/>
          <w:sz w:val="20"/>
          <w:szCs w:val="20"/>
        </w:rPr>
        <w:t xml:space="preserve"> </w:t>
      </w:r>
      <w:hyperlink r:id="rId5" w:history="1">
        <w:r w:rsidR="00B0144D" w:rsidRPr="00B0144D">
          <w:rPr>
            <w:rStyle w:val="Lienhypertexte"/>
            <w:rFonts w:cstheme="minorHAnsi"/>
            <w:sz w:val="20"/>
            <w:szCs w:val="20"/>
          </w:rPr>
          <w:t>Dans un certain nombre de</w:t>
        </w:r>
        <w:r>
          <w:rPr>
            <w:rStyle w:val="Lienhypertexte"/>
            <w:rFonts w:cstheme="minorHAnsi"/>
            <w:sz w:val="20"/>
            <w:szCs w:val="20"/>
          </w:rPr>
          <w:t xml:space="preserve"> </w:t>
        </w:r>
        <w:r w:rsidR="00B0144D" w:rsidRPr="00B0144D">
          <w:rPr>
            <w:rStyle w:val="Lienhypertexte"/>
            <w:rFonts w:cstheme="minorHAnsi"/>
            <w:sz w:val="20"/>
            <w:szCs w:val="20"/>
          </w:rPr>
          <w:t>langages</w:t>
        </w:r>
      </w:hyperlink>
      <w:r w:rsidR="00B0144D">
        <w:rPr>
          <w:rFonts w:cstheme="minorHAnsi"/>
          <w:sz w:val="20"/>
          <w:szCs w:val="20"/>
        </w:rPr>
        <w:t xml:space="preserve"> on utilise</w:t>
      </w:r>
      <w:r w:rsidR="00B0144D" w:rsidRPr="00B0144D">
        <w:rPr>
          <w:rFonts w:cstheme="minorHAnsi"/>
          <w:sz w:val="20"/>
          <w:szCs w:val="20"/>
        </w:rPr>
        <w:t xml:space="preserve"> une flèche </w:t>
      </w:r>
      <w:r w:rsidR="00B0144D" w:rsidRPr="00B0144D">
        <w:rPr>
          <w:rFonts w:ascii="Courier New" w:hAnsi="Courier New" w:cs="Courier New"/>
          <w:sz w:val="20"/>
          <w:szCs w:val="20"/>
        </w:rPr>
        <w:t>-&gt;</w:t>
      </w:r>
      <w:r w:rsidR="00B0144D" w:rsidRPr="00B0144D">
        <w:rPr>
          <w:rFonts w:cstheme="minorHAnsi"/>
          <w:sz w:val="20"/>
          <w:szCs w:val="20"/>
        </w:rPr>
        <w:t xml:space="preserve"> </w:t>
      </w:r>
      <w:r w:rsidR="00B0144D">
        <w:rPr>
          <w:rFonts w:cstheme="minorHAnsi"/>
          <w:sz w:val="20"/>
          <w:szCs w:val="20"/>
        </w:rPr>
        <w:t xml:space="preserve">ou </w:t>
      </w:r>
      <w:r w:rsidR="00B0144D" w:rsidRPr="00B0144D">
        <w:rPr>
          <w:rFonts w:ascii="Courier New" w:hAnsi="Courier New" w:cs="Courier New"/>
          <w:sz w:val="20"/>
          <w:szCs w:val="20"/>
        </w:rPr>
        <w:t>=&gt;</w:t>
      </w:r>
      <w:r w:rsidR="00B0144D">
        <w:rPr>
          <w:rFonts w:cstheme="minorHAnsi"/>
          <w:sz w:val="20"/>
          <w:szCs w:val="20"/>
        </w:rPr>
        <w:t xml:space="preserve"> à la place des deux points.</w:t>
      </w:r>
    </w:p>
    <w:p w:rsidR="00252E9F" w:rsidRDefault="00252E9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213961" w:rsidRDefault="006B6FEB" w:rsidP="0096113B">
      <w:pPr>
        <w:pStyle w:val="Titre2"/>
      </w:pPr>
      <w:r>
        <w:rPr>
          <w:noProof/>
          <w:lang w:eastAsia="fr-FR"/>
        </w:rPr>
        <w:lastRenderedPageBreak/>
        <w:pict>
          <v:shape id="_x0000_s1027" type="#_x0000_t202" style="position:absolute;margin-left:2302.2pt;margin-top:4.4pt;width:509.4pt;height:233.65pt;z-index:25166131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">
            <v:textbox>
              <w:txbxContent>
                <w:p w:rsidR="004F1E42" w:rsidRDefault="004F1E42">
                  <w:r w:rsidRPr="004F1E42">
                    <w:rPr>
                      <w:i/>
                      <w:u w:val="single"/>
                    </w:rPr>
                    <w:t>Quelle est la différence entre un p-uplet nommé et un dictionnaire</w:t>
                  </w:r>
                  <w:r>
                    <w:rPr>
                      <w:i/>
                      <w:u w:val="single"/>
                    </w:rPr>
                    <w:t xml:space="preserve"> ?</w:t>
                  </w:r>
                  <w:r w:rsidR="00424B96">
                    <w:rPr>
                      <w:i/>
                      <w:u w:val="single"/>
                    </w:rPr>
                    <w:t xml:space="preserve"> Qu'est ce que l'implémentation ?</w:t>
                  </w:r>
                  <w:r>
                    <w:rPr>
                      <w:i/>
                      <w:u w:val="single"/>
                    </w:rPr>
                    <w:br/>
                  </w:r>
                  <w:r>
                    <w:t>Le p-uplet nommé est une structure de donnée abstraite : en simplifiant, on y fait référence quand on fait de l'algorithmique, de la théorie.</w:t>
                  </w:r>
                  <w:r>
                    <w:br/>
                    <w:t xml:space="preserve">Le dictionnaire </w:t>
                  </w:r>
                  <w:r w:rsidR="00424B96" w:rsidRPr="00424B96">
                    <w:rPr>
                      <w:rFonts w:ascii="Courier New" w:hAnsi="Courier New" w:cs="Courier New"/>
                    </w:rPr>
                    <w:t>dict</w:t>
                  </w:r>
                  <w:r w:rsidR="00424B96">
                    <w:t xml:space="preserve"> </w:t>
                  </w:r>
                  <w:r>
                    <w:t>est un type qui permet de programmer des p-uplets nommés en langage python</w:t>
                  </w:r>
                  <w:r w:rsidR="00424B96">
                    <w:t>, on y fait référence quand on fait de la programmation, de la pratique.</w:t>
                  </w:r>
                  <w:r w:rsidR="00424B96">
                    <w:br/>
                  </w:r>
                  <w:r w:rsidR="00424B96">
                    <w:br/>
                  </w:r>
                  <w:r>
                    <w:t xml:space="preserve">En python on aurait aussi pu utiliser le type </w:t>
                  </w:r>
                  <w:r w:rsidRPr="00424B96">
                    <w:rPr>
                      <w:rFonts w:ascii="Courier New" w:hAnsi="Courier New" w:cs="Courier New"/>
                    </w:rPr>
                    <w:t>named tuple</w:t>
                  </w:r>
                  <w:r>
                    <w:t xml:space="preserve"> qui fonctionne un peu différemment du type </w:t>
                  </w:r>
                  <w:r w:rsidRPr="00424B96">
                    <w:rPr>
                      <w:rFonts w:ascii="Courier New" w:hAnsi="Courier New" w:cs="Courier New"/>
                    </w:rPr>
                    <w:t>dict</w:t>
                  </w:r>
                  <w:r>
                    <w:t xml:space="preserve">. Dans d'autres langages, on </w:t>
                  </w:r>
                  <w:r w:rsidR="00424B96">
                    <w:t xml:space="preserve">utiliserait par exemple des objets de type </w:t>
                  </w:r>
                  <w:r w:rsidR="00424B96" w:rsidRPr="00424B96">
                    <w:rPr>
                      <w:rFonts w:ascii="Courier New" w:hAnsi="Courier New" w:cs="Courier New"/>
                    </w:rPr>
                    <w:t>container</w:t>
                  </w:r>
                  <w:r w:rsidR="00424B96">
                    <w:t xml:space="preserve"> ou de type </w:t>
                  </w:r>
                  <w:r w:rsidR="00424B96" w:rsidRPr="00424B96">
                    <w:rPr>
                      <w:rFonts w:ascii="Courier New" w:hAnsi="Courier New" w:cs="Courier New"/>
                    </w:rPr>
                    <w:t>map</w:t>
                  </w:r>
                  <w:r w:rsidR="00424B96">
                    <w:t>.</w:t>
                  </w:r>
                  <w:r w:rsidR="00424B96">
                    <w:br/>
                  </w:r>
                  <w:r w:rsidR="00424B96">
                    <w:br/>
                    <w:t xml:space="preserve">Selon le type utilisé pour implémenter (pour programmer) des p-uplets nommés, certaines méthodes seront ou pas disponibles (ajouter un élément, supprimer un élément, chercher un élément, compter un élément etc.). Et les performances </w:t>
                  </w:r>
                  <w:r w:rsidR="00923E55">
                    <w:t xml:space="preserve">(temps, mémoire) </w:t>
                  </w:r>
                  <w:r w:rsidR="00424B96">
                    <w:t>de ces méthodes peuvent varier</w:t>
                  </w:r>
                  <w:r w:rsidR="00923E55">
                    <w:t xml:space="preserve"> selon l'implémentation..</w:t>
                  </w:r>
                  <w:r w:rsidR="00424B96">
                    <w:t>.</w:t>
                  </w:r>
                </w:p>
                <w:p w:rsidR="00923E55" w:rsidRPr="004F1E42" w:rsidRDefault="00923E55">
                  <w:r w:rsidRPr="00A51F4E">
                    <w:rPr>
                      <w:i/>
                      <w:u w:val="single"/>
                    </w:rPr>
                    <w:t>Une analogie :</w:t>
                  </w:r>
                  <w:r>
                    <w:t xml:space="preserve"> </w:t>
                  </w:r>
                  <w:r w:rsidR="00A51F4E">
                    <w:br/>
                  </w:r>
                  <w:r>
                    <w:t xml:space="preserve">voiture = idée abstraite </w:t>
                  </w:r>
                  <w:r w:rsidR="00A51F4E">
                    <w:t>qui peut être "implémentée</w:t>
                  </w:r>
                  <w:r>
                    <w:t xml:space="preserve">" par </w:t>
                  </w:r>
                  <w:r w:rsidR="00A51F4E">
                    <w:t>voiture électrique</w:t>
                  </w:r>
                  <w:r>
                    <w:t xml:space="preserve">, </w:t>
                  </w:r>
                  <w:r w:rsidR="00A51F4E">
                    <w:t xml:space="preserve">par 4x4, par berline </w:t>
                  </w:r>
                  <w:r>
                    <w:t xml:space="preserve"> </w:t>
                  </w:r>
                  <w:r w:rsidR="00A51F4E">
                    <w:t>(</w:t>
                  </w:r>
                  <w:r>
                    <w:t xml:space="preserve">ou </w:t>
                  </w:r>
                  <w:r w:rsidR="00A51F4E">
                    <w:t>par tracteur</w:t>
                  </w:r>
                  <w:r w:rsidR="00F830B5">
                    <w:t>, ou par autobus</w:t>
                  </w:r>
                  <w:r w:rsidR="00A51F4E">
                    <w:t xml:space="preserve"> </w:t>
                  </w:r>
                  <w:r w:rsidR="00F830B5">
                    <w:t>…</w:t>
                  </w:r>
                  <w:r w:rsidR="00A51F4E">
                    <w:t>)</w:t>
                  </w:r>
                </w:p>
              </w:txbxContent>
            </v:textbox>
            <w10:wrap type="square" anchorx="margin"/>
          </v:shape>
        </w:pict>
      </w:r>
    </w:p>
    <w:p w:rsidR="00AE378F" w:rsidRDefault="00252E9F" w:rsidP="0096113B">
      <w:pPr>
        <w:pStyle w:val="Titre2"/>
      </w:pPr>
      <w:r>
        <w:t xml:space="preserve">Opérations </w:t>
      </w:r>
      <w:r w:rsidR="0096113B">
        <w:t xml:space="preserve">élémentaires </w:t>
      </w:r>
      <w:r>
        <w:t xml:space="preserve">supportées par les dictionnaires </w:t>
      </w:r>
      <w:r w:rsidR="00AE378F">
        <w:t xml:space="preserve">(ou tableaux associatifs) </w:t>
      </w:r>
      <w:r>
        <w:t>en python</w:t>
      </w:r>
    </w:p>
    <w:p w:rsidR="00F830B5" w:rsidRDefault="0096113B" w:rsidP="00AE378F">
      <w:r>
        <w:br/>
        <w:t xml:space="preserve">On a vu précédemment comment créer – en une seule instruction – un dictionnaire contenant quatre paires clé-valeur. </w:t>
      </w:r>
      <w:r w:rsidR="00F830B5">
        <w:t xml:space="preserve">L'exemple précédent du dictionnaire </w:t>
      </w:r>
      <w:r w:rsidR="00F830B5" w:rsidRPr="00F830B5">
        <w:rPr>
          <w:rFonts w:ascii="Courier New" w:hAnsi="Courier New" w:cs="Courier New"/>
          <w:sz w:val="20"/>
          <w:szCs w:val="20"/>
        </w:rPr>
        <w:t>fiche_eleve</w:t>
      </w:r>
      <w:r w:rsidR="00F830B5">
        <w:t xml:space="preserve"> est typique de l'implémentation d'un p-uplet nommé. En particulier parce que le dictionnaire </w:t>
      </w:r>
      <w:r w:rsidR="00F830B5" w:rsidRPr="00F830B5">
        <w:rPr>
          <w:rFonts w:ascii="Courier New" w:hAnsi="Courier New" w:cs="Courier New"/>
          <w:sz w:val="20"/>
          <w:szCs w:val="20"/>
        </w:rPr>
        <w:t>fiche_eleve</w:t>
      </w:r>
      <w:r w:rsidR="00F830B5">
        <w:t xml:space="preserve"> a vocation à rester immutable.</w:t>
      </w:r>
      <w:r w:rsidR="00F830B5">
        <w:br/>
      </w:r>
      <w:r w:rsidR="00F830B5" w:rsidRPr="00F830B5">
        <w:rPr>
          <w:u w:val="single"/>
        </w:rPr>
        <w:t xml:space="preserve">Mais les dictionnaires python sont très riches et offrent de nombreuses possibilités de </w:t>
      </w:r>
      <w:r w:rsidR="00F830B5" w:rsidRPr="00FF71CC">
        <w:rPr>
          <w:i/>
          <w:u w:val="single"/>
        </w:rPr>
        <w:t>mutabilité</w:t>
      </w:r>
      <w:r w:rsidR="00F830B5" w:rsidRPr="00F830B5">
        <w:rPr>
          <w:u w:val="single"/>
        </w:rPr>
        <w:t>. Cela les rend très pratiques pour beaucoup d'applications en dehors du cadre des p-uplets nommés.</w:t>
      </w:r>
    </w:p>
    <w:p w:rsidR="0096113B" w:rsidRDefault="006B6FEB" w:rsidP="00AE378F">
      <w:r>
        <w:rPr>
          <w:noProof/>
          <w:lang w:eastAsia="fr-FR"/>
        </w:rPr>
        <w:pict>
          <v:shape id="_x0000_s1028" type="#_x0000_t202" style="position:absolute;margin-left:970.45pt;margin-top:.35pt;width:243.05pt;height:193.55pt;z-index:25166336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">
            <v:textbox>
              <w:txbxContent>
                <w:p w:rsidR="00C6432A" w:rsidRPr="006C3227" w:rsidRDefault="009F19E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F830B5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= {}</w:t>
                  </w:r>
                  <w:r w:rsidR="00F830B5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6C3227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>["Ali"] = 74</w:t>
                  </w:r>
                  <w:r w:rsidR="006C3227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6C3227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>["Béa"] = 29</w:t>
                  </w:r>
                  <w:r w:rsidR="006C3227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6C3227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>["Célia"] = 32</w:t>
                  </w:r>
                  <w:r w:rsidR="006C3227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6C3227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{'Ali' : 74, 'Béa' : 29, 'Célia'</w:t>
                  </w:r>
                  <w:r w:rsidR="006C3227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: 32}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t>["Célia"]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32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t>["Ali"] = 45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140357">
                    <w:rPr>
                      <w:rFonts w:ascii="Courier New" w:hAnsi="Courier New" w:cs="Courier New"/>
                      <w:sz w:val="18"/>
                      <w:szCs w:val="18"/>
                    </w:rPr>
                    <w:t>del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 w:rsidR="00140357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t>["Béa"]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135C3B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{'Célia'</w:t>
                  </w:r>
                  <w:r w:rsidR="00135C3B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: 32</w:t>
                  </w:r>
                  <w:r w:rsidR="00135C3B">
                    <w:rPr>
                      <w:rFonts w:ascii="Courier New" w:hAnsi="Courier New" w:cs="Courier New"/>
                      <w:sz w:val="18"/>
                      <w:szCs w:val="18"/>
                    </w:rPr>
                    <w:t>, 'Ali' : 45</w:t>
                  </w:r>
                  <w:r w:rsidR="00C6432A" w:rsidRPr="006C3227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"Béa" in </w:t>
                  </w:r>
                  <w:r w:rsidR="00FA20DA">
                    <w:rPr>
                      <w:rFonts w:ascii="Courier New" w:hAnsi="Courier New" w:cs="Courier New"/>
                      <w:sz w:val="18"/>
                      <w:szCs w:val="18"/>
                    </w:rPr>
                    <w:t>ages</w:t>
                  </w:r>
                  <w:r w:rsidR="00C6432A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False</w:t>
                  </w:r>
                </w:p>
              </w:txbxContent>
            </v:textbox>
            <w10:wrap type="square" anchorx="margin"/>
          </v:shape>
        </w:pict>
      </w:r>
      <w:r w:rsidR="0096113B">
        <w:t>On dispose</w:t>
      </w:r>
      <w:r w:rsidR="00F830B5">
        <w:t xml:space="preserve"> des opérations él</w:t>
      </w:r>
      <w:r w:rsidR="0096113B">
        <w:t>émentaires suivantes :</w:t>
      </w:r>
    </w:p>
    <w:p w:rsidR="00AE378F" w:rsidRPr="00F830B5" w:rsidRDefault="00AE378F" w:rsidP="00AE378F">
      <w:pPr>
        <w:pStyle w:val="Paragraphedeliste"/>
        <w:numPr>
          <w:ilvl w:val="0"/>
          <w:numId w:val="6"/>
        </w:numPr>
      </w:pPr>
      <w:r w:rsidRPr="00F830B5">
        <w:t>Créer un dictionnaire vide</w:t>
      </w:r>
      <w:r w:rsidR="00C6432A">
        <w:br/>
      </w:r>
    </w:p>
    <w:p w:rsidR="00AE378F" w:rsidRPr="00F830B5" w:rsidRDefault="00AE378F" w:rsidP="00AE378F">
      <w:pPr>
        <w:pStyle w:val="Paragraphedeliste"/>
        <w:numPr>
          <w:ilvl w:val="0"/>
          <w:numId w:val="6"/>
        </w:numPr>
      </w:pPr>
      <w:r w:rsidRPr="00F830B5">
        <w:t>Ajouter une paire clé-va</w:t>
      </w:r>
      <w:r w:rsidR="0096113B" w:rsidRPr="00F830B5">
        <w:t>leur (ou association)</w:t>
      </w:r>
      <w:r w:rsidR="00C6432A">
        <w:br/>
      </w:r>
    </w:p>
    <w:p w:rsidR="0096113B" w:rsidRDefault="00C6432A" w:rsidP="00AE378F">
      <w:pPr>
        <w:pStyle w:val="Paragraphedeliste"/>
        <w:numPr>
          <w:ilvl w:val="0"/>
          <w:numId w:val="6"/>
        </w:numPr>
      </w:pPr>
      <w:r>
        <w:t>Renvoyer</w:t>
      </w:r>
      <w:r w:rsidR="0096113B" w:rsidRPr="00F830B5">
        <w:t xml:space="preserve"> la valeur associée à une clé</w:t>
      </w:r>
      <w:r>
        <w:br/>
      </w:r>
    </w:p>
    <w:p w:rsidR="0096113B" w:rsidRPr="00F830B5" w:rsidRDefault="00C6432A" w:rsidP="00C6432A">
      <w:pPr>
        <w:pStyle w:val="Paragraphedeliste"/>
        <w:numPr>
          <w:ilvl w:val="0"/>
          <w:numId w:val="6"/>
        </w:numPr>
      </w:pPr>
      <w:r>
        <w:t>Modifier la valeur associée à une clé</w:t>
      </w:r>
      <w:r>
        <w:br/>
      </w:r>
    </w:p>
    <w:p w:rsidR="0096113B" w:rsidRDefault="0096113B" w:rsidP="00AE378F">
      <w:pPr>
        <w:pStyle w:val="Paragraphedeliste"/>
        <w:numPr>
          <w:ilvl w:val="0"/>
          <w:numId w:val="6"/>
        </w:numPr>
      </w:pPr>
      <w:r w:rsidRPr="00F830B5">
        <w:t>Supprimer l'association correspondant à une clé</w:t>
      </w:r>
      <w:r w:rsidR="00C6432A">
        <w:br/>
      </w:r>
    </w:p>
    <w:p w:rsidR="00C6432A" w:rsidRDefault="00C6432A" w:rsidP="00AE378F">
      <w:pPr>
        <w:pStyle w:val="Paragraphedeliste"/>
        <w:numPr>
          <w:ilvl w:val="0"/>
          <w:numId w:val="6"/>
        </w:numPr>
      </w:pPr>
      <w:r w:rsidRPr="00F830B5">
        <w:t>Tester si une clé est présente</w:t>
      </w:r>
    </w:p>
    <w:p w:rsidR="004F1E42" w:rsidRPr="00213961" w:rsidRDefault="004F1E42" w:rsidP="00213961">
      <w:pPr>
        <w:pStyle w:val="Titre2"/>
        <w:rPr>
          <w:rFonts w:asciiTheme="minorHAnsi" w:hAnsiTheme="minorHAnsi" w:cstheme="minorHAnsi"/>
          <w:sz w:val="22"/>
          <w:szCs w:val="22"/>
        </w:rPr>
      </w:pPr>
    </w:p>
    <w:p w:rsidR="006C3227" w:rsidRDefault="006C3227" w:rsidP="004F1E42">
      <w:r w:rsidRPr="006C3227">
        <w:rPr>
          <w:b/>
          <w:u w:val="single"/>
        </w:rPr>
        <w:t>Exercice :</w:t>
      </w:r>
      <w:r>
        <w:t xml:space="preserve"> mettre une étoile </w:t>
      </w:r>
      <m:oMath>
        <m:r>
          <w:rPr>
            <w:rFonts w:ascii="Cambria Math" w:hAnsi="Cambria Math"/>
          </w:rPr>
          <m:t>*</m:t>
        </m:r>
      </m:oMath>
      <w:r>
        <w:rPr>
          <w:rFonts w:eastAsiaTheme="minorEastAsia"/>
        </w:rPr>
        <w:t xml:space="preserve"> devant les opérations élémentaires qui sortent du cadre des p-uplets nommés (c’est-à-dire qui permettent de la </w:t>
      </w:r>
      <w:r w:rsidRPr="006C3227">
        <w:rPr>
          <w:rFonts w:eastAsiaTheme="minorEastAsia"/>
          <w:i/>
        </w:rPr>
        <w:t>mutabilité</w:t>
      </w:r>
      <w:r>
        <w:rPr>
          <w:rFonts w:eastAsiaTheme="minorEastAsia"/>
        </w:rPr>
        <w:t>)</w:t>
      </w:r>
    </w:p>
    <w:p w:rsidR="00252E9F" w:rsidRDefault="006B6FEB" w:rsidP="00213961">
      <w:r>
        <w:rPr>
          <w:b/>
          <w:noProof/>
          <w:color w:val="000000" w:themeColor="text1"/>
          <w:u w:val="single"/>
          <w:lang w:eastAsia="fr-FR"/>
        </w:rPr>
        <w:pict>
          <v:shape id="_x0000_s1029" type="#_x0000_t202" style="position:absolute;margin-left:827.7pt;margin-top:.55pt;width:214.5pt;height:110.6pt;z-index:251667456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">
            <v:textbox style="mso-fit-shape-to-text:t">
              <w:txbxContent>
                <w:p w:rsidR="00140357" w:rsidRPr="00140357" w:rsidRDefault="009F19EB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proofErr w:type="gramStart"/>
                  <w:r w:rsidR="00D94230"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t>ges[</w:t>
                  </w:r>
                  <w:proofErr w:type="gramEnd"/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t>"Zoé"]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>KeyError</w:t>
                  </w:r>
                  <w:r w:rsidR="0014035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Tracebacl (most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recent</w:t>
                  </w:r>
                  <w:r w:rsidR="00140357">
                    <w:rPr>
                      <w:rFonts w:ascii="Courier New" w:hAnsi="Courier New" w:cs="Courier New"/>
                      <w:sz w:val="20"/>
                      <w:szCs w:val="20"/>
                    </w:rPr>
                    <w:t>…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>&lt;ipython-input-30b-b59205 …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>----&gt; 1 ages["Zoé"]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>KeyError: 'Zoé'</w:t>
                  </w:r>
                  <w:r w:rsid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t>ages.get("Zoé")</w:t>
                  </w:r>
                  <w:r w:rsidR="00140357" w:rsidRPr="0014035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>None</w:t>
                  </w:r>
                </w:p>
              </w:txbxContent>
            </v:textbox>
            <w10:wrap type="square" anchorx="margin"/>
          </v:shape>
        </w:pict>
      </w:r>
      <w:r w:rsidR="00213961">
        <w:rPr>
          <w:b/>
          <w:u w:val="single"/>
        </w:rPr>
        <w:t>Remarque</w:t>
      </w:r>
      <w:r w:rsidR="00252E9F">
        <w:rPr>
          <w:b/>
          <w:u w:val="single"/>
        </w:rPr>
        <w:t xml:space="preserve"> </w:t>
      </w:r>
      <w:r w:rsidR="00140357">
        <w:rPr>
          <w:b/>
          <w:u w:val="single"/>
        </w:rPr>
        <w:t xml:space="preserve">1 </w:t>
      </w:r>
      <w:r w:rsidR="00252E9F">
        <w:rPr>
          <w:b/>
          <w:u w:val="single"/>
        </w:rPr>
        <w:t>:</w:t>
      </w:r>
      <w:r w:rsidR="00213961">
        <w:t xml:space="preserve"> </w:t>
      </w:r>
      <w:r w:rsidR="00140357">
        <w:t xml:space="preserve">Demander à accéder à une clé qui n'existe pas provoque une erreur à l'exécution. La méthode get permet de pallier à ce problème en ne levant pas d'erreur mais en renvoyant </w:t>
      </w:r>
      <w:r w:rsidR="00140357" w:rsidRPr="00140357">
        <w:rPr>
          <w:rFonts w:ascii="Courier New" w:hAnsi="Courier New" w:cs="Courier New"/>
          <w:sz w:val="20"/>
          <w:szCs w:val="20"/>
        </w:rPr>
        <w:t>None</w:t>
      </w:r>
      <w:r w:rsidR="00140357">
        <w:t>.</w:t>
      </w:r>
    </w:p>
    <w:p w:rsidR="00140357" w:rsidRPr="00140357" w:rsidRDefault="00140357" w:rsidP="00213961">
      <w:pPr>
        <w:rPr>
          <w:color w:val="000000" w:themeColor="text1"/>
        </w:rPr>
      </w:pPr>
      <w:r w:rsidRPr="00140357">
        <w:rPr>
          <w:b/>
          <w:color w:val="000000" w:themeColor="text1"/>
          <w:u w:val="single"/>
        </w:rPr>
        <w:t>Remarque 2 :</w:t>
      </w:r>
      <w:r>
        <w:rPr>
          <w:b/>
          <w:color w:val="000000" w:themeColor="text1"/>
          <w:u w:val="single"/>
        </w:rPr>
        <w:t xml:space="preserve"> </w:t>
      </w:r>
      <w:r>
        <w:t>Les temps d'accès (ajouter une paire clé-valeur ou renvoyer la valeur associée à une clé) des dictionnaires sont satisfaisants</w:t>
      </w:r>
      <w:r w:rsidR="00546DF2">
        <w:t xml:space="preserve"> en moyenne</w:t>
      </w:r>
      <w:r>
        <w:t xml:space="preserve">, de complexité </w:t>
      </w:r>
      <w:r w:rsidR="00546DF2">
        <w:t>constante en la taille du dictionnaire</w:t>
      </w:r>
      <w:r>
        <w:t>.</w:t>
      </w:r>
    </w:p>
    <w:p w:rsidR="00213961" w:rsidRPr="00D66500" w:rsidRDefault="006B6FEB" w:rsidP="00213961">
      <w:pPr>
        <w:pStyle w:val="Titre2"/>
        <w:rPr>
          <w:rFonts w:ascii="Courier New" w:hAnsi="Courier New" w:cs="Courier New"/>
        </w:rPr>
      </w:pPr>
      <w:r>
        <w:rPr>
          <w:noProof/>
          <w:lang w:eastAsia="fr-FR"/>
        </w:rPr>
        <w:lastRenderedPageBreak/>
        <w:pict>
          <v:shape id="_x0000_s1030" type="#_x0000_t202" style="position:absolute;margin-left:648.2pt;margin-top:.4pt;width:178.6pt;height:97.1pt;z-index:25166540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">
            <v:textbox>
              <w:txbxContent>
                <w:p w:rsidR="00E37CC0" w:rsidRPr="00E37CC0" w:rsidRDefault="009F19EB" w:rsidP="00E37CC0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>ages = {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"Ali" : 15,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 w:rsidRPr="00E37CC0">
                    <w:rPr>
                      <w:rFonts w:ascii="Courier New" w:hAnsi="Courier New" w:cs="Courier New"/>
                      <w:sz w:val="18"/>
                      <w:szCs w:val="18"/>
                    </w:rPr>
                    <w:t>"Béa" : 20,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"Célia" : 23,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"Diego" : 18,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"Eva" : 17,</w:t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="00E37CC0" w:rsidRPr="00E37CC0">
                    <w:rPr>
                      <w:rFonts w:ascii="Courier New" w:hAnsi="Courier New" w:cs="Courier New"/>
                      <w:sz w:val="18"/>
                      <w:szCs w:val="18"/>
                    </w:rPr>
                    <w:t>"Fati" : 25</w:t>
                  </w:r>
                  <w:proofErr w:type="gramStart"/>
                  <w:r w:rsidR="00E37CC0" w:rsidRPr="00E37CC0"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  <w:proofErr w:type="gramEnd"/>
                  <w:r w:rsidR="00720F1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&gt;&gt;&gt; len(ages)</w:t>
                  </w:r>
                  <w:r w:rsidR="00720F18">
                    <w:rPr>
                      <w:rFonts w:ascii="Courier New" w:hAnsi="Courier New" w:cs="Courier New"/>
                      <w:sz w:val="18"/>
                      <w:szCs w:val="18"/>
                    </w:rPr>
                    <w:br/>
                    <w:t>6</w:t>
                  </w:r>
                </w:p>
              </w:txbxContent>
            </v:textbox>
            <w10:wrap type="square" anchorx="margin"/>
          </v:shape>
        </w:pict>
      </w:r>
      <w:r w:rsidR="00D66500">
        <w:t xml:space="preserve">Méthodes </w:t>
      </w:r>
      <w:r w:rsidR="00D66500">
        <w:rPr>
          <w:rFonts w:ascii="Courier New" w:hAnsi="Courier New" w:cs="Courier New"/>
        </w:rPr>
        <w:t>keys, items et values</w:t>
      </w:r>
    </w:p>
    <w:p w:rsidR="000C3F03" w:rsidRPr="00670524" w:rsidRDefault="00670524">
      <w:pPr>
        <w:rPr>
          <w:b/>
        </w:rPr>
      </w:pPr>
      <w:r w:rsidRPr="00670524">
        <w:rPr>
          <w:b/>
        </w:rPr>
        <w:t>ATTENTION :</w:t>
      </w:r>
      <w:r>
        <w:t xml:space="preserve"> </w:t>
      </w:r>
      <w:r>
        <w:rPr>
          <w:b/>
        </w:rPr>
        <w:t>Lors du parcours d'un dictionnaire, l'ordre de parcours est imprévisible ! Un dictionnaire n'est pas ordonné comme un tableau !</w:t>
      </w:r>
      <w:r w:rsidR="00E37CC0">
        <w:br/>
        <w:t>On peut parcourir un dictionnaire par clés, par valeurs ou par couples clés-valeurs.</w:t>
      </w:r>
      <w:r w:rsidR="00E37CC0">
        <w:br/>
        <w:t>Considérons l</w:t>
      </w:r>
      <w:r w:rsidR="00801A4D">
        <w:t>e dictionnaire</w:t>
      </w:r>
      <w:r w:rsidR="00E37CC0">
        <w:t xml:space="preserve"> ci-contre</w:t>
      </w:r>
      <w:r w:rsidR="00720F18">
        <w:t xml:space="preserve"> (au passage on voit que la fonction </w:t>
      </w:r>
      <w:r w:rsidR="00720F18" w:rsidRPr="00720F18">
        <w:rPr>
          <w:rFonts w:ascii="Courier New" w:hAnsi="Courier New" w:cs="Courier New"/>
          <w:sz w:val="20"/>
          <w:szCs w:val="20"/>
        </w:rPr>
        <w:t>len</w:t>
      </w:r>
      <w:r w:rsidR="00720F18">
        <w:t xml:space="preserve"> permet d'en obtenir la longueur)</w:t>
      </w:r>
      <w:r w:rsidR="00E37CC0">
        <w:t>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81"/>
        <w:gridCol w:w="3476"/>
        <w:gridCol w:w="4025"/>
      </w:tblGrid>
      <w:tr w:rsidR="000C3F03" w:rsidTr="009F19EB">
        <w:tc>
          <w:tcPr>
            <w:tcW w:w="1489" w:type="pct"/>
          </w:tcPr>
          <w:p w:rsidR="000C3F03" w:rsidRDefault="000C3F03" w:rsidP="000C3F03">
            <w:pPr>
              <w:pStyle w:val="Titre3"/>
              <w:outlineLvl w:val="2"/>
            </w:pPr>
            <w:r>
              <w:t>Parcours par Clé (2)</w:t>
            </w:r>
          </w:p>
        </w:tc>
        <w:tc>
          <w:tcPr>
            <w:tcW w:w="1627" w:type="pct"/>
          </w:tcPr>
          <w:p w:rsidR="000C3F03" w:rsidRDefault="000C3F03" w:rsidP="000C3F03">
            <w:pPr>
              <w:pStyle w:val="Titre3"/>
              <w:outlineLvl w:val="2"/>
            </w:pPr>
            <w:r>
              <w:t>Parcours par Valeur</w:t>
            </w:r>
          </w:p>
        </w:tc>
        <w:tc>
          <w:tcPr>
            <w:tcW w:w="1884" w:type="pct"/>
          </w:tcPr>
          <w:p w:rsidR="000C3F03" w:rsidRDefault="000C3F03" w:rsidP="000C3F03">
            <w:pPr>
              <w:pStyle w:val="Titre3"/>
              <w:outlineLvl w:val="2"/>
            </w:pPr>
            <w:r>
              <w:t>Parcours par couple Clé-Valeur</w:t>
            </w:r>
          </w:p>
        </w:tc>
      </w:tr>
      <w:tr w:rsidR="000C3F03" w:rsidRPr="00801A4D" w:rsidTr="009F19EB">
        <w:tc>
          <w:tcPr>
            <w:tcW w:w="1489" w:type="pct"/>
          </w:tcPr>
          <w:p w:rsidR="000C3F03" w:rsidRPr="00801A4D" w:rsidRDefault="009F19EB" w:rsidP="000C3F03">
            <w:pPr>
              <w:pStyle w:val="Titre3"/>
              <w:outlineLvl w:val="2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r w:rsidR="000C3F03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for xx in </w:t>
            </w:r>
            <w:proofErr w:type="gramStart"/>
            <w:r w:rsidR="000C3F03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ages.keys(</w:t>
            </w:r>
            <w:proofErr w:type="gramEnd"/>
            <w:r w:rsidR="000C3F03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):</w:t>
            </w:r>
          </w:p>
          <w:p w:rsidR="000C3F03" w:rsidRPr="00801A4D" w:rsidRDefault="000C3F03" w:rsidP="000C3F03">
            <w:pPr>
              <w:pStyle w:val="PrformatHTML"/>
              <w:rPr>
                <w:color w:val="000000" w:themeColor="text1"/>
                <w:sz w:val="18"/>
                <w:szCs w:val="18"/>
              </w:rPr>
            </w:pPr>
            <w:r w:rsidRPr="00801A4D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9F19EB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gramStart"/>
            <w:r w:rsidRPr="00801A4D">
              <w:rPr>
                <w:color w:val="000000" w:themeColor="text1"/>
                <w:sz w:val="18"/>
                <w:szCs w:val="18"/>
              </w:rPr>
              <w:t>print(</w:t>
            </w:r>
            <w:proofErr w:type="gramEnd"/>
            <w:r w:rsidRPr="00801A4D">
              <w:rPr>
                <w:color w:val="000000" w:themeColor="text1"/>
                <w:sz w:val="18"/>
                <w:szCs w:val="18"/>
              </w:rPr>
              <w:t>xx)</w:t>
            </w:r>
            <w:r w:rsidRPr="00801A4D">
              <w:rPr>
                <w:color w:val="000000" w:themeColor="text1"/>
                <w:sz w:val="18"/>
                <w:szCs w:val="18"/>
              </w:rPr>
              <w:br/>
            </w:r>
            <w:r w:rsidRPr="00801A4D">
              <w:rPr>
                <w:color w:val="000000" w:themeColor="text1"/>
                <w:sz w:val="18"/>
                <w:szCs w:val="18"/>
              </w:rPr>
              <w:br/>
            </w:r>
            <w:r w:rsidR="00A976BC">
              <w:rPr>
                <w:color w:val="000000" w:themeColor="text1"/>
                <w:sz w:val="18"/>
                <w:szCs w:val="18"/>
              </w:rPr>
              <w:t>Célia</w:t>
            </w:r>
          </w:p>
          <w:p w:rsidR="000C3F03" w:rsidRPr="00801A4D" w:rsidRDefault="000C3F03" w:rsidP="000C3F03">
            <w:pPr>
              <w:pStyle w:val="PrformatHTML"/>
              <w:rPr>
                <w:color w:val="000000" w:themeColor="text1"/>
                <w:sz w:val="18"/>
                <w:szCs w:val="18"/>
              </w:rPr>
            </w:pPr>
            <w:r w:rsidRPr="00801A4D">
              <w:rPr>
                <w:color w:val="000000" w:themeColor="text1"/>
                <w:sz w:val="18"/>
                <w:szCs w:val="18"/>
              </w:rPr>
              <w:t>Béa</w:t>
            </w:r>
          </w:p>
          <w:p w:rsidR="000C3F03" w:rsidRPr="00801A4D" w:rsidRDefault="00A976BC" w:rsidP="000C3F03">
            <w:pPr>
              <w:pStyle w:val="PrformatHTM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Ali</w:t>
            </w:r>
          </w:p>
          <w:p w:rsidR="000C3F03" w:rsidRPr="00801A4D" w:rsidRDefault="00A976BC" w:rsidP="000C3F03">
            <w:pPr>
              <w:pStyle w:val="PrformatHTM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Diego</w:t>
            </w:r>
          </w:p>
          <w:p w:rsidR="000C3F03" w:rsidRPr="00801A4D" w:rsidRDefault="00A976BC" w:rsidP="000C3F03">
            <w:pPr>
              <w:pStyle w:val="PrformatHTM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Fati</w:t>
            </w:r>
          </w:p>
          <w:p w:rsidR="000C3F03" w:rsidRPr="00801A4D" w:rsidRDefault="00A976BC" w:rsidP="000C3F03">
            <w:pPr>
              <w:pStyle w:val="PrformatHTML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Eva</w:t>
            </w:r>
          </w:p>
          <w:p w:rsidR="00801A4D" w:rsidRPr="00801A4D" w:rsidRDefault="00801A4D" w:rsidP="00A976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A4D">
              <w:rPr>
                <w:rFonts w:ascii="Courier New" w:eastAsiaTheme="majorEastAsia" w:hAnsi="Courier New" w:cs="Courier New"/>
                <w:color w:val="1F4D78" w:themeColor="accent1" w:themeShade="7F"/>
                <w:sz w:val="18"/>
                <w:szCs w:val="18"/>
              </w:rPr>
              <w:br/>
            </w:r>
            <w:r w:rsidR="009F19EB">
              <w:rPr>
                <w:rFonts w:ascii="Courier New" w:hAnsi="Courier New" w:cs="Courier New"/>
                <w:sz w:val="18"/>
                <w:szCs w:val="18"/>
              </w:rPr>
              <w:t xml:space="preserve">&gt;&gt;&gt; </w:t>
            </w:r>
            <w:proofErr w:type="gramStart"/>
            <w:r w:rsidRPr="00801A4D">
              <w:rPr>
                <w:rFonts w:ascii="Courier New" w:hAnsi="Courier New" w:cs="Courier New"/>
                <w:sz w:val="18"/>
                <w:szCs w:val="18"/>
              </w:rPr>
              <w:t>type(</w:t>
            </w:r>
            <w:proofErr w:type="gramEnd"/>
            <w:r w:rsidRPr="00801A4D">
              <w:rPr>
                <w:rFonts w:ascii="Courier New" w:hAnsi="Courier New" w:cs="Courier New"/>
                <w:sz w:val="18"/>
                <w:szCs w:val="18"/>
              </w:rPr>
              <w:t>ages.keys())</w:t>
            </w:r>
            <w:r w:rsidRPr="00801A4D">
              <w:rPr>
                <w:rFonts w:ascii="Courier New" w:hAnsi="Courier New" w:cs="Courier New"/>
                <w:sz w:val="18"/>
                <w:szCs w:val="18"/>
              </w:rPr>
              <w:br/>
              <w:t>dict_keys</w:t>
            </w:r>
            <w:r w:rsidRPr="00801A4D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9F19EB">
              <w:rPr>
                <w:rFonts w:ascii="Courier New" w:hAnsi="Courier New" w:cs="Courier New"/>
                <w:sz w:val="18"/>
                <w:szCs w:val="18"/>
              </w:rPr>
              <w:t>&gt;&gt;&gt; list(ages.keys())</w:t>
            </w:r>
            <w:r w:rsidR="009F19EB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801A4D">
              <w:rPr>
                <w:rFonts w:ascii="Courier New" w:hAnsi="Courier New" w:cs="Courier New"/>
                <w:sz w:val="18"/>
                <w:szCs w:val="18"/>
              </w:rPr>
              <w:t>['</w:t>
            </w:r>
            <w:r w:rsidR="00A976BC">
              <w:rPr>
                <w:rFonts w:ascii="Courier New" w:hAnsi="Courier New" w:cs="Courier New"/>
                <w:sz w:val="18"/>
                <w:szCs w:val="18"/>
              </w:rPr>
              <w:t>Célia</w:t>
            </w:r>
            <w:r w:rsidRPr="00801A4D">
              <w:rPr>
                <w:rFonts w:ascii="Courier New" w:hAnsi="Courier New" w:cs="Courier New"/>
                <w:sz w:val="18"/>
                <w:szCs w:val="18"/>
              </w:rPr>
              <w:t>', 'Béa','</w:t>
            </w:r>
            <w:r w:rsidR="00A976BC">
              <w:rPr>
                <w:rFonts w:ascii="Courier New" w:hAnsi="Courier New" w:cs="Courier New"/>
                <w:sz w:val="18"/>
                <w:szCs w:val="18"/>
              </w:rPr>
              <w:t>Ali</w:t>
            </w:r>
            <w:r w:rsidRPr="00801A4D">
              <w:rPr>
                <w:rFonts w:ascii="Courier New" w:hAnsi="Courier New" w:cs="Courier New"/>
                <w:sz w:val="18"/>
                <w:szCs w:val="18"/>
              </w:rPr>
              <w:t>'...]</w:t>
            </w:r>
            <w:r w:rsidR="00D66500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9F19EB">
              <w:rPr>
                <w:rFonts w:ascii="Courier New" w:hAnsi="Courier New" w:cs="Courier New"/>
                <w:sz w:val="18"/>
                <w:szCs w:val="18"/>
              </w:rPr>
              <w:t>&gt;&gt;&gt; 'DieGo' in ages.keys()</w:t>
            </w:r>
            <w:r w:rsidR="009F19EB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D66500">
              <w:rPr>
                <w:rFonts w:ascii="Courier New" w:hAnsi="Courier New" w:cs="Courier New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</w:tc>
        <w:tc>
          <w:tcPr>
            <w:tcW w:w="1627" w:type="pct"/>
          </w:tcPr>
          <w:p w:rsidR="000C3F03" w:rsidRPr="00A976BC" w:rsidRDefault="009F19EB" w:rsidP="000C3F03">
            <w:pPr>
              <w:pStyle w:val="Titre3"/>
              <w:outlineLvl w:val="2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976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r w:rsidR="000C3F03" w:rsidRPr="00A976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for xx in </w:t>
            </w:r>
            <w:proofErr w:type="gramStart"/>
            <w:r w:rsidR="000C3F03" w:rsidRPr="00A976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ages.values(</w:t>
            </w:r>
            <w:proofErr w:type="gramEnd"/>
            <w:r w:rsidR="000C3F03" w:rsidRPr="00A976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):</w:t>
            </w:r>
          </w:p>
          <w:p w:rsidR="000C3F03" w:rsidRPr="00A976BC" w:rsidRDefault="000C3F03" w:rsidP="000C3F03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9F19EB" w:rsidRPr="00A976BC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gramStart"/>
            <w:r w:rsidRPr="00A976BC">
              <w:rPr>
                <w:color w:val="000000" w:themeColor="text1"/>
                <w:sz w:val="18"/>
                <w:szCs w:val="18"/>
              </w:rPr>
              <w:t>print(</w:t>
            </w:r>
            <w:proofErr w:type="gramEnd"/>
            <w:r w:rsidRPr="00A976BC">
              <w:rPr>
                <w:color w:val="000000" w:themeColor="text1"/>
                <w:sz w:val="18"/>
                <w:szCs w:val="18"/>
              </w:rPr>
              <w:t>xx)</w:t>
            </w:r>
            <w:r w:rsidRPr="00A976BC">
              <w:rPr>
                <w:sz w:val="18"/>
                <w:szCs w:val="18"/>
              </w:rPr>
              <w:br/>
            </w:r>
            <w:r w:rsidRPr="00A976BC">
              <w:rPr>
                <w:sz w:val="18"/>
                <w:szCs w:val="18"/>
              </w:rPr>
              <w:br/>
              <w:t>1</w:t>
            </w:r>
            <w:r w:rsidR="00A976BC" w:rsidRPr="00A976BC">
              <w:rPr>
                <w:sz w:val="18"/>
                <w:szCs w:val="18"/>
              </w:rPr>
              <w:t>8</w:t>
            </w:r>
          </w:p>
          <w:p w:rsidR="000C3F03" w:rsidRPr="00A976BC" w:rsidRDefault="000C3F03" w:rsidP="000C3F03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sz w:val="18"/>
                <w:szCs w:val="18"/>
              </w:rPr>
              <w:t>20</w:t>
            </w:r>
          </w:p>
          <w:p w:rsidR="000C3F03" w:rsidRPr="00A976BC" w:rsidRDefault="00A976BC" w:rsidP="000C3F03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sz w:val="18"/>
                <w:szCs w:val="18"/>
              </w:rPr>
              <w:t>25</w:t>
            </w:r>
          </w:p>
          <w:p w:rsidR="000C3F03" w:rsidRPr="00A976BC" w:rsidRDefault="00A976BC" w:rsidP="000C3F03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sz w:val="18"/>
                <w:szCs w:val="18"/>
              </w:rPr>
              <w:t>15</w:t>
            </w:r>
          </w:p>
          <w:p w:rsidR="000C3F03" w:rsidRPr="00A976BC" w:rsidRDefault="000C3F03" w:rsidP="000C3F03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sz w:val="18"/>
                <w:szCs w:val="18"/>
              </w:rPr>
              <w:t>17</w:t>
            </w:r>
          </w:p>
          <w:p w:rsidR="000C3F03" w:rsidRPr="00A976BC" w:rsidRDefault="00A976BC" w:rsidP="000C3F03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sz w:val="18"/>
                <w:szCs w:val="18"/>
              </w:rPr>
              <w:t>23</w:t>
            </w:r>
          </w:p>
          <w:p w:rsidR="000C3F03" w:rsidRPr="00A976BC" w:rsidRDefault="00801A4D" w:rsidP="00A976BC">
            <w:pPr>
              <w:pStyle w:val="PrformatHTML"/>
              <w:rPr>
                <w:sz w:val="18"/>
                <w:szCs w:val="18"/>
              </w:rPr>
            </w:pPr>
            <w:r w:rsidRPr="00A976BC">
              <w:rPr>
                <w:sz w:val="18"/>
                <w:szCs w:val="18"/>
              </w:rPr>
              <w:br/>
            </w:r>
            <w:r w:rsidR="009F19EB" w:rsidRPr="00A976BC">
              <w:rPr>
                <w:sz w:val="18"/>
                <w:szCs w:val="18"/>
              </w:rPr>
              <w:t xml:space="preserve">&gt;&gt;&gt; </w:t>
            </w:r>
            <w:proofErr w:type="gramStart"/>
            <w:r w:rsidRPr="00A976BC">
              <w:rPr>
                <w:sz w:val="18"/>
                <w:szCs w:val="18"/>
              </w:rPr>
              <w:t>type(</w:t>
            </w:r>
            <w:proofErr w:type="gramEnd"/>
            <w:r w:rsidRPr="00A976BC">
              <w:rPr>
                <w:sz w:val="18"/>
                <w:szCs w:val="18"/>
              </w:rPr>
              <w:t>ages.values())</w:t>
            </w:r>
            <w:r w:rsidRPr="00A976BC">
              <w:rPr>
                <w:sz w:val="18"/>
                <w:szCs w:val="18"/>
              </w:rPr>
              <w:br/>
              <w:t>dict_values</w:t>
            </w:r>
            <w:r w:rsidRPr="00A976BC">
              <w:rPr>
                <w:sz w:val="18"/>
                <w:szCs w:val="18"/>
              </w:rPr>
              <w:br/>
            </w:r>
            <w:r w:rsidR="009F19EB" w:rsidRPr="00A976BC">
              <w:rPr>
                <w:sz w:val="18"/>
                <w:szCs w:val="18"/>
              </w:rPr>
              <w:t>&gt;&gt;&gt; list(ages.values())</w:t>
            </w:r>
            <w:r w:rsidR="009F19EB" w:rsidRPr="00A976BC">
              <w:rPr>
                <w:sz w:val="18"/>
                <w:szCs w:val="18"/>
              </w:rPr>
              <w:br/>
            </w:r>
            <w:r w:rsidRPr="00A976BC">
              <w:rPr>
                <w:sz w:val="18"/>
                <w:szCs w:val="18"/>
              </w:rPr>
              <w:t>[1</w:t>
            </w:r>
            <w:r w:rsidR="00A976BC" w:rsidRPr="00A976BC">
              <w:rPr>
                <w:sz w:val="18"/>
                <w:szCs w:val="18"/>
              </w:rPr>
              <w:t>8</w:t>
            </w:r>
            <w:r w:rsidRPr="00A976BC">
              <w:rPr>
                <w:sz w:val="18"/>
                <w:szCs w:val="18"/>
              </w:rPr>
              <w:t>, 20, 2</w:t>
            </w:r>
            <w:r w:rsidR="00A976BC" w:rsidRPr="00A976BC">
              <w:rPr>
                <w:sz w:val="18"/>
                <w:szCs w:val="18"/>
              </w:rPr>
              <w:t>5</w:t>
            </w:r>
            <w:r w:rsidRPr="00A976BC">
              <w:rPr>
                <w:sz w:val="18"/>
                <w:szCs w:val="18"/>
              </w:rPr>
              <w:t>, 1</w:t>
            </w:r>
            <w:r w:rsidR="00A976BC" w:rsidRPr="00A976BC">
              <w:rPr>
                <w:sz w:val="18"/>
                <w:szCs w:val="18"/>
              </w:rPr>
              <w:t>5</w:t>
            </w:r>
            <w:r w:rsidRPr="00A976BC">
              <w:rPr>
                <w:sz w:val="18"/>
                <w:szCs w:val="18"/>
              </w:rPr>
              <w:t>, ...]</w:t>
            </w:r>
            <w:r w:rsidRPr="00A976BC">
              <w:rPr>
                <w:sz w:val="18"/>
                <w:szCs w:val="18"/>
              </w:rPr>
              <w:br/>
            </w:r>
            <w:r w:rsidR="009F19EB" w:rsidRPr="00A976BC">
              <w:rPr>
                <w:sz w:val="18"/>
                <w:szCs w:val="18"/>
              </w:rPr>
              <w:t>&gt;&gt;&gt; 18 in ages.values()</w:t>
            </w:r>
            <w:r w:rsidR="009F19EB" w:rsidRPr="00A976BC">
              <w:rPr>
                <w:sz w:val="18"/>
                <w:szCs w:val="18"/>
              </w:rPr>
              <w:br/>
            </w:r>
            <w:r w:rsidR="00D66500" w:rsidRPr="00A976BC">
              <w:rPr>
                <w:sz w:val="18"/>
                <w:szCs w:val="18"/>
              </w:rPr>
              <w:t>True</w:t>
            </w:r>
          </w:p>
        </w:tc>
        <w:tc>
          <w:tcPr>
            <w:tcW w:w="1884" w:type="pct"/>
          </w:tcPr>
          <w:p w:rsidR="000C3F03" w:rsidRPr="00801A4D" w:rsidRDefault="009F19EB" w:rsidP="000C3F03">
            <w:pPr>
              <w:pStyle w:val="Titre3"/>
              <w:outlineLvl w:val="2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r w:rsidR="000C3F03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for xx in </w:t>
            </w:r>
            <w:proofErr w:type="gramStart"/>
            <w:r w:rsidR="000C3F03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ages.items(</w:t>
            </w:r>
            <w:proofErr w:type="gramEnd"/>
            <w:r w:rsidR="000C3F03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):</w:t>
            </w:r>
          </w:p>
          <w:p w:rsidR="0027504C" w:rsidRPr="00801A4D" w:rsidRDefault="000C3F03" w:rsidP="0027504C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9F19EB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gramStart"/>
            <w:r w:rsidRPr="00801A4D">
              <w:rPr>
                <w:color w:val="000000" w:themeColor="text1"/>
                <w:sz w:val="18"/>
                <w:szCs w:val="18"/>
              </w:rPr>
              <w:t>print(</w:t>
            </w:r>
            <w:proofErr w:type="gramEnd"/>
            <w:r w:rsidRPr="00801A4D">
              <w:rPr>
                <w:color w:val="000000" w:themeColor="text1"/>
                <w:sz w:val="18"/>
                <w:szCs w:val="18"/>
              </w:rPr>
              <w:t>xx)</w:t>
            </w:r>
            <w:r w:rsidR="0027504C" w:rsidRPr="00801A4D">
              <w:rPr>
                <w:color w:val="000000" w:themeColor="text1"/>
                <w:sz w:val="18"/>
                <w:szCs w:val="18"/>
              </w:rPr>
              <w:br/>
            </w:r>
            <w:r w:rsidR="0027504C" w:rsidRPr="00801A4D">
              <w:rPr>
                <w:color w:val="000000" w:themeColor="text1"/>
                <w:sz w:val="18"/>
                <w:szCs w:val="18"/>
              </w:rPr>
              <w:br/>
            </w:r>
            <w:r w:rsidR="0027504C" w:rsidRPr="00801A4D">
              <w:rPr>
                <w:sz w:val="18"/>
                <w:szCs w:val="18"/>
              </w:rPr>
              <w:t>('</w:t>
            </w:r>
            <w:r w:rsidR="00A976BC">
              <w:rPr>
                <w:sz w:val="18"/>
                <w:szCs w:val="18"/>
              </w:rPr>
              <w:t>Eva', 17</w:t>
            </w:r>
            <w:r w:rsidR="0027504C" w:rsidRPr="00801A4D">
              <w:rPr>
                <w:sz w:val="18"/>
                <w:szCs w:val="18"/>
              </w:rPr>
              <w:t>)</w:t>
            </w:r>
          </w:p>
          <w:p w:rsidR="0027504C" w:rsidRPr="00801A4D" w:rsidRDefault="0027504C" w:rsidP="0027504C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sz w:val="18"/>
                <w:szCs w:val="18"/>
              </w:rPr>
              <w:t>('Béa', 20)</w:t>
            </w:r>
          </w:p>
          <w:p w:rsidR="0027504C" w:rsidRPr="00801A4D" w:rsidRDefault="0027504C" w:rsidP="0027504C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sz w:val="18"/>
                <w:szCs w:val="18"/>
              </w:rPr>
              <w:t>('Célia', 23)</w:t>
            </w:r>
          </w:p>
          <w:p w:rsidR="0027504C" w:rsidRPr="00801A4D" w:rsidRDefault="0027504C" w:rsidP="0027504C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sz w:val="18"/>
                <w:szCs w:val="18"/>
              </w:rPr>
              <w:t>('</w:t>
            </w:r>
            <w:r w:rsidR="00A976BC">
              <w:rPr>
                <w:sz w:val="18"/>
                <w:szCs w:val="18"/>
              </w:rPr>
              <w:t>Fati</w:t>
            </w:r>
            <w:r w:rsidRPr="00801A4D">
              <w:rPr>
                <w:sz w:val="18"/>
                <w:szCs w:val="18"/>
              </w:rPr>
              <w:t xml:space="preserve">', </w:t>
            </w:r>
            <w:r w:rsidR="00A976BC">
              <w:rPr>
                <w:sz w:val="18"/>
                <w:szCs w:val="18"/>
              </w:rPr>
              <w:t>25</w:t>
            </w:r>
            <w:r w:rsidRPr="00801A4D">
              <w:rPr>
                <w:sz w:val="18"/>
                <w:szCs w:val="18"/>
              </w:rPr>
              <w:t>)</w:t>
            </w:r>
          </w:p>
          <w:p w:rsidR="0027504C" w:rsidRPr="00801A4D" w:rsidRDefault="0027504C" w:rsidP="0027504C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sz w:val="18"/>
                <w:szCs w:val="18"/>
              </w:rPr>
              <w:t>('</w:t>
            </w:r>
            <w:r w:rsidR="00A976BC">
              <w:rPr>
                <w:sz w:val="18"/>
                <w:szCs w:val="18"/>
              </w:rPr>
              <w:t>Ali</w:t>
            </w:r>
            <w:r w:rsidRPr="00801A4D">
              <w:rPr>
                <w:sz w:val="18"/>
                <w:szCs w:val="18"/>
              </w:rPr>
              <w:t xml:space="preserve">', </w:t>
            </w:r>
            <w:r w:rsidR="00A976BC">
              <w:rPr>
                <w:sz w:val="18"/>
                <w:szCs w:val="18"/>
              </w:rPr>
              <w:t>15</w:t>
            </w:r>
            <w:r w:rsidRPr="00801A4D">
              <w:rPr>
                <w:sz w:val="18"/>
                <w:szCs w:val="18"/>
              </w:rPr>
              <w:t>)</w:t>
            </w:r>
          </w:p>
          <w:p w:rsidR="0027504C" w:rsidRPr="00801A4D" w:rsidRDefault="0027504C" w:rsidP="0027504C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sz w:val="18"/>
                <w:szCs w:val="18"/>
              </w:rPr>
              <w:t>('</w:t>
            </w:r>
            <w:r w:rsidR="00A976BC">
              <w:rPr>
                <w:sz w:val="18"/>
                <w:szCs w:val="18"/>
              </w:rPr>
              <w:t>Diego</w:t>
            </w:r>
            <w:r w:rsidRPr="00801A4D">
              <w:rPr>
                <w:sz w:val="18"/>
                <w:szCs w:val="18"/>
              </w:rPr>
              <w:t xml:space="preserve">', </w:t>
            </w:r>
            <w:r w:rsidR="00A976BC">
              <w:rPr>
                <w:sz w:val="18"/>
                <w:szCs w:val="18"/>
              </w:rPr>
              <w:t>18</w:t>
            </w:r>
            <w:r w:rsidRPr="00801A4D">
              <w:rPr>
                <w:sz w:val="18"/>
                <w:szCs w:val="18"/>
              </w:rPr>
              <w:t>)</w:t>
            </w:r>
          </w:p>
          <w:p w:rsidR="009F19EB" w:rsidRDefault="00801A4D" w:rsidP="00801A4D">
            <w:pPr>
              <w:pStyle w:val="Titre3"/>
              <w:outlineLvl w:val="2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 w:rsidR="009F19E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proofErr w:type="gramStart"/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type(</w:t>
            </w:r>
            <w:proofErr w:type="gramEnd"/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ages.item</w:t>
            </w:r>
            <w:r w:rsidR="009F19E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s())</w:t>
            </w:r>
          </w:p>
          <w:p w:rsidR="000C3F03" w:rsidRPr="00801A4D" w:rsidRDefault="00801A4D" w:rsidP="00A976BC">
            <w:pPr>
              <w:pStyle w:val="Titre3"/>
              <w:outlineLvl w:val="2"/>
              <w:rPr>
                <w:rFonts w:ascii="Courier New" w:hAnsi="Courier New" w:cs="Courier New"/>
                <w:sz w:val="18"/>
                <w:szCs w:val="18"/>
              </w:rPr>
            </w:pPr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dict_items</w:t>
            </w:r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br/>
            </w:r>
            <w:r w:rsidR="009F19E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proofErr w:type="gramStart"/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list(</w:t>
            </w:r>
            <w:proofErr w:type="gramEnd"/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ages.items())</w:t>
            </w:r>
            <w:r w:rsidR="009F19E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br/>
            </w:r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[('</w:t>
            </w:r>
            <w:r w:rsidR="00A976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Eva', 17</w:t>
            </w:r>
            <w:r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), ('Béa', 20)...]</w:t>
            </w:r>
            <w:r w:rsidR="00D6650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br/>
            </w:r>
            <w:r w:rsidR="009F19E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r w:rsidR="00D6650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('Eva', 25) in ages.items()</w:t>
            </w:r>
            <w:r w:rsidR="00D6650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br/>
              <w:t>False</w:t>
            </w:r>
          </w:p>
        </w:tc>
      </w:tr>
    </w:tbl>
    <w:p w:rsidR="00F74007" w:rsidRDefault="00801A4D" w:rsidP="00F74007">
      <w:pPr>
        <w:pStyle w:val="Titre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1A4D">
        <w:rPr>
          <w:rFonts w:ascii="Courier New" w:hAnsi="Courier New" w:cs="Courier New"/>
        </w:rPr>
        <w:br/>
      </w:r>
      <w:r w:rsidR="00F74007" w:rsidRPr="00F7400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Remarque 1 :</w:t>
      </w:r>
      <w:r w:rsidR="00F740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400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gramStart"/>
      <w:r w:rsidRPr="00F74007">
        <w:rPr>
          <w:rStyle w:val="CodeCar"/>
        </w:rPr>
        <w:t>ages.keys(</w:t>
      </w:r>
      <w:proofErr w:type="gramEnd"/>
      <w:r w:rsidRPr="00F74007">
        <w:rPr>
          <w:rStyle w:val="CodeCar"/>
        </w:rPr>
        <w:t>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F74007">
        <w:rPr>
          <w:rStyle w:val="CodeCar"/>
        </w:rPr>
        <w:t>ages.values()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 </w:t>
      </w:r>
      <w:r w:rsidRPr="00F74007">
        <w:rPr>
          <w:rStyle w:val="CodeCar"/>
        </w:rPr>
        <w:t>ages.items()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ne sont pas transformés directement en </w:t>
      </w:r>
      <w:r w:rsidRPr="00F74007">
        <w:rPr>
          <w:rStyle w:val="CodeCar"/>
        </w:rPr>
        <w:t>list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 python : cela de</w:t>
      </w:r>
      <w:r w:rsidR="00F740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manderait de l'espace mémoire et du temps pour effectuer la copie. C'est pourquoi si on souhaite la liste des clés, des valeurs ou des 2-uplets (clé, valeur), il faut demander explicitement la conversion grâce à </w:t>
      </w:r>
      <w:proofErr w:type="gramStart"/>
      <w:r w:rsidR="00F74007" w:rsidRPr="00F74007">
        <w:rPr>
          <w:rFonts w:ascii="Courier New" w:hAnsi="Courier New" w:cs="Courier New"/>
          <w:color w:val="000000" w:themeColor="text1"/>
          <w:sz w:val="20"/>
          <w:szCs w:val="20"/>
        </w:rPr>
        <w:t>list(</w:t>
      </w:r>
      <w:proofErr w:type="gramEnd"/>
      <w:r w:rsidR="00F74007" w:rsidRPr="00F74007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F7400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tbl>
      <w:tblPr>
        <w:tblStyle w:val="Grilledutableau"/>
        <w:tblpPr w:leftFromText="141" w:rightFromText="141" w:vertAnchor="text" w:horzAnchor="margin" w:tblpXSpec="right" w:tblpY="294"/>
        <w:tblW w:w="1904" w:type="pct"/>
        <w:tblLook w:val="04A0" w:firstRow="1" w:lastRow="0" w:firstColumn="1" w:lastColumn="0" w:noHBand="0" w:noVBand="1"/>
      </w:tblPr>
      <w:tblGrid>
        <w:gridCol w:w="4068"/>
      </w:tblGrid>
      <w:tr w:rsidR="00A36124" w:rsidTr="00A36124">
        <w:tc>
          <w:tcPr>
            <w:tcW w:w="5000" w:type="pct"/>
          </w:tcPr>
          <w:p w:rsidR="00A36124" w:rsidRDefault="00A36124" w:rsidP="00A36124">
            <w:pPr>
              <w:pStyle w:val="Titre3"/>
              <w:outlineLvl w:val="2"/>
            </w:pPr>
            <w:r>
              <w:t>Parcours par couple Clé-Valeur (2)</w:t>
            </w:r>
          </w:p>
        </w:tc>
      </w:tr>
      <w:tr w:rsidR="00A36124" w:rsidRPr="00801A4D" w:rsidTr="00D66500">
        <w:trPr>
          <w:trHeight w:val="1631"/>
        </w:trPr>
        <w:tc>
          <w:tcPr>
            <w:tcW w:w="5000" w:type="pct"/>
          </w:tcPr>
          <w:p w:rsidR="00A36124" w:rsidRPr="00801A4D" w:rsidRDefault="009F19EB" w:rsidP="00A36124">
            <w:pPr>
              <w:pStyle w:val="Titre3"/>
              <w:outlineLvl w:val="2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&gt;&gt;&gt; </w:t>
            </w:r>
            <w:r w:rsidR="00A36124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for </w:t>
            </w:r>
            <w:r w:rsidR="00A3612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A36124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xx</w:t>
            </w:r>
            <w:r w:rsidR="00A3612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, yy)</w:t>
            </w:r>
            <w:r w:rsidR="00A36124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 </w:t>
            </w:r>
            <w:proofErr w:type="gramStart"/>
            <w:r w:rsidR="00A36124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ages.items(</w:t>
            </w:r>
            <w:proofErr w:type="gramEnd"/>
            <w:r w:rsidR="00A36124" w:rsidRPr="00801A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):</w:t>
            </w:r>
          </w:p>
          <w:p w:rsidR="00A36124" w:rsidRPr="00801A4D" w:rsidRDefault="00A36124" w:rsidP="00A36124">
            <w:pPr>
              <w:pStyle w:val="PrformatHTML"/>
              <w:rPr>
                <w:sz w:val="18"/>
                <w:szCs w:val="18"/>
              </w:rPr>
            </w:pPr>
            <w:r w:rsidRPr="00801A4D">
              <w:rPr>
                <w:color w:val="000000" w:themeColor="text1"/>
                <w:sz w:val="18"/>
                <w:szCs w:val="18"/>
              </w:rPr>
              <w:t xml:space="preserve">    </w:t>
            </w:r>
            <w:r w:rsidR="009F19EB">
              <w:rPr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color w:val="000000" w:themeColor="text1"/>
                <w:sz w:val="18"/>
                <w:szCs w:val="18"/>
              </w:rPr>
              <w:t>if yy % 5 == 0:</w:t>
            </w:r>
            <w:r>
              <w:rPr>
                <w:color w:val="000000" w:themeColor="text1"/>
                <w:sz w:val="18"/>
                <w:szCs w:val="18"/>
              </w:rPr>
              <w:br/>
              <w:t xml:space="preserve">        </w:t>
            </w:r>
            <w:r w:rsidR="009F19EB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print(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xx)</w:t>
            </w:r>
            <w:r w:rsidRPr="00801A4D">
              <w:rPr>
                <w:color w:val="000000" w:themeColor="text1"/>
                <w:sz w:val="18"/>
                <w:szCs w:val="18"/>
              </w:rPr>
              <w:br/>
            </w:r>
            <w:r w:rsidRPr="00801A4D">
              <w:rPr>
                <w:color w:val="000000" w:themeColor="text1"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'Ali'</w:t>
            </w:r>
          </w:p>
          <w:p w:rsidR="00A36124" w:rsidRPr="00801A4D" w:rsidRDefault="00A36124" w:rsidP="00A36124">
            <w:pPr>
              <w:pStyle w:val="PrformatHTM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'Béa'</w:t>
            </w:r>
            <w:r>
              <w:rPr>
                <w:sz w:val="18"/>
                <w:szCs w:val="18"/>
              </w:rPr>
              <w:br/>
              <w:t>'Fati'</w:t>
            </w:r>
          </w:p>
          <w:p w:rsidR="00A36124" w:rsidRPr="00801A4D" w:rsidRDefault="00A36124" w:rsidP="00A36124">
            <w:pPr>
              <w:pStyle w:val="Titre3"/>
              <w:outlineLvl w:val="2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74007" w:rsidRDefault="00A36124" w:rsidP="00F74007">
      <w:r>
        <w:rPr>
          <w:b/>
        </w:rPr>
        <w:br/>
      </w:r>
      <w:r w:rsidR="00F74007" w:rsidRPr="00F74007">
        <w:rPr>
          <w:b/>
        </w:rPr>
        <w:t xml:space="preserve">Remarque 2 </w:t>
      </w:r>
      <w:proofErr w:type="gramStart"/>
      <w:r w:rsidR="00F74007" w:rsidRPr="00F74007">
        <w:rPr>
          <w:b/>
        </w:rPr>
        <w:t>:</w:t>
      </w:r>
      <w:proofErr w:type="gramEnd"/>
      <w:r w:rsidR="00F74007" w:rsidRPr="00F74007">
        <w:rPr>
          <w:b/>
        </w:rPr>
        <w:br/>
      </w:r>
      <w:r w:rsidR="00F74007">
        <w:t xml:space="preserve">Le choix de </w:t>
      </w:r>
      <w:r w:rsidR="00F74007" w:rsidRPr="00F74007">
        <w:rPr>
          <w:rStyle w:val="CodeCar"/>
        </w:rPr>
        <w:t>xx</w:t>
      </w:r>
      <w:r w:rsidR="00F74007">
        <w:t xml:space="preserve"> comme nom de variable est très mauvais </w:t>
      </w:r>
      <w:r w:rsidR="00D94230">
        <w:t>dans les exemples donnés</w:t>
      </w:r>
      <w:r w:rsidR="00F74007">
        <w:t>. Il aurait mieux valu choisir …</w:t>
      </w:r>
      <w:r w:rsidR="00F74007">
        <w:br/>
      </w:r>
      <w:r w:rsidR="00F74007">
        <w:br/>
      </w:r>
      <w:r w:rsidR="00F74007" w:rsidRPr="00F74007">
        <w:rPr>
          <w:b/>
        </w:rPr>
        <w:t xml:space="preserve">Remarque 3 </w:t>
      </w:r>
      <w:proofErr w:type="gramStart"/>
      <w:r w:rsidR="00F74007" w:rsidRPr="00F74007">
        <w:rPr>
          <w:b/>
        </w:rPr>
        <w:t>:</w:t>
      </w:r>
      <w:proofErr w:type="gramEnd"/>
      <w:r w:rsidR="00F74007">
        <w:rPr>
          <w:b/>
        </w:rPr>
        <w:br/>
      </w:r>
      <w:r w:rsidR="00F74007" w:rsidRPr="00F74007">
        <w:t>Lors du parcours par couple Clé-Valeur</w:t>
      </w:r>
      <w:r w:rsidR="00F74007">
        <w:t xml:space="preserve">, on peut utiliser deux variables simultanément : une pour les clés et une pour les valeurs. </w:t>
      </w:r>
      <w:r>
        <w:t>Il</w:t>
      </w:r>
      <w:r w:rsidR="00F74007">
        <w:t xml:space="preserve"> suffit de se souvenir de son cours sur les tuples</w:t>
      </w:r>
      <w:r w:rsidR="00D66500">
        <w:t xml:space="preserve"> (voir ci-contre)</w:t>
      </w:r>
    </w:p>
    <w:p w:rsidR="00D94230" w:rsidRDefault="006B6FEB" w:rsidP="000C3F03">
      <w:pPr>
        <w:pStyle w:val="Titre3"/>
        <w:rPr>
          <w:color w:val="2E74B5" w:themeColor="accent1" w:themeShade="BF"/>
          <w:sz w:val="26"/>
          <w:szCs w:val="26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  <w:lang w:eastAsia="fr-FR"/>
        </w:rPr>
        <w:pict>
          <v:shape id="_x0000_s1031" type="#_x0000_t202" style="position:absolute;margin-left:286.6pt;margin-top:.35pt;width:234.9pt;height:131.0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">
            <v:textbox>
              <w:txbxContent>
                <w:p w:rsidR="00B60424" w:rsidRDefault="009F19EB" w:rsidP="00B60424">
                  <w:pPr>
                    <w:ind w:left="1410" w:hanging="141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r w:rsidR="00B60424" w:rsidRPr="00B60424">
                    <w:rPr>
                      <w:rFonts w:ascii="Courier New" w:hAnsi="Courier New" w:cs="Courier New"/>
                      <w:sz w:val="18"/>
                      <w:szCs w:val="18"/>
                    </w:rPr>
                    <w:t>dic_1 = {</w:t>
                  </w:r>
                  <w:r w:rsidR="00B60424" w:rsidRPr="00B60424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"A"</w:t>
                  </w:r>
                  <w:proofErr w:type="gramStart"/>
                  <w:r w:rsidR="00B60424" w:rsidRPr="00B60424">
                    <w:rPr>
                      <w:rFonts w:ascii="Courier New" w:hAnsi="Courier New" w:cs="Courier New"/>
                      <w:sz w:val="18"/>
                      <w:szCs w:val="18"/>
                    </w:rPr>
                    <w:t>:[</w:t>
                  </w:r>
                  <w:proofErr w:type="gramEnd"/>
                  <w:r w:rsidR="00B60424" w:rsidRPr="00B60424">
                    <w:rPr>
                      <w:rFonts w:ascii="Courier New" w:hAnsi="Courier New" w:cs="Courier New"/>
                      <w:sz w:val="18"/>
                      <w:szCs w:val="18"/>
                    </w:rPr>
                    <w:t>'A', 'a', 'à', 'â'], "C":['C', 'c',</w:t>
                  </w:r>
                  <w:r w:rsidR="00B604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'ç'], "I":['I', 'i', 'ï', 'î']}</w:t>
                  </w:r>
                </w:p>
                <w:p w:rsidR="00B60424" w:rsidRDefault="009F19EB" w:rsidP="00B60424">
                  <w:pPr>
                    <w:pStyle w:val="PrformatHTML"/>
                  </w:pPr>
                  <w:r>
                    <w:rPr>
                      <w:sz w:val="18"/>
                      <w:szCs w:val="18"/>
                    </w:rPr>
                    <w:t xml:space="preserve">&gt;&gt;&gt; </w:t>
                  </w:r>
                  <w:r w:rsidR="00B60424">
                    <w:rPr>
                      <w:sz w:val="18"/>
                      <w:szCs w:val="18"/>
                    </w:rPr>
                    <w:t>dic_2 = dic_1</w:t>
                  </w:r>
                  <w:r w:rsidR="00B60424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 xml:space="preserve">&gt;&gt;&gt; </w:t>
                  </w:r>
                  <w:r w:rsidR="00B60424">
                    <w:rPr>
                      <w:sz w:val="18"/>
                      <w:szCs w:val="18"/>
                    </w:rPr>
                    <w:t>dic_</w:t>
                  </w:r>
                  <w:proofErr w:type="gramStart"/>
                  <w:r w:rsidR="00B60424">
                    <w:rPr>
                      <w:sz w:val="18"/>
                      <w:szCs w:val="18"/>
                    </w:rPr>
                    <w:t>2[</w:t>
                  </w:r>
                  <w:proofErr w:type="gramEnd"/>
                  <w:r w:rsidR="00B60424">
                    <w:rPr>
                      <w:sz w:val="18"/>
                      <w:szCs w:val="18"/>
                    </w:rPr>
                    <w:t>"B"] = ['B', 'b']</w:t>
                  </w:r>
                  <w:r w:rsidR="00B60424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 xml:space="preserve">&gt;&gt;&gt; </w:t>
                  </w:r>
                  <w:r w:rsidR="00B60424">
                    <w:rPr>
                      <w:sz w:val="18"/>
                      <w:szCs w:val="18"/>
                    </w:rPr>
                    <w:t>dic_1</w:t>
                  </w:r>
                  <w:r w:rsidR="00B60424">
                    <w:rPr>
                      <w:sz w:val="18"/>
                      <w:szCs w:val="18"/>
                    </w:rPr>
                    <w:br/>
                  </w:r>
                  <w:r w:rsidR="00B60424">
                    <w:t>{'A': ['A', 'a', 'à', 'â'],</w:t>
                  </w:r>
                </w:p>
                <w:p w:rsidR="00B60424" w:rsidRDefault="00B60424" w:rsidP="00B60424">
                  <w:pPr>
                    <w:pStyle w:val="PrformatHTML"/>
                  </w:pPr>
                  <w:r>
                    <w:t xml:space="preserve"> 'C': ['C', 'c', 'ç'],</w:t>
                  </w:r>
                </w:p>
                <w:p w:rsidR="00A976BC" w:rsidRDefault="00A976BC" w:rsidP="00B60424">
                  <w:pPr>
                    <w:pStyle w:val="PrformatHTML"/>
                  </w:pPr>
                  <w:r>
                    <w:t xml:space="preserve"> 'B': ['B', 'b'],</w:t>
                  </w:r>
                </w:p>
                <w:p w:rsidR="00B60424" w:rsidRDefault="00B60424" w:rsidP="00B60424">
                  <w:pPr>
                    <w:pStyle w:val="PrformatHTML"/>
                  </w:pPr>
                  <w:r>
                    <w:t xml:space="preserve"> 'I': ['I', 'i', 'ï', 'î']}</w:t>
                  </w:r>
                </w:p>
                <w:p w:rsidR="00B60424" w:rsidRPr="00B60424" w:rsidRDefault="00B60424" w:rsidP="00B604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D94230">
        <w:rPr>
          <w:color w:val="2E74B5" w:themeColor="accent1" w:themeShade="BF"/>
          <w:sz w:val="26"/>
          <w:szCs w:val="26"/>
        </w:rPr>
        <w:t>Copie d'un dictionnaire en python</w:t>
      </w:r>
    </w:p>
    <w:p w:rsidR="00B60424" w:rsidRDefault="00012A9A" w:rsidP="000C3F03">
      <w:pPr>
        <w:pStyle w:val="Titre3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D94230">
        <w:rPr>
          <w:rFonts w:asciiTheme="minorHAnsi" w:hAnsiTheme="minorHAnsi" w:cstheme="minorHAnsi"/>
          <w:color w:val="000000" w:themeColor="text1"/>
          <w:sz w:val="22"/>
          <w:szCs w:val="22"/>
        </w:rPr>
        <w:t>Comme pour les listes, la "copie" d'un dictionnaire par affectation à une variab</w:t>
      </w:r>
      <w:r w:rsidR="00B60424">
        <w:rPr>
          <w:rFonts w:asciiTheme="minorHAnsi" w:hAnsiTheme="minorHAnsi" w:cstheme="minorHAnsi"/>
          <w:color w:val="000000" w:themeColor="text1"/>
          <w:sz w:val="22"/>
          <w:szCs w:val="22"/>
        </w:rPr>
        <w:t>le n'est pas une "vraie" copie.</w:t>
      </w:r>
      <w:r w:rsidR="00B60424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Ainsi, sur l'exemple ci-contre, les noms de variables </w:t>
      </w:r>
      <w:r w:rsidR="00B60424" w:rsidRPr="00B60424">
        <w:rPr>
          <w:rStyle w:val="CodeCar"/>
        </w:rPr>
        <w:t>dic_1</w:t>
      </w:r>
      <w:r w:rsidR="00B604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 </w:t>
      </w:r>
      <w:r w:rsidR="00B60424" w:rsidRPr="00B60424">
        <w:rPr>
          <w:rStyle w:val="CodeCar"/>
        </w:rPr>
        <w:t>dic_2</w:t>
      </w:r>
      <w:r w:rsidR="00B6042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désignent le même dictionnaire.</w:t>
      </w:r>
    </w:p>
    <w:p w:rsidR="00B60424" w:rsidRDefault="00B60424" w:rsidP="00B60424"/>
    <w:p w:rsidR="00B60424" w:rsidRPr="00B60424" w:rsidRDefault="006B6FEB" w:rsidP="00B60424">
      <w:r>
        <w:rPr>
          <w:rFonts w:cstheme="minorHAnsi"/>
          <w:noProof/>
          <w:color w:val="000000" w:themeColor="text1"/>
          <w:lang w:eastAsia="fr-FR"/>
        </w:rPr>
        <w:pict>
          <v:shape id="_x0000_s1032" type="#_x0000_t202" style="position:absolute;margin-left:994.2pt;margin-top:39.7pt;width:247.8pt;height:93.7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">
            <v:textbox>
              <w:txbxContent>
                <w:p w:rsidR="00B60424" w:rsidRDefault="009F19EB" w:rsidP="00B60424">
                  <w:pPr>
                    <w:pStyle w:val="PrformatHTML"/>
                  </w:pPr>
                  <w:r>
                    <w:rPr>
                      <w:sz w:val="18"/>
                      <w:szCs w:val="18"/>
                    </w:rPr>
                    <w:t xml:space="preserve">&gt;&gt;&gt; </w:t>
                  </w:r>
                  <w:r w:rsidR="00B60424">
                    <w:rPr>
                      <w:sz w:val="18"/>
                      <w:szCs w:val="18"/>
                    </w:rPr>
                    <w:t>import copy</w:t>
                  </w:r>
                  <w:r w:rsidR="00B60424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 xml:space="preserve">&gt;&gt;&gt; </w:t>
                  </w:r>
                  <w:r w:rsidR="00B60424">
                    <w:rPr>
                      <w:sz w:val="18"/>
                      <w:szCs w:val="18"/>
                    </w:rPr>
                    <w:t xml:space="preserve">dic_2 = </w:t>
                  </w:r>
                  <w:proofErr w:type="gramStart"/>
                  <w:r w:rsidR="00B60424">
                    <w:rPr>
                      <w:sz w:val="18"/>
                      <w:szCs w:val="18"/>
                    </w:rPr>
                    <w:t>copy.deepcopy(</w:t>
                  </w:r>
                  <w:proofErr w:type="gramEnd"/>
                  <w:r w:rsidR="00B60424">
                    <w:rPr>
                      <w:sz w:val="18"/>
                      <w:szCs w:val="18"/>
                    </w:rPr>
                    <w:t>dic_1)</w:t>
                  </w:r>
                  <w:r w:rsidR="00B60424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 xml:space="preserve">&gt;&gt;&gt; </w:t>
                  </w:r>
                  <w:r w:rsidR="00B60424" w:rsidRPr="00B60424">
                    <w:rPr>
                      <w:sz w:val="18"/>
                      <w:szCs w:val="18"/>
                    </w:rPr>
                    <w:t>dic_2["O"] = ['O', 'o', 'ô', 'ò', 'ö']</w:t>
                  </w:r>
                  <w:r w:rsidR="00B60424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&gt;&gt;&gt; dic_1</w:t>
                  </w:r>
                  <w:r>
                    <w:rPr>
                      <w:sz w:val="18"/>
                      <w:szCs w:val="18"/>
                    </w:rPr>
                    <w:br/>
                  </w:r>
                  <w:r w:rsidR="00B60424">
                    <w:t>{'A': ['A', 'a', 'à', 'â'],</w:t>
                  </w:r>
                </w:p>
                <w:p w:rsidR="00A976BC" w:rsidRDefault="00A976BC" w:rsidP="00B60424">
                  <w:pPr>
                    <w:pStyle w:val="PrformatHTML"/>
                  </w:pPr>
                  <w:r>
                    <w:t xml:space="preserve"> 'C': ['C', 'c', 'ç'],</w:t>
                  </w:r>
                </w:p>
                <w:p w:rsidR="00B60424" w:rsidRDefault="00A976BC" w:rsidP="00B60424">
                  <w:pPr>
                    <w:pStyle w:val="PrformatHTML"/>
                  </w:pPr>
                  <w:r>
                    <w:t xml:space="preserve"> 'B': ['B', 'b'],</w:t>
                  </w:r>
                </w:p>
                <w:p w:rsidR="00B60424" w:rsidRDefault="00B60424" w:rsidP="00B60424">
                  <w:pPr>
                    <w:pStyle w:val="PrformatHTML"/>
                  </w:pPr>
                  <w:r>
                    <w:t xml:space="preserve"> 'I': ['I', 'i', 'ï', 'î']}</w:t>
                  </w:r>
                </w:p>
                <w:p w:rsidR="00B60424" w:rsidRPr="00B60424" w:rsidRDefault="00B60424" w:rsidP="00B604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square" anchorx="margin"/>
          </v:shape>
        </w:pict>
      </w:r>
      <w:r w:rsidR="00012A9A">
        <w:br/>
      </w:r>
      <w:r w:rsidR="00012A9A">
        <w:br/>
      </w:r>
      <w:r w:rsidR="00012A9A">
        <w:br/>
      </w:r>
      <w:r w:rsidR="00B60424">
        <w:t xml:space="preserve">Pour effectuer une vraie copie </w:t>
      </w:r>
      <w:r w:rsidR="00012A9A">
        <w:t xml:space="preserve">à l'issue de laquelle </w:t>
      </w:r>
      <w:r w:rsidR="00012A9A" w:rsidRPr="00012A9A">
        <w:rPr>
          <w:rStyle w:val="CodeCar"/>
        </w:rPr>
        <w:t>dic_1</w:t>
      </w:r>
      <w:r w:rsidR="00012A9A">
        <w:t xml:space="preserve"> et </w:t>
      </w:r>
      <w:r w:rsidR="00012A9A" w:rsidRPr="00012A9A">
        <w:rPr>
          <w:rStyle w:val="CodeCar"/>
        </w:rPr>
        <w:t>dic_2</w:t>
      </w:r>
      <w:r w:rsidR="00012A9A">
        <w:t xml:space="preserve"> sont indépendants, </w:t>
      </w:r>
      <w:r w:rsidR="00B60424">
        <w:t xml:space="preserve">on utilisera </w:t>
      </w:r>
      <w:r w:rsidR="00B60424" w:rsidRPr="00B60424">
        <w:rPr>
          <w:rStyle w:val="CodeCar"/>
        </w:rPr>
        <w:t>deepcopy</w:t>
      </w:r>
      <w:r w:rsidR="00B60424">
        <w:rPr>
          <w:rStyle w:val="CodeCar"/>
        </w:rPr>
        <w:t>.</w:t>
      </w:r>
    </w:p>
    <w:p w:rsidR="003C7CDC" w:rsidRPr="003C7CDC" w:rsidRDefault="003C7CDC" w:rsidP="003C7CDC">
      <w:pPr>
        <w:pStyle w:val="Titre1"/>
        <w:jc w:val="center"/>
        <w:rPr>
          <w:b/>
          <w:u w:val="single"/>
        </w:rPr>
      </w:pPr>
      <w:r w:rsidRPr="003C7CDC">
        <w:rPr>
          <w:b/>
          <w:u w:val="single"/>
        </w:rPr>
        <w:lastRenderedPageBreak/>
        <w:t xml:space="preserve">Applications </w:t>
      </w:r>
      <w:r w:rsidR="009F3073">
        <w:rPr>
          <w:b/>
          <w:u w:val="single"/>
        </w:rPr>
        <w:t xml:space="preserve">dont l'existence est </w:t>
      </w:r>
      <w:r w:rsidRPr="003C7CDC">
        <w:rPr>
          <w:b/>
          <w:u w:val="single"/>
        </w:rPr>
        <w:t>à connaître (</w:t>
      </w:r>
      <w:r w:rsidRPr="003C7CDC">
        <w:rPr>
          <w:b/>
          <w:i/>
          <w:u w:val="single"/>
        </w:rPr>
        <w:t>abordées en TP</w:t>
      </w:r>
      <w:r w:rsidRPr="003C7CDC">
        <w:rPr>
          <w:b/>
          <w:u w:val="single"/>
        </w:rPr>
        <w:t>)</w:t>
      </w:r>
    </w:p>
    <w:p w:rsidR="00E65001" w:rsidRDefault="00E65001" w:rsidP="00213961">
      <w:pPr>
        <w:pStyle w:val="Titre1"/>
      </w:pPr>
      <w:r>
        <w:t>Construction de dictionnaires par compréhension (au programme)</w:t>
      </w:r>
    </w:p>
    <w:p w:rsidR="00E3397B" w:rsidRDefault="006B6FEB" w:rsidP="00E3397B">
      <w:r>
        <w:rPr>
          <w:noProof/>
          <w:lang w:eastAsia="fr-FR"/>
        </w:rPr>
        <w:pict>
          <v:shape id="_x0000_s1033" type="#_x0000_t202" style="position:absolute;margin-left:2363.45pt;margin-top:23.25pt;width:521.65pt;height:106.6pt;z-index:25167360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">
            <v:textbox>
              <w:txbxContent>
                <w:p w:rsidR="009F19EB" w:rsidRDefault="009F19EB" w:rsidP="004C2C9E">
                  <w:pPr>
                    <w:pStyle w:val="PrformatHTML"/>
                  </w:pPr>
                  <w:r>
                    <w:t xml:space="preserve">&gt;&gt;&gt; </w:t>
                  </w:r>
                  <w:proofErr w:type="gramStart"/>
                  <w:r w:rsidR="004C2C9E" w:rsidRPr="005C6AD8">
                    <w:t>import</w:t>
                  </w:r>
                  <w:proofErr w:type="gramEnd"/>
                  <w:r w:rsidR="004C2C9E" w:rsidRPr="005C6AD8">
                    <w:t xml:space="preserve"> string</w:t>
                  </w:r>
                  <w:r w:rsidR="004C2C9E" w:rsidRPr="005C6AD8">
                    <w:br/>
                  </w:r>
                  <w:r>
                    <w:t xml:space="preserve">&gt;&gt;&gt; </w:t>
                  </w:r>
                  <w:r w:rsidR="004C2C9E" w:rsidRPr="005C6AD8">
                    <w:t>alphabet = string.ascii_letters</w:t>
                  </w:r>
                  <w:r w:rsidR="004C2C9E" w:rsidRPr="005C6AD8">
                    <w:br/>
                  </w:r>
                  <w:r>
                    <w:t xml:space="preserve">&gt;&gt;&gt; </w:t>
                  </w:r>
                  <w:r w:rsidR="004C2C9E" w:rsidRPr="005C6AD8">
                    <w:t>alphabet</w:t>
                  </w:r>
                </w:p>
                <w:p w:rsidR="004C2C9E" w:rsidRPr="005C6AD8" w:rsidRDefault="004C2C9E" w:rsidP="004C2C9E">
                  <w:pPr>
                    <w:pStyle w:val="PrformatHTML"/>
                  </w:pPr>
                  <w:r w:rsidRPr="005C6AD8">
                    <w:t>'</w:t>
                  </w:r>
                  <w:proofErr w:type="gramStart"/>
                  <w:r w:rsidRPr="005C6AD8">
                    <w:t>abcdefghijklmnopqrstuvwxyzABCDEFGHIJKLMNOPQRSTUVWXYZ</w:t>
                  </w:r>
                  <w:proofErr w:type="gramEnd"/>
                  <w:r w:rsidRPr="005C6AD8">
                    <w:t>'</w:t>
                  </w:r>
                  <w:r w:rsidRPr="005C6AD8">
                    <w:br/>
                  </w:r>
                </w:p>
                <w:p w:rsidR="004C2C9E" w:rsidRPr="005C6AD8" w:rsidRDefault="009F19EB" w:rsidP="004C2C9E">
                  <w:pPr>
                    <w:pStyle w:val="PrformatHTML"/>
                  </w:pPr>
                  <w:r>
                    <w:t xml:space="preserve">&gt;&gt;&gt; </w:t>
                  </w:r>
                  <w:r w:rsidR="004C2C9E" w:rsidRPr="005C6AD8">
                    <w:t>points_de_code_hexa = { car : hex(ord(car)) for car in alphabet</w:t>
                  </w:r>
                  <w:r w:rsidR="009F6F40">
                    <w:t xml:space="preserve"> </w:t>
                  </w:r>
                  <w:r w:rsidR="004C2C9E" w:rsidRPr="005C6AD8">
                    <w:t>}</w:t>
                  </w:r>
                  <w:r w:rsidR="004C2C9E" w:rsidRPr="005C6AD8">
                    <w:br/>
                  </w:r>
                  <w:r>
                    <w:t xml:space="preserve">&gt;&gt;&gt; </w:t>
                  </w:r>
                  <w:r w:rsidR="004C2C9E" w:rsidRPr="005C6AD8">
                    <w:t>points_de_code_hexa</w:t>
                  </w:r>
                  <w:r>
                    <w:br/>
                  </w:r>
                  <w:r w:rsidR="004C2C9E" w:rsidRPr="005C6AD8">
                    <w:t>{'A': '0x41', 'B': '0x42', 'C': '0x43', 'D': '0x44', 'E': '0x45','F': '0x</w:t>
                  </w:r>
                  <w:r>
                    <w:t>46'</w:t>
                  </w:r>
                  <w:r w:rsidR="004C2C9E" w:rsidRPr="005C6AD8">
                    <w:t xml:space="preserve"> ...}</w:t>
                  </w:r>
                </w:p>
                <w:p w:rsidR="004C2C9E" w:rsidRDefault="004C2C9E" w:rsidP="004C2C9E">
                  <w:r>
                    <w:br/>
                  </w:r>
                  <w:r>
                    <w:br/>
                  </w:r>
                </w:p>
              </w:txbxContent>
            </v:textbox>
            <w10:wrap type="square" anchorx="margin"/>
          </v:shape>
        </w:pict>
      </w:r>
      <w:r w:rsidR="00E3397B">
        <w:t>Exemple : points de code Unicode en hexadécimal des premières lettres de l'alphabet</w:t>
      </w:r>
    </w:p>
    <w:p w:rsidR="00213961" w:rsidRDefault="007F4391" w:rsidP="00213961">
      <w:pPr>
        <w:pStyle w:val="Titre1"/>
      </w:pPr>
      <w:r>
        <w:t>Dictionnaires</w:t>
      </w:r>
      <w:r w:rsidR="00D11713">
        <w:t xml:space="preserve"> </w:t>
      </w:r>
      <w:r>
        <w:t xml:space="preserve">en tant que containers de données </w:t>
      </w:r>
      <w:r w:rsidR="00D11713">
        <w:t>(culture générale - HP)</w:t>
      </w:r>
    </w:p>
    <w:p w:rsidR="00213961" w:rsidRDefault="00213961" w:rsidP="00213961">
      <w:pPr>
        <w:pStyle w:val="Titre2"/>
      </w:pPr>
      <w:r>
        <w:t>Format JSON</w:t>
      </w:r>
      <w:r w:rsidR="00D11713">
        <w:t xml:space="preserve"> pour les requêtes à des API</w:t>
      </w:r>
      <w:r w:rsidR="00FC5FE6">
        <w:t xml:space="preserve"> ou pour la </w:t>
      </w:r>
      <w:r w:rsidR="005C6AD8">
        <w:t>lecture/</w:t>
      </w:r>
      <w:r w:rsidR="00FC5FE6">
        <w:t>sauvegarde dans des fichiers</w:t>
      </w:r>
    </w:p>
    <w:p w:rsidR="005C6AD8" w:rsidRPr="005C6AD8" w:rsidRDefault="006B6FEB" w:rsidP="005C6AD8">
      <w:r>
        <w:rPr>
          <w:noProof/>
          <w:lang w:eastAsia="fr-FR"/>
        </w:rPr>
        <w:pict>
          <v:shape id="_x0000_s1034" type="#_x0000_t202" style="position:absolute;margin-left:-1.55pt;margin-top:42.4pt;width:521.65pt;height:192.9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">
            <v:textbox>
              <w:txbxContent>
                <w:p w:rsidR="005C6AD8" w:rsidRPr="005C6AD8" w:rsidRDefault="009F19EB" w:rsidP="005C6AD8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&gt;&gt;&gt; </w:t>
                  </w:r>
                  <w:proofErr w:type="gramStart"/>
                  <w:r w:rsidR="005C6AD8" w:rsidRPr="005C6AD8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import</w:t>
                  </w:r>
                  <w:proofErr w:type="gramEnd"/>
                  <w:r w:rsidR="005C6AD8" w:rsidRPr="005C6AD8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requests</w:t>
                  </w:r>
                </w:p>
                <w:p w:rsidR="005C6AD8" w:rsidRPr="005C6AD8" w:rsidRDefault="009F19EB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&gt;&gt;&gt; 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t>url = https://api-adresse.data.gouv.fr/reverse/?lat=48.853196&amp;lon=2.368886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&gt;&gt;&gt; 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t xml:space="preserve">r = </w:t>
                  </w:r>
                  <w:proofErr w:type="gramStart"/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t>requests.get(</w:t>
                  </w:r>
                  <w:proofErr w:type="gramEnd"/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t>url)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&gt;&gt;&gt; 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t>dictionnaire = r.json()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&gt;&gt;&gt; </w:t>
                  </w:r>
                  <w:r w:rsidR="005C6AD8" w:rsidRPr="005C6AD8">
                    <w:rPr>
                      <w:color w:val="000000" w:themeColor="text1"/>
                      <w:sz w:val="18"/>
                      <w:szCs w:val="18"/>
                    </w:rPr>
                    <w:t>dictionnaire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br/>
                  </w:r>
                  <w:r w:rsidR="005C6AD8" w:rsidRPr="005C6AD8">
                    <w:rPr>
                      <w:sz w:val="18"/>
                      <w:szCs w:val="18"/>
                    </w:rPr>
                    <w:t>{'attribution': 'BAN',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features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[{'geometry': {'coordinates': [2.368253, 48.853498], 'type': 'Point'},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 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properties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{'city': 'Paris',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citycode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'75104',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context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'75, Paris, Île-de-France',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distance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57,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ab/>
                    <w:t>...</w:t>
                  </w:r>
                  <w:r w:rsidR="00C92985">
                    <w:rPr>
                      <w:sz w:val="18"/>
                      <w:szCs w:val="18"/>
                    </w:rPr>
                    <w:t>...... etc .........</w:t>
                  </w:r>
                  <w:r w:rsidRPr="005C6AD8">
                    <w:rPr>
                      <w:sz w:val="18"/>
                      <w:szCs w:val="18"/>
                    </w:rPr>
                    <w:br/>
                    <w:t xml:space="preserve">    'type': 'Feature'}],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licence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'ETALAB-2.0',</w:t>
                  </w:r>
                </w:p>
                <w:p w:rsidR="005C6AD8" w:rsidRPr="005C6AD8" w:rsidRDefault="009F19EB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AD8" w:rsidRPr="005C6AD8">
                    <w:rPr>
                      <w:sz w:val="18"/>
                      <w:szCs w:val="18"/>
                    </w:rPr>
                    <w:t xml:space="preserve"> '</w:t>
                  </w:r>
                  <w:proofErr w:type="gramStart"/>
                  <w:r w:rsidR="005C6AD8" w:rsidRPr="005C6AD8">
                    <w:rPr>
                      <w:sz w:val="18"/>
                      <w:szCs w:val="18"/>
                    </w:rPr>
                    <w:t>limit</w:t>
                  </w:r>
                  <w:proofErr w:type="gramEnd"/>
                  <w:r w:rsidR="005C6AD8" w:rsidRPr="005C6AD8">
                    <w:rPr>
                      <w:sz w:val="18"/>
                      <w:szCs w:val="18"/>
                    </w:rPr>
                    <w:t>': 1,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type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'FeatureCollection',</w:t>
                  </w:r>
                </w:p>
                <w:p w:rsidR="005C6AD8" w:rsidRPr="005C6AD8" w:rsidRDefault="005C6AD8" w:rsidP="005C6AD8">
                  <w:pPr>
                    <w:pStyle w:val="PrformatHTML"/>
                    <w:rPr>
                      <w:sz w:val="18"/>
                      <w:szCs w:val="18"/>
                    </w:rPr>
                  </w:pPr>
                  <w:r w:rsidRPr="005C6AD8">
                    <w:rPr>
                      <w:sz w:val="18"/>
                      <w:szCs w:val="18"/>
                    </w:rPr>
                    <w:t xml:space="preserve">  '</w:t>
                  </w:r>
                  <w:proofErr w:type="gramStart"/>
                  <w:r w:rsidRPr="005C6AD8">
                    <w:rPr>
                      <w:sz w:val="18"/>
                      <w:szCs w:val="18"/>
                    </w:rPr>
                    <w:t>version</w:t>
                  </w:r>
                  <w:proofErr w:type="gramEnd"/>
                  <w:r w:rsidRPr="005C6AD8">
                    <w:rPr>
                      <w:sz w:val="18"/>
                      <w:szCs w:val="18"/>
                    </w:rPr>
                    <w:t>': 'draft'}</w:t>
                  </w:r>
                </w:p>
                <w:p w:rsidR="005C6AD8" w:rsidRPr="005C6AD8" w:rsidRDefault="005C6AD8" w:rsidP="005C6AD8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type="square" anchorx="margin"/>
          </v:shape>
        </w:pict>
      </w:r>
      <w:r w:rsidR="009F3073">
        <w:br/>
      </w:r>
      <w:r w:rsidR="007F4391">
        <w:t>Grâce à une API, o</w:t>
      </w:r>
      <w:r w:rsidR="005C6AD8">
        <w:t>btention d'une adresse à</w:t>
      </w:r>
      <w:r w:rsidR="007F4391">
        <w:t xml:space="preserve"> </w:t>
      </w:r>
      <w:r w:rsidR="005C6AD8">
        <w:t xml:space="preserve">partir de </w:t>
      </w:r>
      <w:r w:rsidR="007F4391">
        <w:t xml:space="preserve">ses </w:t>
      </w:r>
      <w:r w:rsidR="005C6AD8">
        <w:t>coordonnées GPS :</w:t>
      </w:r>
    </w:p>
    <w:p w:rsidR="00430FA7" w:rsidRDefault="006B6FEB" w:rsidP="00430FA7">
      <w:r>
        <w:rPr>
          <w:noProof/>
          <w:lang w:eastAsia="fr-FR"/>
        </w:rPr>
        <w:pict>
          <v:shape id="_x0000_s1036" type="#_x0000_t202" style="position:absolute;margin-left:-1.55pt;margin-top:248.15pt;width:246.55pt;height:146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">
            <v:textbox>
              <w:txbxContent>
                <w:p w:rsidR="00430FA7" w:rsidRPr="00430FA7" w:rsidRDefault="009F19EB" w:rsidP="00430FA7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&gt;&gt;&gt; </w:t>
                  </w:r>
                  <w:proofErr w:type="gramStart"/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import</w:t>
                  </w:r>
                  <w:proofErr w:type="gramEnd"/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json</w:t>
                  </w:r>
                </w:p>
                <w:p w:rsidR="00430FA7" w:rsidRPr="00430FA7" w:rsidRDefault="009F19EB" w:rsidP="00430FA7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&gt;&gt;&gt; </w:t>
                  </w:r>
                  <w:proofErr w:type="gramStart"/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appel</w:t>
                  </w:r>
                  <w:proofErr w:type="gramEnd"/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{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"client" : 42787,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"collaborateur" : 1298,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"jour" : 3214,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"appel" : 443,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"duree" : 134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  <w:p w:rsidR="00430FA7" w:rsidRPr="00430FA7" w:rsidRDefault="009F19EB" w:rsidP="00430FA7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&gt;&gt;&gt;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fichier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open(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'</w:t>
                  </w:r>
                  <w:r w:rsidR="007F4391">
                    <w:rPr>
                      <w:rFonts w:ascii="Courier New" w:hAnsi="Courier New" w:cs="Courier New"/>
                      <w:sz w:val="20"/>
                      <w:szCs w:val="20"/>
                    </w:rPr>
                    <w:t>./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appel.json',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'w')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&gt;&gt;&gt;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json.dump(appel, fichier)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&gt;&gt;&gt; </w:t>
                  </w:r>
                  <w:r w:rsidR="00430FA7" w:rsidRPr="00430FA7">
                    <w:rPr>
                      <w:rFonts w:ascii="Courier New" w:hAnsi="Courier New" w:cs="Courier New"/>
                      <w:sz w:val="20"/>
                      <w:szCs w:val="20"/>
                    </w:rPr>
                    <w:t>fichier.close()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eastAsia="fr-FR"/>
        </w:rPr>
        <w:pict>
          <v:shape id="_x0000_s1035" type="#_x0000_t202" style="position:absolute;margin-left:1031.95pt;margin-top:248.2pt;width:255.35pt;height:145.35pt;z-index:25167974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">
            <v:textbox>
              <w:txbxContent>
                <w:p w:rsidR="00430FA7" w:rsidRPr="00AE1FAB" w:rsidRDefault="00AE1FAB" w:rsidP="00430FA7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&gt;&gt;&gt; </w:t>
                  </w:r>
                  <w:proofErr w:type="gramStart"/>
                  <w:r w:rsidR="00430FA7" w:rsidRPr="00AE1FAB">
                    <w:rPr>
                      <w:rFonts w:ascii="Courier New" w:hAnsi="Courier New" w:cs="Courier New"/>
                      <w:sz w:val="20"/>
                      <w:szCs w:val="20"/>
                    </w:rPr>
                    <w:t>import</w:t>
                  </w:r>
                  <w:proofErr w:type="gramEnd"/>
                  <w:r w:rsidR="00430FA7" w:rsidRPr="00AE1FA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json</w:t>
                  </w:r>
                </w:p>
                <w:p w:rsidR="00430FA7" w:rsidRPr="00AE1FAB" w:rsidRDefault="00AE1FAB" w:rsidP="00430FA7">
                  <w:pPr>
                    <w:pStyle w:val="PrformatHTML"/>
                  </w:pPr>
                  <w:r>
                    <w:t xml:space="preserve">&gt;&gt;&gt; </w:t>
                  </w:r>
                  <w:r w:rsidR="00430FA7" w:rsidRPr="00AE1FAB">
                    <w:t xml:space="preserve">fichier = </w:t>
                  </w:r>
                  <w:proofErr w:type="gramStart"/>
                  <w:r w:rsidR="00430FA7" w:rsidRPr="00AE1FAB">
                    <w:t>open(</w:t>
                  </w:r>
                  <w:proofErr w:type="gramEnd"/>
                  <w:r w:rsidR="00430FA7" w:rsidRPr="00AE1FAB">
                    <w:t>'</w:t>
                  </w:r>
                  <w:r w:rsidR="007F4391">
                    <w:t>./</w:t>
                  </w:r>
                  <w:r w:rsidR="00430FA7" w:rsidRPr="00AE1FAB">
                    <w:t>appel.json', 'r')</w:t>
                  </w:r>
                  <w:r w:rsidR="00430FA7" w:rsidRPr="00AE1FAB">
                    <w:br/>
                  </w:r>
                  <w:r>
                    <w:t xml:space="preserve">&gt;&gt;&gt; </w:t>
                  </w:r>
                  <w:r w:rsidR="00430FA7" w:rsidRPr="00AE1FAB">
                    <w:t>appel = json.load(fichier)</w:t>
                  </w:r>
                  <w:r w:rsidR="00430FA7" w:rsidRPr="00AE1FAB">
                    <w:br/>
                  </w:r>
                  <w:r>
                    <w:t xml:space="preserve">&gt;&gt;&gt; </w:t>
                  </w:r>
                  <w:r w:rsidR="00430FA7" w:rsidRPr="00AE1FAB">
                    <w:t>appel</w:t>
                  </w:r>
                  <w:r>
                    <w:br/>
                  </w:r>
                  <w:r w:rsidR="00430FA7" w:rsidRPr="00AE1FAB">
                    <w:t>{'appel': 443,</w:t>
                  </w:r>
                  <w:r w:rsidR="009F19EB" w:rsidRPr="00AE1FAB">
                    <w:br/>
                  </w:r>
                  <w:r w:rsidR="00430FA7" w:rsidRPr="00AE1FAB">
                    <w:t xml:space="preserve"> 'client': 42787,</w:t>
                  </w:r>
                </w:p>
                <w:p w:rsidR="00430FA7" w:rsidRPr="00AE1FAB" w:rsidRDefault="00430FA7" w:rsidP="00430FA7">
                  <w:pPr>
                    <w:pStyle w:val="PrformatHTML"/>
                  </w:pPr>
                  <w:r w:rsidRPr="00AE1FAB">
                    <w:t xml:space="preserve"> '</w:t>
                  </w:r>
                  <w:proofErr w:type="gramStart"/>
                  <w:r w:rsidRPr="00AE1FAB">
                    <w:t>collaborateur</w:t>
                  </w:r>
                  <w:proofErr w:type="gramEnd"/>
                  <w:r w:rsidRPr="00AE1FAB">
                    <w:t>': 1298,</w:t>
                  </w:r>
                </w:p>
                <w:p w:rsidR="00430FA7" w:rsidRPr="00AE1FAB" w:rsidRDefault="00430FA7" w:rsidP="00430FA7">
                  <w:pPr>
                    <w:pStyle w:val="PrformatHTML"/>
                  </w:pPr>
                  <w:r w:rsidRPr="00AE1FAB">
                    <w:t xml:space="preserve"> '</w:t>
                  </w:r>
                  <w:proofErr w:type="gramStart"/>
                  <w:r w:rsidRPr="00AE1FAB">
                    <w:t>duree</w:t>
                  </w:r>
                  <w:proofErr w:type="gramEnd"/>
                  <w:r w:rsidRPr="00AE1FAB">
                    <w:t>': 134,</w:t>
                  </w:r>
                </w:p>
                <w:p w:rsidR="00430FA7" w:rsidRPr="00AE1FAB" w:rsidRDefault="00430FA7" w:rsidP="00430FA7">
                  <w:pPr>
                    <w:pStyle w:val="PrformatHTML"/>
                  </w:pPr>
                  <w:r w:rsidRPr="00AE1FAB">
                    <w:t xml:space="preserve"> '</w:t>
                  </w:r>
                  <w:proofErr w:type="gramStart"/>
                  <w:r w:rsidRPr="00AE1FAB">
                    <w:t>jour</w:t>
                  </w:r>
                  <w:proofErr w:type="gramEnd"/>
                  <w:r w:rsidRPr="00AE1FAB">
                    <w:t>': 3214}</w:t>
                  </w:r>
                </w:p>
                <w:p w:rsidR="00430FA7" w:rsidRDefault="00430FA7" w:rsidP="00430FA7"/>
              </w:txbxContent>
            </v:textbox>
            <w10:wrap type="square" anchorx="margin"/>
          </v:shape>
        </w:pict>
      </w:r>
      <w:r w:rsidR="009F3073">
        <w:br/>
      </w:r>
      <w:r w:rsidR="00430FA7">
        <w:t>Sauvegarde</w:t>
      </w:r>
      <w:r w:rsidR="00AE1FAB">
        <w:t xml:space="preserve"> (</w:t>
      </w:r>
      <w:r w:rsidR="00AE1FAB" w:rsidRPr="00AE1FAB">
        <w:rPr>
          <w:rFonts w:ascii="Courier New" w:hAnsi="Courier New" w:cs="Courier New"/>
        </w:rPr>
        <w:t>dump</w:t>
      </w:r>
      <w:r w:rsidR="00AE1FAB">
        <w:t>) puis lecture (</w:t>
      </w:r>
      <w:r w:rsidR="00AE1FAB" w:rsidRPr="00AE1FAB">
        <w:rPr>
          <w:rFonts w:ascii="Courier New" w:hAnsi="Courier New" w:cs="Courier New"/>
        </w:rPr>
        <w:t>load</w:t>
      </w:r>
      <w:r w:rsidR="00AE1FAB">
        <w:t>)</w:t>
      </w:r>
      <w:r w:rsidR="00430FA7">
        <w:t xml:space="preserve"> d'un dictionnaire au format JSON</w:t>
      </w:r>
      <w:r w:rsidR="00BA7EC2">
        <w:t xml:space="preserve"> (clefs de type </w:t>
      </w:r>
      <w:r w:rsidR="00BA7EC2" w:rsidRPr="00BA7EC2">
        <w:rPr>
          <w:rStyle w:val="CodeCar"/>
        </w:rPr>
        <w:t>str</w:t>
      </w:r>
      <w:r w:rsidR="00BA7EC2">
        <w:t>)</w:t>
      </w:r>
      <w:r w:rsidR="00430FA7">
        <w:t xml:space="preserve"> :</w:t>
      </w:r>
    </w:p>
    <w:p w:rsidR="00067F13" w:rsidRDefault="00067F13"/>
    <w:p w:rsidR="00E43B65" w:rsidRDefault="00E43B65"/>
    <w:p w:rsidR="00067F13" w:rsidRDefault="009F30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Les</w:t>
      </w:r>
      <w:r w:rsidR="00067F13">
        <w:t xml:space="preserve"> exemples ci-dessus sont en langage Python</w:t>
      </w:r>
      <w:r>
        <w:t xml:space="preserve"> mais on peut faire la même chose en JavaScript ou en PHP.</w:t>
      </w:r>
      <w:r w:rsidR="00067F13">
        <w:br w:type="page"/>
      </w:r>
    </w:p>
    <w:p w:rsidR="00C92985" w:rsidRDefault="006B6FEB" w:rsidP="00C92985">
      <w:pPr>
        <w:pStyle w:val="Titre2"/>
      </w:pPr>
      <w:r>
        <w:rPr>
          <w:noProof/>
          <w:lang w:eastAsia="fr-FR"/>
        </w:rPr>
        <w:lastRenderedPageBreak/>
        <w:pict>
          <v:shape id="_x0000_s1037" type="#_x0000_t202" style="position:absolute;margin-left:2363.45pt;margin-top:22.65pt;width:521.65pt;height:125.65pt;z-index:25168179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">
            <v:textbox>
              <w:txbxContent>
                <w:p w:rsidR="00C92985" w:rsidRPr="00C92985" w:rsidRDefault="009E3719" w:rsidP="00C9298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&gt;&gt;&gt; </w:t>
                  </w:r>
                  <w:proofErr w:type="gramStart"/>
                  <w:r w:rsidR="00C92985" w:rsidRPr="00C92985">
                    <w:rPr>
                      <w:rFonts w:ascii="Courier New" w:hAnsi="Courier New" w:cs="Courier New"/>
                      <w:sz w:val="18"/>
                      <w:szCs w:val="18"/>
                    </w:rPr>
                    <w:t>import</w:t>
                  </w:r>
                  <w:proofErr w:type="gramEnd"/>
                  <w:r w:rsidR="00C92985" w:rsidRPr="00C92985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PIL.Image</w:t>
                  </w:r>
                </w:p>
                <w:p w:rsidR="009E3719" w:rsidRDefault="009E3719" w:rsidP="009E3719">
                  <w:pPr>
                    <w:pStyle w:val="PrformatHTML"/>
                  </w:pPr>
                  <w:r>
                    <w:rPr>
                      <w:sz w:val="18"/>
                      <w:szCs w:val="18"/>
                    </w:rPr>
                    <w:t xml:space="preserve">&gt;&gt;&gt; img = </w:t>
                  </w:r>
                  <w:proofErr w:type="gramStart"/>
                  <w:r w:rsidRPr="009E3719">
                    <w:rPr>
                      <w:sz w:val="18"/>
                      <w:szCs w:val="18"/>
                    </w:rPr>
                    <w:t>PIL</w:t>
                  </w:r>
                  <w:r>
                    <w:rPr>
                      <w:sz w:val="18"/>
                      <w:szCs w:val="18"/>
                    </w:rPr>
                    <w:t>.Image.open(</w:t>
                  </w:r>
                  <w:proofErr w:type="gramEnd"/>
                  <w:r>
                    <w:rPr>
                      <w:sz w:val="18"/>
                      <w:szCs w:val="18"/>
                    </w:rPr>
                    <w:t>'./souris_gps.jpg')</w:t>
                  </w:r>
                  <w:r>
                    <w:rPr>
                      <w:sz w:val="18"/>
                      <w:szCs w:val="18"/>
                    </w:rPr>
                    <w:br/>
                    <w:t xml:space="preserve">&gt;&gt;&gt; </w:t>
                  </w:r>
                  <w:r w:rsidRPr="009E3719">
                    <w:rPr>
                      <w:sz w:val="18"/>
                      <w:szCs w:val="18"/>
                    </w:rPr>
                    <w:t>img._getexif()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t>{271: 'samsung',</w:t>
                  </w:r>
                </w:p>
                <w:p w:rsidR="009E3719" w:rsidRDefault="009E3719" w:rsidP="009E3719">
                  <w:pPr>
                    <w:pStyle w:val="PrformatHTML"/>
                  </w:pPr>
                  <w:r>
                    <w:t xml:space="preserve"> 272: 'SM-G930F',</w:t>
                  </w:r>
                </w:p>
                <w:p w:rsidR="009E3719" w:rsidRDefault="009E3719" w:rsidP="009E3719">
                  <w:pPr>
                    <w:pStyle w:val="PrformatHTML"/>
                  </w:pPr>
                  <w:r>
                    <w:t xml:space="preserve"> 274: 6,</w:t>
                  </w:r>
                </w:p>
                <w:p w:rsidR="009E3719" w:rsidRDefault="009E3719" w:rsidP="009E3719">
                  <w:pPr>
                    <w:pStyle w:val="PrformatHTML"/>
                  </w:pPr>
                  <w:r>
                    <w:t xml:space="preserve"> 282: (72, 1),</w:t>
                  </w:r>
                  <w:r>
                    <w:br/>
                    <w:t xml:space="preserve"> 283: (72, 1),</w:t>
                  </w:r>
                </w:p>
                <w:p w:rsidR="009E3719" w:rsidRDefault="009E3719" w:rsidP="009E3719">
                  <w:pPr>
                    <w:pStyle w:val="PrformatHTML"/>
                  </w:pPr>
                  <w:r>
                    <w:t xml:space="preserve"> 296: 2,</w:t>
                  </w:r>
                </w:p>
                <w:p w:rsidR="009E3719" w:rsidRDefault="009E3719" w:rsidP="009E3719">
                  <w:pPr>
                    <w:pStyle w:val="PrformatHTML"/>
                  </w:pPr>
                </w:p>
                <w:p w:rsidR="009E3719" w:rsidRDefault="009E3719" w:rsidP="009E3719">
                  <w:pPr>
                    <w:pStyle w:val="PrformatHTML"/>
                  </w:pPr>
                </w:p>
                <w:p w:rsidR="009E3719" w:rsidRPr="00C92985" w:rsidRDefault="009E3719" w:rsidP="009E3719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square" anchorx="margin"/>
          </v:shape>
        </w:pict>
      </w:r>
      <w:r w:rsidR="00C92985">
        <w:t>Données EXIF des images numériques</w:t>
      </w:r>
      <w:r w:rsidR="00C92985">
        <w:br/>
      </w:r>
    </w:p>
    <w:p w:rsidR="009E3719" w:rsidRPr="009E3719" w:rsidRDefault="006B6FEB" w:rsidP="009E3719">
      <w:r>
        <w:rPr>
          <w:noProof/>
          <w:lang w:eastAsia="fr-FR"/>
        </w:rPr>
        <w:pict>
          <v:shape id="_x0000_s1038" type="#_x0000_t202" style="position:absolute;margin-left:0;margin-top:40.3pt;width:521.65pt;height:222.1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">
            <v:textbox>
              <w:txbxContent>
                <w:p w:rsidR="009F3073" w:rsidRDefault="009F3073" w:rsidP="009F3073">
                  <w:pPr>
                    <w:pStyle w:val="PrformatHTML"/>
                  </w:pPr>
                  <w:r w:rsidRPr="009F3073">
                    <w:rPr>
                      <w:sz w:val="18"/>
                      <w:szCs w:val="18"/>
                    </w:rPr>
                    <w:t>&gt;&gt;&gt; import PIL.ExifTags</w:t>
                  </w:r>
                  <w:r w:rsidRPr="009F3073">
                    <w:rPr>
                      <w:sz w:val="18"/>
                      <w:szCs w:val="18"/>
                    </w:rPr>
                    <w:br/>
                    <w:t>&gt;&gt;&gt; import PIL.Image</w:t>
                  </w:r>
                  <w:r w:rsidRPr="009F3073">
                    <w:rPr>
                      <w:sz w:val="18"/>
                      <w:szCs w:val="18"/>
                    </w:rPr>
                    <w:br/>
                  </w:r>
                  <w:r w:rsidRPr="009F3073">
                    <w:rPr>
                      <w:sz w:val="18"/>
                      <w:szCs w:val="18"/>
                    </w:rPr>
                    <w:br/>
                    <w:t>&gt;&gt;&gt; img = PIL.Image.open('./souris_gps.jpg')</w:t>
                  </w:r>
                  <w:r w:rsidRPr="009F3073">
                    <w:rPr>
                      <w:sz w:val="18"/>
                      <w:szCs w:val="18"/>
                    </w:rPr>
                    <w:br/>
                    <w:t>&gt;&gt;&gt; exif_brut = img._getexif()</w:t>
                  </w:r>
                  <w:r w:rsidRPr="009F3073">
                    <w:rPr>
                      <w:sz w:val="18"/>
                      <w:szCs w:val="18"/>
                    </w:rPr>
                    <w:br/>
                    <w:t>&gt;&gt;&gt; exif = { PIL.ExifTags.TAGS[k]:v for k, v in exif_brut.items() if k in PIL.ExifTags.TAGS }</w:t>
                  </w:r>
                  <w:r w:rsidRPr="009F3073">
                    <w:rPr>
                      <w:sz w:val="18"/>
                      <w:szCs w:val="18"/>
                    </w:rPr>
                    <w:br/>
                    <w:t>&gt;&gt;&gt; exif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t>{'ApertureValue': (153, 100),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'BrightnessValue': (-101, 100),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'ColorSpace': 1,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'ComponentsConfiguration': b'\x01\x02\x03\x00',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'DateTime': '2020:02:12 23:57:25',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'DateTimeDigitized': '2020:02:12 23:57:25',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'DateTimeOriginal': '2020:02:12 23:57:25',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'ExifImageHeight': 1440,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'ExifImageWidth': 2560,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'ExifInteroperabilityOffset': 852,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'ExifOffset': 214,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'ExifVersion': b'0220',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'ExposureBiasValue': (0, 10),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'ExposureMode': 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'ExposureProgram': 2,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'ExposureTime': (1, 13),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'FNumber': (17, 10),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'Flash': 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'FlashPixVersion': b'0100',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'FocalLength': (420, 100),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'FocalLengthIn35mmFilm': 26,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'GPSInfo': {0: b'\x02\x02\x00\x00',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1: 'N',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2: ((47, 1), (45, 1), (27, 1)),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3: 'E',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4: ((1, 1), (40, 1), (29, 1)),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5: b'\x00',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6: (129, 1),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7: ((22, 1), (57, 1), (13, 1)),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 29: '2020:02:12'},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'ISOSpeedRatings': 250,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'ImageUniqueID': 'C12LLJB18VM C12LLLC01GM\n',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'Make': 'samsung',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'MakerNote': b'\x07\x00\x01\x00\x07\x00\x04\x00\x00\x000100\x02\x00\x04\x00\x01\x00\x00\x00\x00 \x01\x00\x0c\x00\x04\x00\x01\x00\x00\x00\x00\x00\x00\x00\x10\x00\x05\x00\x01\x00\x00\x00Z\x00\x00\x00@\x00\x04\x00\x01\x00\x00\x00\x00\x00\x00\x00P\x00\x04\x00\x01\x00\x00\x00\x01\x00\x00\x00\x00\x01\x03\x00\x01\x00\x00\x00\x00\x00\x00\x00\x00\x00\x00\x00\x00\x00\x00\x00\x00\x00\x00\x00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'MaxApertureValue': (153, 100),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'MeteringMode': 2,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'Model': 'SM-G930F',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'Orientation': 6,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'ResolutionUnit': 2,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'SceneCaptureType': 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'ShutterSpeedValue': (364, 100),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'Software': 'G930FXXS6ESI4',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'SubsecTime': '0329',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'SubsecTimeDigitized': '0329',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'SubsecTimeOriginal': '0329',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'UserComment': b'\x00\x00\x00\x00\x00\x00\x00\x00\x00\x00\x00\x00\x00',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'WhiteBalance': 0,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'XResolution': (72, 1),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'YCbCrPositioning': 1,</w:t>
                  </w:r>
                </w:p>
                <w:p w:rsidR="009F3073" w:rsidRDefault="009F3073" w:rsidP="009F3073">
                  <w:pPr>
                    <w:pStyle w:val="PrformatHTML"/>
                  </w:pPr>
                  <w:r>
                    <w:t xml:space="preserve"> 'YResolution': (72, 1)}</w:t>
                  </w:r>
                </w:p>
                <w:p w:rsidR="009F3073" w:rsidRPr="009F3073" w:rsidRDefault="009F3073" w:rsidP="009F307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9F3073" w:rsidRDefault="009F3073"/>
              </w:txbxContent>
            </v:textbox>
            <w10:wrap type="square" anchorx="margin"/>
          </v:shape>
        </w:pict>
      </w:r>
      <w:r w:rsidR="009E3719">
        <w:t xml:space="preserve">On peut remplacer les clés numériques par leur signification en utilisant le module </w:t>
      </w:r>
      <w:r w:rsidR="009E3719" w:rsidRPr="009E3719">
        <w:rPr>
          <w:rFonts w:ascii="Courier New" w:hAnsi="Courier New" w:cs="Courier New"/>
          <w:sz w:val="20"/>
          <w:szCs w:val="20"/>
        </w:rPr>
        <w:t>PIL.ExifTags</w:t>
      </w:r>
      <w:r w:rsidR="009E3719">
        <w:t xml:space="preserve"> et en particulier le tableau </w:t>
      </w:r>
      <w:r w:rsidR="009E3719" w:rsidRPr="009E3719">
        <w:rPr>
          <w:rFonts w:ascii="Courier New" w:hAnsi="Courier New" w:cs="Courier New"/>
          <w:sz w:val="20"/>
          <w:szCs w:val="20"/>
        </w:rPr>
        <w:t>PIL.ExifTags.TAGS</w:t>
      </w:r>
      <w:r w:rsidR="009E3719">
        <w:rPr>
          <w:rFonts w:ascii="Courier New" w:hAnsi="Courier New" w:cs="Courier New"/>
          <w:sz w:val="20"/>
          <w:szCs w:val="20"/>
        </w:rPr>
        <w:t>.</w:t>
      </w:r>
    </w:p>
    <w:p w:rsidR="009F3073" w:rsidRPr="009F3073" w:rsidRDefault="009F3073" w:rsidP="009F3073"/>
    <w:p w:rsidR="00213961" w:rsidRDefault="00D11713" w:rsidP="009E3719">
      <w:pPr>
        <w:pStyle w:val="Titre1"/>
      </w:pPr>
      <w:r>
        <w:t>Exemples d'utilisations pour effectuer du dénombrement (culture générale - HP)</w:t>
      </w:r>
    </w:p>
    <w:p w:rsidR="00D11713" w:rsidRDefault="006B6FEB" w:rsidP="00D11713">
      <w:pPr>
        <w:pStyle w:val="Titre2"/>
      </w:pPr>
      <w:r>
        <w:rPr>
          <w:noProof/>
          <w:lang w:eastAsia="fr-FR"/>
        </w:rPr>
        <w:pict>
          <v:shape id="_x0000_s1039" type="#_x0000_t202" style="position:absolute;margin-left:2356.7pt;margin-top:28.45pt;width:520.3pt;height:172.5pt;z-index:2516838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">
            <v:textbox>
              <w:txbxContent>
                <w:p w:rsidR="00067F13" w:rsidRDefault="00067F13" w:rsidP="00067F13">
                  <w:pPr>
                    <w:pStyle w:val="PrformatHTML"/>
                  </w:pPr>
                  <w:r>
                    <w:t xml:space="preserve">&gt;&gt;&gt; </w:t>
                  </w:r>
                  <w:r w:rsidR="00720F18" w:rsidRPr="00720F18">
                    <w:t>import random</w:t>
                  </w:r>
                  <w:r>
                    <w:t xml:space="preserve"> as rd</w:t>
                  </w:r>
                  <w:r w:rsidR="00720F18" w:rsidRPr="00720F18">
                    <w:br/>
                  </w:r>
                  <w:r w:rsidR="00720F18" w:rsidRPr="00720F18">
                    <w:br/>
                  </w:r>
                  <w:r>
                    <w:t xml:space="preserve">&gt;&gt;&gt; </w:t>
                  </w:r>
                  <w:r w:rsidR="00720F18" w:rsidRPr="00720F18">
                    <w:t>c</w:t>
                  </w:r>
                  <w:r>
                    <w:t>arte</w:t>
                  </w:r>
                  <w:r w:rsidR="00720F18" w:rsidRPr="00720F18">
                    <w:t>s = [</w:t>
                  </w:r>
                  <w:proofErr w:type="gramStart"/>
                  <w:r w:rsidR="00720F18" w:rsidRPr="00720F18">
                    <w:t>r</w:t>
                  </w:r>
                  <w:r>
                    <w:t>d</w:t>
                  </w:r>
                  <w:r w:rsidR="00720F18" w:rsidRPr="00720F18">
                    <w:t>.choice(</w:t>
                  </w:r>
                  <w:proofErr w:type="gramEnd"/>
                  <w:r w:rsidR="00720F18" w:rsidRPr="00720F18">
                    <w:t>['</w:t>
                  </w:r>
                  <w:r>
                    <w:t>As</w:t>
                  </w:r>
                  <w:r w:rsidR="00720F18" w:rsidRPr="00720F18">
                    <w:t>', '</w:t>
                  </w:r>
                  <w:r>
                    <w:t>Roi</w:t>
                  </w:r>
                  <w:r w:rsidR="00720F18" w:rsidRPr="00720F18">
                    <w:t>', '</w:t>
                  </w:r>
                  <w:r>
                    <w:t>Dame</w:t>
                  </w:r>
                  <w:r w:rsidR="00720F18" w:rsidRPr="00720F18">
                    <w:t>', '</w:t>
                  </w:r>
                  <w:r>
                    <w:t>Valet</w:t>
                  </w:r>
                  <w:r w:rsidR="00720F18" w:rsidRPr="00720F18">
                    <w:t>']) for i in range(10)]</w:t>
                  </w:r>
                  <w:r>
                    <w:br/>
                    <w:t>&gt;&gt;&gt; cartes</w:t>
                  </w:r>
                  <w:r>
                    <w:br/>
                    <w:t>['As', 'As', 'Dame', 'As', 'Dame', 'As', 'Roi', 'Dame', 'As', 'Dame']</w:t>
                  </w:r>
                </w:p>
                <w:p w:rsidR="00067F13" w:rsidRDefault="00720F18" w:rsidP="00067F13">
                  <w:pPr>
                    <w:pStyle w:val="PrformatHTML"/>
                  </w:pPr>
                  <w:r w:rsidRPr="00720F18">
                    <w:br/>
                  </w:r>
                  <w:r w:rsidR="00067F13">
                    <w:t xml:space="preserve">&gt;&gt;&gt; </w:t>
                  </w:r>
                  <w:r w:rsidRPr="00720F18">
                    <w:t>compteurs = {}</w:t>
                  </w:r>
                  <w:r w:rsidRPr="00720F18">
                    <w:br/>
                  </w:r>
                  <w:r w:rsidR="00067F13">
                    <w:t xml:space="preserve">&gt;&gt;&gt; </w:t>
                  </w:r>
                  <w:r w:rsidRPr="00720F18">
                    <w:t xml:space="preserve">for </w:t>
                  </w:r>
                  <w:r w:rsidR="00067F13">
                    <w:t>carte</w:t>
                  </w:r>
                  <w:r w:rsidRPr="00720F18">
                    <w:t xml:space="preserve"> in </w:t>
                  </w:r>
                  <w:r w:rsidR="00067F13">
                    <w:t>cartes</w:t>
                  </w:r>
                  <w:r w:rsidRPr="00720F18">
                    <w:t>:</w:t>
                  </w:r>
                  <w:r w:rsidRPr="00720F18">
                    <w:br/>
                    <w:t xml:space="preserve">    </w:t>
                  </w:r>
                  <w:r w:rsidR="00067F13">
                    <w:t xml:space="preserve">    </w:t>
                  </w:r>
                  <w:r w:rsidRPr="00720F18">
                    <w:t xml:space="preserve">if </w:t>
                  </w:r>
                  <w:r w:rsidR="00067F13">
                    <w:t>carte</w:t>
                  </w:r>
                  <w:r w:rsidRPr="00720F18">
                    <w:t xml:space="preserve"> in compteurs.keys():</w:t>
                  </w:r>
                  <w:r w:rsidRPr="00720F18">
                    <w:br/>
                    <w:t xml:space="preserve">        </w:t>
                  </w:r>
                  <w:r w:rsidR="00067F13">
                    <w:t xml:space="preserve">    </w:t>
                  </w:r>
                  <w:r w:rsidRPr="00720F18">
                    <w:t>compteurs[</w:t>
                  </w:r>
                  <w:r w:rsidR="00067F13">
                    <w:t>carte</w:t>
                  </w:r>
                  <w:r w:rsidRPr="00720F18">
                    <w:t>] = compteurs[</w:t>
                  </w:r>
                  <w:r w:rsidR="00067F13">
                    <w:t>carte</w:t>
                  </w:r>
                  <w:r w:rsidRPr="00720F18">
                    <w:t>] + 1</w:t>
                  </w:r>
                  <w:r w:rsidRPr="00720F18">
                    <w:br/>
                    <w:t xml:space="preserve">    </w:t>
                  </w:r>
                  <w:r w:rsidR="00067F13">
                    <w:t xml:space="preserve">    </w:t>
                  </w:r>
                  <w:r w:rsidRPr="00720F18">
                    <w:t>else:</w:t>
                  </w:r>
                  <w:r w:rsidRPr="00720F18">
                    <w:br/>
                    <w:t xml:space="preserve">        </w:t>
                  </w:r>
                  <w:r w:rsidR="00067F13">
                    <w:t xml:space="preserve">    </w:t>
                  </w:r>
                  <w:r w:rsidRPr="00720F18">
                    <w:t>compteurs[</w:t>
                  </w:r>
                  <w:r w:rsidR="00067F13">
                    <w:t>carte] = 1</w:t>
                  </w:r>
                  <w:r w:rsidR="00067F13">
                    <w:br/>
                    <w:t xml:space="preserve">&gt;&gt;&gt; </w:t>
                  </w:r>
                  <w:r w:rsidRPr="00720F18">
                    <w:t>compteurs</w:t>
                  </w:r>
                  <w:r w:rsidR="00067F13">
                    <w:br/>
                    <w:t>{'As': 5, 'Dame': 4, 'Roi': 1}</w:t>
                  </w:r>
                </w:p>
                <w:p w:rsidR="00067F13" w:rsidRPr="00720F18" w:rsidRDefault="00067F13" w:rsidP="00720F1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  <w10:wrap type="square" anchorx="margin"/>
          </v:shape>
        </w:pict>
      </w:r>
      <w:r w:rsidR="00D11713">
        <w:t>Décompte</w:t>
      </w:r>
      <w:r w:rsidR="009E3719">
        <w:t xml:space="preserve">r des éléments d'une liste </w:t>
      </w:r>
    </w:p>
    <w:p w:rsidR="009E3719" w:rsidRPr="009E3719" w:rsidRDefault="009E3719" w:rsidP="009E3719"/>
    <w:p w:rsidR="00232638" w:rsidRDefault="00232638" w:rsidP="006B6FEB">
      <w:bookmarkStart w:id="0" w:name="_GoBack"/>
      <w:bookmarkEnd w:id="0"/>
    </w:p>
    <w:sectPr w:rsidR="00232638" w:rsidSect="001B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B7277"/>
    <w:multiLevelType w:val="hybridMultilevel"/>
    <w:tmpl w:val="FFEA54DA"/>
    <w:lvl w:ilvl="0" w:tplc="87E624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480C"/>
    <w:multiLevelType w:val="hybridMultilevel"/>
    <w:tmpl w:val="50AC4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657"/>
    <w:multiLevelType w:val="hybridMultilevel"/>
    <w:tmpl w:val="811A43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D3A99"/>
    <w:multiLevelType w:val="hybridMultilevel"/>
    <w:tmpl w:val="79D8B6C8"/>
    <w:lvl w:ilvl="0" w:tplc="87E62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6C38"/>
    <w:multiLevelType w:val="hybridMultilevel"/>
    <w:tmpl w:val="DB1098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754211"/>
    <w:multiLevelType w:val="hybridMultilevel"/>
    <w:tmpl w:val="6F1E4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45AC"/>
    <w:rsid w:val="00012A9A"/>
    <w:rsid w:val="00067F13"/>
    <w:rsid w:val="000C3F03"/>
    <w:rsid w:val="00114F56"/>
    <w:rsid w:val="00135C3B"/>
    <w:rsid w:val="00140357"/>
    <w:rsid w:val="00151BFE"/>
    <w:rsid w:val="001960DB"/>
    <w:rsid w:val="001B45AC"/>
    <w:rsid w:val="001F3D61"/>
    <w:rsid w:val="00213961"/>
    <w:rsid w:val="00226CEF"/>
    <w:rsid w:val="00232638"/>
    <w:rsid w:val="00252E9F"/>
    <w:rsid w:val="002746FA"/>
    <w:rsid w:val="0027504C"/>
    <w:rsid w:val="00284469"/>
    <w:rsid w:val="00353516"/>
    <w:rsid w:val="003C7CDC"/>
    <w:rsid w:val="00413F29"/>
    <w:rsid w:val="00424B96"/>
    <w:rsid w:val="00430FA7"/>
    <w:rsid w:val="004876F8"/>
    <w:rsid w:val="004C2C9E"/>
    <w:rsid w:val="004F1E42"/>
    <w:rsid w:val="00546DF2"/>
    <w:rsid w:val="005C6AD8"/>
    <w:rsid w:val="00670524"/>
    <w:rsid w:val="006B6FEB"/>
    <w:rsid w:val="006C3227"/>
    <w:rsid w:val="00720F18"/>
    <w:rsid w:val="007F4391"/>
    <w:rsid w:val="0080002D"/>
    <w:rsid w:val="00801A4D"/>
    <w:rsid w:val="008F2C28"/>
    <w:rsid w:val="00923E55"/>
    <w:rsid w:val="0096113B"/>
    <w:rsid w:val="009E3719"/>
    <w:rsid w:val="009F19EB"/>
    <w:rsid w:val="009F3073"/>
    <w:rsid w:val="009F6F40"/>
    <w:rsid w:val="00A36124"/>
    <w:rsid w:val="00A51F4E"/>
    <w:rsid w:val="00A86500"/>
    <w:rsid w:val="00A976BC"/>
    <w:rsid w:val="00AE1FAB"/>
    <w:rsid w:val="00AE378F"/>
    <w:rsid w:val="00B0144D"/>
    <w:rsid w:val="00B60424"/>
    <w:rsid w:val="00BA7EC2"/>
    <w:rsid w:val="00C24884"/>
    <w:rsid w:val="00C6432A"/>
    <w:rsid w:val="00C92985"/>
    <w:rsid w:val="00CD58F6"/>
    <w:rsid w:val="00D11713"/>
    <w:rsid w:val="00D66500"/>
    <w:rsid w:val="00D94230"/>
    <w:rsid w:val="00DA7C0E"/>
    <w:rsid w:val="00DC0308"/>
    <w:rsid w:val="00E104A5"/>
    <w:rsid w:val="00E11976"/>
    <w:rsid w:val="00E3397B"/>
    <w:rsid w:val="00E37CC0"/>
    <w:rsid w:val="00E43B65"/>
    <w:rsid w:val="00E65001"/>
    <w:rsid w:val="00F052A8"/>
    <w:rsid w:val="00F50F9C"/>
    <w:rsid w:val="00F74007"/>
    <w:rsid w:val="00F830B5"/>
    <w:rsid w:val="00FA20DA"/>
    <w:rsid w:val="00FC5FE6"/>
    <w:rsid w:val="00FE4068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473ABDB3-7D71-4458-AFAB-318507AF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A5"/>
  </w:style>
  <w:style w:type="paragraph" w:styleId="Titre1">
    <w:name w:val="heading 1"/>
    <w:basedOn w:val="Normal"/>
    <w:next w:val="Normal"/>
    <w:link w:val="Titre1Car"/>
    <w:uiPriority w:val="9"/>
    <w:qFormat/>
    <w:rsid w:val="00226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3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5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6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0144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2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C3227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C3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0C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0C3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C3F0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Titre3"/>
    <w:link w:val="CodeCar"/>
    <w:qFormat/>
    <w:rsid w:val="00F74007"/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CodeCar">
    <w:name w:val="Code Car"/>
    <w:basedOn w:val="Titre3Car"/>
    <w:link w:val="Code"/>
    <w:rsid w:val="00F74007"/>
    <w:rPr>
      <w:rFonts w:ascii="Courier New" w:eastAsiaTheme="majorEastAsia" w:hAnsi="Courier New" w:cs="Courier New"/>
      <w:color w:val="000000" w:themeColor="text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arison_of_programming_languages_(associative_arra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5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villele</dc:creator>
  <cp:keywords/>
  <dc:description/>
  <cp:lastModifiedBy>Compte Microsoft</cp:lastModifiedBy>
  <cp:revision>27</cp:revision>
  <dcterms:created xsi:type="dcterms:W3CDTF">2020-02-13T21:03:00Z</dcterms:created>
  <dcterms:modified xsi:type="dcterms:W3CDTF">2020-09-30T16:19:00Z</dcterms:modified>
</cp:coreProperties>
</file>