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script lua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https://github.com/lololol11111/nipplee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lololol11111/nipple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