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DC12B" w14:textId="77777777" w:rsidR="001E16F8" w:rsidRDefault="001E16F8" w:rsidP="001E16F8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bookmarkStart w:id="1" w:name="_Hlk83024863"/>
      <w:r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7CB886BA" w14:textId="77777777" w:rsidR="001E16F8" w:rsidRDefault="001E16F8" w:rsidP="001E16F8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4E15945E" w14:textId="77777777" w:rsidR="001E16F8" w:rsidRDefault="001E16F8" w:rsidP="001E16F8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14:paraId="2CE9AB4C" w14:textId="77777777" w:rsidR="001E16F8" w:rsidRDefault="001E16F8" w:rsidP="001E16F8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1B5D5196" w14:textId="77777777" w:rsidR="001E16F8" w:rsidRDefault="001E16F8" w:rsidP="001E16F8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14:paraId="660FAC33" w14:textId="77777777" w:rsidR="001E16F8" w:rsidRDefault="001E16F8" w:rsidP="001E16F8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09.03.01 – «Информатика и вычислительная техника»</w:t>
      </w:r>
    </w:p>
    <w:p w14:paraId="325A4571" w14:textId="77777777" w:rsidR="00F75D05" w:rsidRDefault="00F75D05" w:rsidP="00F75D0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4C26C117" w14:textId="77777777" w:rsidR="00F75D05" w:rsidRDefault="00F75D05" w:rsidP="00F75D05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05CA5C50" w14:textId="77777777" w:rsidR="00F75D05" w:rsidRDefault="00F75D05" w:rsidP="00F75D05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351C7D2E" w14:textId="77777777" w:rsidR="001E16F8" w:rsidRDefault="001E16F8" w:rsidP="001E16F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«Защита информации»</w:t>
      </w:r>
    </w:p>
    <w:p w14:paraId="20FB1844" w14:textId="77777777" w:rsidR="001E16F8" w:rsidRDefault="001E16F8" w:rsidP="001E16F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«Автоматизированные системы обработки информации и управления»</w:t>
      </w:r>
    </w:p>
    <w:p w14:paraId="5BDEB847" w14:textId="77777777" w:rsidR="001E16F8" w:rsidRDefault="001E16F8" w:rsidP="001E16F8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6</w:t>
      </w:r>
    </w:p>
    <w:p w14:paraId="46169B0D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C471C62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F18D38F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76790DCE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1D139797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3AB4A29" w14:textId="6170DAC9" w:rsidR="00F75D05" w:rsidRP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14:paraId="2D48B341" w14:textId="4861A920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Pr="00F75D05">
        <w:rPr>
          <w:rFonts w:ascii="Times New Roman" w:hAnsi="Times New Roman" w:cs="Times New Roman"/>
          <w:sz w:val="28"/>
        </w:rPr>
        <w:t>Алгоритм RSA</w:t>
      </w:r>
      <w:r>
        <w:rPr>
          <w:rFonts w:ascii="Times New Roman" w:hAnsi="Times New Roman" w:cs="Times New Roman"/>
          <w:sz w:val="28"/>
        </w:rPr>
        <w:t>»</w:t>
      </w:r>
    </w:p>
    <w:p w14:paraId="59118C78" w14:textId="77777777" w:rsidR="00F75D05" w:rsidRDefault="00F75D05" w:rsidP="00F75D05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1146B8DB" w14:textId="77777777" w:rsidR="00F75D05" w:rsidRDefault="00F75D05" w:rsidP="00F75D0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612E5431" w14:textId="77777777" w:rsidR="00F75D05" w:rsidRDefault="00F75D05" w:rsidP="00F75D0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960C334" w14:textId="77777777" w:rsidR="00F75D05" w:rsidRDefault="00F75D05" w:rsidP="00F75D05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202D6ED8" w14:textId="4C5834A0" w:rsidR="00F75D05" w:rsidRDefault="00F75D05" w:rsidP="00F75D0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 w:rsidR="00766BF4">
        <w:rPr>
          <w:rFonts w:ascii="Times New Roman" w:hAnsi="Times New Roman" w:cs="Times New Roman"/>
          <w:bCs/>
          <w:sz w:val="28"/>
        </w:rPr>
        <w:t>АСУ</w:t>
      </w:r>
      <w:r>
        <w:rPr>
          <w:rFonts w:ascii="Times New Roman" w:hAnsi="Times New Roman" w:cs="Times New Roman"/>
          <w:bCs/>
          <w:sz w:val="28"/>
        </w:rPr>
        <w:t>-19-1б</w:t>
      </w:r>
    </w:p>
    <w:p w14:paraId="0A021CDA" w14:textId="0A0DE152" w:rsidR="00F75D05" w:rsidRDefault="00766BF4" w:rsidP="00F75D0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Шеретов М.А.</w:t>
      </w:r>
      <w:r w:rsidR="00F75D05">
        <w:rPr>
          <w:rFonts w:ascii="Times New Roman" w:hAnsi="Times New Roman" w:cs="Times New Roman"/>
          <w:bCs/>
          <w:sz w:val="28"/>
        </w:rPr>
        <w:t xml:space="preserve">    ___________</w:t>
      </w:r>
    </w:p>
    <w:p w14:paraId="0E199C82" w14:textId="77777777" w:rsidR="00F75D05" w:rsidRDefault="00F75D05" w:rsidP="00F75D0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старший преподаватель</w:t>
      </w:r>
    </w:p>
    <w:p w14:paraId="0795DB61" w14:textId="77777777" w:rsidR="00F75D05" w:rsidRDefault="00F75D05" w:rsidP="00F75D0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1B0DDBE7" w14:textId="77777777" w:rsidR="00F75D05" w:rsidRDefault="00F75D05" w:rsidP="00F75D05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7DB9E137" w14:textId="77777777" w:rsidR="00F75D05" w:rsidRDefault="00F75D05" w:rsidP="00F75D05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68D1DA0B" w14:textId="77777777" w:rsidR="00F75D05" w:rsidRDefault="00F75D05" w:rsidP="001E16F8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55A6D7AC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CACCF1A" w14:textId="77777777" w:rsidR="00F75D05" w:rsidRDefault="00F75D05" w:rsidP="00F75D05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0C920EB0" w14:textId="77777777" w:rsidR="00F75D05" w:rsidRDefault="00F75D05" w:rsidP="00F75D05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5A4A1B53" w14:textId="77777777" w:rsidR="00F75D05" w:rsidRDefault="00F75D05" w:rsidP="00F75D05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6807317E" w14:textId="77777777" w:rsidR="00F75D05" w:rsidRDefault="00F75D05" w:rsidP="00F75D05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  <w:bookmarkEnd w:id="1"/>
      <w:r>
        <w:rPr>
          <w:rFonts w:ascii="Times New Roman" w:hAnsi="Times New Roman" w:cs="Times New Roman"/>
          <w:sz w:val="28"/>
        </w:rPr>
        <w:br w:type="page"/>
      </w:r>
    </w:p>
    <w:p w14:paraId="77028FA7" w14:textId="77777777" w:rsidR="00F75D05" w:rsidRDefault="00F75D05" w:rsidP="00F75D0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</w:p>
    <w:p w14:paraId="62971699" w14:textId="77777777" w:rsidR="00F75D05" w:rsidRDefault="00F75D05" w:rsidP="00F75D05">
      <w:pPr>
        <w:spacing w:after="12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75D05">
        <w:rPr>
          <w:rFonts w:ascii="Times New Roman" w:eastAsia="Calibri" w:hAnsi="Times New Roman" w:cs="Times New Roman"/>
          <w:sz w:val="28"/>
          <w:szCs w:val="28"/>
        </w:rPr>
        <w:t xml:space="preserve">Получить практические навыки по использованию ассиметричных алгоритмов шифрования, на примере использования алгоритма RSA. </w:t>
      </w:r>
    </w:p>
    <w:p w14:paraId="21AB9ADE" w14:textId="2502417D" w:rsidR="00F75D05" w:rsidRDefault="00F75D05" w:rsidP="00F75D0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ЗАДАНИЕ</w:t>
      </w:r>
    </w:p>
    <w:p w14:paraId="34DB8C26" w14:textId="733B7780" w:rsidR="00F75D05" w:rsidRPr="00F75D05" w:rsidRDefault="00F75D05" w:rsidP="00F75D0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75D05">
        <w:rPr>
          <w:rFonts w:ascii="Times New Roman" w:eastAsia="Calibri" w:hAnsi="Times New Roman" w:cs="Times New Roman"/>
          <w:sz w:val="28"/>
          <w:szCs w:val="28"/>
        </w:rPr>
        <w:t>Выполнить шифрование текстового файла, методом RSA, используя в качестве p и q простые числа с разрядностью не меньшей двадцати.</w:t>
      </w:r>
    </w:p>
    <w:p w14:paraId="3BFED997" w14:textId="77777777" w:rsidR="00F75D05" w:rsidRDefault="00F75D05" w:rsidP="00F75D0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78C168F" w14:textId="77777777" w:rsidR="00F75D05" w:rsidRDefault="00F75D05" w:rsidP="00F75D0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ТЕОРЕТИЧЕСКИЕ СВЕДЕНИЯ</w:t>
      </w:r>
    </w:p>
    <w:p w14:paraId="68B333DD" w14:textId="77777777" w:rsidR="00F75D05" w:rsidRPr="00F75D05" w:rsidRDefault="00F75D05" w:rsidP="00F75D05">
      <w:pPr>
        <w:pStyle w:val="a5"/>
        <w:spacing w:before="0" w:beforeAutospacing="0" w:after="0" w:afterAutospacing="0"/>
        <w:ind w:firstLine="708"/>
        <w:jc w:val="both"/>
      </w:pPr>
      <w:r>
        <w:rPr>
          <w:sz w:val="28"/>
          <w:szCs w:val="28"/>
        </w:rPr>
        <w:t> </w:t>
      </w:r>
      <w:r w:rsidRPr="00F75D05">
        <w:rPr>
          <w:color w:val="000000"/>
          <w:sz w:val="28"/>
          <w:szCs w:val="28"/>
        </w:rPr>
        <w:t>Алгоритм RSA (</w:t>
      </w:r>
      <w:proofErr w:type="spellStart"/>
      <w:r w:rsidRPr="00F75D05">
        <w:rPr>
          <w:color w:val="000000"/>
          <w:sz w:val="28"/>
          <w:szCs w:val="28"/>
        </w:rPr>
        <w:t>R.Rivest</w:t>
      </w:r>
      <w:proofErr w:type="spellEnd"/>
      <w:r w:rsidRPr="00F75D05">
        <w:rPr>
          <w:color w:val="000000"/>
          <w:sz w:val="28"/>
          <w:szCs w:val="28"/>
        </w:rPr>
        <w:t xml:space="preserve">, </w:t>
      </w:r>
      <w:proofErr w:type="spellStart"/>
      <w:r w:rsidRPr="00F75D05">
        <w:rPr>
          <w:color w:val="000000"/>
          <w:sz w:val="28"/>
          <w:szCs w:val="28"/>
        </w:rPr>
        <w:t>A.Shamir</w:t>
      </w:r>
      <w:proofErr w:type="spellEnd"/>
      <w:r w:rsidRPr="00F75D05">
        <w:rPr>
          <w:color w:val="000000"/>
          <w:sz w:val="28"/>
          <w:szCs w:val="28"/>
        </w:rPr>
        <w:t xml:space="preserve">, </w:t>
      </w:r>
      <w:proofErr w:type="spellStart"/>
      <w:r w:rsidRPr="00F75D05">
        <w:rPr>
          <w:color w:val="000000"/>
          <w:sz w:val="28"/>
          <w:szCs w:val="28"/>
        </w:rPr>
        <w:t>L.Adleman</w:t>
      </w:r>
      <w:proofErr w:type="spellEnd"/>
      <w:r w:rsidRPr="00F75D05">
        <w:rPr>
          <w:color w:val="000000"/>
          <w:sz w:val="28"/>
          <w:szCs w:val="28"/>
        </w:rPr>
        <w:t>) был предложен еще в 1977 году. С тех пор он весьма упорно противостоит различным атакам, и сейчас является самым распространенным криптоалгоритмом в мире. Он входит во многие криптографические стандарты, используется во многих приложениях и секретных протоколах (включая PEM, S-HTTP и SSL). </w:t>
      </w:r>
    </w:p>
    <w:p w14:paraId="3DD98ABD" w14:textId="77777777" w:rsidR="00F75D05" w:rsidRPr="00F75D05" w:rsidRDefault="00F75D05" w:rsidP="00F75D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D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принципы работы RSA</w:t>
      </w:r>
    </w:p>
    <w:p w14:paraId="5DAC4C40" w14:textId="77777777" w:rsidR="00F75D05" w:rsidRPr="00F75D05" w:rsidRDefault="00F75D05" w:rsidP="00F75D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Сначала пара математических определений. Целое число называют простым, если оно делится нацело только на единицу и на само себя, иначе его называют составным. Два целых числа называют взаимно простым, если их наибольший общий делитель (НОД) равен 1. </w:t>
      </w:r>
    </w:p>
    <w:p w14:paraId="35F61A0D" w14:textId="77777777" w:rsidR="00F75D05" w:rsidRPr="00F75D05" w:rsidRDefault="00F75D05" w:rsidP="00F75D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работы RSA таков. Сначала надо получить открытый и секретный ключи:</w:t>
      </w:r>
    </w:p>
    <w:p w14:paraId="3D5246A8" w14:textId="77777777" w:rsidR="00F75D05" w:rsidRPr="00F75D05" w:rsidRDefault="00F75D05" w:rsidP="00F75D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Выбираются два простых числа p и q </w:t>
      </w:r>
    </w:p>
    <w:p w14:paraId="186D5E05" w14:textId="77777777" w:rsidR="00F75D05" w:rsidRPr="00F75D05" w:rsidRDefault="00F75D05" w:rsidP="00F75D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Вычисляется их произведение n(=p*q) </w:t>
      </w:r>
    </w:p>
    <w:p w14:paraId="36BCA821" w14:textId="77777777" w:rsidR="00F75D05" w:rsidRPr="00F75D05" w:rsidRDefault="00F75D05" w:rsidP="00F75D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Выбирается произвольное число e (e&lt;n), такое, что НОД(e,(p-1)(q-1))=1, то есть e должно быть взаимно простым с числом (p-1)(q-1). </w:t>
      </w:r>
    </w:p>
    <w:p w14:paraId="7E8ACA4F" w14:textId="77777777" w:rsidR="00F75D05" w:rsidRPr="00F75D05" w:rsidRDefault="00F75D05" w:rsidP="00F75D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Методом Евклида решается в целых числах уравнение e*d+(p-1)(q-1)*y=1. Здесь неизвестными являются переменные d и y – метод Евклида как раз и находит множество пар 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d,y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), каждая из которых является решением уравнения в целых числах. </w:t>
      </w:r>
    </w:p>
    <w:p w14:paraId="2D802E1D" w14:textId="77777777" w:rsidR="00F75D05" w:rsidRPr="00F75D05" w:rsidRDefault="00F75D05" w:rsidP="00F75D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Два числа 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e,n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 – публикуются как открытый ключ. </w:t>
      </w:r>
    </w:p>
    <w:p w14:paraId="2975DA4A" w14:textId="1B05CA15" w:rsidR="00F75D05" w:rsidRPr="00F75D05" w:rsidRDefault="00F75D05" w:rsidP="00F75D0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Число d хранится в строжайшем секрете – это и есть закрытый ключ, который позволит читать все послания, зашифрованные с помощью пары чисел 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e,n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). </w:t>
      </w:r>
    </w:p>
    <w:p w14:paraId="48263842" w14:textId="77777777" w:rsidR="00F75D05" w:rsidRPr="00F75D05" w:rsidRDefault="00F75D05" w:rsidP="00F75D0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767500" w14:textId="77777777" w:rsidR="00F75D05" w:rsidRPr="00F75D05" w:rsidRDefault="00F75D05" w:rsidP="00F75D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Как же производится собственно шифрование с помощью этих чисел: </w:t>
      </w:r>
    </w:p>
    <w:p w14:paraId="197363E8" w14:textId="77777777" w:rsidR="00F75D05" w:rsidRPr="00F75D05" w:rsidRDefault="00F75D05" w:rsidP="00F75D0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Отправитель разбивает свое сообщение на блоки, равные k=[log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2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(n)] бит, где квадратные скобки обозначают взятие целой части от дробного числа. </w:t>
      </w:r>
    </w:p>
    <w:p w14:paraId="7ACC8C20" w14:textId="77777777" w:rsidR="00F75D05" w:rsidRPr="00F75D05" w:rsidRDefault="00F75D05" w:rsidP="00F75D0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Подобный блок, как Вы знаете, может быть интерпретирован как число из диапазона (0;2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k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-1). Для каждого такого числа (назовем его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вычисляется выражение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=((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e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n. Блоки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есть зашифрованное сообщение Их можно спокойно передавать по открытому каналу, поскольку операция возведения в степень по модулю простого числа, является необратимой математической задачей. Обратная ей задача носит название «логарифмирование в конечном поле» и является на несколько порядков более сложной задачей. То есть даже если злоумышленник знает числа e и n, то по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прочесть исходные сообщения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он не может никак, кроме как полным перебором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1428A775" w14:textId="77777777" w:rsidR="00F75D05" w:rsidRPr="00F75D05" w:rsidRDefault="00F75D05" w:rsidP="00F75D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А вот на приемной стороне процесс дешифрования все же возможен, и поможет нам в этом хранимое в секрете число d. Достаточно давно была доказана теорема Эйлера, частный случай которой утверждает, что если число n представимо в виде двух простых чисел p и q, то для любого x имеет место равенство (x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(p-1)(q-1)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1. Для дешифрования RSA-сообщений воспользуемся этой формулой. Возведем обе ее части в степень (-y) : (x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(-y)(p-1)(q-1)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1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(-y)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1. Теперь умножим обе ее части на x : (x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(-y)(p-1)(q-1)+1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1*x = x. </w:t>
      </w:r>
    </w:p>
    <w:p w14:paraId="76ACE27B" w14:textId="77777777" w:rsidR="00F75D05" w:rsidRPr="00F75D05" w:rsidRDefault="00F75D05" w:rsidP="00F75D0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А теперь вспомним как мы создавали открытый и закрытый ключи. Мы подбирали с помощью алгоритма Евклида d такое, что e*d+(p-1)(q-1)*y=1, то есть e*d=(-y)(p-1)(q-1)+1. А следовательно в последнем выражении предыдущего абзаца мы можем заменить показатель степени на число (e*d). Получаем 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e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*d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x. То есть для того чтобы прочесть сообщение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=((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e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достаточно возвести его в степень d по модулю m : ((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d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((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e*d</w:t>
      </w:r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 = </w:t>
      </w:r>
      <w:proofErr w:type="spellStart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F75D05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i</w:t>
      </w:r>
      <w:proofErr w:type="spellEnd"/>
      <w:r w:rsidRPr="00F75D0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7AC90435" w14:textId="77777777" w:rsidR="00F75D05" w:rsidRDefault="00F75D05" w:rsidP="00F75D05">
      <w:pPr>
        <w:jc w:val="both"/>
        <w:rPr>
          <w:sz w:val="28"/>
          <w:szCs w:val="28"/>
        </w:rPr>
      </w:pPr>
    </w:p>
    <w:p w14:paraId="0CB357D3" w14:textId="77777777" w:rsidR="00F75D05" w:rsidRDefault="00F75D05" w:rsidP="00F75D05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73CE2C9" w14:textId="77777777" w:rsidR="00F75D05" w:rsidRDefault="00F75D05" w:rsidP="00F75D05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ХОД РАБОТЫ</w:t>
      </w:r>
    </w:p>
    <w:p w14:paraId="55D52E82" w14:textId="014B9FF0" w:rsidR="00F75D05" w:rsidRDefault="00BA3233" w:rsidP="00F75D05">
      <w:pPr>
        <w:spacing w:after="12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Значения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Calibri" w:hAnsi="Times New Roman" w:cs="Times New Roman"/>
          <w:sz w:val="28"/>
          <w:szCs w:val="28"/>
        </w:rPr>
        <w:t xml:space="preserve"> (простые числа)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определяются напрямую в коде программы и равны </w:t>
      </w:r>
      <w:r w:rsidRPr="00BA3233">
        <w:rPr>
          <w:rFonts w:ascii="Times New Roman" w:eastAsia="Calibri" w:hAnsi="Times New Roman" w:cs="Times New Roman"/>
          <w:sz w:val="28"/>
          <w:szCs w:val="28"/>
        </w:rPr>
        <w:t>10000000000007031337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Pr="00BA3233">
        <w:rPr>
          <w:rFonts w:ascii="Times New Roman" w:eastAsia="Calibri" w:hAnsi="Times New Roman" w:cs="Times New Roman"/>
          <w:sz w:val="28"/>
          <w:szCs w:val="28"/>
        </w:rPr>
        <w:t>10000000000007031389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соответственно. Также в коде определены файлы для ввода данных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input</w:t>
      </w:r>
      <w:r w:rsidRPr="00BA323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) </w:t>
      </w:r>
      <w:r>
        <w:rPr>
          <w:rFonts w:ascii="Times New Roman" w:eastAsia="Calibri" w:hAnsi="Times New Roman" w:cs="Times New Roman"/>
          <w:sz w:val="28"/>
          <w:szCs w:val="28"/>
        </w:rPr>
        <w:t>и вывода зашифрованных данных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output</w:t>
      </w:r>
      <w:r w:rsidRPr="00BA323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 w:rsidRPr="00BA3233">
        <w:rPr>
          <w:rFonts w:ascii="Times New Roman" w:eastAsia="Calibri" w:hAnsi="Times New Roman" w:cs="Times New Roman"/>
          <w:sz w:val="28"/>
          <w:szCs w:val="28"/>
        </w:rPr>
        <w:t>)</w:t>
      </w:r>
      <w:r>
        <w:rPr>
          <w:rFonts w:ascii="Times New Roman" w:eastAsia="Calibri" w:hAnsi="Times New Roman" w:cs="Times New Roman"/>
          <w:sz w:val="28"/>
          <w:szCs w:val="28"/>
        </w:rPr>
        <w:t xml:space="preserve">. Расшифрованное сообщение записывается в файл ввода. 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>
        <w:rPr>
          <w:rFonts w:ascii="Times New Roman" w:eastAsia="Calibri" w:hAnsi="Times New Roman" w:cs="Times New Roman"/>
          <w:sz w:val="28"/>
          <w:szCs w:val="28"/>
        </w:rPr>
        <w:tab/>
        <w:t>В приложении всего доступно 3 кнопки:</w:t>
      </w:r>
    </w:p>
    <w:p w14:paraId="4D436592" w14:textId="05193866" w:rsidR="00BA3233" w:rsidRDefault="00BA3233" w:rsidP="00BA3233">
      <w:pPr>
        <w:pStyle w:val="a9"/>
        <w:numPr>
          <w:ilvl w:val="0"/>
          <w:numId w:val="3"/>
        </w:numPr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Encrypt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шифрует сообщение из файла ввода и записывает в файл вывода.</w:t>
      </w:r>
    </w:p>
    <w:p w14:paraId="33954313" w14:textId="555B3819" w:rsidR="00BA3233" w:rsidRDefault="00BA3233" w:rsidP="00BA3233">
      <w:pPr>
        <w:pStyle w:val="a9"/>
        <w:numPr>
          <w:ilvl w:val="0"/>
          <w:numId w:val="3"/>
        </w:numPr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Decrypt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расшифровывает сообщение из файла вывода и записывает в файл ввода</w:t>
      </w:r>
    </w:p>
    <w:p w14:paraId="27840873" w14:textId="4FF2FE40" w:rsidR="00BA3233" w:rsidRDefault="00BA3233" w:rsidP="00BA3233">
      <w:pPr>
        <w:pStyle w:val="a9"/>
        <w:numPr>
          <w:ilvl w:val="0"/>
          <w:numId w:val="3"/>
        </w:numPr>
        <w:spacing w:after="12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Internals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показывает все значения, с помощью которых происходит шифрование 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p</w:t>
      </w:r>
      <w:r w:rsidRPr="00BA32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="Calibri" w:hAnsi="Times New Roman" w:cs="Times New Roman"/>
          <w:sz w:val="28"/>
          <w:szCs w:val="28"/>
        </w:rPr>
        <w:t>…</w:t>
      </w:r>
      <w:r w:rsidRPr="00BA3233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3810BE95" w14:textId="4B769929" w:rsidR="00BA3233" w:rsidRPr="00BA3233" w:rsidRDefault="00BA3233" w:rsidP="00BA3233">
      <w:pPr>
        <w:spacing w:after="120"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Для вычислений используется тип данных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BigInt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, так как необходимо работать с очень большими целыми числами.</w:t>
      </w:r>
    </w:p>
    <w:p w14:paraId="6E6603DF" w14:textId="47783EC0" w:rsidR="00F75D05" w:rsidRDefault="001C7445" w:rsidP="00BA323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7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0C3266" wp14:editId="6A7505F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6943" w14:textId="3BD3DBEB" w:rsidR="00F75D05" w:rsidRDefault="00F75D05" w:rsidP="00F75D0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1. Окно программы</w:t>
      </w:r>
    </w:p>
    <w:p w14:paraId="733CE1D6" w14:textId="5668CBF9" w:rsidR="00BA3233" w:rsidRDefault="001C7445" w:rsidP="00F75D0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74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65F9DC" wp14:editId="39BF464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FAAC" w14:textId="5402FB10" w:rsidR="00BA3233" w:rsidRPr="001C7445" w:rsidRDefault="00BA3233" w:rsidP="00BA3233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Pr="003A5059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Вычисленные значения </w:t>
      </w:r>
      <w:r w:rsidR="003A5059">
        <w:rPr>
          <w:rFonts w:ascii="Times New Roman" w:hAnsi="Times New Roman" w:cs="Times New Roman"/>
          <w:noProof/>
          <w:sz w:val="28"/>
          <w:szCs w:val="28"/>
        </w:rPr>
        <w:t xml:space="preserve">метода </w:t>
      </w:r>
      <w:r w:rsidR="003A5059">
        <w:rPr>
          <w:rFonts w:ascii="Times New Roman" w:hAnsi="Times New Roman" w:cs="Times New Roman"/>
          <w:noProof/>
          <w:sz w:val="28"/>
          <w:szCs w:val="28"/>
          <w:lang w:val="en-US"/>
        </w:rPr>
        <w:t>RSA</w:t>
      </w:r>
    </w:p>
    <w:p w14:paraId="11667373" w14:textId="60680C89" w:rsidR="008B23BE" w:rsidRPr="008B23BE" w:rsidRDefault="008B23BE" w:rsidP="008B23BE">
      <w:pPr>
        <w:rPr>
          <w:rFonts w:ascii="Times New Roman" w:hAnsi="Times New Roman" w:cs="Times New Roman"/>
          <w:noProof/>
          <w:sz w:val="28"/>
          <w:szCs w:val="28"/>
        </w:rPr>
      </w:pPr>
      <w:r w:rsidRPr="001C744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Ниже на рисунк</w:t>
      </w:r>
      <w:r w:rsidR="001C7445">
        <w:rPr>
          <w:rFonts w:ascii="Times New Roman" w:hAnsi="Times New Roman" w:cs="Times New Roman"/>
          <w:noProof/>
          <w:sz w:val="28"/>
          <w:szCs w:val="28"/>
        </w:rPr>
        <w:t>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3представлены результаты работы программы.</w:t>
      </w:r>
    </w:p>
    <w:p w14:paraId="0A6A85EC" w14:textId="54942B0D" w:rsidR="008B23BE" w:rsidRDefault="001C7445" w:rsidP="008B23B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C7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446E42" wp14:editId="4B156F8C">
            <wp:extent cx="5940425" cy="4067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CA37" w14:textId="14128B4E" w:rsidR="008B23BE" w:rsidRDefault="008B23BE" w:rsidP="008B23B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</w:t>
      </w:r>
      <w:r w:rsidR="001C7445">
        <w:rPr>
          <w:rFonts w:ascii="Times New Roman" w:hAnsi="Times New Roman" w:cs="Times New Roman"/>
          <w:noProof/>
          <w:sz w:val="28"/>
          <w:szCs w:val="28"/>
        </w:rPr>
        <w:t>исунок 3. Содержимое ввода и соотвествующего вывода</w:t>
      </w:r>
    </w:p>
    <w:p w14:paraId="1D42D0E5" w14:textId="2676EFB4" w:rsidR="008B23BE" w:rsidRDefault="008B23BE" w:rsidP="008B23B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323DBE9D" w14:textId="61569AEA" w:rsidR="00BA3233" w:rsidRDefault="00BA3233" w:rsidP="00BA323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ab/>
        <w:t>Для</w:t>
      </w:r>
      <w:r w:rsidR="003A5059">
        <w:rPr>
          <w:rFonts w:ascii="Times New Roman" w:hAnsi="Times New Roman" w:cs="Times New Roman"/>
          <w:noProof/>
          <w:sz w:val="28"/>
          <w:szCs w:val="28"/>
        </w:rPr>
        <w:t xml:space="preserve"> шифрования данным методом используется класс </w:t>
      </w:r>
      <w:r w:rsidR="003A5059">
        <w:rPr>
          <w:rFonts w:ascii="Times New Roman" w:hAnsi="Times New Roman" w:cs="Times New Roman"/>
          <w:noProof/>
          <w:sz w:val="28"/>
          <w:szCs w:val="28"/>
          <w:lang w:val="en-US"/>
        </w:rPr>
        <w:t>RSA</w:t>
      </w:r>
      <w:r w:rsidR="003A5059">
        <w:rPr>
          <w:rFonts w:ascii="Times New Roman" w:hAnsi="Times New Roman" w:cs="Times New Roman"/>
          <w:noProof/>
          <w:sz w:val="28"/>
          <w:szCs w:val="28"/>
        </w:rPr>
        <w:t>, который в конструкторе вычисляет значения функции Эйлера (</w:t>
      </w:r>
      <w:r w:rsidR="003A5059">
        <w:rPr>
          <w:rFonts w:ascii="Times New Roman" w:hAnsi="Times New Roman" w:cs="Times New Roman"/>
          <w:noProof/>
          <w:sz w:val="28"/>
          <w:szCs w:val="28"/>
          <w:lang w:val="en-US"/>
        </w:rPr>
        <w:t>fi</w:t>
      </w:r>
      <w:r w:rsidR="003A5059" w:rsidRPr="003A5059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="003A5059">
        <w:rPr>
          <w:rFonts w:ascii="Times New Roman" w:hAnsi="Times New Roman" w:cs="Times New Roman"/>
          <w:noProof/>
          <w:sz w:val="28"/>
          <w:szCs w:val="28"/>
        </w:rPr>
        <w:t xml:space="preserve">модуля </w:t>
      </w:r>
      <w:r w:rsidR="003A5059" w:rsidRPr="003A5059">
        <w:rPr>
          <w:rFonts w:ascii="Times New Roman" w:hAnsi="Times New Roman" w:cs="Times New Roman"/>
          <w:noProof/>
          <w:sz w:val="28"/>
          <w:szCs w:val="28"/>
        </w:rPr>
        <w:t>(</w:t>
      </w:r>
      <w:r w:rsidR="003A5059">
        <w:rPr>
          <w:rFonts w:ascii="Times New Roman" w:hAnsi="Times New Roman" w:cs="Times New Roman"/>
          <w:noProof/>
          <w:sz w:val="28"/>
          <w:szCs w:val="28"/>
          <w:lang w:val="en-US"/>
        </w:rPr>
        <w:t>mod</w:t>
      </w:r>
      <w:r w:rsidR="003A5059" w:rsidRPr="003A5059">
        <w:rPr>
          <w:rFonts w:ascii="Times New Roman" w:hAnsi="Times New Roman" w:cs="Times New Roman"/>
          <w:noProof/>
          <w:sz w:val="28"/>
          <w:szCs w:val="28"/>
        </w:rPr>
        <w:t>)</w:t>
      </w:r>
      <w:r w:rsidR="003A5059">
        <w:rPr>
          <w:rFonts w:ascii="Times New Roman" w:hAnsi="Times New Roman" w:cs="Times New Roman"/>
          <w:noProof/>
          <w:sz w:val="28"/>
          <w:szCs w:val="28"/>
        </w:rPr>
        <w:t>, открытой экспоненты (</w:t>
      </w:r>
      <w:r w:rsidR="003A5059"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="003A5059" w:rsidRPr="003A5059">
        <w:rPr>
          <w:rFonts w:ascii="Times New Roman" w:hAnsi="Times New Roman" w:cs="Times New Roman"/>
          <w:noProof/>
          <w:sz w:val="28"/>
          <w:szCs w:val="28"/>
        </w:rPr>
        <w:t xml:space="preserve">), </w:t>
      </w:r>
      <w:r w:rsidR="003A5059">
        <w:rPr>
          <w:rFonts w:ascii="Times New Roman" w:hAnsi="Times New Roman" w:cs="Times New Roman"/>
          <w:noProof/>
          <w:sz w:val="28"/>
          <w:szCs w:val="28"/>
        </w:rPr>
        <w:t xml:space="preserve">число </w:t>
      </w:r>
      <w:r w:rsidR="003A5059"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  <w:r w:rsidR="003A5059" w:rsidRPr="003A5059">
        <w:rPr>
          <w:rFonts w:ascii="Times New Roman" w:hAnsi="Times New Roman" w:cs="Times New Roman"/>
          <w:noProof/>
          <w:sz w:val="28"/>
          <w:szCs w:val="28"/>
        </w:rPr>
        <w:t>.</w:t>
      </w:r>
      <w:r w:rsidR="003A5059">
        <w:rPr>
          <w:rFonts w:ascii="Times New Roman" w:hAnsi="Times New Roman" w:cs="Times New Roman"/>
          <w:noProof/>
          <w:sz w:val="28"/>
          <w:szCs w:val="28"/>
        </w:rPr>
        <w:t xml:space="preserve"> Конструктор представлен на рисунке .</w:t>
      </w:r>
    </w:p>
    <w:p w14:paraId="1F669A18" w14:textId="6CCFADFB" w:rsidR="003A5059" w:rsidRPr="001C7445" w:rsidRDefault="001C7445" w:rsidP="003A505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74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26C31" wp14:editId="530D974D">
            <wp:extent cx="2629267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8F85" w14:textId="6DA4200F" w:rsidR="003A5059" w:rsidRPr="001C7445" w:rsidRDefault="003A5059" w:rsidP="003A505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8B23BE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Конструктор класса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RSA</w:t>
      </w:r>
    </w:p>
    <w:p w14:paraId="1D2F01ED" w14:textId="25F1B0C0" w:rsidR="003A5059" w:rsidRDefault="003A5059" w:rsidP="003A5059">
      <w:pPr>
        <w:rPr>
          <w:rFonts w:ascii="Times New Roman" w:hAnsi="Times New Roman" w:cs="Times New Roman"/>
          <w:noProof/>
          <w:sz w:val="28"/>
          <w:szCs w:val="28"/>
        </w:rPr>
      </w:pPr>
      <w:r w:rsidRPr="001C7445"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 xml:space="preserve">Для шифрования используется метод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encrypt</w:t>
      </w:r>
      <w:r w:rsidRPr="003A5059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>Сообщение разбивается на символы, каждый отдельный символ</w:t>
      </w:r>
      <w:r w:rsidR="008B23BE">
        <w:rPr>
          <w:rFonts w:ascii="Times New Roman" w:hAnsi="Times New Roman" w:cs="Times New Roman"/>
          <w:noProof/>
          <w:sz w:val="28"/>
          <w:szCs w:val="28"/>
        </w:rPr>
        <w:t xml:space="preserve"> преобразуется в его код,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шифруется, а затем записывается в массив.</w:t>
      </w:r>
    </w:p>
    <w:p w14:paraId="73948898" w14:textId="50E9450F" w:rsidR="003A5059" w:rsidRPr="008B23BE" w:rsidRDefault="003A5059" w:rsidP="003A505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Для расшифрования </w:t>
      </w:r>
      <w:r w:rsidR="008B23BE">
        <w:rPr>
          <w:rFonts w:ascii="Times New Roman" w:hAnsi="Times New Roman" w:cs="Times New Roman"/>
          <w:noProof/>
          <w:sz w:val="28"/>
          <w:szCs w:val="28"/>
        </w:rPr>
        <w:t xml:space="preserve">используется метод </w:t>
      </w:r>
      <w:r w:rsidR="008B23BE">
        <w:rPr>
          <w:rFonts w:ascii="Times New Roman" w:hAnsi="Times New Roman" w:cs="Times New Roman"/>
          <w:noProof/>
          <w:sz w:val="28"/>
          <w:szCs w:val="28"/>
          <w:lang w:val="en-US"/>
        </w:rPr>
        <w:t>decrypt</w:t>
      </w:r>
      <w:r w:rsidR="008B23BE" w:rsidRPr="008B23B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8B23BE">
        <w:rPr>
          <w:rFonts w:ascii="Times New Roman" w:hAnsi="Times New Roman" w:cs="Times New Roman"/>
          <w:noProof/>
          <w:sz w:val="28"/>
          <w:szCs w:val="28"/>
        </w:rPr>
        <w:t>Каждое число из массива дешифруется в код символа, а затем преобрзуется в символ и добавляется к строке (рисунок 6)</w:t>
      </w:r>
    </w:p>
    <w:p w14:paraId="277C37F2" w14:textId="68164125" w:rsidR="003A5059" w:rsidRDefault="00766BF4" w:rsidP="003A505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66B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CE104B" wp14:editId="5453DDA5">
            <wp:extent cx="4677428" cy="380100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8A02" w14:textId="66009A76" w:rsidR="008B23BE" w:rsidRPr="003A5059" w:rsidRDefault="008B23BE" w:rsidP="003A505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6. Методы шифрования и расшифрования</w:t>
      </w:r>
    </w:p>
    <w:p w14:paraId="653B6735" w14:textId="37D1FF26" w:rsidR="00F75D05" w:rsidRDefault="00F75D05" w:rsidP="00F75D05">
      <w:pPr>
        <w:ind w:hanging="426"/>
        <w:rPr>
          <w:rFonts w:ascii="Times New Roman" w:hAnsi="Times New Roman" w:cs="Times New Roman"/>
          <w:noProof/>
          <w:sz w:val="28"/>
          <w:szCs w:val="28"/>
        </w:rPr>
      </w:pPr>
    </w:p>
    <w:p w14:paraId="30CA65D6" w14:textId="77777777" w:rsidR="00F75D05" w:rsidRDefault="00F75D05" w:rsidP="00F75D05">
      <w:pPr>
        <w:keepNext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ПРИЛОЖЕНИЕ А</w:t>
      </w:r>
    </w:p>
    <w:p w14:paraId="5FB1802F" w14:textId="1FF8682A" w:rsidR="00F75D05" w:rsidRPr="001C7445" w:rsidRDefault="00F75D05" w:rsidP="00F75D05">
      <w:pPr>
        <w:keepNext/>
        <w:spacing w:after="0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Листинг А1 – Класс </w:t>
      </w:r>
      <w:r w:rsidR="008B23BE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RSA</w:t>
      </w:r>
    </w:p>
    <w:p w14:paraId="56D47FB5" w14:textId="77777777" w:rsidR="008B23BE" w:rsidRPr="008B23BE" w:rsidRDefault="008B23BE" w:rsidP="008B2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F087A3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E90433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6F8E5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B56983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System.Numerics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9DBDC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873B0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WpfApp1.Pages</w:t>
      </w:r>
    </w:p>
    <w:p w14:paraId="47EFBE4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62874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RSA</w:t>
      </w:r>
    </w:p>
    <w:p w14:paraId="05EC6319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8A2615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mod;</w:t>
      </w:r>
    </w:p>
    <w:p w14:paraId="687C32D8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fi;</w:t>
      </w:r>
    </w:p>
    <w:p w14:paraId="7FB7812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3DE38D1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14:paraId="5DA87B0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3B26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RSA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p,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q)</w:t>
      </w:r>
    </w:p>
    <w:p w14:paraId="0E60CA0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2324A0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 = p;</w:t>
      </w:r>
    </w:p>
    <w:p w14:paraId="4E4DC05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 = q;</w:t>
      </w:r>
    </w:p>
    <w:p w14:paraId="17D87105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mod = p * q;</w:t>
      </w:r>
    </w:p>
    <w:p w14:paraId="6574951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 = (p - 1) * (q - 1);</w:t>
      </w:r>
    </w:p>
    <w:p w14:paraId="4489AAF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 =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(fi);</w:t>
      </w:r>
    </w:p>
    <w:p w14:paraId="7070A45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e.TryModInverse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(fi,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d);</w:t>
      </w:r>
    </w:p>
    <w:p w14:paraId="2C5E6D7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9919A9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7A362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2C7CFE4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4419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Encrypt(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message)</w:t>
      </w:r>
    </w:p>
    <w:p w14:paraId="39C4F62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23134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codes =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message.ToCharArray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0A7429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encryptedMsg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14:paraId="0BB3673E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codes.Length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C8C5FB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04086B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codes[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7CB395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crypdetCode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BigInteger.ModPow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)code, e, mod);</w:t>
      </w:r>
    </w:p>
    <w:p w14:paraId="69022F3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encryptedMsg.Add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crypdetCode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D989BA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85620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0DE4D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encryptedMsg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08DC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51AFEC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57ADE89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Decrypt(List&lt;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message)</w:t>
      </w:r>
    </w:p>
    <w:p w14:paraId="45C00AA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6635F5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decrypted = </w:t>
      </w:r>
      <w:r w:rsidRPr="00766BF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330F12A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message.Count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A0A72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398DA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= message[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FFB737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decryptedCode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BigInteger.ModPow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(code, d, mod);</w:t>
      </w:r>
    </w:p>
    <w:p w14:paraId="4C89807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decrypted += 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decryptedCode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12F03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B9709C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02623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decrypted;</w:t>
      </w:r>
    </w:p>
    <w:p w14:paraId="7FA3E1AE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15CFAA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CC858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fi)</w:t>
      </w:r>
    </w:p>
    <w:p w14:paraId="392C2F1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F166588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494201C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49F999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e =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GetNextPrime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(e);</w:t>
      </w:r>
    </w:p>
    <w:p w14:paraId="24F903B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 % e != 0)</w:t>
      </w:r>
    </w:p>
    <w:p w14:paraId="000FCEC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797D9A6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 &lt; fi);</w:t>
      </w:r>
    </w:p>
    <w:p w14:paraId="629AA03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1014A4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8A652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572BD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GetNextPrime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343A7495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19753E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isPrimeNumber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7B256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56C1C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</w:p>
    <w:p w14:paraId="5B53BAB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2EE1C3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n++;</w:t>
      </w:r>
    </w:p>
    <w:p w14:paraId="3F97C32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isPrimeNumber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3C270D7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isPrimeNumber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3CFEC0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5C05E823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69A75F21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F95BB7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IsPrime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14:paraId="7D40567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411A86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1)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A348B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3)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28891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2 == 0 || n % 3 == 0)</w:t>
      </w:r>
    </w:p>
    <w:p w14:paraId="1920FD1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9965B8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E016F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6)</w:t>
      </w:r>
    </w:p>
    <w:p w14:paraId="73DCDFE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B85D41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%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 || n % 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+ 2) == 0)</w:t>
      </w:r>
    </w:p>
    <w:p w14:paraId="582755D8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151C4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EBB832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064AA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E6BB9F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CB3BB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{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0BF7BC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 {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CFD65E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03A2C9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CEBF7A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BigIntegerExt</w:t>
      </w:r>
      <w:proofErr w:type="spellEnd"/>
    </w:p>
    <w:p w14:paraId="3094A4D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8530D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ModInverse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step,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m)</w:t>
      </w:r>
    </w:p>
    <w:p w14:paraId="7DB056D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FF632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 / step) % m;</w:t>
      </w:r>
    </w:p>
    <w:p w14:paraId="108C6155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7EC55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652459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TryModInverse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number,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modulo,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14:paraId="4930357C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980B701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(number &lt; 1)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(number));</w:t>
      </w:r>
    </w:p>
    <w:p w14:paraId="39F97CDA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(modulo &lt; 2)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ArgumentOutOfRangeException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nameof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(modulo));</w:t>
      </w:r>
    </w:p>
    <w:p w14:paraId="333788B8" w14:textId="77777777" w:rsidR="00766BF4" w:rsidRPr="005372B1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37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5372B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number;</w:t>
      </w:r>
    </w:p>
    <w:p w14:paraId="7484C64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modulo, v = 0, d = 1;</w:t>
      </w:r>
    </w:p>
    <w:p w14:paraId="24B8281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0)</w:t>
      </w:r>
    </w:p>
    <w:p w14:paraId="47E6526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F4B3D3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BigInteger</w:t>
      </w:r>
      <w:proofErr w:type="spellEnd"/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m / n, x = n;</w:t>
      </w:r>
    </w:p>
    <w:p w14:paraId="6BA3A780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 = m % x;</w:t>
      </w:r>
    </w:p>
    <w:p w14:paraId="005DD164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 = x;</w:t>
      </w:r>
    </w:p>
    <w:p w14:paraId="2A368E6B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 = d;</w:t>
      </w:r>
    </w:p>
    <w:p w14:paraId="0A027558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d =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checked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 - t * x); </w:t>
      </w:r>
      <w:r w:rsidRPr="00766BF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Just in case</w:t>
      </w:r>
    </w:p>
    <w:p w14:paraId="1B5C63FF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 = x;</w:t>
      </w:r>
    </w:p>
    <w:p w14:paraId="4274FBD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CEF190A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result = v % modulo;</w:t>
      </w:r>
    </w:p>
    <w:p w14:paraId="1BA0609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(result &lt; 0) result += modulo;</w:t>
      </w:r>
    </w:p>
    <w:p w14:paraId="72A7218D" w14:textId="77777777" w:rsidR="00766BF4" w:rsidRP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)number * result % modulo == 1L)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6BF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BF191C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66BF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32F674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4258B38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F5ABD55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171E457D" w14:textId="77777777" w:rsidR="00766BF4" w:rsidRDefault="00766BF4" w:rsidP="00766BF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3DAF94" w14:textId="52A5AD27" w:rsidR="008B23BE" w:rsidRPr="008B23BE" w:rsidRDefault="008B23BE" w:rsidP="008B2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385B0B5" w14:textId="77777777" w:rsidR="008B23BE" w:rsidRPr="008B23BE" w:rsidRDefault="008B23BE" w:rsidP="008B23B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sectPr w:rsidR="008B23BE" w:rsidRPr="008B2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47B33"/>
    <w:multiLevelType w:val="hybridMultilevel"/>
    <w:tmpl w:val="01323442"/>
    <w:lvl w:ilvl="0" w:tplc="FFD434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E1A47F6"/>
    <w:multiLevelType w:val="multilevel"/>
    <w:tmpl w:val="F8A0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2450DA"/>
    <w:multiLevelType w:val="multilevel"/>
    <w:tmpl w:val="F796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78E"/>
    <w:rsid w:val="001A778E"/>
    <w:rsid w:val="001C7445"/>
    <w:rsid w:val="001E16F8"/>
    <w:rsid w:val="00254629"/>
    <w:rsid w:val="003A5059"/>
    <w:rsid w:val="005372B1"/>
    <w:rsid w:val="006D79E9"/>
    <w:rsid w:val="00766BF4"/>
    <w:rsid w:val="008B23BE"/>
    <w:rsid w:val="00BA3233"/>
    <w:rsid w:val="00E21A4C"/>
    <w:rsid w:val="00F7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6370"/>
  <w15:chartTrackingRefBased/>
  <w15:docId w15:val="{40D582E7-5B61-42B4-8ADD-D3A57B4F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3B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75D0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75D05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semiHidden/>
    <w:rsid w:val="00F7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F75D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semiHidden/>
    <w:unhideWhenUsed/>
    <w:qFormat/>
    <w:rsid w:val="00F75D05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75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75D05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F75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1358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Ushakov</dc:creator>
  <cp:keywords/>
  <dc:description/>
  <cp:lastModifiedBy>Марк Шеретов</cp:lastModifiedBy>
  <cp:revision>4</cp:revision>
  <dcterms:created xsi:type="dcterms:W3CDTF">2022-02-24T18:40:00Z</dcterms:created>
  <dcterms:modified xsi:type="dcterms:W3CDTF">2022-02-25T08:06:00Z</dcterms:modified>
</cp:coreProperties>
</file>