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397" w:rsidRDefault="00BB3397">
      <w:pPr>
        <w:rPr>
          <w:rFonts w:hint="eastAsia"/>
        </w:rPr>
      </w:pPr>
    </w:p>
    <w:p w:rsidR="00BB3397" w:rsidRDefault="00A64F27">
      <w:pPr>
        <w:spacing w:line="360" w:lineRule="auto"/>
        <w:jc w:val="center"/>
        <w:rPr>
          <w:rFonts w:ascii="Times New Roman" w:hAnsi="Times New Roman" w:cs="Times New Roman"/>
          <w:color w:val="000000"/>
          <w:lang w:val="ru-RU"/>
        </w:rPr>
      </w:pPr>
      <w:r>
        <w:rPr>
          <w:rFonts w:ascii="Times New Roman" w:hAnsi="Times New Roman" w:cs="Times New Roman"/>
          <w:color w:val="000000"/>
          <w:lang w:val="ru-RU"/>
        </w:rPr>
        <w:t>Пермский Национальный Исследовательский Политехнический Университет</w:t>
      </w:r>
    </w:p>
    <w:p w:rsidR="00BB3397" w:rsidRDefault="00A64F27">
      <w:pPr>
        <w:spacing w:line="360" w:lineRule="auto"/>
        <w:jc w:val="center"/>
        <w:rPr>
          <w:rFonts w:ascii="Times New Roman" w:hAnsi="Times New Roman" w:cs="Times New Roman"/>
          <w:color w:val="000000"/>
          <w:lang w:val="ru-RU"/>
        </w:rPr>
      </w:pPr>
      <w:r>
        <w:rPr>
          <w:rFonts w:ascii="Times New Roman" w:hAnsi="Times New Roman" w:cs="Times New Roman"/>
          <w:color w:val="000000"/>
          <w:lang w:val="ru-RU"/>
        </w:rPr>
        <w:t>Электротехнический факультет</w:t>
      </w:r>
    </w:p>
    <w:p w:rsidR="00BB3397" w:rsidRDefault="00A64F27">
      <w:pPr>
        <w:spacing w:line="360" w:lineRule="auto"/>
        <w:jc w:val="center"/>
        <w:rPr>
          <w:rFonts w:ascii="Times New Roman" w:hAnsi="Times New Roman" w:cs="Times New Roman"/>
          <w:color w:val="000000"/>
          <w:lang w:val="ru-RU"/>
        </w:rPr>
      </w:pPr>
      <w:r>
        <w:rPr>
          <w:rFonts w:ascii="Times New Roman" w:hAnsi="Times New Roman" w:cs="Times New Roman"/>
          <w:color w:val="000000"/>
          <w:lang w:val="ru-RU"/>
        </w:rPr>
        <w:t>Кафедра «Информационные технологии и автоматизированные системы»</w:t>
      </w:r>
    </w:p>
    <w:p w:rsidR="00BB3397" w:rsidRDefault="00BB3397">
      <w:pPr>
        <w:spacing w:line="360" w:lineRule="auto"/>
        <w:jc w:val="center"/>
        <w:rPr>
          <w:rFonts w:ascii="Times New Roman" w:hAnsi="Times New Roman" w:cs="Times New Roman"/>
          <w:color w:val="000000"/>
          <w:lang w:val="ru-RU"/>
        </w:rPr>
      </w:pPr>
    </w:p>
    <w:p w:rsidR="00BB3397" w:rsidRDefault="00BB3397">
      <w:pPr>
        <w:spacing w:line="360" w:lineRule="auto"/>
        <w:jc w:val="center"/>
        <w:rPr>
          <w:rFonts w:ascii="Times New Roman" w:hAnsi="Times New Roman" w:cs="Times New Roman"/>
          <w:color w:val="000000"/>
          <w:lang w:val="ru-RU"/>
        </w:rPr>
      </w:pPr>
    </w:p>
    <w:p w:rsidR="00BB3397" w:rsidRDefault="00BB3397">
      <w:pPr>
        <w:spacing w:line="360" w:lineRule="auto"/>
        <w:jc w:val="center"/>
        <w:rPr>
          <w:rFonts w:ascii="Times New Roman" w:hAnsi="Times New Roman" w:cs="Times New Roman"/>
          <w:color w:val="000000"/>
          <w:lang w:val="ru-RU"/>
        </w:rPr>
      </w:pPr>
    </w:p>
    <w:p w:rsidR="00BB3397" w:rsidRDefault="00BB3397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BB3397" w:rsidRDefault="00BB3397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BB3397" w:rsidRDefault="00BB3397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BB3397" w:rsidRDefault="00BB3397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BB3397" w:rsidRDefault="00BB3397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BB3397" w:rsidRDefault="00BB3397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BB3397" w:rsidRDefault="00A64F27">
      <w:pPr>
        <w:spacing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>Лабораторная работа №6</w:t>
      </w:r>
    </w:p>
    <w:p w:rsidR="00BB3397" w:rsidRDefault="00A64F27">
      <w:pPr>
        <w:spacing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по дисциплине </w:t>
      </w:r>
    </w:p>
    <w:p w:rsidR="00BB3397" w:rsidRDefault="00A64F27">
      <w:pPr>
        <w:spacing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>«Объектно-ориентированное программирование»</w:t>
      </w:r>
    </w:p>
    <w:p w:rsidR="00BB3397" w:rsidRDefault="00BB3397">
      <w:pPr>
        <w:spacing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</w:p>
    <w:p w:rsidR="00BB3397" w:rsidRDefault="00BB3397">
      <w:pPr>
        <w:spacing w:line="360" w:lineRule="auto"/>
        <w:rPr>
          <w:rFonts w:ascii="Times New Roman" w:hAnsi="Times New Roman" w:cs="Times New Roman"/>
          <w:color w:val="000000"/>
          <w:lang w:val="ru-RU"/>
        </w:rPr>
      </w:pPr>
    </w:p>
    <w:p w:rsidR="00BB3397" w:rsidRDefault="00BB3397">
      <w:pPr>
        <w:spacing w:line="360" w:lineRule="auto"/>
        <w:rPr>
          <w:rFonts w:ascii="Times New Roman" w:hAnsi="Times New Roman" w:cs="Times New Roman"/>
          <w:color w:val="000000"/>
          <w:lang w:val="ru-RU"/>
        </w:rPr>
      </w:pPr>
    </w:p>
    <w:p w:rsidR="00BB3397" w:rsidRDefault="00BB3397">
      <w:pPr>
        <w:spacing w:line="360" w:lineRule="auto"/>
        <w:rPr>
          <w:rFonts w:ascii="Times New Roman" w:hAnsi="Times New Roman" w:cs="Times New Roman"/>
          <w:color w:val="000000"/>
          <w:lang w:val="ru-RU"/>
        </w:rPr>
      </w:pPr>
    </w:p>
    <w:p w:rsidR="00BB3397" w:rsidRDefault="00A64F27">
      <w:pP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Выполнил:</w:t>
      </w:r>
    </w:p>
    <w:p w:rsidR="00BB3397" w:rsidRDefault="00A64F27">
      <w:pP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студент группы РИС-19-1б</w:t>
      </w:r>
    </w:p>
    <w:p w:rsidR="00BB3397" w:rsidRDefault="00A64F27">
      <w:pP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Шеретов М.А.</w:t>
      </w:r>
    </w:p>
    <w:p w:rsidR="00BB3397" w:rsidRDefault="00BB3397">
      <w:pP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BB3397" w:rsidRDefault="00A64F27">
      <w:pP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Проверила:</w:t>
      </w:r>
    </w:p>
    <w:p w:rsidR="00BB3397" w:rsidRDefault="00A64F27">
      <w:pP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доцент кафедры ИТАС</w:t>
      </w:r>
    </w:p>
    <w:p w:rsidR="00BB3397" w:rsidRDefault="00A64F27">
      <w:pP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Викентьева О. Л.</w:t>
      </w:r>
    </w:p>
    <w:p w:rsidR="00BB3397" w:rsidRDefault="00BB3397">
      <w:pPr>
        <w:spacing w:line="360" w:lineRule="auto"/>
        <w:jc w:val="right"/>
        <w:rPr>
          <w:rFonts w:ascii="Times New Roman" w:hAnsi="Times New Roman" w:cs="Times New Roman"/>
          <w:color w:val="000000"/>
          <w:szCs w:val="28"/>
          <w:lang w:val="ru-RU"/>
        </w:rPr>
      </w:pPr>
    </w:p>
    <w:p w:rsidR="00BB3397" w:rsidRDefault="00BB3397">
      <w:pPr>
        <w:spacing w:line="360" w:lineRule="auto"/>
        <w:jc w:val="right"/>
        <w:rPr>
          <w:rFonts w:ascii="Times New Roman" w:hAnsi="Times New Roman" w:cs="Times New Roman"/>
          <w:color w:val="000000"/>
          <w:szCs w:val="28"/>
          <w:lang w:val="ru-RU"/>
        </w:rPr>
      </w:pPr>
    </w:p>
    <w:p w:rsidR="00BB3397" w:rsidRDefault="00BB3397">
      <w:pPr>
        <w:spacing w:line="360" w:lineRule="auto"/>
        <w:jc w:val="right"/>
        <w:rPr>
          <w:rFonts w:ascii="Times New Roman" w:hAnsi="Times New Roman" w:cs="Times New Roman"/>
          <w:color w:val="000000"/>
          <w:szCs w:val="28"/>
          <w:lang w:val="ru-RU"/>
        </w:rPr>
      </w:pPr>
    </w:p>
    <w:p w:rsidR="00BB3397" w:rsidRDefault="00BB3397">
      <w:pPr>
        <w:spacing w:line="360" w:lineRule="auto"/>
        <w:rPr>
          <w:rFonts w:ascii="Times New Roman" w:hAnsi="Times New Roman" w:cs="Times New Roman"/>
          <w:color w:val="000000"/>
          <w:szCs w:val="28"/>
          <w:lang w:val="ru-RU"/>
        </w:rPr>
      </w:pPr>
    </w:p>
    <w:p w:rsidR="00BB3397" w:rsidRDefault="00A64F27">
      <w:pPr>
        <w:spacing w:line="360" w:lineRule="auto"/>
        <w:jc w:val="center"/>
        <w:rPr>
          <w:rFonts w:hint="eastAsia"/>
        </w:rPr>
      </w:pPr>
      <w:bookmarkStart w:id="0" w:name="_Hlk31740646"/>
      <w:r>
        <w:rPr>
          <w:rFonts w:ascii="Times New Roman" w:hAnsi="Times New Roman" w:cs="Times New Roman"/>
          <w:color w:val="000000"/>
          <w:sz w:val="28"/>
          <w:szCs w:val="32"/>
          <w:lang w:val="ru-RU"/>
        </w:rPr>
        <w:t>Пермь 202</w:t>
      </w:r>
      <w:bookmarkEnd w:id="0"/>
      <w:r>
        <w:rPr>
          <w:rFonts w:ascii="Times New Roman" w:hAnsi="Times New Roman" w:cs="Times New Roman"/>
          <w:color w:val="000000"/>
          <w:sz w:val="28"/>
          <w:szCs w:val="32"/>
        </w:rPr>
        <w:t>0</w:t>
      </w:r>
    </w:p>
    <w:p w:rsidR="00BB3397" w:rsidRDefault="00A64F27">
      <w:pPr>
        <w:pStyle w:val="af1"/>
        <w:numPr>
          <w:ilvl w:val="0"/>
          <w:numId w:val="3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Постановка задачи</w:t>
      </w:r>
    </w:p>
    <w:p w:rsidR="00BB3397" w:rsidRDefault="00BB3397">
      <w:pPr>
        <w:pStyle w:val="af1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:rsidR="00BB3397" w:rsidRDefault="00A64F27">
      <w:pPr>
        <w:ind w:firstLine="708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Постановка задачи 1.</w:t>
      </w:r>
    </w:p>
    <w:p w:rsidR="00BB3397" w:rsidRDefault="00BB3397">
      <w:pPr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</w:p>
    <w:p w:rsidR="00BB3397" w:rsidRDefault="00A64F27">
      <w:pPr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1. Создать динамический массив (одномерный, двумерный, рваный) из элементов заданного типа. При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заполнении массива использовать 2 способа (ручной и с помощью ДСЧ).</w:t>
      </w:r>
    </w:p>
    <w:p w:rsidR="00BB3397" w:rsidRDefault="00BB3397">
      <w:pPr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</w:p>
    <w:p w:rsidR="00BB3397" w:rsidRDefault="00A64F27">
      <w:pPr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2. Массив вывести на печать.</w:t>
      </w:r>
    </w:p>
    <w:p w:rsidR="00BB3397" w:rsidRDefault="00BB3397">
      <w:pPr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</w:p>
    <w:p w:rsidR="00BB3397" w:rsidRDefault="00A64F27">
      <w:pPr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3. Выполнить операции с массивом, указанные в варианте, используя, по возможности, методы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Array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.</w:t>
      </w:r>
    </w:p>
    <w:p w:rsidR="00BB3397" w:rsidRDefault="00BB3397">
      <w:pPr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</w:p>
    <w:p w:rsidR="00BB3397" w:rsidRDefault="00A64F27">
      <w:pPr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4. Результаты обработки вывести на печать.</w:t>
      </w:r>
    </w:p>
    <w:p w:rsidR="00BB3397" w:rsidRDefault="00BB3397">
      <w:pPr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</w:p>
    <w:p w:rsidR="00BB3397" w:rsidRDefault="00A64F27">
      <w:pPr>
        <w:ind w:firstLine="708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Постанов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  <w:t>ка задачи 2.</w:t>
      </w:r>
    </w:p>
    <w:p w:rsidR="00BB3397" w:rsidRDefault="00BB3397">
      <w:pPr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</w:p>
    <w:p w:rsidR="00BB3397" w:rsidRDefault="00A64F27">
      <w:pPr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1. Ввести строку символов с клавиатуры. Строка состоит из слов, разделенных пробелами (пробелов может быть несколько) и знаками препинания (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, ;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:). В строке может быть несколько предложений, в конце каждого предложения стоит знак препинания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(.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!?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).</w:t>
      </w:r>
    </w:p>
    <w:p w:rsidR="00BB3397" w:rsidRDefault="00BB3397">
      <w:pPr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</w:p>
    <w:p w:rsidR="00BB3397" w:rsidRDefault="00A64F27">
      <w:pPr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2. Выполнить обработку строки в соответствии с вариантом.</w:t>
      </w:r>
    </w:p>
    <w:p w:rsidR="00BB3397" w:rsidRDefault="00BB3397">
      <w:pPr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</w:p>
    <w:p w:rsidR="00BB3397" w:rsidRDefault="00A64F27">
      <w:pPr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3. Результаты обработки вывести на печать.</w:t>
      </w:r>
    </w:p>
    <w:p w:rsidR="00BB3397" w:rsidRDefault="00BB3397">
      <w:pPr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</w:p>
    <w:p w:rsidR="00BB3397" w:rsidRDefault="00A64F27">
      <w:pPr>
        <w:ind w:firstLine="708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Вариант 1</w:t>
      </w:r>
    </w:p>
    <w:p w:rsidR="00BB3397" w:rsidRDefault="00A64F27">
      <w:pPr>
        <w:ind w:firstLine="708"/>
        <w:rPr>
          <w:rFonts w:ascii="Times New Roman" w:eastAsia="Calibri" w:hAnsi="Times New Roman" w:cs="Times New Roman"/>
          <w:b/>
          <w:bCs/>
          <w:sz w:val="32"/>
          <w:szCs w:val="32"/>
          <w:lang w:val="ru-RU" w:eastAsia="en-US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  <w:lang w:val="ru-RU" w:eastAsia="en-US"/>
        </w:rPr>
        <w:t>Задача 1</w:t>
      </w:r>
    </w:p>
    <w:tbl>
      <w:tblPr>
        <w:tblW w:w="9493" w:type="dxa"/>
        <w:jc w:val="center"/>
        <w:tblLook w:val="04A0" w:firstRow="1" w:lastRow="0" w:firstColumn="1" w:lastColumn="0" w:noHBand="0" w:noVBand="1"/>
      </w:tblPr>
      <w:tblGrid>
        <w:gridCol w:w="1733"/>
        <w:gridCol w:w="1662"/>
        <w:gridCol w:w="6098"/>
      </w:tblGrid>
      <w:tr w:rsidR="00BB3397" w:rsidTr="00A64F27">
        <w:trPr>
          <w:trHeight w:val="1032"/>
          <w:jc w:val="center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outlineLvl w:val="2"/>
              <w:rPr>
                <w:rFonts w:ascii="Times" w:hAnsi="Times" w:cs="Times" w:hint="eastAsia"/>
                <w:b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Times" w:hAnsi="Times" w:cs="Times"/>
                <w:b/>
                <w:color w:val="000000"/>
                <w:sz w:val="27"/>
                <w:szCs w:val="27"/>
              </w:rPr>
              <w:t>Тип</w:t>
            </w:r>
            <w:proofErr w:type="spellEnd"/>
            <w:r>
              <w:rPr>
                <w:rFonts w:ascii="Times" w:hAnsi="Times" w:cs="Times"/>
                <w:b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color w:val="000000"/>
                <w:sz w:val="27"/>
                <w:szCs w:val="27"/>
              </w:rPr>
              <w:t>массива</w:t>
            </w:r>
            <w:proofErr w:type="spellEnd"/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outlineLvl w:val="2"/>
              <w:rPr>
                <w:rFonts w:ascii="Times" w:hAnsi="Times" w:cs="Times" w:hint="eastAsia"/>
                <w:b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Times" w:hAnsi="Times" w:cs="Times"/>
                <w:b/>
                <w:color w:val="000000"/>
                <w:sz w:val="27"/>
                <w:szCs w:val="27"/>
              </w:rPr>
              <w:t>Тип</w:t>
            </w:r>
            <w:proofErr w:type="spellEnd"/>
            <w:r>
              <w:rPr>
                <w:rFonts w:ascii="Times" w:hAnsi="Times" w:cs="Times"/>
                <w:b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color w:val="000000"/>
                <w:sz w:val="27"/>
                <w:szCs w:val="27"/>
              </w:rPr>
              <w:t>элементов</w:t>
            </w:r>
            <w:proofErr w:type="spellEnd"/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outlineLvl w:val="2"/>
              <w:rPr>
                <w:rFonts w:ascii="Times" w:hAnsi="Times" w:cs="Times" w:hint="eastAsia"/>
                <w:b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Times" w:hAnsi="Times" w:cs="Times"/>
                <w:b/>
                <w:color w:val="000000"/>
                <w:sz w:val="27"/>
                <w:szCs w:val="27"/>
              </w:rPr>
              <w:t>Операция</w:t>
            </w:r>
            <w:proofErr w:type="spellEnd"/>
          </w:p>
        </w:tc>
      </w:tr>
      <w:tr w:rsidR="00BB3397" w:rsidRPr="00A64F27" w:rsidTr="00A64F27">
        <w:trPr>
          <w:trHeight w:val="1032"/>
          <w:jc w:val="center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outlineLvl w:val="2"/>
              <w:rPr>
                <w:rFonts w:hint="eastAsia"/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Одномерный</w:t>
            </w:r>
            <w:proofErr w:type="spellEnd"/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outlineLvl w:val="2"/>
              <w:rPr>
                <w:rFonts w:hint="eastAsia"/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char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pStyle w:val="a8"/>
              <w:outlineLvl w:val="2"/>
              <w:rPr>
                <w:rFonts w:hint="eastAsia"/>
                <w:color w:val="000000"/>
                <w:sz w:val="27"/>
                <w:szCs w:val="27"/>
                <w:lang w:val="ru-RU"/>
              </w:rPr>
            </w:pPr>
            <w:r>
              <w:rPr>
                <w:color w:val="000000"/>
                <w:sz w:val="27"/>
                <w:szCs w:val="27"/>
                <w:lang w:val="ru-RU"/>
              </w:rPr>
              <w:t>Удалить из массива последнюю гласную букву.</w:t>
            </w:r>
          </w:p>
          <w:p w:rsidR="00BB3397" w:rsidRDefault="00BB3397">
            <w:pPr>
              <w:outlineLvl w:val="2"/>
              <w:rPr>
                <w:rFonts w:hint="eastAsia"/>
                <w:color w:val="000000"/>
                <w:sz w:val="27"/>
                <w:szCs w:val="27"/>
                <w:lang w:val="ru-RU"/>
              </w:rPr>
            </w:pPr>
          </w:p>
        </w:tc>
      </w:tr>
    </w:tbl>
    <w:p w:rsidR="00BB3397" w:rsidRDefault="00BB3397">
      <w:pPr>
        <w:ind w:firstLine="708"/>
        <w:rPr>
          <w:rFonts w:ascii="Times New Roman" w:eastAsia="Calibri" w:hAnsi="Times New Roman" w:cs="Times New Roman"/>
          <w:b/>
          <w:bCs/>
          <w:sz w:val="32"/>
          <w:szCs w:val="32"/>
          <w:lang w:val="ru-RU" w:eastAsia="en-US"/>
        </w:rPr>
      </w:pPr>
    </w:p>
    <w:p w:rsidR="00BB3397" w:rsidRDefault="00A64F27">
      <w:pPr>
        <w:ind w:firstLine="708"/>
        <w:rPr>
          <w:rFonts w:ascii="Times New Roman" w:eastAsia="Calibri" w:hAnsi="Times New Roman" w:cs="Times New Roman"/>
          <w:b/>
          <w:bCs/>
          <w:sz w:val="32"/>
          <w:szCs w:val="32"/>
          <w:lang w:val="ru-RU" w:eastAsia="en-US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  <w:lang w:val="ru-RU" w:eastAsia="en-US"/>
        </w:rPr>
        <w:t>Задача 2</w:t>
      </w:r>
    </w:p>
    <w:tbl>
      <w:tblPr>
        <w:tblW w:w="9498" w:type="dxa"/>
        <w:tblInd w:w="108" w:type="dxa"/>
        <w:tblLook w:val="04A0" w:firstRow="1" w:lastRow="0" w:firstColumn="1" w:lastColumn="0" w:noHBand="0" w:noVBand="1"/>
      </w:tblPr>
      <w:tblGrid>
        <w:gridCol w:w="9498"/>
      </w:tblGrid>
      <w:tr w:rsidR="00BB3397" w:rsidTr="00A64F27">
        <w:trPr>
          <w:trHeight w:val="1032"/>
        </w:trPr>
        <w:tc>
          <w:tcPr>
            <w:tcW w:w="9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outlineLvl w:val="2"/>
              <w:rPr>
                <w:rFonts w:ascii="Times" w:hAnsi="Times" w:cs="Times" w:hint="eastAsia"/>
                <w:b/>
                <w:color w:val="000000"/>
                <w:sz w:val="27"/>
                <w:szCs w:val="27"/>
                <w:lang w:val="ru-RU"/>
              </w:rPr>
            </w:pPr>
            <w:r>
              <w:rPr>
                <w:rFonts w:ascii="Times" w:hAnsi="Times" w:cs="Times"/>
                <w:b/>
                <w:color w:val="000000"/>
                <w:sz w:val="27"/>
                <w:szCs w:val="27"/>
                <w:lang w:val="ru-RU"/>
              </w:rPr>
              <w:t>Задание</w:t>
            </w:r>
          </w:p>
        </w:tc>
      </w:tr>
      <w:tr w:rsidR="00BB3397" w:rsidRPr="00A64F27" w:rsidTr="00A64F27">
        <w:trPr>
          <w:trHeight w:val="1032"/>
        </w:trPr>
        <w:tc>
          <w:tcPr>
            <w:tcW w:w="9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Pr="00A64F27" w:rsidRDefault="00A64F27">
            <w:pPr>
              <w:pStyle w:val="a8"/>
              <w:jc w:val="center"/>
              <w:outlineLvl w:val="2"/>
              <w:rPr>
                <w:rFonts w:hint="eastAsia"/>
                <w:color w:val="000000"/>
                <w:sz w:val="27"/>
                <w:szCs w:val="27"/>
                <w:lang w:val="ru-RU"/>
              </w:rPr>
            </w:pPr>
            <w:r w:rsidRPr="00A64F27">
              <w:rPr>
                <w:color w:val="000000"/>
                <w:sz w:val="27"/>
                <w:szCs w:val="27"/>
                <w:lang w:val="ru-RU"/>
              </w:rPr>
              <w:t>Перевернуть</w:t>
            </w:r>
            <w:r w:rsidRPr="00A64F27">
              <w:rPr>
                <w:color w:val="000000"/>
                <w:sz w:val="27"/>
                <w:szCs w:val="27"/>
                <w:lang w:val="ru-RU"/>
              </w:rPr>
              <w:t xml:space="preserve"> каждое слово, номер которого совпадает с его длиной.</w:t>
            </w:r>
          </w:p>
        </w:tc>
      </w:tr>
    </w:tbl>
    <w:p w:rsidR="00BB3397" w:rsidRDefault="00BB3397">
      <w:pPr>
        <w:spacing w:before="240" w:after="240"/>
        <w:outlineLvl w:val="2"/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ru-RU"/>
        </w:rPr>
      </w:pPr>
    </w:p>
    <w:p w:rsidR="00BB3397" w:rsidRDefault="00A64F27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Анализ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задачи</w:t>
      </w:r>
      <w:proofErr w:type="spellEnd"/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458"/>
        <w:gridCol w:w="2349"/>
        <w:gridCol w:w="2107"/>
        <w:gridCol w:w="2352"/>
        <w:gridCol w:w="2373"/>
      </w:tblGrid>
      <w:tr w:rsidR="00BB3397" w:rsidTr="00A64F27">
        <w:trPr>
          <w:trHeight w:val="522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№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Описание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функции</w:t>
            </w:r>
            <w:proofErr w:type="spellEnd"/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Входные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данные</w:t>
            </w:r>
            <w:proofErr w:type="spellEnd"/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Классы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входных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данных</w:t>
            </w:r>
            <w:proofErr w:type="spellEnd"/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Выходные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данные</w:t>
            </w:r>
            <w:proofErr w:type="spellEnd"/>
          </w:p>
        </w:tc>
      </w:tr>
      <w:tr w:rsidR="00BB3397" w:rsidTr="00A64F27">
        <w:trPr>
          <w:trHeight w:val="419"/>
        </w:trPr>
        <w:tc>
          <w:tcPr>
            <w:tcW w:w="963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Задание 1</w:t>
            </w:r>
          </w:p>
        </w:tc>
      </w:tr>
      <w:tr w:rsidR="00BB3397" w:rsidTr="00A64F27">
        <w:trPr>
          <w:trHeight w:val="971"/>
        </w:trPr>
        <w:tc>
          <w:tcPr>
            <w:tcW w:w="4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</w:t>
            </w:r>
          </w:p>
        </w:tc>
        <w:tc>
          <w:tcPr>
            <w:tcW w:w="23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before="120" w:after="120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Формирование одномерного массива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char</w:t>
            </w:r>
          </w:p>
        </w:tc>
        <w:tc>
          <w:tcPr>
            <w:tcW w:w="21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Pr="00A64F27" w:rsidRDefault="00A64F27">
            <w:pPr>
              <w:spacing w:before="120" w:after="120"/>
              <w:rPr>
                <w:rFonts w:hint="eastAsia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- Количество элементов массива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N</w:t>
            </w:r>
          </w:p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- Элементы массива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Pr="00A64F27" w:rsidRDefault="00A64F27">
            <w:pPr>
              <w:spacing w:before="120" w:after="120"/>
              <w:rPr>
                <w:rFonts w:hint="eastAsia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- Целое число </w:t>
            </w:r>
            <w:proofErr w:type="gramStart"/>
            <w:r>
              <w:rPr>
                <w:rFonts w:ascii="Times New Roman" w:eastAsia="Times New Roman" w:hAnsi="Times New Roman" w:cs="Times New Roman"/>
                <w:lang w:eastAsia="ru-RU"/>
              </w:rPr>
              <w:t>N</w:t>
            </w:r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 &gt;</w:t>
            </w:r>
            <w:proofErr w:type="gramEnd"/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 0</w:t>
            </w:r>
          </w:p>
          <w:p w:rsidR="00BB3397" w:rsidRPr="00A64F27" w:rsidRDefault="00A64F27">
            <w:pPr>
              <w:spacing w:before="120" w:after="120"/>
              <w:rPr>
                <w:rFonts w:hint="eastAsia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- Элементы массива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before="120" w:after="120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Массив </w:t>
            </w:r>
            <w:proofErr w:type="spellStart"/>
            <w:r>
              <w:rPr>
                <w:rFonts w:ascii="Times New Roman" w:eastAsia="Times New Roman" w:hAnsi="Times New Roman" w:cs="Times New Roman"/>
                <w:lang w:val="ru-RU" w:eastAsia="ru-RU"/>
              </w:rPr>
              <w:t>char</w:t>
            </w:r>
            <w:proofErr w:type="spellEnd"/>
          </w:p>
        </w:tc>
      </w:tr>
      <w:tr w:rsidR="00BB3397" w:rsidRPr="00A64F27" w:rsidTr="00A64F27">
        <w:trPr>
          <w:trHeight w:val="971"/>
        </w:trPr>
        <w:tc>
          <w:tcPr>
            <w:tcW w:w="4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BB3397">
            <w:pPr>
              <w:rPr>
                <w:rFonts w:hint="eastAsia"/>
              </w:rPr>
            </w:pPr>
          </w:p>
        </w:tc>
        <w:tc>
          <w:tcPr>
            <w:tcW w:w="2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BB3397">
            <w:pPr>
              <w:rPr>
                <w:rFonts w:hint="eastAsia"/>
              </w:rPr>
            </w:pPr>
          </w:p>
        </w:tc>
        <w:tc>
          <w:tcPr>
            <w:tcW w:w="21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BB3397">
            <w:pPr>
              <w:rPr>
                <w:rFonts w:hint="eastAsia"/>
              </w:rPr>
            </w:pP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Pr="00A64F27" w:rsidRDefault="00A64F27">
            <w:pPr>
              <w:spacing w:before="120" w:after="120"/>
              <w:rPr>
                <w:rFonts w:hint="eastAsia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- Целое число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N</w:t>
            </w:r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 &lt;= 0, вещественное число, строка, целое число</w:t>
            </w:r>
          </w:p>
          <w:p w:rsidR="00BB3397" w:rsidRDefault="00BB3397">
            <w:pPr>
              <w:spacing w:before="120"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Сообщение об ошибке, повторный ввод</w:t>
            </w:r>
          </w:p>
        </w:tc>
      </w:tr>
      <w:tr w:rsidR="00BB3397" w:rsidRPr="00A64F27" w:rsidTr="00A64F27">
        <w:tc>
          <w:tcPr>
            <w:tcW w:w="4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Pr="00A64F27" w:rsidRDefault="00BB3397">
            <w:pPr>
              <w:rPr>
                <w:rFonts w:hint="eastAsia"/>
                <w:lang w:val="ru-RU"/>
              </w:rPr>
            </w:pPr>
          </w:p>
        </w:tc>
        <w:tc>
          <w:tcPr>
            <w:tcW w:w="2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Pr="00A64F27" w:rsidRDefault="00BB3397">
            <w:pPr>
              <w:rPr>
                <w:rFonts w:hint="eastAsia"/>
                <w:lang w:val="ru-RU"/>
              </w:rPr>
            </w:pPr>
          </w:p>
        </w:tc>
        <w:tc>
          <w:tcPr>
            <w:tcW w:w="21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Pr="00A64F27" w:rsidRDefault="00BB3397">
            <w:pPr>
              <w:rPr>
                <w:rFonts w:hint="eastAsia"/>
                <w:lang w:val="ru-RU"/>
              </w:rPr>
            </w:pP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before="120" w:after="120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- Элементы – не </w:t>
            </w:r>
            <w:r>
              <w:rPr>
                <w:rFonts w:ascii="Times New Roman" w:eastAsia="Times New Roman" w:hAnsi="Times New Roman" w:cs="Times New Roman"/>
                <w:lang w:val="ru-RU" w:eastAsia="ru-RU"/>
              </w:rPr>
              <w:t>символы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Сообщение об ошибке, повторный ввод</w:t>
            </w:r>
          </w:p>
        </w:tc>
      </w:tr>
      <w:tr w:rsidR="00BB3397" w:rsidRPr="00A64F27" w:rsidTr="00A64F27">
        <w:trPr>
          <w:trHeight w:val="854"/>
        </w:trPr>
        <w:tc>
          <w:tcPr>
            <w:tcW w:w="4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</w:t>
            </w:r>
          </w:p>
        </w:tc>
        <w:tc>
          <w:tcPr>
            <w:tcW w:w="23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Поиск последней гласной буквы в массиве символов </w:t>
            </w:r>
          </w:p>
        </w:tc>
        <w:tc>
          <w:tcPr>
            <w:tcW w:w="21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- Массив</w:t>
            </w:r>
          </w:p>
          <w:p w:rsidR="00BB3397" w:rsidRDefault="00BB3397">
            <w:pPr>
              <w:spacing w:before="120"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- Массив непустой</w:t>
            </w:r>
          </w:p>
          <w:p w:rsidR="00BB3397" w:rsidRPr="00A64F27" w:rsidRDefault="00A64F27">
            <w:pPr>
              <w:spacing w:before="120" w:after="120"/>
              <w:rPr>
                <w:rFonts w:hint="eastAsia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lang w:val="ru-RU" w:eastAsia="ru-RU"/>
              </w:rPr>
              <w:t>есть гласные элементы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Индекс последней гласной буквы в массиве</w:t>
            </w:r>
          </w:p>
        </w:tc>
      </w:tr>
      <w:tr w:rsidR="00BB3397" w:rsidTr="00A64F27">
        <w:trPr>
          <w:trHeight w:val="1176"/>
        </w:trPr>
        <w:tc>
          <w:tcPr>
            <w:tcW w:w="4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Pr="00A64F27" w:rsidRDefault="00BB3397">
            <w:pPr>
              <w:rPr>
                <w:rFonts w:hint="eastAsia"/>
                <w:lang w:val="ru-RU"/>
              </w:rPr>
            </w:pPr>
          </w:p>
        </w:tc>
        <w:tc>
          <w:tcPr>
            <w:tcW w:w="2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Pr="00A64F27" w:rsidRDefault="00BB3397">
            <w:pPr>
              <w:rPr>
                <w:rFonts w:hint="eastAsia"/>
                <w:lang w:val="ru-RU"/>
              </w:rPr>
            </w:pPr>
          </w:p>
        </w:tc>
        <w:tc>
          <w:tcPr>
            <w:tcW w:w="21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Pr="00A64F27" w:rsidRDefault="00BB3397">
            <w:pPr>
              <w:rPr>
                <w:rFonts w:hint="eastAsia"/>
                <w:lang w:val="ru-RU"/>
              </w:rPr>
            </w:pP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B3397" w:rsidRPr="00A64F27" w:rsidRDefault="00A64F27">
            <w:pPr>
              <w:spacing w:before="120" w:after="120"/>
              <w:rPr>
                <w:rFonts w:hint="eastAsia"/>
                <w:lang w:val="ru-RU"/>
              </w:rPr>
            </w:pPr>
            <w:r w:rsidRPr="00A64F27">
              <w:rPr>
                <w:lang w:val="ru-RU"/>
              </w:rPr>
              <w:t>- Массив непустой</w:t>
            </w:r>
          </w:p>
          <w:p w:rsidR="00BB3397" w:rsidRPr="00A64F27" w:rsidRDefault="00A64F27">
            <w:pPr>
              <w:spacing w:before="120" w:after="120"/>
              <w:rPr>
                <w:rFonts w:hint="eastAsia"/>
                <w:lang w:val="ru-RU"/>
              </w:rPr>
            </w:pPr>
            <w:r w:rsidRPr="00A64F27">
              <w:rPr>
                <w:lang w:val="ru-RU"/>
              </w:rPr>
              <w:t>- нет гласных элементов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before="120" w:after="120"/>
              <w:rPr>
                <w:rFonts w:hint="eastAsia"/>
              </w:rPr>
            </w:pPr>
            <w:r>
              <w:t>-1</w:t>
            </w:r>
          </w:p>
        </w:tc>
      </w:tr>
      <w:tr w:rsidR="00BB3397" w:rsidTr="00A64F27">
        <w:trPr>
          <w:trHeight w:val="487"/>
        </w:trPr>
        <w:tc>
          <w:tcPr>
            <w:tcW w:w="4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3</w:t>
            </w:r>
          </w:p>
        </w:tc>
        <w:tc>
          <w:tcPr>
            <w:tcW w:w="23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Удаление последнего гласного элемента</w:t>
            </w:r>
          </w:p>
        </w:tc>
        <w:tc>
          <w:tcPr>
            <w:tcW w:w="21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- Массив</w:t>
            </w:r>
          </w:p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-индекс </w:t>
            </w:r>
            <w:r>
              <w:rPr>
                <w:rFonts w:ascii="Times New Roman" w:eastAsia="Times New Roman" w:hAnsi="Times New Roman" w:cs="Times New Roman"/>
                <w:lang w:val="ru-RU" w:eastAsia="ru-RU"/>
              </w:rPr>
              <w:t>последнего гласного элемента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- Массив непустой</w:t>
            </w:r>
          </w:p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- Есть гласные элементы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Изменённый массив</w:t>
            </w:r>
          </w:p>
        </w:tc>
      </w:tr>
      <w:tr w:rsidR="00BB3397" w:rsidTr="00A64F27">
        <w:trPr>
          <w:trHeight w:val="487"/>
        </w:trPr>
        <w:tc>
          <w:tcPr>
            <w:tcW w:w="4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BB3397">
            <w:pPr>
              <w:rPr>
                <w:rFonts w:hint="eastAsia"/>
              </w:rPr>
            </w:pPr>
          </w:p>
        </w:tc>
        <w:tc>
          <w:tcPr>
            <w:tcW w:w="2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BB3397">
            <w:pPr>
              <w:rPr>
                <w:rFonts w:hint="eastAsia"/>
              </w:rPr>
            </w:pPr>
          </w:p>
        </w:tc>
        <w:tc>
          <w:tcPr>
            <w:tcW w:w="21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BB3397">
            <w:pPr>
              <w:rPr>
                <w:rFonts w:hint="eastAsia"/>
              </w:rPr>
            </w:pPr>
          </w:p>
        </w:tc>
        <w:tc>
          <w:tcPr>
            <w:tcW w:w="2352" w:type="dxa"/>
            <w:tcBorders>
              <w:left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- Массив непустой</w:t>
            </w:r>
          </w:p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-Нет гласных элементов</w:t>
            </w:r>
          </w:p>
        </w:tc>
        <w:tc>
          <w:tcPr>
            <w:tcW w:w="2373" w:type="dxa"/>
            <w:tcBorders>
              <w:left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Сообщение об отсутствие гласных букв в массиве</w:t>
            </w:r>
          </w:p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Не изменённый массив</w:t>
            </w:r>
          </w:p>
        </w:tc>
      </w:tr>
      <w:tr w:rsidR="00BB3397" w:rsidTr="00A64F27">
        <w:trPr>
          <w:trHeight w:val="487"/>
        </w:trPr>
        <w:tc>
          <w:tcPr>
            <w:tcW w:w="4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BB3397">
            <w:pPr>
              <w:rPr>
                <w:rFonts w:hint="eastAsia"/>
              </w:rPr>
            </w:pPr>
          </w:p>
        </w:tc>
        <w:tc>
          <w:tcPr>
            <w:tcW w:w="2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BB3397">
            <w:pPr>
              <w:rPr>
                <w:rFonts w:hint="eastAsia"/>
              </w:rPr>
            </w:pPr>
          </w:p>
        </w:tc>
        <w:tc>
          <w:tcPr>
            <w:tcW w:w="21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BB3397">
            <w:pPr>
              <w:rPr>
                <w:rFonts w:hint="eastAsia"/>
              </w:rPr>
            </w:pPr>
          </w:p>
        </w:tc>
        <w:tc>
          <w:tcPr>
            <w:tcW w:w="2352" w:type="dxa"/>
            <w:tcBorders>
              <w:left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-Массив пуст </w:t>
            </w:r>
          </w:p>
        </w:tc>
        <w:tc>
          <w:tcPr>
            <w:tcW w:w="2373" w:type="dxa"/>
            <w:tcBorders>
              <w:left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Сообщение об ошибке</w:t>
            </w:r>
          </w:p>
        </w:tc>
      </w:tr>
      <w:tr w:rsidR="00BB3397" w:rsidTr="00A64F27">
        <w:trPr>
          <w:trHeight w:val="487"/>
        </w:trPr>
        <w:tc>
          <w:tcPr>
            <w:tcW w:w="4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BB3397">
            <w:pPr>
              <w:rPr>
                <w:rFonts w:hint="eastAsia"/>
              </w:rPr>
            </w:pPr>
          </w:p>
        </w:tc>
        <w:tc>
          <w:tcPr>
            <w:tcW w:w="2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BB3397">
            <w:pPr>
              <w:rPr>
                <w:rFonts w:hint="eastAsia"/>
              </w:rPr>
            </w:pPr>
          </w:p>
        </w:tc>
        <w:tc>
          <w:tcPr>
            <w:tcW w:w="21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BB3397">
            <w:pPr>
              <w:rPr>
                <w:rFonts w:hint="eastAsia"/>
              </w:rPr>
            </w:pPr>
          </w:p>
        </w:tc>
        <w:tc>
          <w:tcPr>
            <w:tcW w:w="2352" w:type="dxa"/>
            <w:tcBorders>
              <w:left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-Массив не </w:t>
            </w:r>
            <w:r>
              <w:rPr>
                <w:rFonts w:ascii="Times New Roman" w:eastAsia="Times New Roman" w:hAnsi="Times New Roman" w:cs="Times New Roman"/>
                <w:lang w:val="ru-RU" w:eastAsia="ru-RU"/>
              </w:rPr>
              <w:t>инициализирован</w:t>
            </w:r>
          </w:p>
        </w:tc>
        <w:tc>
          <w:tcPr>
            <w:tcW w:w="2373" w:type="dxa"/>
            <w:tcBorders>
              <w:left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Сообщение об ошибке</w:t>
            </w:r>
          </w:p>
        </w:tc>
      </w:tr>
      <w:tr w:rsidR="00BB3397" w:rsidTr="00A64F27">
        <w:trPr>
          <w:trHeight w:val="637"/>
        </w:trPr>
        <w:tc>
          <w:tcPr>
            <w:tcW w:w="4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4</w:t>
            </w:r>
          </w:p>
        </w:tc>
        <w:tc>
          <w:tcPr>
            <w:tcW w:w="23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Pr="00A64F27" w:rsidRDefault="00A64F27">
            <w:pPr>
              <w:spacing w:before="120" w:after="120"/>
              <w:rPr>
                <w:rFonts w:hint="eastAsia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Проверка массива на пустоту и </w:t>
            </w:r>
            <w:r>
              <w:rPr>
                <w:rFonts w:ascii="Times New Roman" w:eastAsia="Times New Roman" w:hAnsi="Times New Roman" w:cs="Times New Roman"/>
                <w:lang w:val="ru-RU" w:eastAsia="ru-RU"/>
              </w:rPr>
              <w:lastRenderedPageBreak/>
              <w:t>выделение памяти</w:t>
            </w:r>
          </w:p>
        </w:tc>
        <w:tc>
          <w:tcPr>
            <w:tcW w:w="21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lastRenderedPageBreak/>
              <w:t>- Массив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- Память выделена</w:t>
            </w:r>
          </w:p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- Массив непустой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false</w:t>
            </w:r>
          </w:p>
        </w:tc>
      </w:tr>
      <w:tr w:rsidR="00BB3397" w:rsidTr="00A64F27">
        <w:trPr>
          <w:trHeight w:val="1789"/>
        </w:trPr>
        <w:tc>
          <w:tcPr>
            <w:tcW w:w="4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BB3397">
            <w:pPr>
              <w:rPr>
                <w:rFonts w:hint="eastAsia"/>
              </w:rPr>
            </w:pPr>
          </w:p>
        </w:tc>
        <w:tc>
          <w:tcPr>
            <w:tcW w:w="2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BB3397">
            <w:pPr>
              <w:rPr>
                <w:rFonts w:hint="eastAsia"/>
              </w:rPr>
            </w:pPr>
          </w:p>
        </w:tc>
        <w:tc>
          <w:tcPr>
            <w:tcW w:w="21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BB3397">
            <w:pPr>
              <w:rPr>
                <w:rFonts w:hint="eastAsia"/>
              </w:rPr>
            </w:pP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- Память не выделена</w:t>
            </w:r>
          </w:p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или</w:t>
            </w:r>
          </w:p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- Массив пустой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true</w:t>
            </w:r>
          </w:p>
        </w:tc>
      </w:tr>
      <w:tr w:rsidR="00BB3397" w:rsidTr="00A64F27">
        <w:trPr>
          <w:trHeight w:val="256"/>
        </w:trPr>
        <w:tc>
          <w:tcPr>
            <w:tcW w:w="963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lastRenderedPageBreak/>
              <w:t>Задание 2</w:t>
            </w:r>
          </w:p>
        </w:tc>
      </w:tr>
      <w:tr w:rsidR="00BB3397" w:rsidTr="00A64F27">
        <w:trPr>
          <w:trHeight w:val="330"/>
        </w:trPr>
        <w:tc>
          <w:tcPr>
            <w:tcW w:w="4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5</w:t>
            </w:r>
          </w:p>
        </w:tc>
        <w:tc>
          <w:tcPr>
            <w:tcW w:w="23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Ввод строки с клавиатуры</w:t>
            </w:r>
          </w:p>
        </w:tc>
        <w:tc>
          <w:tcPr>
            <w:tcW w:w="21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- Вводимая строка</w:t>
            </w:r>
          </w:p>
          <w:p w:rsidR="00BB3397" w:rsidRPr="00A64F27" w:rsidRDefault="00A64F27">
            <w:pPr>
              <w:spacing w:before="120" w:after="120"/>
              <w:rPr>
                <w:rFonts w:hint="eastAsia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invMsg</w:t>
            </w:r>
            <w:proofErr w:type="spellEnd"/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 – сообщение приглашение</w:t>
            </w:r>
          </w:p>
          <w:p w:rsidR="00BB3397" w:rsidRPr="00A64F27" w:rsidRDefault="00A64F27">
            <w:pPr>
              <w:spacing w:before="120" w:after="120"/>
              <w:rPr>
                <w:rFonts w:hint="eastAsia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errMsg</w:t>
            </w:r>
            <w:proofErr w:type="spellEnd"/>
            <w:r w:rsidRPr="00A64F27">
              <w:rPr>
                <w:rFonts w:ascii="Times New Roman" w:eastAsia="Times New Roman" w:hAnsi="Times New Roman" w:cs="Times New Roman"/>
                <w:lang w:val="ru-RU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ru-RU" w:eastAsia="ru-RU"/>
              </w:rPr>
              <w:t>– сообщение при ошибке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- Строка не состоит только из разделителей</w:t>
            </w:r>
          </w:p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- Не пустая строка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Строка</w:t>
            </w:r>
          </w:p>
        </w:tc>
      </w:tr>
      <w:tr w:rsidR="00BB3397" w:rsidTr="00A64F27">
        <w:trPr>
          <w:trHeight w:val="1036"/>
        </w:trPr>
        <w:tc>
          <w:tcPr>
            <w:tcW w:w="4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BB3397">
            <w:pPr>
              <w:rPr>
                <w:rFonts w:hint="eastAsia"/>
              </w:rPr>
            </w:pPr>
          </w:p>
        </w:tc>
        <w:tc>
          <w:tcPr>
            <w:tcW w:w="2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BB3397">
            <w:pPr>
              <w:rPr>
                <w:rFonts w:hint="eastAsia"/>
              </w:rPr>
            </w:pPr>
          </w:p>
        </w:tc>
        <w:tc>
          <w:tcPr>
            <w:tcW w:w="21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BB3397">
            <w:pPr>
              <w:rPr>
                <w:rFonts w:hint="eastAsia"/>
              </w:rPr>
            </w:pP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- Строка разделителей</w:t>
            </w:r>
          </w:p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- Пустая строка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Сообщение об ошибке</w:t>
            </w:r>
          </w:p>
        </w:tc>
      </w:tr>
      <w:tr w:rsidR="00BB3397" w:rsidRPr="00A64F27" w:rsidTr="00A64F27">
        <w:trPr>
          <w:trHeight w:val="349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6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Создание разметки строки для работы с предложениями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Строка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before="120" w:after="120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lang w:val="ru-RU" w:eastAsia="ru-RU"/>
              </w:rPr>
              <w:t>Строка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Строка (вместо слов «_», знаки препинания и пробелы на месте)</w:t>
            </w:r>
          </w:p>
        </w:tc>
      </w:tr>
      <w:tr w:rsidR="00BB3397" w:rsidRPr="00A64F27" w:rsidTr="00A64F27">
        <w:trPr>
          <w:trHeight w:val="349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7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Создание строки слов (без знаков препинания)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- Строка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-Строка</w:t>
            </w:r>
          </w:p>
          <w:p w:rsidR="00BB3397" w:rsidRDefault="00BB3397">
            <w:pPr>
              <w:spacing w:before="120"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Строка (Состоит из слов, нет знаков препинания)</w:t>
            </w:r>
          </w:p>
        </w:tc>
      </w:tr>
      <w:tr w:rsidR="00BB3397" w:rsidTr="00A64F27">
        <w:trPr>
          <w:trHeight w:val="347"/>
        </w:trPr>
        <w:tc>
          <w:tcPr>
            <w:tcW w:w="4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23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Переворот слов в строке, длина которых совпадает с номером в </w:t>
            </w:r>
            <w:r>
              <w:rPr>
                <w:rFonts w:ascii="Times New Roman" w:eastAsia="Times New Roman" w:hAnsi="Times New Roman" w:cs="Times New Roman"/>
                <w:lang w:val="ru-RU" w:eastAsia="ru-RU"/>
              </w:rPr>
              <w:t>предложении</w:t>
            </w:r>
          </w:p>
        </w:tc>
        <w:tc>
          <w:tcPr>
            <w:tcW w:w="21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Pr="00A64F27" w:rsidRDefault="00A64F27">
            <w:pPr>
              <w:spacing w:before="120" w:after="120"/>
              <w:rPr>
                <w:rFonts w:hint="eastAsia"/>
                <w:lang w:val="ru-RU"/>
              </w:rPr>
            </w:pPr>
            <w:r w:rsidRPr="00A64F27">
              <w:rPr>
                <w:rFonts w:ascii="Times New Roman" w:eastAsia="Times New Roman" w:hAnsi="Times New Roman" w:cs="Times New Roman"/>
                <w:lang w:val="ru-RU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lang w:val="ru-RU" w:eastAsia="ru-RU"/>
              </w:rPr>
              <w:t>Строка(исходная)</w:t>
            </w:r>
          </w:p>
          <w:p w:rsidR="00BB3397" w:rsidRPr="00A64F27" w:rsidRDefault="00A64F27">
            <w:pPr>
              <w:spacing w:before="120" w:after="120"/>
              <w:rPr>
                <w:rFonts w:hint="eastAsia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-Строка с разметкой</w:t>
            </w:r>
          </w:p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-Строка со словами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- Строка не состоит только из разделителей</w:t>
            </w:r>
          </w:p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- Строка состоит только из разделителей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Изменённая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строка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</w:tr>
      <w:tr w:rsidR="00BB3397" w:rsidTr="00A64F27">
        <w:trPr>
          <w:trHeight w:val="347"/>
        </w:trPr>
        <w:tc>
          <w:tcPr>
            <w:tcW w:w="4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BB3397">
            <w:pPr>
              <w:rPr>
                <w:rFonts w:hint="eastAsia"/>
              </w:rPr>
            </w:pPr>
          </w:p>
        </w:tc>
        <w:tc>
          <w:tcPr>
            <w:tcW w:w="2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BB3397">
            <w:pPr>
              <w:rPr>
                <w:rFonts w:hint="eastAsia"/>
              </w:rPr>
            </w:pPr>
          </w:p>
        </w:tc>
        <w:tc>
          <w:tcPr>
            <w:tcW w:w="21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BB3397">
            <w:pPr>
              <w:rPr>
                <w:rFonts w:hint="eastAsia"/>
              </w:rPr>
            </w:pPr>
          </w:p>
        </w:tc>
        <w:tc>
          <w:tcPr>
            <w:tcW w:w="23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Pr="00A64F27" w:rsidRDefault="00A64F27">
            <w:pPr>
              <w:spacing w:before="120" w:after="120"/>
              <w:rPr>
                <w:rFonts w:hint="eastAsia"/>
                <w:lang w:val="ru-RU"/>
              </w:rPr>
            </w:pPr>
            <w:r w:rsidRPr="00A64F27">
              <w:rPr>
                <w:lang w:val="ru-RU"/>
              </w:rPr>
              <w:t>Строка пуста, или под неё не выделена память</w:t>
            </w:r>
          </w:p>
        </w:tc>
        <w:tc>
          <w:tcPr>
            <w:tcW w:w="23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Сообщение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об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ошибке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</w:tr>
      <w:tr w:rsidR="00BB3397" w:rsidTr="00A64F27">
        <w:trPr>
          <w:trHeight w:val="295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ru-RU" w:eastAsia="ru-RU"/>
              </w:rPr>
              <w:t>9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Переворачивание строки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- Строка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- Строка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- Перевернутая строка</w:t>
            </w:r>
          </w:p>
        </w:tc>
      </w:tr>
    </w:tbl>
    <w:p w:rsidR="00BB3397" w:rsidRDefault="00BB3397">
      <w:pPr>
        <w:rPr>
          <w:rFonts w:hint="eastAsia"/>
          <w:lang w:val="ru-RU"/>
        </w:rPr>
      </w:pPr>
    </w:p>
    <w:tbl>
      <w:tblPr>
        <w:tblW w:w="9261" w:type="dxa"/>
        <w:tblInd w:w="108" w:type="dxa"/>
        <w:tblLook w:val="04A0" w:firstRow="1" w:lastRow="0" w:firstColumn="1" w:lastColumn="0" w:noHBand="0" w:noVBand="1"/>
      </w:tblPr>
      <w:tblGrid>
        <w:gridCol w:w="456"/>
        <w:gridCol w:w="2638"/>
        <w:gridCol w:w="2174"/>
        <w:gridCol w:w="2037"/>
        <w:gridCol w:w="1956"/>
      </w:tblGrid>
      <w:tr w:rsidR="00BB3397">
        <w:trPr>
          <w:trHeight w:val="493"/>
        </w:trPr>
        <w:tc>
          <w:tcPr>
            <w:tcW w:w="926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Вспомогательные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функции</w:t>
            </w:r>
            <w:proofErr w:type="spellEnd"/>
          </w:p>
        </w:tc>
      </w:tr>
      <w:tr w:rsidR="00BB3397">
        <w:trPr>
          <w:trHeight w:val="668"/>
        </w:trPr>
        <w:tc>
          <w:tcPr>
            <w:tcW w:w="4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before="120" w:after="120"/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lang w:val="ru-RU" w:eastAsia="ru-RU"/>
              </w:rPr>
              <w:t>6</w:t>
            </w:r>
          </w:p>
        </w:tc>
        <w:tc>
          <w:tcPr>
            <w:tcW w:w="26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Ввод целого числа с клавиатуры</w:t>
            </w:r>
          </w:p>
        </w:tc>
        <w:tc>
          <w:tcPr>
            <w:tcW w:w="21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- Строка</w:t>
            </w:r>
          </w:p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- Строка-приглашение</w:t>
            </w:r>
          </w:p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- Строка-ошибка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Строка – представляет собой целое число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Число</w:t>
            </w:r>
            <w:proofErr w:type="spellEnd"/>
          </w:p>
        </w:tc>
      </w:tr>
      <w:tr w:rsidR="00BB3397" w:rsidRPr="00A64F27">
        <w:trPr>
          <w:trHeight w:val="668"/>
        </w:trPr>
        <w:tc>
          <w:tcPr>
            <w:tcW w:w="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BB3397">
            <w:pPr>
              <w:rPr>
                <w:rFonts w:hint="eastAsia"/>
              </w:rPr>
            </w:pPr>
          </w:p>
        </w:tc>
        <w:tc>
          <w:tcPr>
            <w:tcW w:w="26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BB3397">
            <w:pPr>
              <w:rPr>
                <w:rFonts w:hint="eastAsia"/>
              </w:rPr>
            </w:pPr>
          </w:p>
        </w:tc>
        <w:tc>
          <w:tcPr>
            <w:tcW w:w="21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BB3397">
            <w:pPr>
              <w:rPr>
                <w:rFonts w:hint="eastAsia"/>
              </w:rPr>
            </w:pP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before="120" w:after="120"/>
              <w:rPr>
                <w:rFonts w:hint="eastAsi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Не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является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целым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числом</w:t>
            </w:r>
            <w:proofErr w:type="spellEnd"/>
          </w:p>
        </w:tc>
        <w:tc>
          <w:tcPr>
            <w:tcW w:w="19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Pr="00A64F27" w:rsidRDefault="00A64F27">
            <w:pPr>
              <w:spacing w:before="120" w:after="120"/>
              <w:rPr>
                <w:rFonts w:hint="eastAsia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Сообщение </w:t>
            </w:r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об ошибке, </w:t>
            </w:r>
            <w:r>
              <w:rPr>
                <w:rFonts w:ascii="Times New Roman" w:eastAsia="Times New Roman" w:hAnsi="Times New Roman" w:cs="Times New Roman"/>
                <w:lang w:val="ru-RU" w:eastAsia="ru-RU"/>
              </w:rPr>
              <w:lastRenderedPageBreak/>
              <w:t>повторный ввод</w:t>
            </w:r>
          </w:p>
        </w:tc>
      </w:tr>
      <w:tr w:rsidR="00BB3397" w:rsidRPr="00A64F27">
        <w:trPr>
          <w:trHeight w:val="668"/>
        </w:trPr>
        <w:tc>
          <w:tcPr>
            <w:tcW w:w="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Pr="00A64F27" w:rsidRDefault="00BB3397">
            <w:pPr>
              <w:rPr>
                <w:rFonts w:hint="eastAsia"/>
                <w:lang w:val="ru-RU"/>
              </w:rPr>
            </w:pPr>
          </w:p>
        </w:tc>
        <w:tc>
          <w:tcPr>
            <w:tcW w:w="26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Pr="00A64F27" w:rsidRDefault="00BB3397">
            <w:pPr>
              <w:rPr>
                <w:rFonts w:hint="eastAsia"/>
                <w:lang w:val="ru-RU"/>
              </w:rPr>
            </w:pPr>
          </w:p>
        </w:tc>
        <w:tc>
          <w:tcPr>
            <w:tcW w:w="21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Pr="00A64F27" w:rsidRDefault="00BB3397">
            <w:pPr>
              <w:rPr>
                <w:rFonts w:hint="eastAsia"/>
                <w:lang w:val="ru-RU"/>
              </w:rPr>
            </w:pP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Очень большое целое число (переполнение)</w:t>
            </w:r>
          </w:p>
        </w:tc>
        <w:tc>
          <w:tcPr>
            <w:tcW w:w="19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Pr="00A64F27" w:rsidRDefault="00BB3397">
            <w:pPr>
              <w:rPr>
                <w:rFonts w:hint="eastAsia"/>
                <w:lang w:val="ru-RU"/>
              </w:rPr>
            </w:pPr>
          </w:p>
        </w:tc>
      </w:tr>
      <w:tr w:rsidR="00BB3397">
        <w:trPr>
          <w:trHeight w:val="239"/>
        </w:trPr>
        <w:tc>
          <w:tcPr>
            <w:tcW w:w="4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before="120" w:after="120"/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lastRenderedPageBreak/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lang w:val="ru-RU" w:eastAsia="ru-RU"/>
              </w:rPr>
              <w:t>7</w:t>
            </w:r>
          </w:p>
        </w:tc>
        <w:tc>
          <w:tcPr>
            <w:tcW w:w="26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before="120" w:after="120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Ввод натурального числа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N</w:t>
            </w:r>
          </w:p>
        </w:tc>
        <w:tc>
          <w:tcPr>
            <w:tcW w:w="21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Количество элементов в массиве, </w:t>
            </w:r>
            <w:proofErr w:type="spellStart"/>
            <w:r>
              <w:rPr>
                <w:rFonts w:ascii="Times New Roman" w:eastAsia="Times New Roman" w:hAnsi="Times New Roman" w:cs="Times New Roman"/>
                <w:lang w:val="ru-RU" w:eastAsia="ru-RU"/>
              </w:rPr>
              <w:t>стоблце</w:t>
            </w:r>
            <w:proofErr w:type="spellEnd"/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 или строке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Целое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число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N &gt; 0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Число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N</w:t>
            </w:r>
          </w:p>
        </w:tc>
      </w:tr>
      <w:tr w:rsidR="00BB3397" w:rsidRPr="00A64F27">
        <w:trPr>
          <w:trHeight w:val="237"/>
        </w:trPr>
        <w:tc>
          <w:tcPr>
            <w:tcW w:w="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BB3397">
            <w:pPr>
              <w:rPr>
                <w:rFonts w:hint="eastAsia"/>
              </w:rPr>
            </w:pPr>
          </w:p>
        </w:tc>
        <w:tc>
          <w:tcPr>
            <w:tcW w:w="26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BB3397">
            <w:pPr>
              <w:rPr>
                <w:rFonts w:hint="eastAsia"/>
              </w:rPr>
            </w:pPr>
          </w:p>
        </w:tc>
        <w:tc>
          <w:tcPr>
            <w:tcW w:w="21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BB3397">
            <w:pPr>
              <w:rPr>
                <w:rFonts w:hint="eastAsia"/>
              </w:rPr>
            </w:pP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Целое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число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N &lt;= 0</w:t>
            </w:r>
          </w:p>
        </w:tc>
        <w:tc>
          <w:tcPr>
            <w:tcW w:w="19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Сообщение об ошибке, повторный ввод</w:t>
            </w:r>
          </w:p>
        </w:tc>
      </w:tr>
      <w:tr w:rsidR="00BB3397">
        <w:trPr>
          <w:trHeight w:val="237"/>
        </w:trPr>
        <w:tc>
          <w:tcPr>
            <w:tcW w:w="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Pr="00A64F27" w:rsidRDefault="00BB3397">
            <w:pPr>
              <w:rPr>
                <w:rFonts w:hint="eastAsia"/>
                <w:lang w:val="ru-RU"/>
              </w:rPr>
            </w:pPr>
          </w:p>
        </w:tc>
        <w:tc>
          <w:tcPr>
            <w:tcW w:w="26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Pr="00A64F27" w:rsidRDefault="00BB3397">
            <w:pPr>
              <w:rPr>
                <w:rFonts w:hint="eastAsia"/>
                <w:lang w:val="ru-RU"/>
              </w:rPr>
            </w:pPr>
          </w:p>
        </w:tc>
        <w:tc>
          <w:tcPr>
            <w:tcW w:w="21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Pr="00A64F27" w:rsidRDefault="00BB3397">
            <w:pPr>
              <w:rPr>
                <w:rFonts w:hint="eastAsia"/>
                <w:lang w:val="ru-RU"/>
              </w:rPr>
            </w:pP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Символ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строка</w:t>
            </w:r>
            <w:proofErr w:type="spellEnd"/>
          </w:p>
        </w:tc>
        <w:tc>
          <w:tcPr>
            <w:tcW w:w="19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BB3397">
            <w:pPr>
              <w:rPr>
                <w:rFonts w:hint="eastAsia"/>
              </w:rPr>
            </w:pPr>
          </w:p>
        </w:tc>
      </w:tr>
      <w:tr w:rsidR="00BB3397">
        <w:trPr>
          <w:trHeight w:val="237"/>
        </w:trPr>
        <w:tc>
          <w:tcPr>
            <w:tcW w:w="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BB3397">
            <w:pPr>
              <w:rPr>
                <w:rFonts w:hint="eastAsia"/>
              </w:rPr>
            </w:pPr>
          </w:p>
        </w:tc>
        <w:tc>
          <w:tcPr>
            <w:tcW w:w="26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BB3397">
            <w:pPr>
              <w:rPr>
                <w:rFonts w:hint="eastAsia"/>
              </w:rPr>
            </w:pPr>
          </w:p>
        </w:tc>
        <w:tc>
          <w:tcPr>
            <w:tcW w:w="21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BB3397">
            <w:pPr>
              <w:rPr>
                <w:rFonts w:hint="eastAsia"/>
              </w:rPr>
            </w:pP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Веществ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число</w:t>
            </w:r>
            <w:proofErr w:type="spellEnd"/>
          </w:p>
        </w:tc>
        <w:tc>
          <w:tcPr>
            <w:tcW w:w="19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BB3397">
            <w:pPr>
              <w:rPr>
                <w:rFonts w:hint="eastAsia"/>
              </w:rPr>
            </w:pPr>
          </w:p>
        </w:tc>
      </w:tr>
      <w:tr w:rsidR="00BB3397" w:rsidRPr="00A64F27">
        <w:trPr>
          <w:trHeight w:val="519"/>
        </w:trPr>
        <w:tc>
          <w:tcPr>
            <w:tcW w:w="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BB3397">
            <w:pPr>
              <w:rPr>
                <w:rFonts w:hint="eastAsia"/>
              </w:rPr>
            </w:pPr>
          </w:p>
        </w:tc>
        <w:tc>
          <w:tcPr>
            <w:tcW w:w="26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BB3397">
            <w:pPr>
              <w:rPr>
                <w:rFonts w:hint="eastAsia"/>
              </w:rPr>
            </w:pPr>
          </w:p>
        </w:tc>
        <w:tc>
          <w:tcPr>
            <w:tcW w:w="21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BB3397">
            <w:pPr>
              <w:rPr>
                <w:rFonts w:hint="eastAsia"/>
              </w:rPr>
            </w:pP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Не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является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числом</w:t>
            </w:r>
            <w:proofErr w:type="spellEnd"/>
          </w:p>
        </w:tc>
        <w:tc>
          <w:tcPr>
            <w:tcW w:w="19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Сообщение об ошибке, повторный ввод</w:t>
            </w:r>
          </w:p>
        </w:tc>
      </w:tr>
      <w:tr w:rsidR="00BB3397">
        <w:trPr>
          <w:trHeight w:val="519"/>
        </w:trPr>
        <w:tc>
          <w:tcPr>
            <w:tcW w:w="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Pr="00A64F27" w:rsidRDefault="00BB3397">
            <w:pPr>
              <w:rPr>
                <w:rFonts w:hint="eastAsia"/>
                <w:lang w:val="ru-RU"/>
              </w:rPr>
            </w:pPr>
          </w:p>
        </w:tc>
        <w:tc>
          <w:tcPr>
            <w:tcW w:w="26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Pr="00A64F27" w:rsidRDefault="00BB3397">
            <w:pPr>
              <w:rPr>
                <w:rFonts w:hint="eastAsia"/>
                <w:lang w:val="ru-RU"/>
              </w:rPr>
            </w:pPr>
          </w:p>
        </w:tc>
        <w:tc>
          <w:tcPr>
            <w:tcW w:w="21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Pr="00A64F27" w:rsidRDefault="00BB3397">
            <w:pPr>
              <w:rPr>
                <w:rFonts w:hint="eastAsia"/>
                <w:lang w:val="ru-RU"/>
              </w:rPr>
            </w:pP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Очень большое число (переполнение)</w:t>
            </w:r>
          </w:p>
        </w:tc>
        <w:tc>
          <w:tcPr>
            <w:tcW w:w="19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BB3397">
            <w:pPr>
              <w:rPr>
                <w:rFonts w:hint="eastAsia"/>
              </w:rPr>
            </w:pPr>
          </w:p>
        </w:tc>
      </w:tr>
      <w:tr w:rsidR="00BB3397" w:rsidRPr="00A64F27">
        <w:trPr>
          <w:trHeight w:val="565"/>
        </w:trPr>
        <w:tc>
          <w:tcPr>
            <w:tcW w:w="4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ru-RU" w:eastAsia="ru-RU"/>
              </w:rPr>
              <w:t>18</w:t>
            </w:r>
          </w:p>
        </w:tc>
        <w:tc>
          <w:tcPr>
            <w:tcW w:w="263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Cs w:val="22"/>
                <w:lang w:val="ru-RU" w:eastAsia="ru-RU"/>
              </w:rPr>
              <w:t>Функция выбора из двух вариантов</w:t>
            </w:r>
          </w:p>
        </w:tc>
        <w:tc>
          <w:tcPr>
            <w:tcW w:w="21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- Строка вариант 1</w:t>
            </w:r>
          </w:p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- Строка вариант 2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- Целые числа 1 или 2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Выбранный вариант в виде числа</w:t>
            </w:r>
          </w:p>
        </w:tc>
      </w:tr>
      <w:tr w:rsidR="00BB3397">
        <w:trPr>
          <w:trHeight w:val="565"/>
        </w:trPr>
        <w:tc>
          <w:tcPr>
            <w:tcW w:w="45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B3397" w:rsidRPr="00A64F27" w:rsidRDefault="00BB3397">
            <w:pPr>
              <w:rPr>
                <w:rFonts w:hint="eastAsia"/>
                <w:lang w:val="ru-RU"/>
              </w:rPr>
            </w:pPr>
          </w:p>
        </w:tc>
        <w:tc>
          <w:tcPr>
            <w:tcW w:w="263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B3397" w:rsidRPr="00A64F27" w:rsidRDefault="00BB3397">
            <w:pPr>
              <w:rPr>
                <w:rFonts w:hint="eastAsia"/>
                <w:lang w:val="ru-RU"/>
              </w:rPr>
            </w:pPr>
          </w:p>
        </w:tc>
        <w:tc>
          <w:tcPr>
            <w:tcW w:w="217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B3397" w:rsidRPr="00A64F27" w:rsidRDefault="00BB3397">
            <w:pPr>
              <w:rPr>
                <w:rFonts w:hint="eastAsia"/>
                <w:lang w:val="ru-RU"/>
              </w:rPr>
            </w:pP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lang w:val="ru-RU" w:eastAsia="ru-RU"/>
              </w:rPr>
              <w:t>Числа не 1 и не 2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Ошибка, неверный вариант</w:t>
            </w:r>
          </w:p>
        </w:tc>
      </w:tr>
      <w:tr w:rsidR="00BB3397">
        <w:trPr>
          <w:trHeight w:val="638"/>
        </w:trPr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ru-RU" w:eastAsia="ru-RU"/>
              </w:rPr>
              <w:t>19</w:t>
            </w:r>
          </w:p>
        </w:tc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Cs w:val="22"/>
                <w:lang w:val="ru-RU" w:eastAsia="ru-RU"/>
              </w:rPr>
              <w:t>Вывод в консоль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- Массив, строка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- Массив</w:t>
            </w:r>
          </w:p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- Строка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Печать в консоль</w:t>
            </w:r>
          </w:p>
        </w:tc>
      </w:tr>
      <w:tr w:rsidR="00BB3397">
        <w:trPr>
          <w:trHeight w:val="323"/>
        </w:trPr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ru-RU" w:eastAsia="ru-RU"/>
              </w:rPr>
              <w:t>20</w:t>
            </w:r>
          </w:p>
        </w:tc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Печать меню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BB3397">
            <w:pPr>
              <w:spacing w:before="120"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BB3397">
            <w:pPr>
              <w:spacing w:before="120"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BB3397">
            <w:pPr>
              <w:spacing w:before="120"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</w:p>
        </w:tc>
      </w:tr>
      <w:tr w:rsidR="00BB3397">
        <w:trPr>
          <w:trHeight w:val="594"/>
        </w:trPr>
        <w:tc>
          <w:tcPr>
            <w:tcW w:w="4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ru-RU" w:eastAsia="ru-RU"/>
              </w:rPr>
              <w:t>21</w:t>
            </w:r>
          </w:p>
        </w:tc>
        <w:tc>
          <w:tcPr>
            <w:tcW w:w="263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Реализация меню</w:t>
            </w:r>
          </w:p>
        </w:tc>
        <w:tc>
          <w:tcPr>
            <w:tcW w:w="21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- Клавиша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- Клавиша входит в множество вариантов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Выполнение программы</w:t>
            </w:r>
          </w:p>
        </w:tc>
      </w:tr>
      <w:tr w:rsidR="00BB3397">
        <w:trPr>
          <w:trHeight w:val="593"/>
        </w:trPr>
        <w:tc>
          <w:tcPr>
            <w:tcW w:w="45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B3397" w:rsidRDefault="00BB3397">
            <w:pPr>
              <w:rPr>
                <w:rFonts w:hint="eastAsia"/>
              </w:rPr>
            </w:pPr>
          </w:p>
        </w:tc>
        <w:tc>
          <w:tcPr>
            <w:tcW w:w="263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B3397" w:rsidRDefault="00BB3397">
            <w:pPr>
              <w:rPr>
                <w:rFonts w:hint="eastAsia"/>
              </w:rPr>
            </w:pPr>
          </w:p>
        </w:tc>
        <w:tc>
          <w:tcPr>
            <w:tcW w:w="217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B3397" w:rsidRDefault="00BB3397">
            <w:pPr>
              <w:rPr>
                <w:rFonts w:hint="eastAsia"/>
              </w:rPr>
            </w:pP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- Клавиша не входит в </w:t>
            </w:r>
            <w:r>
              <w:rPr>
                <w:rFonts w:ascii="Times New Roman" w:eastAsia="Times New Roman" w:hAnsi="Times New Roman" w:cs="Times New Roman"/>
                <w:lang w:val="ru-RU" w:eastAsia="ru-RU"/>
              </w:rPr>
              <w:t>множество вариантов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Ошибка</w:t>
            </w:r>
          </w:p>
        </w:tc>
      </w:tr>
    </w:tbl>
    <w:p w:rsidR="00BB3397" w:rsidRDefault="00BB3397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RU"/>
        </w:rPr>
      </w:pPr>
    </w:p>
    <w:p w:rsidR="00BB3397" w:rsidRDefault="00BB3397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RU"/>
        </w:rPr>
      </w:pPr>
    </w:p>
    <w:p w:rsidR="00BB3397" w:rsidRDefault="00BB3397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RU"/>
        </w:rPr>
      </w:pPr>
    </w:p>
    <w:p w:rsidR="00BB3397" w:rsidRDefault="00BB3397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RU"/>
        </w:rPr>
      </w:pPr>
    </w:p>
    <w:p w:rsidR="00BB3397" w:rsidRDefault="00BB3397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RU"/>
        </w:rPr>
      </w:pPr>
    </w:p>
    <w:p w:rsidR="00BB3397" w:rsidRDefault="00BB3397">
      <w:pPr>
        <w:spacing w:before="240" w:after="240"/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RU"/>
        </w:rPr>
      </w:pPr>
    </w:p>
    <w:p w:rsidR="00BB3397" w:rsidRDefault="00A64F27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Проектирование</w:t>
      </w:r>
      <w:proofErr w:type="spellEnd"/>
    </w:p>
    <w:tbl>
      <w:tblPr>
        <w:tblW w:w="5000" w:type="pct"/>
        <w:tblInd w:w="108" w:type="dxa"/>
        <w:tblLook w:val="04A0" w:firstRow="1" w:lastRow="0" w:firstColumn="1" w:lastColumn="0" w:noHBand="0" w:noVBand="1"/>
      </w:tblPr>
      <w:tblGrid>
        <w:gridCol w:w="469"/>
        <w:gridCol w:w="3009"/>
        <w:gridCol w:w="3243"/>
        <w:gridCol w:w="2850"/>
      </w:tblGrid>
      <w:tr w:rsidR="00BB3397"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№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Функция</w:t>
            </w:r>
            <w:proofErr w:type="spellEnd"/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Входные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данные</w:t>
            </w:r>
            <w:proofErr w:type="spellEnd"/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Выходные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данные</w:t>
            </w:r>
            <w:proofErr w:type="spellEnd"/>
          </w:p>
        </w:tc>
      </w:tr>
      <w:tr w:rsidR="00BB3397">
        <w:trPr>
          <w:trHeight w:val="320"/>
        </w:trPr>
        <w:tc>
          <w:tcPr>
            <w:tcW w:w="93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b/>
                <w:bCs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ru-RU" w:eastAsia="ru-RU"/>
              </w:rPr>
              <w:t>Задание 1</w:t>
            </w:r>
          </w:p>
        </w:tc>
      </w:tr>
      <w:tr w:rsidR="00BB3397" w:rsidRPr="00A64F27"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Pr="00A64F27" w:rsidRDefault="00A64F27">
            <w:pPr>
              <w:spacing w:after="120"/>
              <w:rPr>
                <w:rFonts w:hint="eastAsia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Формирование одномерного массива </w:t>
            </w:r>
            <w:proofErr w:type="spellStart"/>
            <w:r>
              <w:rPr>
                <w:rFonts w:ascii="Times New Roman" w:eastAsia="Times New Roman" w:hAnsi="Times New Roman" w:cs="Times New Roman"/>
                <w:lang w:val="ru-RU" w:eastAsia="ru-RU"/>
              </w:rPr>
              <w:t>char</w:t>
            </w:r>
            <w:proofErr w:type="spellEnd"/>
          </w:p>
          <w:p w:rsidR="00BB3397" w:rsidRPr="00A64F27" w:rsidRDefault="00A64F27">
            <w:pPr>
              <w:spacing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MakeArr</w:t>
            </w:r>
            <w:proofErr w:type="spellEnd"/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Pr="00A64F27" w:rsidRDefault="00A64F27">
            <w:pPr>
              <w:spacing w:before="120" w:after="120"/>
              <w:rPr>
                <w:rFonts w:hint="eastAsia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N</w:t>
            </w:r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 - кол-во элементов массива</w:t>
            </w:r>
          </w:p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- Элементы массива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Pr="00A64F27" w:rsidRDefault="00A64F27">
            <w:pPr>
              <w:spacing w:after="120"/>
              <w:rPr>
                <w:rFonts w:hint="eastAsia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-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lang w:val="ru-RU" w:eastAsia="ru-RU"/>
              </w:rPr>
              <w:t>char</w:t>
            </w:r>
            <w:proofErr w:type="spellEnd"/>
            <w:r>
              <w:rPr>
                <w:rFonts w:ascii="Times New Roman" w:eastAsia="Times New Roman" w:hAnsi="Times New Roman" w:cs="Times New Roman"/>
                <w:lang w:val="ru-RU" w:eastAsia="ru-RU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]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arr</w:t>
            </w:r>
            <w:proofErr w:type="spellEnd"/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 – массив</w:t>
            </w:r>
          </w:p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- Сообщение об ошибке, </w:t>
            </w:r>
            <w:r>
              <w:rPr>
                <w:rFonts w:ascii="Times New Roman" w:eastAsia="Times New Roman" w:hAnsi="Times New Roman" w:cs="Times New Roman"/>
                <w:lang w:val="ru-RU" w:eastAsia="ru-RU"/>
              </w:rPr>
              <w:t>повторный ввод</w:t>
            </w:r>
          </w:p>
        </w:tc>
      </w:tr>
      <w:tr w:rsidR="00BB3397" w:rsidRPr="00A64F27"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Ввод данных в массив с помощью </w:t>
            </w:r>
            <w:proofErr w:type="spellStart"/>
            <w:r>
              <w:rPr>
                <w:rFonts w:ascii="Times New Roman" w:eastAsia="Times New Roman" w:hAnsi="Times New Roman" w:cs="Times New Roman"/>
                <w:lang w:val="ru-RU" w:eastAsia="ru-RU"/>
              </w:rPr>
              <w:t>клавиватуры</w:t>
            </w:r>
            <w:proofErr w:type="spellEnd"/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 </w:t>
            </w:r>
          </w:p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ru-RU" w:eastAsia="ru-RU"/>
              </w:rPr>
              <w:t>InitArrMan_char</w:t>
            </w:r>
            <w:proofErr w:type="spellEnd"/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Pr="00A64F27" w:rsidRDefault="00A64F27">
            <w:pPr>
              <w:spacing w:before="120" w:after="120"/>
              <w:rPr>
                <w:rFonts w:hint="eastAsia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N</w:t>
            </w:r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 - кол-во элементов массива</w:t>
            </w:r>
          </w:p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- Элементы массива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Pr="00A64F27" w:rsidRDefault="00A64F27">
            <w:pPr>
              <w:spacing w:after="120"/>
              <w:rPr>
                <w:rFonts w:hint="eastAsia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-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lang w:val="ru-RU" w:eastAsia="ru-RU"/>
              </w:rPr>
              <w:t>char</w:t>
            </w:r>
            <w:proofErr w:type="spellEnd"/>
            <w:r>
              <w:rPr>
                <w:rFonts w:ascii="Times New Roman" w:eastAsia="Times New Roman" w:hAnsi="Times New Roman" w:cs="Times New Roman"/>
                <w:lang w:val="ru-RU" w:eastAsia="ru-RU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]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arr</w:t>
            </w:r>
            <w:proofErr w:type="spellEnd"/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 – массив</w:t>
            </w:r>
          </w:p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- Сообщение об ошибке, повторный ввод</w:t>
            </w:r>
          </w:p>
        </w:tc>
      </w:tr>
      <w:tr w:rsidR="00BB3397" w:rsidRPr="00A64F27">
        <w:tc>
          <w:tcPr>
            <w:tcW w:w="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after="120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9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Pr="00A64F27" w:rsidRDefault="00A64F27">
            <w:pPr>
              <w:spacing w:after="120"/>
              <w:rPr>
                <w:rFonts w:hint="eastAsia"/>
                <w:lang w:val="ru-RU"/>
              </w:rPr>
            </w:pPr>
            <w:r w:rsidRPr="00A64F27">
              <w:rPr>
                <w:lang w:val="ru-RU"/>
              </w:rPr>
              <w:t>Ввод данных в массив с</w:t>
            </w:r>
          </w:p>
          <w:p w:rsidR="00BB3397" w:rsidRDefault="00A64F27">
            <w:pPr>
              <w:spacing w:after="120"/>
              <w:rPr>
                <w:rFonts w:hint="eastAsia"/>
              </w:rPr>
            </w:pPr>
            <w:r w:rsidRPr="00A64F27">
              <w:rPr>
                <w:lang w:val="ru-RU"/>
              </w:rPr>
              <w:t xml:space="preserve">помощью </w:t>
            </w:r>
            <w:r>
              <w:t>ДСЧ</w:t>
            </w:r>
          </w:p>
          <w:p w:rsidR="00BB3397" w:rsidRDefault="00A64F27">
            <w:pPr>
              <w:spacing w:after="120"/>
              <w:rPr>
                <w:rFonts w:hint="eastAsia"/>
              </w:rPr>
            </w:pPr>
            <w:proofErr w:type="spellStart"/>
            <w:r>
              <w:t>InitArrRnd_char</w:t>
            </w:r>
            <w:proofErr w:type="spellEnd"/>
          </w:p>
        </w:tc>
        <w:tc>
          <w:tcPr>
            <w:tcW w:w="3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Pr="00A64F27" w:rsidRDefault="00A64F27">
            <w:pPr>
              <w:spacing w:before="120" w:after="120"/>
              <w:rPr>
                <w:rFonts w:hint="eastAsia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N</w:t>
            </w:r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 - кол-во элементов массива</w:t>
            </w:r>
          </w:p>
        </w:tc>
        <w:tc>
          <w:tcPr>
            <w:tcW w:w="27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Pr="00A64F27" w:rsidRDefault="00A64F27">
            <w:pPr>
              <w:spacing w:after="120"/>
              <w:rPr>
                <w:rFonts w:hint="eastAsia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-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lang w:val="ru-RU" w:eastAsia="ru-RU"/>
              </w:rPr>
              <w:t>char</w:t>
            </w:r>
            <w:proofErr w:type="spellEnd"/>
            <w:r>
              <w:rPr>
                <w:rFonts w:ascii="Times New Roman" w:eastAsia="Times New Roman" w:hAnsi="Times New Roman" w:cs="Times New Roman"/>
                <w:lang w:val="ru-RU" w:eastAsia="ru-RU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]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arr</w:t>
            </w:r>
            <w:proofErr w:type="spellEnd"/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 – массив</w:t>
            </w:r>
          </w:p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- Сообщение об ошибке, повторный ввод</w:t>
            </w:r>
          </w:p>
        </w:tc>
      </w:tr>
      <w:tr w:rsidR="00BB3397"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4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Поиск последней гласной буквы в массиве символов</w:t>
            </w:r>
          </w:p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ru-RU" w:eastAsia="ru-RU"/>
              </w:rPr>
              <w:t>FindLastVowel</w:t>
            </w:r>
            <w:proofErr w:type="spellEnd"/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lang w:val="ru-RU" w:eastAsia="ru-RU"/>
              </w:rPr>
              <w:t>Char</w:t>
            </w:r>
            <w:proofErr w:type="spellEnd"/>
            <w:r>
              <w:rPr>
                <w:rFonts w:ascii="Times New Roman" w:eastAsia="Times New Roman" w:hAnsi="Times New Roman" w:cs="Times New Roman"/>
                <w:lang w:val="ru-RU" w:eastAsia="ru-RU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] - массив элементов </w:t>
            </w:r>
            <w:proofErr w:type="spellStart"/>
            <w:r>
              <w:rPr>
                <w:rFonts w:ascii="Times New Roman" w:eastAsia="Times New Roman" w:hAnsi="Times New Roman" w:cs="Times New Roman"/>
                <w:lang w:val="ru-RU" w:eastAsia="ru-RU"/>
              </w:rPr>
              <w:t>char</w:t>
            </w:r>
            <w:proofErr w:type="spellEnd"/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ru-RU" w:eastAsia="ru-RU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 k — индекс последней гласной буквы</w:t>
            </w:r>
          </w:p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-1 если гласных нет</w:t>
            </w:r>
          </w:p>
        </w:tc>
      </w:tr>
      <w:tr w:rsidR="00BB3397" w:rsidRPr="00A64F27"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5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Удаление </w:t>
            </w:r>
            <w:r>
              <w:rPr>
                <w:rFonts w:ascii="Times New Roman" w:eastAsia="Times New Roman" w:hAnsi="Times New Roman" w:cs="Times New Roman"/>
                <w:lang w:val="ru-RU" w:eastAsia="ru-RU"/>
              </w:rPr>
              <w:t>последней гласной буквы в массиве</w:t>
            </w:r>
          </w:p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ru-RU" w:eastAsia="ru-RU"/>
              </w:rPr>
              <w:t>DelElVowel</w:t>
            </w:r>
            <w:proofErr w:type="spellEnd"/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Pr="00A64F27" w:rsidRDefault="00A64F27">
            <w:pPr>
              <w:spacing w:before="120" w:after="120"/>
              <w:rPr>
                <w:rFonts w:hint="eastAsia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-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lang w:val="ru-RU" w:eastAsia="ru-RU"/>
              </w:rPr>
              <w:t>char</w:t>
            </w:r>
            <w:proofErr w:type="spellEnd"/>
            <w:r>
              <w:rPr>
                <w:rFonts w:ascii="Times New Roman" w:eastAsia="Times New Roman" w:hAnsi="Times New Roman" w:cs="Times New Roman"/>
                <w:lang w:val="ru-RU" w:eastAsia="ru-RU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]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arr</w:t>
            </w:r>
            <w:proofErr w:type="spellEnd"/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 – массив</w:t>
            </w:r>
          </w:p>
          <w:p w:rsidR="00BB3397" w:rsidRPr="00A64F27" w:rsidRDefault="00A64F27">
            <w:pPr>
              <w:spacing w:after="120"/>
              <w:rPr>
                <w:rFonts w:hint="eastAsia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lang w:val="ru-RU" w:eastAsia="ru-RU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 k — индекс последнего гласного элемента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Pr="00A64F27" w:rsidRDefault="00A64F27">
            <w:pPr>
              <w:spacing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Char</w:t>
            </w:r>
            <w:r w:rsidRPr="00A64F27">
              <w:rPr>
                <w:rFonts w:ascii="Times New Roman" w:eastAsia="Times New Roman" w:hAnsi="Times New Roman" w:cs="Times New Roman"/>
                <w:lang w:val="ru-RU" w:eastAsia="ru-RU"/>
              </w:rPr>
              <w:t xml:space="preserve">[]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arr</w:t>
            </w:r>
            <w:proofErr w:type="spellEnd"/>
            <w:r w:rsidRPr="00A64F27">
              <w:rPr>
                <w:rFonts w:ascii="Times New Roman" w:eastAsia="Times New Roman" w:hAnsi="Times New Roman" w:cs="Times New Roman"/>
                <w:lang w:val="ru-RU" w:eastAsia="ru-RU"/>
              </w:rPr>
              <w:t xml:space="preserve"> – изменённый массив </w:t>
            </w:r>
          </w:p>
          <w:p w:rsidR="00BB3397" w:rsidRPr="00A64F27" w:rsidRDefault="00A64F27">
            <w:pPr>
              <w:spacing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A64F27">
              <w:rPr>
                <w:rFonts w:ascii="Times New Roman" w:eastAsia="Times New Roman" w:hAnsi="Times New Roman" w:cs="Times New Roman"/>
                <w:lang w:val="ru-RU" w:eastAsia="ru-RU"/>
              </w:rPr>
              <w:t>-Сообщение об ошибке</w:t>
            </w:r>
          </w:p>
        </w:tc>
      </w:tr>
      <w:tr w:rsidR="00BB3397"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6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Проверка массива на пустоту и выделение памяти</w:t>
            </w:r>
          </w:p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ru-RU" w:eastAsia="ru-RU"/>
              </w:rPr>
              <w:t>IsNullOrEmpty</w:t>
            </w:r>
            <w:proofErr w:type="spellEnd"/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before="120" w:after="120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-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lang w:eastAsia="ru-RU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lang w:val="ru-RU" w:eastAsia="ru-RU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]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arr</w:t>
            </w:r>
            <w:proofErr w:type="spellEnd"/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 – массив</w:t>
            </w:r>
          </w:p>
          <w:p w:rsidR="00BB3397" w:rsidRDefault="00BB3397">
            <w:pPr>
              <w:spacing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True</w:t>
            </w:r>
          </w:p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false</w:t>
            </w:r>
          </w:p>
        </w:tc>
      </w:tr>
      <w:tr w:rsidR="00BB3397">
        <w:tc>
          <w:tcPr>
            <w:tcW w:w="93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Задание 2</w:t>
            </w:r>
          </w:p>
        </w:tc>
      </w:tr>
      <w:tr w:rsidR="00BB3397"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7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Ввод строки с клавиатуры</w:t>
            </w:r>
          </w:p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ru-RU" w:eastAsia="ru-RU"/>
              </w:rPr>
              <w:t>InputString</w:t>
            </w:r>
            <w:proofErr w:type="spellEnd"/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Pr="00A64F27" w:rsidRDefault="00A64F27">
            <w:pPr>
              <w:spacing w:before="120" w:after="120"/>
              <w:rPr>
                <w:rFonts w:hint="eastAsia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string</w:t>
            </w:r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 - Вводимая строка</w:t>
            </w:r>
          </w:p>
          <w:p w:rsidR="00BB3397" w:rsidRPr="00A64F27" w:rsidRDefault="00A64F27">
            <w:pPr>
              <w:spacing w:before="120" w:after="120"/>
              <w:rPr>
                <w:rFonts w:hint="eastAsia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string</w:t>
            </w:r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invMsg</w:t>
            </w:r>
            <w:proofErr w:type="spellEnd"/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 – сообщение приглашение</w:t>
            </w:r>
          </w:p>
          <w:p w:rsidR="00BB3397" w:rsidRPr="00A64F27" w:rsidRDefault="00A64F27">
            <w:pPr>
              <w:spacing w:after="120"/>
              <w:rPr>
                <w:rFonts w:hint="eastAsia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string</w:t>
            </w:r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errMsg</w:t>
            </w:r>
            <w:proofErr w:type="spellEnd"/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 – сообщение при ошибке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Строка</w:t>
            </w:r>
          </w:p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Сообщение об ошибке</w:t>
            </w:r>
          </w:p>
        </w:tc>
      </w:tr>
      <w:tr w:rsidR="00BB3397" w:rsidRPr="00A64F27"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8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Создание строки разметки</w:t>
            </w:r>
          </w:p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ru-RU" w:eastAsia="ru-RU"/>
              </w:rPr>
              <w:t>SetLayout</w:t>
            </w:r>
            <w:proofErr w:type="spellEnd"/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ru-RU" w:eastAsia="ru-RU"/>
              </w:rPr>
              <w:t>string</w:t>
            </w:r>
            <w:proofErr w:type="spellEnd"/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Строка разметки</w:t>
            </w:r>
          </w:p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-Сообщение об ошибке</w:t>
            </w:r>
          </w:p>
        </w:tc>
      </w:tr>
      <w:tr w:rsidR="00BB3397" w:rsidRPr="00A64F27"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9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Pr="00A64F27" w:rsidRDefault="00A64F27">
            <w:pPr>
              <w:spacing w:after="120"/>
              <w:rPr>
                <w:rFonts w:hint="eastAsia"/>
                <w:lang w:val="ru-RU"/>
              </w:rPr>
            </w:pPr>
            <w:r w:rsidRPr="00A64F27">
              <w:rPr>
                <w:lang w:val="ru-RU"/>
              </w:rPr>
              <w:t>Создание строки без знаков препинания</w:t>
            </w:r>
          </w:p>
          <w:p w:rsidR="00BB3397" w:rsidRPr="00A64F27" w:rsidRDefault="00A64F27">
            <w:pPr>
              <w:spacing w:after="120"/>
              <w:rPr>
                <w:rFonts w:hint="eastAsia"/>
                <w:lang w:val="ru-RU"/>
              </w:rPr>
            </w:pPr>
            <w:proofErr w:type="spellStart"/>
            <w:r>
              <w:t>SetSentence</w:t>
            </w:r>
            <w:proofErr w:type="spellEnd"/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after="120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string s - </w:t>
            </w:r>
            <w:r>
              <w:rPr>
                <w:rFonts w:ascii="Times New Roman" w:eastAsia="Times New Roman" w:hAnsi="Times New Roman" w:cs="Times New Roman"/>
                <w:lang w:val="ru-RU" w:eastAsia="ru-RU"/>
              </w:rPr>
              <w:t>строка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Pr="00A64F27" w:rsidRDefault="00A64F27">
            <w:pPr>
              <w:spacing w:after="120"/>
              <w:rPr>
                <w:rFonts w:hint="eastAsia"/>
                <w:lang w:val="ru-RU"/>
              </w:rPr>
            </w:pPr>
            <w:r w:rsidRPr="00A64F27">
              <w:rPr>
                <w:lang w:val="ru-RU"/>
              </w:rPr>
              <w:t>Строка из слов</w:t>
            </w:r>
          </w:p>
          <w:p w:rsidR="00BB3397" w:rsidRPr="00A64F27" w:rsidRDefault="00A64F27">
            <w:pPr>
              <w:spacing w:after="120"/>
              <w:rPr>
                <w:rFonts w:hint="eastAsia"/>
                <w:lang w:val="ru-RU"/>
              </w:rPr>
            </w:pPr>
            <w:r w:rsidRPr="00A64F27">
              <w:rPr>
                <w:lang w:val="ru-RU"/>
              </w:rPr>
              <w:t>-Сообщение об ошибке</w:t>
            </w:r>
          </w:p>
        </w:tc>
      </w:tr>
      <w:tr w:rsidR="00BB3397" w:rsidRPr="00A64F27"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after="120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ru-RU" w:eastAsia="ru-RU"/>
              </w:rPr>
              <w:lastRenderedPageBreak/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lang w:val="ru-RU" w:eastAsia="ru-RU"/>
              </w:rPr>
              <w:t>0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Переворот слов в строке при совпадение длины слова с номером слова</w:t>
            </w:r>
          </w:p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ru-RU" w:eastAsia="ru-RU"/>
              </w:rPr>
              <w:t>ReverseWords</w:t>
            </w:r>
            <w:proofErr w:type="spellEnd"/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Pr="00A64F27" w:rsidRDefault="00A64F27">
            <w:pPr>
              <w:spacing w:after="120"/>
              <w:rPr>
                <w:rFonts w:hint="eastAsia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string</w:t>
            </w:r>
            <w:r w:rsidRPr="00A64F27">
              <w:rPr>
                <w:rFonts w:ascii="Times New Roman" w:eastAsia="Times New Roman" w:hAnsi="Times New Roman" w:cs="Times New Roman"/>
                <w:lang w:val="ru-RU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s</w:t>
            </w:r>
            <w:r w:rsidRPr="00A64F27">
              <w:rPr>
                <w:rFonts w:ascii="Times New Roman" w:eastAsia="Times New Roman" w:hAnsi="Times New Roman" w:cs="Times New Roman"/>
                <w:lang w:val="ru-RU"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lang w:val="ru-RU" w:eastAsia="ru-RU"/>
              </w:rPr>
              <w:t>строка</w:t>
            </w:r>
          </w:p>
          <w:p w:rsidR="00BB3397" w:rsidRPr="00A64F27" w:rsidRDefault="00A64F27">
            <w:pPr>
              <w:spacing w:after="120"/>
              <w:rPr>
                <w:rFonts w:hint="eastAsia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-Строка разметки</w:t>
            </w:r>
          </w:p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-Строка слов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Pr="00A64F27" w:rsidRDefault="00A64F27">
            <w:pPr>
              <w:spacing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A64F27">
              <w:rPr>
                <w:rFonts w:ascii="Times New Roman" w:eastAsia="Times New Roman" w:hAnsi="Times New Roman" w:cs="Times New Roman"/>
                <w:lang w:val="ru-RU" w:eastAsia="ru-RU"/>
              </w:rPr>
              <w:t>Изменённая строка</w:t>
            </w:r>
          </w:p>
          <w:p w:rsidR="00BB3397" w:rsidRPr="00A64F27" w:rsidRDefault="00BB3397">
            <w:pPr>
              <w:spacing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</w:p>
          <w:p w:rsidR="00BB3397" w:rsidRPr="00A64F27" w:rsidRDefault="00A64F27">
            <w:pPr>
              <w:spacing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A64F27">
              <w:rPr>
                <w:rFonts w:ascii="Times New Roman" w:eastAsia="Times New Roman" w:hAnsi="Times New Roman" w:cs="Times New Roman"/>
                <w:lang w:val="ru-RU" w:eastAsia="ru-RU"/>
              </w:rPr>
              <w:t>-Сообщение об ошибке</w:t>
            </w:r>
          </w:p>
        </w:tc>
      </w:tr>
      <w:tr w:rsidR="00BB3397"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after="120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Переворачивание строки</w:t>
            </w:r>
          </w:p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ru-RU" w:eastAsia="ru-RU"/>
              </w:rPr>
              <w:t>StringReverse</w:t>
            </w:r>
            <w:proofErr w:type="spellEnd"/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after="120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string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str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lang w:val="ru-RU" w:eastAsia="ru-RU"/>
              </w:rPr>
              <w:t>строка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after="120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String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str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lang w:val="ru-RU" w:eastAsia="ru-RU"/>
              </w:rPr>
              <w:t>перевернутая строка</w:t>
            </w:r>
          </w:p>
        </w:tc>
      </w:tr>
      <w:tr w:rsidR="00BB3397">
        <w:tc>
          <w:tcPr>
            <w:tcW w:w="93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Вспомогательные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функции</w:t>
            </w:r>
            <w:proofErr w:type="spellEnd"/>
          </w:p>
        </w:tc>
      </w:tr>
      <w:tr w:rsidR="00BB3397" w:rsidRPr="00A64F27"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after="120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ru-RU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Pr="00A64F27" w:rsidRDefault="00A64F27">
            <w:pPr>
              <w:spacing w:after="120"/>
              <w:rPr>
                <w:rFonts w:hint="eastAsia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InputNumInt</w:t>
            </w:r>
            <w:proofErr w:type="spellEnd"/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 (Ввод целого числа с клавиатуры)</w:t>
            </w:r>
          </w:p>
          <w:p w:rsidR="00BB3397" w:rsidRDefault="00BB3397">
            <w:pPr>
              <w:spacing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Строка, которую вводит </w:t>
            </w:r>
            <w:r>
              <w:rPr>
                <w:rFonts w:ascii="Times New Roman" w:eastAsia="Times New Roman" w:hAnsi="Times New Roman" w:cs="Times New Roman"/>
                <w:lang w:val="ru-RU" w:eastAsia="ru-RU"/>
              </w:rPr>
              <w:t>пользователь</w:t>
            </w:r>
          </w:p>
          <w:p w:rsidR="00BB3397" w:rsidRPr="00A64F27" w:rsidRDefault="00A64F27">
            <w:pPr>
              <w:spacing w:after="120"/>
              <w:rPr>
                <w:rFonts w:hint="eastAsia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String</w:t>
            </w:r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invMsg</w:t>
            </w:r>
            <w:proofErr w:type="spellEnd"/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 – сообщение-приглашение</w:t>
            </w:r>
          </w:p>
          <w:p w:rsidR="00BB3397" w:rsidRPr="00A64F27" w:rsidRDefault="00A64F27">
            <w:pPr>
              <w:spacing w:after="120"/>
              <w:rPr>
                <w:rFonts w:hint="eastAsia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String</w:t>
            </w:r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errMsg</w:t>
            </w:r>
            <w:proofErr w:type="spellEnd"/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 – сообщение при ошибке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Целое число </w:t>
            </w:r>
          </w:p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Сообщение об ошибке</w:t>
            </w:r>
          </w:p>
        </w:tc>
      </w:tr>
      <w:tr w:rsidR="00BB3397"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after="120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3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Pr="00A64F27" w:rsidRDefault="00A64F27">
            <w:pPr>
              <w:spacing w:after="120"/>
              <w:rPr>
                <w:rFonts w:hint="eastAsia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InputChar</w:t>
            </w:r>
            <w:proofErr w:type="spellEnd"/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(Ввод числа элементов массива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N</w:t>
            </w:r>
            <w:r>
              <w:rPr>
                <w:rFonts w:ascii="Times New Roman" w:eastAsia="Times New Roman" w:hAnsi="Times New Roman" w:cs="Times New Roman"/>
                <w:lang w:val="ru-RU" w:eastAsia="ru-RU"/>
              </w:rPr>
              <w:t>)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символ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символ</w:t>
            </w:r>
          </w:p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Сообщение об ошибке</w:t>
            </w:r>
          </w:p>
        </w:tc>
      </w:tr>
      <w:tr w:rsidR="00BB3397" w:rsidRPr="00A64F27"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after="120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4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Pr="00A64F27" w:rsidRDefault="00A64F27">
            <w:pPr>
              <w:spacing w:after="120"/>
              <w:rPr>
                <w:rFonts w:hint="eastAsia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MakeChoice</w:t>
            </w:r>
            <w:proofErr w:type="spellEnd"/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 (выбор из двух вариантов)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after="120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String s1, s2 - </w:t>
            </w:r>
            <w:r>
              <w:rPr>
                <w:rFonts w:ascii="Times New Roman" w:eastAsia="Times New Roman" w:hAnsi="Times New Roman" w:cs="Times New Roman"/>
                <w:lang w:val="ru-RU" w:eastAsia="ru-RU"/>
              </w:rPr>
              <w:t>варианты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Целое число 1 или 2</w:t>
            </w:r>
          </w:p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Ошибка, неверный вариант</w:t>
            </w:r>
          </w:p>
        </w:tc>
      </w:tr>
      <w:tr w:rsidR="00BB3397"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after="120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5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Cs w:val="22"/>
                <w:lang w:val="ru-RU" w:eastAsia="ru-RU"/>
              </w:rPr>
              <w:t>Вывод в консоль</w:t>
            </w:r>
          </w:p>
          <w:p w:rsidR="00BB3397" w:rsidRDefault="00A64F27">
            <w:pPr>
              <w:spacing w:after="120"/>
              <w:rPr>
                <w:rFonts w:ascii="Consolas" w:eastAsia="Calibri" w:hAnsi="Consolas" w:cs="Consolas"/>
                <w:color w:val="000000"/>
                <w:kern w:val="0"/>
                <w:sz w:val="19"/>
                <w:szCs w:val="19"/>
                <w:lang w:val="ru-RU" w:eastAsia="en-US" w:bidi="ar-SA"/>
              </w:rPr>
            </w:pPr>
            <w:proofErr w:type="spellStart"/>
            <w:r>
              <w:rPr>
                <w:rFonts w:ascii="Consolas" w:eastAsia="Calibri" w:hAnsi="Consolas" w:cs="Consolas"/>
                <w:color w:val="000000"/>
                <w:kern w:val="0"/>
                <w:sz w:val="19"/>
                <w:szCs w:val="19"/>
                <w:lang w:val="ru-RU" w:eastAsia="en-US" w:bidi="ar-SA"/>
              </w:rPr>
              <w:t>Print</w:t>
            </w:r>
            <w:proofErr w:type="spellEnd"/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after="120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arr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[] – </w:t>
            </w:r>
            <w:r>
              <w:rPr>
                <w:rFonts w:ascii="Times New Roman" w:eastAsia="Times New Roman" w:hAnsi="Times New Roman" w:cs="Times New Roman"/>
                <w:lang w:val="ru-RU" w:eastAsia="ru-RU"/>
              </w:rPr>
              <w:t>массив</w:t>
            </w:r>
            <w:r w:rsidRPr="00A64F27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</w:p>
          <w:p w:rsidR="00BB3397" w:rsidRDefault="00A64F27">
            <w:pPr>
              <w:spacing w:after="120"/>
              <w:rPr>
                <w:rFonts w:hint="eastAsia"/>
              </w:rPr>
            </w:pPr>
            <w:r w:rsidRPr="00A64F27">
              <w:rPr>
                <w:rFonts w:ascii="Times New Roman" w:eastAsia="Times New Roman" w:hAnsi="Times New Roman" w:cs="Times New Roman"/>
                <w:lang w:eastAsia="ru-RU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string</w:t>
            </w:r>
            <w:r w:rsidRPr="00A64F27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s</w:t>
            </w:r>
            <w:r w:rsidRPr="00A64F27">
              <w:rPr>
                <w:rFonts w:ascii="Times New Roman" w:eastAsia="Times New Roman" w:hAnsi="Times New Roman" w:cs="Times New Roman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c</w:t>
            </w:r>
            <w:r>
              <w:rPr>
                <w:rFonts w:ascii="Times New Roman" w:eastAsia="Times New Roman" w:hAnsi="Times New Roman" w:cs="Times New Roman"/>
                <w:lang w:val="ru-RU" w:eastAsia="ru-RU"/>
              </w:rPr>
              <w:t>трока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Печать в консоль</w:t>
            </w:r>
          </w:p>
        </w:tc>
      </w:tr>
      <w:tr w:rsidR="00BB3397"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16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Печать меню</w:t>
            </w:r>
          </w:p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PrintMenu</w:t>
            </w:r>
            <w:proofErr w:type="spellEnd"/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BB3397">
            <w:pPr>
              <w:spacing w:after="120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Печать меню</w:t>
            </w:r>
          </w:p>
        </w:tc>
      </w:tr>
      <w:tr w:rsidR="00BB3397"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17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Реализация меню</w:t>
            </w:r>
          </w:p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Menu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after="120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key – </w:t>
            </w:r>
            <w:r>
              <w:rPr>
                <w:rFonts w:ascii="Times New Roman" w:eastAsia="Times New Roman" w:hAnsi="Times New Roman" w:cs="Times New Roman"/>
                <w:lang w:val="ru-RU" w:eastAsia="ru-RU"/>
              </w:rPr>
              <w:t>код клавиши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Выполнение </w:t>
            </w:r>
            <w:r>
              <w:rPr>
                <w:rFonts w:ascii="Times New Roman" w:eastAsia="Times New Roman" w:hAnsi="Times New Roman" w:cs="Times New Roman"/>
                <w:lang w:val="ru-RU" w:eastAsia="ru-RU"/>
              </w:rPr>
              <w:t>программы</w:t>
            </w:r>
          </w:p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Ошибка</w:t>
            </w:r>
          </w:p>
        </w:tc>
      </w:tr>
    </w:tbl>
    <w:p w:rsidR="00BB3397" w:rsidRDefault="00BB3397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BB3397" w:rsidRDefault="00A64F27">
      <w:pPr>
        <w:spacing w:before="240" w:after="240"/>
        <w:jc w:val="center"/>
        <w:rPr>
          <w:rFonts w:hint="eastAsia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4.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RU"/>
        </w:rPr>
        <w:t>Программа</w:t>
      </w:r>
    </w:p>
    <w:p w:rsidR="00A64F27" w:rsidRPr="00A64F27" w:rsidRDefault="00A64F27" w:rsidP="00A64F27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</w:pPr>
      <w:r>
        <w:rPr>
          <w:rFonts w:ascii="Times New Roman" w:eastAsia="Times New Roman" w:hAnsi="Times New Roman" w:cs="Times New Roman"/>
          <w:lang w:val="ru-RU" w:eastAsia="ru-RU"/>
        </w:rPr>
        <w:br/>
      </w:r>
      <w:proofErr w:type="spell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ru-RU" w:eastAsia="ru-RU" w:bidi="ar-SA"/>
        </w:rPr>
        <w:t>using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 </w:t>
      </w:r>
      <w:proofErr w:type="spellStart"/>
      <w:r w:rsidRPr="00A64F27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ru-RU" w:eastAsia="ru-RU" w:bidi="ar-SA"/>
        </w:rPr>
        <w:t>System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</w:pPr>
      <w:proofErr w:type="spell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ru-RU" w:eastAsia="ru-RU" w:bidi="ar-SA"/>
        </w:rPr>
        <w:t>using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 </w:t>
      </w:r>
      <w:proofErr w:type="spellStart"/>
      <w:r w:rsidRPr="00A64F27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ru-RU" w:eastAsia="ru-RU" w:bidi="ar-SA"/>
        </w:rPr>
        <w:t>System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.</w:t>
      </w:r>
      <w:r w:rsidRPr="00A64F27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ru-RU" w:eastAsia="ru-RU" w:bidi="ar-SA"/>
        </w:rPr>
        <w:t>Text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.</w:t>
      </w:r>
      <w:r w:rsidRPr="00A64F27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ru-RU" w:eastAsia="ru-RU" w:bidi="ar-SA"/>
        </w:rPr>
        <w:t>RegularExpressions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</w:pP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</w:pPr>
      <w:proofErr w:type="spellStart"/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ru-RU" w:eastAsia="ru-RU" w:bidi="ar-SA"/>
        </w:rPr>
        <w:t>namespace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 </w:t>
      </w:r>
      <w:r w:rsidRPr="00A64F27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ru-RU" w:eastAsia="ru-RU" w:bidi="ar-SA"/>
        </w:rPr>
        <w:t>OOPPractice6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{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    </w:t>
      </w:r>
      <w:proofErr w:type="spellStart"/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ru-RU" w:eastAsia="ru-RU" w:bidi="ar-SA"/>
        </w:rPr>
        <w:t>class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 </w:t>
      </w:r>
      <w:proofErr w:type="spellStart"/>
      <w:r w:rsidRPr="00A64F27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ru-RU" w:eastAsia="ru-RU" w:bidi="ar-SA"/>
        </w:rPr>
        <w:t>Program</w:t>
      </w:r>
      <w:proofErr w:type="spellEnd"/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    {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        </w:t>
      </w:r>
      <w:r w:rsidRPr="00A64F27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ru-RU" w:eastAsia="ru-RU" w:bidi="ar-SA"/>
        </w:rPr>
        <w:t>/// 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        </w:t>
      </w:r>
      <w:r w:rsidRPr="00A64F27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ru-RU" w:eastAsia="ru-RU" w:bidi="ar-SA"/>
        </w:rPr>
        <w:t>/// Статические переменные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        </w:t>
      </w:r>
      <w:r w:rsidRPr="00A64F27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ru-RU" w:eastAsia="ru-RU" w:bidi="ar-SA"/>
        </w:rPr>
        <w:t>/// 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            </w:t>
      </w:r>
      <w:proofErr w:type="spellStart"/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ru-RU" w:eastAsia="ru-RU" w:bidi="ar-SA"/>
        </w:rPr>
        <w:t>static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 </w:t>
      </w:r>
      <w:proofErr w:type="spellStart"/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ru-RU" w:eastAsia="ru-RU" w:bidi="ar-SA"/>
        </w:rPr>
        <w:t>int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 </w:t>
      </w:r>
      <w:proofErr w:type="spellStart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rndSeed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 = </w:t>
      </w:r>
      <w:r w:rsidRPr="00A64F27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ru-RU" w:eastAsia="ru-RU" w:bidi="ar-SA"/>
        </w:rPr>
        <w:t>1337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</w:t>
      </w:r>
      <w:proofErr w:type="gramStart"/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static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ru-RU" w:bidi="ar-SA"/>
        </w:rPr>
        <w:t>Random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proofErr w:type="spellStart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rndGenerator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= </w:t>
      </w:r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new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ru-RU" w:bidi="ar-SA"/>
        </w:rPr>
        <w:t>Random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rndSeed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</w:t>
      </w:r>
      <w:r w:rsidRPr="00A64F27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ru-RU" w:bidi="ar-SA"/>
        </w:rPr>
        <w:t>/// 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</w:t>
      </w:r>
      <w:r w:rsidRPr="00A64F27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ru-RU" w:bidi="ar-SA"/>
        </w:rPr>
        <w:t>/// </w:t>
      </w:r>
      <w:r w:rsidRPr="00A64F27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ru-RU" w:eastAsia="ru-RU" w:bidi="ar-SA"/>
        </w:rPr>
        <w:t>Начало</w:t>
      </w:r>
      <w:r w:rsidRPr="00A64F27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ru-RU" w:bidi="ar-SA"/>
        </w:rPr>
        <w:t> </w:t>
      </w:r>
      <w:proofErr w:type="gramStart"/>
      <w:r w:rsidRPr="00A64F27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ru-RU" w:eastAsia="ru-RU" w:bidi="ar-SA"/>
        </w:rPr>
        <w:t>программы</w:t>
      </w:r>
      <w:r w:rsidRPr="00A64F27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ru-RU" w:bidi="ar-SA"/>
        </w:rPr>
        <w:t>(</w:t>
      </w:r>
      <w:proofErr w:type="gramEnd"/>
      <w:r w:rsidRPr="00A64F27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ru-RU" w:eastAsia="ru-RU" w:bidi="ar-SA"/>
        </w:rPr>
        <w:t>Функция</w:t>
      </w:r>
      <w:r w:rsidRPr="00A64F27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ru-RU" w:bidi="ar-SA"/>
        </w:rPr>
        <w:t> main)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lastRenderedPageBreak/>
        <w:t>        </w:t>
      </w:r>
      <w:r w:rsidRPr="00A64F27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ru-RU" w:bidi="ar-SA"/>
        </w:rPr>
        <w:t>/// 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</w:t>
      </w:r>
      <w:proofErr w:type="gramStart"/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static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void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Main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string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[] 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args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{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</w:t>
      </w:r>
      <w:proofErr w:type="spellStart"/>
      <w:proofErr w:type="gramStart"/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RunMenu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}</w:t>
      </w:r>
    </w:p>
    <w:p w:rsidR="00A64F27" w:rsidRPr="00A64F27" w:rsidRDefault="00A64F27" w:rsidP="00A64F27">
      <w:pPr>
        <w:shd w:val="clear" w:color="auto" w:fill="1E1E1E"/>
        <w:suppressAutoHyphens w:val="0"/>
        <w:spacing w:after="24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br/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</w:t>
      </w:r>
      <w:r w:rsidRPr="00A64F27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ru-RU" w:bidi="ar-SA"/>
        </w:rPr>
        <w:t>/// 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</w:t>
      </w:r>
      <w:r w:rsidRPr="00A64F27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ru-RU" w:bidi="ar-SA"/>
        </w:rPr>
        <w:t>/// </w:t>
      </w:r>
      <w:r w:rsidRPr="00A64F27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ru-RU" w:eastAsia="ru-RU" w:bidi="ar-SA"/>
        </w:rPr>
        <w:t>Меню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</w:t>
      </w:r>
      <w:r w:rsidRPr="00A64F27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ru-RU" w:bidi="ar-SA"/>
        </w:rPr>
        <w:t>/// 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</w:t>
      </w:r>
      <w:proofErr w:type="gramStart"/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static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void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proofErr w:type="spellStart"/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RunMenu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()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{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</w:t>
      </w:r>
      <w:proofErr w:type="spellStart"/>
      <w:proofErr w:type="gramStart"/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int</w:t>
      </w:r>
      <w:proofErr w:type="spellEnd"/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step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</w:t>
      </w:r>
      <w:proofErr w:type="gram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do</w:t>
      </w:r>
      <w:proofErr w:type="gramEnd"/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{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</w:t>
      </w:r>
      <w:proofErr w:type="spellStart"/>
      <w:proofErr w:type="gram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Console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.</w:t>
      </w:r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Clear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</w:t>
      </w:r>
      <w:proofErr w:type="spellStart"/>
      <w:proofErr w:type="gramStart"/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PrintMenu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gramEnd"/>
      <w:r w:rsidRPr="00A64F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ru-RU" w:bidi="ar-SA"/>
        </w:rPr>
        <w:t>0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</w:t>
      </w:r>
      <w:proofErr w:type="gram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step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= </w:t>
      </w:r>
      <w:proofErr w:type="spellStart"/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InputNumInt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"&gt; "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, 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"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Неверное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число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"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</w:t>
      </w:r>
      <w:proofErr w:type="gram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switch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(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step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{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    </w:t>
      </w:r>
      <w:proofErr w:type="gram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case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ru-RU" w:bidi="ar-SA"/>
        </w:rPr>
        <w:t>1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: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    </w:t>
      </w:r>
      <w:proofErr w:type="gramStart"/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Task1Menu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    </w:t>
      </w:r>
      <w:proofErr w:type="spellStart"/>
      <w:proofErr w:type="gramStart"/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PrintMenu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gramEnd"/>
      <w:r w:rsidRPr="00A64F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ru-RU" w:bidi="ar-SA"/>
        </w:rPr>
        <w:t>0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    </w:t>
      </w:r>
      <w:proofErr w:type="gram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break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    </w:t>
      </w:r>
      <w:proofErr w:type="gram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case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ru-RU" w:bidi="ar-SA"/>
        </w:rPr>
        <w:t>2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: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    </w:t>
      </w:r>
      <w:proofErr w:type="gramStart"/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Task2Menu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    </w:t>
      </w:r>
      <w:proofErr w:type="spellStart"/>
      <w:proofErr w:type="gramStart"/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PrintMenu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gramEnd"/>
      <w:r w:rsidRPr="00A64F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ru-RU" w:bidi="ar-SA"/>
        </w:rPr>
        <w:t>0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    </w:t>
      </w:r>
      <w:proofErr w:type="gram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break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    </w:t>
      </w:r>
      <w:proofErr w:type="gram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case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ru-RU" w:bidi="ar-SA"/>
        </w:rPr>
        <w:t>0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: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    </w:t>
      </w:r>
      <w:proofErr w:type="gram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break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    </w:t>
      </w:r>
      <w:proofErr w:type="gram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case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ru-RU" w:bidi="ar-SA"/>
        </w:rPr>
        <w:t>10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: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    </w:t>
      </w:r>
      <w:proofErr w:type="spellStart"/>
      <w:proofErr w:type="gramStart"/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PrintMenu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gramEnd"/>
      <w:r w:rsidRPr="00A64F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ru-RU" w:bidi="ar-SA"/>
        </w:rPr>
        <w:t>0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    </w:t>
      </w:r>
      <w:proofErr w:type="gram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break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    </w:t>
      </w:r>
      <w:proofErr w:type="gram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default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: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    </w:t>
      </w:r>
      <w:proofErr w:type="spellStart"/>
      <w:proofErr w:type="gram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Console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.</w:t>
      </w:r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WriteLine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gramEnd"/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"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Неверный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шаг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"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    </w:t>
      </w:r>
      <w:proofErr w:type="gram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break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}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</w:t>
      </w:r>
      <w:proofErr w:type="spellStart"/>
      <w:proofErr w:type="gram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rndGenerator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.</w:t>
      </w:r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Next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-</w:t>
      </w:r>
      <w:r w:rsidRPr="00A64F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ru-RU" w:bidi="ar-SA"/>
        </w:rPr>
        <w:t>256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,</w:t>
      </w:r>
      <w:r w:rsidRPr="00A64F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ru-RU" w:bidi="ar-SA"/>
        </w:rPr>
        <w:t>255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} </w:t>
      </w:r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while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(</w:t>
      </w:r>
      <w:proofErr w:type="gram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step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!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= </w:t>
      </w:r>
      <w:r w:rsidRPr="00A64F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ru-RU" w:bidi="ar-SA"/>
        </w:rPr>
        <w:t>0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); 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}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</w:t>
      </w:r>
      <w:proofErr w:type="gramStart"/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static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void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proofErr w:type="spellStart"/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PrintMenu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spellStart"/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int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type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{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</w:t>
      </w:r>
      <w:proofErr w:type="spellStart"/>
      <w:proofErr w:type="gram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Console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.</w:t>
      </w:r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Clear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</w:t>
      </w:r>
      <w:proofErr w:type="gram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switch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gramEnd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type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{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</w:t>
      </w:r>
      <w:proofErr w:type="gram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case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ru-RU" w:bidi="ar-SA"/>
        </w:rPr>
        <w:t>0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: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</w:t>
      </w:r>
      <w:proofErr w:type="spellStart"/>
      <w:proofErr w:type="gram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Console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.</w:t>
      </w:r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WriteLine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gramEnd"/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"</w:t>
      </w:r>
      <w:r w:rsidRPr="00A64F27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ru-RU" w:bidi="ar-SA"/>
        </w:rPr>
        <w:t>\t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Задание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"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</w:t>
      </w:r>
      <w:proofErr w:type="spellStart"/>
      <w:proofErr w:type="gram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Console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.</w:t>
      </w:r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WriteLine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gramEnd"/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"1. 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Задание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 1"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</w:t>
      </w:r>
      <w:proofErr w:type="spellStart"/>
      <w:proofErr w:type="gram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Console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.</w:t>
      </w:r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WriteLine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gramEnd"/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"2. 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Задание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 2"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</w:t>
      </w:r>
      <w:proofErr w:type="gram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break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</w:t>
      </w:r>
      <w:proofErr w:type="gram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case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ru-RU" w:bidi="ar-SA"/>
        </w:rPr>
        <w:t>1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: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</w:t>
      </w:r>
      <w:proofErr w:type="spellStart"/>
      <w:proofErr w:type="gram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Console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.</w:t>
      </w:r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WriteLine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gramEnd"/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"</w:t>
      </w:r>
      <w:r w:rsidRPr="00A64F27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ru-RU" w:bidi="ar-SA"/>
        </w:rPr>
        <w:t>\t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Задание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 1"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</w:t>
      </w:r>
      <w:proofErr w:type="spellStart"/>
      <w:proofErr w:type="gram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Console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.</w:t>
      </w:r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WriteLine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gramEnd"/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"1. 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Создать массив"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                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 w:bidi="ar-SA"/>
        </w:rPr>
        <w:t>Console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.</w:t>
      </w:r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ru-RU" w:eastAsia="ru-RU" w:bidi="ar-SA"/>
        </w:rPr>
        <w:t>WriteLine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(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"2. Печать массива"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                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 w:bidi="ar-SA"/>
        </w:rPr>
        <w:t>Console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.</w:t>
      </w:r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ru-RU" w:eastAsia="ru-RU" w:bidi="ar-SA"/>
        </w:rPr>
        <w:t>WriteLine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(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"3. Удалить из массива последнюю гласную букву"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                </w:t>
      </w:r>
      <w:proofErr w:type="spell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ru-RU" w:eastAsia="ru-RU" w:bidi="ar-SA"/>
        </w:rPr>
        <w:t>break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lastRenderedPageBreak/>
        <w:t>                </w:t>
      </w:r>
      <w:proofErr w:type="spell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ru-RU" w:eastAsia="ru-RU" w:bidi="ar-SA"/>
        </w:rPr>
        <w:t>case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 </w:t>
      </w:r>
      <w:r w:rsidRPr="00A64F27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ru-RU" w:eastAsia="ru-RU" w:bidi="ar-SA"/>
        </w:rPr>
        <w:t>2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: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                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 w:bidi="ar-SA"/>
        </w:rPr>
        <w:t>Console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.</w:t>
      </w:r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ru-RU" w:eastAsia="ru-RU" w:bidi="ar-SA"/>
        </w:rPr>
        <w:t>WriteLine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(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"</w:t>
      </w:r>
      <w:r w:rsidRPr="00A64F27">
        <w:rPr>
          <w:rFonts w:ascii="Consolas" w:eastAsia="Times New Roman" w:hAnsi="Consolas" w:cs="Times New Roman"/>
          <w:color w:val="D7BA7D"/>
          <w:kern w:val="0"/>
          <w:sz w:val="18"/>
          <w:szCs w:val="18"/>
          <w:lang w:val="ru-RU" w:eastAsia="ru-RU" w:bidi="ar-SA"/>
        </w:rPr>
        <w:t>\</w:t>
      </w:r>
      <w:proofErr w:type="spellStart"/>
      <w:r w:rsidRPr="00A64F27">
        <w:rPr>
          <w:rFonts w:ascii="Consolas" w:eastAsia="Times New Roman" w:hAnsi="Consolas" w:cs="Times New Roman"/>
          <w:color w:val="D7BA7D"/>
          <w:kern w:val="0"/>
          <w:sz w:val="18"/>
          <w:szCs w:val="18"/>
          <w:lang w:val="ru-RU" w:eastAsia="ru-RU" w:bidi="ar-SA"/>
        </w:rPr>
        <w:t>t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Задание</w:t>
      </w:r>
      <w:proofErr w:type="spellEnd"/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 2"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                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 w:bidi="ar-SA"/>
        </w:rPr>
        <w:t>Console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.</w:t>
      </w:r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ru-RU" w:eastAsia="ru-RU" w:bidi="ar-SA"/>
        </w:rPr>
        <w:t>WriteLine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(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"1. Создать строку"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                </w:t>
      </w:r>
      <w:proofErr w:type="spellStart"/>
      <w:proofErr w:type="gram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Console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.</w:t>
      </w:r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WriteLine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gramEnd"/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"2. 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Печать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строки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"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</w:t>
      </w:r>
      <w:proofErr w:type="spellStart"/>
      <w:proofErr w:type="gram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Console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.</w:t>
      </w:r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WriteLine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gramEnd"/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"3. 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Перевернуть каждое слово, номер которого совпадает с его длиной"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                </w:t>
      </w:r>
      <w:proofErr w:type="gram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break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}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</w:t>
      </w:r>
      <w:proofErr w:type="spellStart"/>
      <w:proofErr w:type="gram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rndSeed</w:t>
      </w:r>
      <w:proofErr w:type="spellEnd"/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= 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rndGenerator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.</w:t>
      </w:r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Next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(-</w:t>
      </w:r>
      <w:r w:rsidRPr="00A64F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ru-RU" w:bidi="ar-SA"/>
        </w:rPr>
        <w:t>256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,</w:t>
      </w:r>
      <w:r w:rsidRPr="00A64F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ru-RU" w:bidi="ar-SA"/>
        </w:rPr>
        <w:t>255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</w:t>
      </w:r>
      <w:proofErr w:type="spellStart"/>
      <w:proofErr w:type="gram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rndGenerator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.</w:t>
      </w:r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Next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-</w:t>
      </w:r>
      <w:r w:rsidRPr="00A64F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ru-RU" w:bidi="ar-SA"/>
        </w:rPr>
        <w:t>256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,</w:t>
      </w:r>
      <w:r w:rsidRPr="00A64F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ru-RU" w:bidi="ar-SA"/>
        </w:rPr>
        <w:t>255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</w:t>
      </w:r>
      <w:proofErr w:type="spellStart"/>
      <w:proofErr w:type="gram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Console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.</w:t>
      </w:r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WriteLine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gramEnd"/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"</w:t>
      </w:r>
      <w:r w:rsidRPr="00A64F27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ru-RU" w:bidi="ar-SA"/>
        </w:rPr>
        <w:t>\n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10. 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Очистка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консоли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"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</w:t>
      </w:r>
      <w:proofErr w:type="spellStart"/>
      <w:proofErr w:type="gram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Console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.</w:t>
      </w:r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WriteLine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gramEnd"/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"0. 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Назад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"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}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</w:t>
      </w:r>
      <w:proofErr w:type="gramStart"/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static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void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Task1Menu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()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{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</w:t>
      </w:r>
      <w:proofErr w:type="spellStart"/>
      <w:proofErr w:type="gramStart"/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PrintMenu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gramEnd"/>
      <w:r w:rsidRPr="00A64F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ru-RU" w:bidi="ar-SA"/>
        </w:rPr>
        <w:t>1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</w:t>
      </w:r>
      <w:proofErr w:type="spellStart"/>
      <w:proofErr w:type="gramStart"/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int</w:t>
      </w:r>
      <w:proofErr w:type="spellEnd"/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step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</w:t>
      </w:r>
      <w:proofErr w:type="gramStart"/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char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[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] 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arrch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= </w:t>
      </w:r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null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</w:t>
      </w:r>
      <w:proofErr w:type="gram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do</w:t>
      </w:r>
      <w:proofErr w:type="gramEnd"/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{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</w:t>
      </w:r>
      <w:proofErr w:type="gram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step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= </w:t>
      </w:r>
      <w:proofErr w:type="spellStart"/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InputNumInt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"&gt;&gt; "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, 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"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Ошибка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ввода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"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</w:t>
      </w:r>
      <w:proofErr w:type="gram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switch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(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step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{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    </w:t>
      </w:r>
      <w:proofErr w:type="gram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case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ru-RU" w:bidi="ar-SA"/>
        </w:rPr>
        <w:t>1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: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        </w:t>
      </w:r>
      <w:proofErr w:type="gram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arrch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= </w:t>
      </w:r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MakeArr_char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InputNumOfElements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"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Кол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-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во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элементов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в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массиве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?"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        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 w:bidi="ar-SA"/>
        </w:rPr>
        <w:t>Console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.</w:t>
      </w:r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ru-RU" w:eastAsia="ru-RU" w:bidi="ar-SA"/>
        </w:rPr>
        <w:t>WriteLine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(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"Инициализация массива окончена"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                        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 w:bidi="ar-SA"/>
        </w:rPr>
        <w:t>Console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.</w:t>
      </w:r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ru-RU" w:eastAsia="ru-RU" w:bidi="ar-SA"/>
        </w:rPr>
        <w:t>WriteLine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(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"Нажмите любую кнопку для продолжения..."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                        </w:t>
      </w:r>
      <w:proofErr w:type="spellStart"/>
      <w:proofErr w:type="gram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Console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.</w:t>
      </w:r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ReadKey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    </w:t>
      </w:r>
      <w:proofErr w:type="gram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break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    </w:t>
      </w:r>
      <w:proofErr w:type="gram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case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ru-RU" w:bidi="ar-SA"/>
        </w:rPr>
        <w:t>2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: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        </w:t>
      </w:r>
      <w:proofErr w:type="spellStart"/>
      <w:proofErr w:type="gramStart"/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PrintArr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spellStart"/>
      <w:proofErr w:type="gramEnd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arrch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    </w:t>
      </w:r>
      <w:proofErr w:type="gram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break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    </w:t>
      </w:r>
      <w:proofErr w:type="gram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case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ru-RU" w:bidi="ar-SA"/>
        </w:rPr>
        <w:t>3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: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        </w:t>
      </w:r>
      <w:proofErr w:type="spellStart"/>
      <w:proofErr w:type="gram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arrch</w:t>
      </w:r>
      <w:proofErr w:type="spellEnd"/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= </w:t>
      </w:r>
      <w:proofErr w:type="spellStart"/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DelElVowel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arrch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    </w:t>
      </w:r>
      <w:proofErr w:type="gram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break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;</w:t>
      </w:r>
    </w:p>
    <w:p w:rsidR="00A64F27" w:rsidRPr="00A64F27" w:rsidRDefault="00A64F27" w:rsidP="00A64F27">
      <w:pPr>
        <w:shd w:val="clear" w:color="auto" w:fill="1E1E1E"/>
        <w:suppressAutoHyphens w:val="0"/>
        <w:spacing w:after="24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    </w:t>
      </w:r>
      <w:proofErr w:type="gram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default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: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    </w:t>
      </w:r>
      <w:proofErr w:type="gram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break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}</w:t>
      </w:r>
    </w:p>
    <w:p w:rsidR="00A64F27" w:rsidRPr="00A64F27" w:rsidRDefault="00A64F27" w:rsidP="00A64F27">
      <w:pPr>
        <w:shd w:val="clear" w:color="auto" w:fill="1E1E1E"/>
        <w:suppressAutoHyphens w:val="0"/>
        <w:spacing w:after="24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</w:t>
      </w:r>
      <w:proofErr w:type="spellStart"/>
      <w:proofErr w:type="gramStart"/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PrintMenu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gramEnd"/>
      <w:r w:rsidRPr="00A64F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ru-RU" w:bidi="ar-SA"/>
        </w:rPr>
        <w:t>1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</w:t>
      </w:r>
      <w:proofErr w:type="spellStart"/>
      <w:proofErr w:type="gram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rndSeed</w:t>
      </w:r>
      <w:proofErr w:type="spellEnd"/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= 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rndGenerator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.</w:t>
      </w:r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Next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(-</w:t>
      </w:r>
      <w:r w:rsidRPr="00A64F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ru-RU" w:bidi="ar-SA"/>
        </w:rPr>
        <w:t>256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,</w:t>
      </w:r>
      <w:r w:rsidRPr="00A64F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ru-RU" w:bidi="ar-SA"/>
        </w:rPr>
        <w:t>255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} </w:t>
      </w:r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while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(</w:t>
      </w:r>
      <w:proofErr w:type="gram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step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!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= </w:t>
      </w:r>
      <w:r w:rsidRPr="00A64F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ru-RU" w:bidi="ar-SA"/>
        </w:rPr>
        <w:t>0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}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</w:t>
      </w:r>
      <w:proofErr w:type="gramStart"/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static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void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Task2Menu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()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{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</w:t>
      </w:r>
      <w:proofErr w:type="spellStart"/>
      <w:proofErr w:type="gramStart"/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PrintMenu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gramEnd"/>
      <w:r w:rsidRPr="00A64F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ru-RU" w:bidi="ar-SA"/>
        </w:rPr>
        <w:t>2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</w:t>
      </w:r>
      <w:proofErr w:type="spellStart"/>
      <w:proofErr w:type="gramStart"/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int</w:t>
      </w:r>
      <w:proofErr w:type="spellEnd"/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step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</w:t>
      </w:r>
      <w:proofErr w:type="gramStart"/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string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str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= </w:t>
      </w:r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null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lastRenderedPageBreak/>
        <w:t>            </w:t>
      </w:r>
      <w:proofErr w:type="gram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do</w:t>
      </w:r>
      <w:proofErr w:type="gramEnd"/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{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</w:t>
      </w:r>
      <w:proofErr w:type="gram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step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= </w:t>
      </w:r>
      <w:proofErr w:type="spellStart"/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InputNumInt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"&gt;&gt; "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, 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"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Ошибка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ввода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"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</w:t>
      </w:r>
      <w:proofErr w:type="gram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switch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(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step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{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    </w:t>
      </w:r>
      <w:proofErr w:type="gram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case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ru-RU" w:bidi="ar-SA"/>
        </w:rPr>
        <w:t>1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: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        </w:t>
      </w:r>
      <w:proofErr w:type="spellStart"/>
      <w:proofErr w:type="gram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str</w:t>
      </w:r>
      <w:proofErr w:type="spellEnd"/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= </w:t>
      </w:r>
      <w:proofErr w:type="spellStart"/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CreateString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    </w:t>
      </w:r>
      <w:proofErr w:type="gram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break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    </w:t>
      </w:r>
      <w:proofErr w:type="gram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case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ru-RU" w:bidi="ar-SA"/>
        </w:rPr>
        <w:t>2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: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        </w:t>
      </w:r>
      <w:proofErr w:type="spellStart"/>
      <w:proofErr w:type="gramStart"/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PrintStr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spellStart"/>
      <w:proofErr w:type="gramEnd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str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    </w:t>
      </w:r>
      <w:proofErr w:type="gram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break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    </w:t>
      </w:r>
      <w:proofErr w:type="gram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case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ru-RU" w:bidi="ar-SA"/>
        </w:rPr>
        <w:t>3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: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        </w:t>
      </w:r>
      <w:proofErr w:type="gram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if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spellStart"/>
      <w:proofErr w:type="gramEnd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str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!= </w:t>
      </w:r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null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</w:t>
      </w:r>
      <w:proofErr w:type="spellStart"/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PrintStr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"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Строка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до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перестановки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: "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+ 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str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            </w:t>
      </w:r>
      <w:proofErr w:type="spellStart"/>
      <w:proofErr w:type="gram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str</w:t>
      </w:r>
      <w:proofErr w:type="spellEnd"/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= </w:t>
      </w:r>
      <w:proofErr w:type="spellStart"/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ReverseWords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str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        </w:t>
      </w:r>
      <w:proofErr w:type="spellStart"/>
      <w:proofErr w:type="gram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ru-RU" w:eastAsia="ru-RU" w:bidi="ar-SA"/>
        </w:rPr>
        <w:t>if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(</w:t>
      </w:r>
      <w:proofErr w:type="spellStart"/>
      <w:proofErr w:type="gramEnd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 w:bidi="ar-SA"/>
        </w:rPr>
        <w:t>str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 != </w:t>
      </w:r>
      <w:proofErr w:type="spellStart"/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ru-RU" w:eastAsia="ru-RU" w:bidi="ar-SA"/>
        </w:rPr>
        <w:t>null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)</w:t>
      </w:r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ru-RU" w:eastAsia="ru-RU" w:bidi="ar-SA"/>
        </w:rPr>
        <w:t>PrintStr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(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"Строка после перестановки: "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 + 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 w:bidi="ar-SA"/>
        </w:rPr>
        <w:t>str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                    </w:t>
      </w:r>
      <w:proofErr w:type="gram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break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    </w:t>
      </w:r>
      <w:proofErr w:type="gram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default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: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    </w:t>
      </w:r>
      <w:proofErr w:type="gram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break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}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</w:t>
      </w:r>
      <w:proofErr w:type="spellStart"/>
      <w:proofErr w:type="gramStart"/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PrintMenu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gramEnd"/>
      <w:r w:rsidRPr="00A64F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ru-RU" w:bidi="ar-SA"/>
        </w:rPr>
        <w:t>2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} </w:t>
      </w:r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while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(</w:t>
      </w:r>
      <w:proofErr w:type="gram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step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!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= </w:t>
      </w:r>
      <w:r w:rsidRPr="00A64F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ru-RU" w:bidi="ar-SA"/>
        </w:rPr>
        <w:t>0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}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</w:t>
      </w:r>
      <w:r w:rsidRPr="00A64F27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ru-RU" w:bidi="ar-SA"/>
        </w:rPr>
        <w:t>///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</w:t>
      </w:r>
      <w:r w:rsidRPr="00A64F27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ru-RU" w:bidi="ar-SA"/>
        </w:rPr>
        <w:t>///</w:t>
      </w:r>
      <w:r w:rsidRPr="00A64F27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ru-RU" w:eastAsia="ru-RU" w:bidi="ar-SA"/>
        </w:rPr>
        <w:t>Работа</w:t>
      </w:r>
      <w:r w:rsidRPr="00A64F27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ru-RU" w:eastAsia="ru-RU" w:bidi="ar-SA"/>
        </w:rPr>
        <w:t>с</w:t>
      </w:r>
      <w:r w:rsidRPr="00A64F27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ru-RU" w:eastAsia="ru-RU" w:bidi="ar-SA"/>
        </w:rPr>
        <w:t>массивами</w:t>
      </w:r>
      <w:r w:rsidRPr="00A64F27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ru-RU" w:bidi="ar-SA"/>
        </w:rPr>
        <w:t> 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</w:t>
      </w:r>
      <w:r w:rsidRPr="00A64F27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ru-RU" w:bidi="ar-SA"/>
        </w:rPr>
        <w:t>/// 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</w:t>
      </w:r>
      <w:proofErr w:type="gramStart"/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static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char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[] </w:t>
      </w:r>
      <w:proofErr w:type="spellStart"/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MakeArr_char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spellStart"/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int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n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{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</w:t>
      </w:r>
      <w:proofErr w:type="spellStart"/>
      <w:proofErr w:type="gram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Console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.</w:t>
      </w:r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Clear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</w:t>
      </w:r>
      <w:proofErr w:type="gramStart"/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char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[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] 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resultArr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= </w:t>
      </w:r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new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char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[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n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];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 w:bidi="ar-SA"/>
        </w:rPr>
        <w:t>Console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.</w:t>
      </w:r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ru-RU" w:eastAsia="ru-RU" w:bidi="ar-SA"/>
        </w:rPr>
        <w:t>WriteLine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(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"Каким способом заполнить массив?"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            </w:t>
      </w:r>
      <w:proofErr w:type="spellStart"/>
      <w:proofErr w:type="gramStart"/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bool</w:t>
      </w:r>
      <w:proofErr w:type="spellEnd"/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isManual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= </w:t>
      </w:r>
      <w:proofErr w:type="spellStart"/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MakeChoice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"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Вручную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"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,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"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ДСЧ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"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</w:t>
      </w:r>
      <w:proofErr w:type="gram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if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spellStart"/>
      <w:proofErr w:type="gramEnd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isManual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{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</w:t>
      </w:r>
      <w:proofErr w:type="spellStart"/>
      <w:proofErr w:type="gram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resultArr</w:t>
      </w:r>
      <w:proofErr w:type="spellEnd"/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= </w:t>
      </w:r>
      <w:proofErr w:type="spellStart"/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InitArrRnd_char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n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}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</w:t>
      </w:r>
      <w:proofErr w:type="gram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else</w:t>
      </w:r>
      <w:proofErr w:type="gramEnd"/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{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</w:t>
      </w:r>
      <w:proofErr w:type="spellStart"/>
      <w:proofErr w:type="gram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resultArr</w:t>
      </w:r>
      <w:proofErr w:type="spellEnd"/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= </w:t>
      </w:r>
      <w:proofErr w:type="spellStart"/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InitArrMan_char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n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}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</w:t>
      </w:r>
      <w:proofErr w:type="gram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return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resultArr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}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</w:t>
      </w:r>
      <w:proofErr w:type="gramStart"/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static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char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[] </w:t>
      </w:r>
      <w:proofErr w:type="spellStart"/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InitArrRnd_char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spellStart"/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int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length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{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</w:t>
      </w:r>
      <w:proofErr w:type="gramStart"/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char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[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] 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arr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= </w:t>
      </w:r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new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char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[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length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];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</w:t>
      </w:r>
      <w:r w:rsidRPr="00A64F27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ru-RU" w:bidi="ar-SA"/>
        </w:rPr>
        <w:t>Random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rnd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= </w:t>
      </w:r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new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proofErr w:type="gramStart"/>
      <w:r w:rsidRPr="00A64F27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ru-RU" w:bidi="ar-SA"/>
        </w:rPr>
        <w:t>Random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spellStart"/>
      <w:proofErr w:type="gramEnd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rndSeed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</w:t>
      </w:r>
      <w:proofErr w:type="spellStart"/>
      <w:proofErr w:type="gram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Console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.</w:t>
      </w:r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WriteLine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gramEnd"/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"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Инициализированный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массив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"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</w:t>
      </w:r>
      <w:proofErr w:type="gram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for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spellStart"/>
      <w:proofErr w:type="gramEnd"/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int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i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= </w:t>
      </w:r>
      <w:r w:rsidRPr="00A64F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ru-RU" w:bidi="ar-SA"/>
        </w:rPr>
        <w:t>0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; 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i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&lt; 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length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; 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i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++)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{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</w:t>
      </w:r>
      <w:proofErr w:type="spellStart"/>
      <w:proofErr w:type="gram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arr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[</w:t>
      </w:r>
      <w:proofErr w:type="spellStart"/>
      <w:proofErr w:type="gramEnd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i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] = 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Convert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.</w:t>
      </w:r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ToChar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rnd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.</w:t>
      </w:r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Next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r w:rsidRPr="00A64F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ru-RU" w:bidi="ar-SA"/>
        </w:rPr>
        <w:t>0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,</w:t>
      </w:r>
      <w:r w:rsidRPr="00A64F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ru-RU" w:bidi="ar-SA"/>
        </w:rPr>
        <w:t>256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</w:t>
      </w:r>
      <w:proofErr w:type="spellStart"/>
      <w:proofErr w:type="gram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Console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.</w:t>
      </w:r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Write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gramEnd"/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$"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{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arr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[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i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]}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"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+ 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" "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lastRenderedPageBreak/>
        <w:t>            }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</w:t>
      </w:r>
      <w:proofErr w:type="spellStart"/>
      <w:proofErr w:type="gram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Console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.</w:t>
      </w:r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WriteLine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</w:t>
      </w:r>
      <w:proofErr w:type="spellStart"/>
      <w:proofErr w:type="gram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rndSeed</w:t>
      </w:r>
      <w:proofErr w:type="spellEnd"/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= 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rnd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.</w:t>
      </w:r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Next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(-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length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,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length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</w:t>
      </w:r>
      <w:proofErr w:type="gram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return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arr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}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</w:t>
      </w:r>
      <w:proofErr w:type="gramStart"/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static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char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[] </w:t>
      </w:r>
      <w:proofErr w:type="spellStart"/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InitArrMan_char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spellStart"/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int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length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{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</w:t>
      </w:r>
      <w:proofErr w:type="gramStart"/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char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[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] 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arr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= </w:t>
      </w:r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new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char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[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length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];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</w:t>
      </w:r>
      <w:proofErr w:type="spellStart"/>
      <w:proofErr w:type="gram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Console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.</w:t>
      </w:r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WriteLine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gramEnd"/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"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Инициализация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массива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: "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</w:t>
      </w:r>
      <w:proofErr w:type="gram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for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spellStart"/>
      <w:proofErr w:type="gramEnd"/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int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i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= </w:t>
      </w:r>
      <w:r w:rsidRPr="00A64F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ru-RU" w:bidi="ar-SA"/>
        </w:rPr>
        <w:t>0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; 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i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&lt; 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length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; 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i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++)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{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                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 w:bidi="ar-SA"/>
        </w:rPr>
        <w:t>arr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[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 w:bidi="ar-SA"/>
        </w:rPr>
        <w:t>i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] = </w:t>
      </w:r>
      <w:proofErr w:type="spellStart"/>
      <w:proofErr w:type="gramStart"/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ru-RU" w:eastAsia="ru-RU" w:bidi="ar-SA"/>
        </w:rPr>
        <w:t>InputChar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(</w:t>
      </w:r>
      <w:proofErr w:type="gramEnd"/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""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,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"Введите символ!"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            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}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</w:t>
      </w:r>
      <w:proofErr w:type="gram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return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arr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}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</w:t>
      </w:r>
      <w:proofErr w:type="gramStart"/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static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void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proofErr w:type="spellStart"/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PrintArr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char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[] 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arr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{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</w:t>
      </w:r>
      <w:proofErr w:type="gram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try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{</w:t>
      </w:r>
      <w:proofErr w:type="gramEnd"/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</w:t>
      </w:r>
      <w:proofErr w:type="gram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if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spellStart"/>
      <w:proofErr w:type="gramEnd"/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isNullOrEmpty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arr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))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</w:t>
      </w:r>
      <w:proofErr w:type="gram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throw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new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ru-RU" w:bidi="ar-SA"/>
        </w:rPr>
        <w:t>Exception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"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Массив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не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инициализирован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или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пуст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"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</w:t>
      </w:r>
      <w:proofErr w:type="gram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for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(</w:t>
      </w:r>
      <w:proofErr w:type="spellStart"/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int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i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= </w:t>
      </w:r>
      <w:r w:rsidRPr="00A64F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ru-RU" w:bidi="ar-SA"/>
        </w:rPr>
        <w:t>0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; 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i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&lt; 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arr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.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Length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; 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i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++)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{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</w:t>
      </w:r>
      <w:proofErr w:type="spellStart"/>
      <w:proofErr w:type="gram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Console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.</w:t>
      </w:r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Write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gramEnd"/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$"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{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arr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[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i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]}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 "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}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</w:t>
      </w:r>
      <w:proofErr w:type="spellStart"/>
      <w:proofErr w:type="gram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Console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.</w:t>
      </w:r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WriteLine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gramEnd"/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"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Нажмите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любую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кнопку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для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продолжения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..."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</w:t>
      </w:r>
      <w:proofErr w:type="spellStart"/>
      <w:proofErr w:type="gram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Console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.</w:t>
      </w:r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ReadKey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}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</w:t>
      </w:r>
      <w:proofErr w:type="gram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catch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gramEnd"/>
      <w:r w:rsidRPr="00A64F27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ru-RU" w:bidi="ar-SA"/>
        </w:rPr>
        <w:t>Exception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er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){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</w:t>
      </w:r>
      <w:proofErr w:type="spellStart"/>
      <w:proofErr w:type="gram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Console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.</w:t>
      </w:r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WriteLine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gramEnd"/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"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Ошибка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!</w:t>
      </w:r>
      <w:r w:rsidRPr="00A64F27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ru-RU" w:bidi="ar-SA"/>
        </w:rPr>
        <w:t>\n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"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+ 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er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.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Message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 w:bidi="ar-SA"/>
        </w:rPr>
        <w:t>Console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.</w:t>
      </w:r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ru-RU" w:eastAsia="ru-RU" w:bidi="ar-SA"/>
        </w:rPr>
        <w:t>WriteLine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(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"Нажмите любую кнопку для продолжения..."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                </w:t>
      </w:r>
      <w:proofErr w:type="spellStart"/>
      <w:proofErr w:type="gram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Console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.</w:t>
      </w:r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ReadKey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}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}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</w:t>
      </w:r>
      <w:proofErr w:type="gramStart"/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static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char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[] </w:t>
      </w:r>
      <w:proofErr w:type="spellStart"/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DelElVowel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char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[] 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array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{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</w:t>
      </w:r>
      <w:proofErr w:type="gram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try</w:t>
      </w:r>
      <w:proofErr w:type="gramEnd"/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{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</w:t>
      </w:r>
      <w:proofErr w:type="gram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if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spellStart"/>
      <w:proofErr w:type="gramEnd"/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isNullOrEmpty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array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))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    </w:t>
      </w:r>
      <w:proofErr w:type="gram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throw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new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ru-RU" w:bidi="ar-SA"/>
        </w:rPr>
        <w:t>Exception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"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Массив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не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инициализирован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или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пуст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"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</w:t>
      </w:r>
      <w:proofErr w:type="spellStart"/>
      <w:proofErr w:type="gramStart"/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int</w:t>
      </w:r>
      <w:proofErr w:type="spellEnd"/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k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= </w:t>
      </w:r>
      <w:proofErr w:type="spellStart"/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FindLastVowel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array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</w:t>
      </w:r>
      <w:proofErr w:type="gram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if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gramEnd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k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== -</w:t>
      </w:r>
      <w:r w:rsidRPr="00A64F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ru-RU" w:bidi="ar-SA"/>
        </w:rPr>
        <w:t>1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{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                    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 w:bidi="ar-SA"/>
        </w:rPr>
        <w:t>Console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.</w:t>
      </w:r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ru-RU" w:eastAsia="ru-RU" w:bidi="ar-SA"/>
        </w:rPr>
        <w:t>WriteLine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(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"Массив не содержит гласных букв"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                    </w:t>
      </w:r>
      <w:proofErr w:type="spellStart"/>
      <w:proofErr w:type="gram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Console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.</w:t>
      </w:r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ReadKey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    </w:t>
      </w:r>
      <w:proofErr w:type="gram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return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array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}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</w:t>
      </w:r>
      <w:proofErr w:type="gramStart"/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char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[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] 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result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= </w:t>
      </w:r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new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char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[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array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.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Length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-</w:t>
      </w:r>
      <w:r w:rsidRPr="00A64F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ru-RU" w:bidi="ar-SA"/>
        </w:rPr>
        <w:t>1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];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</w:t>
      </w:r>
      <w:proofErr w:type="gram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for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(</w:t>
      </w:r>
      <w:proofErr w:type="spellStart"/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int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i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= </w:t>
      </w:r>
      <w:r w:rsidRPr="00A64F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ru-RU" w:bidi="ar-SA"/>
        </w:rPr>
        <w:t>0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; 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i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&lt; 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k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; 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i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++)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{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lastRenderedPageBreak/>
        <w:t>                    </w:t>
      </w:r>
      <w:proofErr w:type="gram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result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[</w:t>
      </w:r>
      <w:proofErr w:type="spellStart"/>
      <w:proofErr w:type="gramEnd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i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] = 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array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[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i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];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}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</w:t>
      </w:r>
      <w:proofErr w:type="gram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for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spellStart"/>
      <w:proofErr w:type="gramEnd"/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int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i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= 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k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+</w:t>
      </w:r>
      <w:r w:rsidRPr="00A64F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ru-RU" w:bidi="ar-SA"/>
        </w:rPr>
        <w:t>1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; 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i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&lt; 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array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.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Length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;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i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++)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{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    </w:t>
      </w:r>
      <w:proofErr w:type="gram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result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[</w:t>
      </w:r>
      <w:proofErr w:type="gramEnd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i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-</w:t>
      </w:r>
      <w:r w:rsidRPr="00A64F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ru-RU" w:bidi="ar-SA"/>
        </w:rPr>
        <w:t>1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] = 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array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[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i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];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}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</w:t>
      </w:r>
      <w:proofErr w:type="gram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if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spellStart"/>
      <w:proofErr w:type="gramEnd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result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.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Length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&gt;</w:t>
      </w:r>
      <w:r w:rsidRPr="00A64F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ru-RU" w:bidi="ar-SA"/>
        </w:rPr>
        <w:t>0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    </w:t>
      </w:r>
      <w:proofErr w:type="spellStart"/>
      <w:proofErr w:type="gramStart"/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PrintArr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gramEnd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result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</w:t>
      </w:r>
      <w:proofErr w:type="gram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return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result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;  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}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</w:t>
      </w:r>
      <w:proofErr w:type="gram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catch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gramEnd"/>
      <w:r w:rsidRPr="00A64F27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ru-RU" w:bidi="ar-SA"/>
        </w:rPr>
        <w:t>Exception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er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{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</w:t>
      </w:r>
      <w:proofErr w:type="spellStart"/>
      <w:proofErr w:type="gram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Console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.</w:t>
      </w:r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WriteLine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gramEnd"/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"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Ошибка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! "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+ 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er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.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Message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 w:bidi="ar-SA"/>
        </w:rPr>
        <w:t>Console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.</w:t>
      </w:r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ru-RU" w:eastAsia="ru-RU" w:bidi="ar-SA"/>
        </w:rPr>
        <w:t>WriteLine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(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"Нажмите любую кнопку для продолжения..."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                </w:t>
      </w:r>
      <w:proofErr w:type="spellStart"/>
      <w:proofErr w:type="gram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Console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.</w:t>
      </w:r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ReadKey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</w:t>
      </w:r>
      <w:proofErr w:type="gram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return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null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}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}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</w:t>
      </w:r>
      <w:proofErr w:type="gramStart"/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static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proofErr w:type="spellStart"/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int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proofErr w:type="spellStart"/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FindLastVowel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char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[] 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array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{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</w:t>
      </w:r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char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[] 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vowels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= </w:t>
      </w:r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new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char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[] {'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у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','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е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', '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ё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','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ы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','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а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','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о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','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э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','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я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','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и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','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ю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','</w:t>
      </w:r>
      <w:proofErr w:type="spellStart"/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e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','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u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','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o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','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a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','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У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','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Е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', '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Ё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','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Ы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','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А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','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О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','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Э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','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Я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','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И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','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Ю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','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E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','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U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','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O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','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A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'};        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</w:t>
      </w:r>
      <w:proofErr w:type="spellStart"/>
      <w:proofErr w:type="gramStart"/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int</w:t>
      </w:r>
      <w:proofErr w:type="spellEnd"/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k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= 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array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.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Length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- </w:t>
      </w:r>
      <w:r w:rsidRPr="00A64F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ru-RU" w:bidi="ar-SA"/>
        </w:rPr>
        <w:t>1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</w:t>
      </w:r>
      <w:proofErr w:type="gram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for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(</w:t>
      </w:r>
      <w:proofErr w:type="spellStart"/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int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i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= 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k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; 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i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&gt;= </w:t>
      </w:r>
      <w:r w:rsidRPr="00A64F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ru-RU" w:bidi="ar-SA"/>
        </w:rPr>
        <w:t>0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;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i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--)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{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</w:t>
      </w:r>
      <w:proofErr w:type="gram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for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(</w:t>
      </w:r>
      <w:proofErr w:type="spellStart"/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int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j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= </w:t>
      </w:r>
      <w:r w:rsidRPr="00A64F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ru-RU" w:bidi="ar-SA"/>
        </w:rPr>
        <w:t>0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; 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j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&lt; 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vowels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.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Length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; 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j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++)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{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    </w:t>
      </w:r>
      <w:proofErr w:type="gram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if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gramEnd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array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[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i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] == 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vowels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[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j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])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        </w:t>
      </w:r>
      <w:proofErr w:type="spell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ru-RU" w:eastAsia="ru-RU" w:bidi="ar-SA"/>
        </w:rPr>
        <w:t>return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 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 w:bidi="ar-SA"/>
        </w:rPr>
        <w:t>i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                }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            }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            </w:t>
      </w:r>
      <w:proofErr w:type="spell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ru-RU" w:eastAsia="ru-RU" w:bidi="ar-SA"/>
        </w:rPr>
        <w:t>return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 -</w:t>
      </w:r>
      <w:r w:rsidRPr="00A64F27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ru-RU" w:eastAsia="ru-RU" w:bidi="ar-SA"/>
        </w:rPr>
        <w:t>1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        }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</w:pP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        </w:t>
      </w:r>
      <w:r w:rsidRPr="00A64F27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ru-RU" w:eastAsia="ru-RU" w:bidi="ar-SA"/>
        </w:rPr>
        <w:t>///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        </w:t>
      </w:r>
      <w:r w:rsidRPr="00A64F27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ru-RU" w:eastAsia="ru-RU" w:bidi="ar-SA"/>
        </w:rPr>
        <w:t>///Работа со строкой 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        </w:t>
      </w:r>
      <w:r w:rsidRPr="00A64F27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ru-RU" w:bidi="ar-SA"/>
        </w:rPr>
        <w:t>///     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</w:t>
      </w:r>
      <w:proofErr w:type="gramStart"/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static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string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InitStringByManual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string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invMsg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= 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""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,</w:t>
      </w:r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string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errMsg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= 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"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Ошибка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. 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Строка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не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инициализирована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"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{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</w:t>
      </w:r>
      <w:proofErr w:type="gramStart"/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string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result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</w:t>
      </w:r>
      <w:proofErr w:type="gram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try</w:t>
      </w:r>
      <w:proofErr w:type="gramEnd"/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{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</w:t>
      </w:r>
      <w:proofErr w:type="spellStart"/>
      <w:proofErr w:type="gram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Console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.</w:t>
      </w:r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WriteLine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spellStart"/>
      <w:proofErr w:type="gramEnd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invMsg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</w:t>
      </w:r>
      <w:proofErr w:type="gram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result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= 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Console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.</w:t>
      </w:r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ReadLine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</w:t>
      </w:r>
      <w:proofErr w:type="spellStart"/>
      <w:proofErr w:type="gram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Console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.</w:t>
      </w:r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WriteLine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gramEnd"/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"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Строка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инициализирована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"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</w:t>
      </w:r>
      <w:proofErr w:type="spellStart"/>
      <w:proofErr w:type="gram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Console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.</w:t>
      </w:r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WriteLine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gramEnd"/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"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Нажмите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любую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кнопку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для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продолжения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..."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</w:t>
      </w:r>
      <w:proofErr w:type="spellStart"/>
      <w:proofErr w:type="gram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Console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.</w:t>
      </w:r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ReadKey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</w:t>
      </w:r>
      <w:proofErr w:type="gram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return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result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}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</w:t>
      </w:r>
      <w:proofErr w:type="gram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catch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(</w:t>
      </w:r>
      <w:proofErr w:type="spellStart"/>
      <w:r w:rsidRPr="00A64F27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ru-RU" w:bidi="ar-SA"/>
        </w:rPr>
        <w:t>System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.</w:t>
      </w:r>
      <w:r w:rsidRPr="00A64F27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ru-RU" w:bidi="ar-SA"/>
        </w:rPr>
        <w:t>Exception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{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lastRenderedPageBreak/>
        <w:t>                </w:t>
      </w:r>
      <w:proofErr w:type="spellStart"/>
      <w:proofErr w:type="gram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Console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.</w:t>
      </w:r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WriteLine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gramEnd"/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"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Ошибка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! "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+ 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errMsg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</w:t>
      </w:r>
      <w:proofErr w:type="gram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return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null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}            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}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</w:t>
      </w:r>
      <w:proofErr w:type="gramStart"/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static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string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proofErr w:type="spellStart"/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InitStringByTemplates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()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{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</w:t>
      </w:r>
      <w:proofErr w:type="spellStart"/>
      <w:proofErr w:type="gram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Console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.</w:t>
      </w:r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WriteLine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gramEnd"/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"</w:t>
      </w:r>
      <w:r w:rsidRPr="00A64F27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ru-RU" w:bidi="ar-SA"/>
        </w:rPr>
        <w:t>\t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Выбор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примера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:"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</w:t>
      </w:r>
      <w:proofErr w:type="gramStart"/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string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[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] 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strArr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= </w:t>
      </w:r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new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string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[] {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"Hello world! How are you, my little friend?</w:t>
      </w:r>
      <w:proofErr w:type="gramStart"/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"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,</w:t>
      </w:r>
      <w:proofErr w:type="gramEnd"/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                            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"How are you? What are you doing?</w:t>
      </w:r>
      <w:proofErr w:type="gramStart"/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"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,</w:t>
      </w:r>
      <w:proofErr w:type="gramEnd"/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                            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"Здравствуй Мартин Алексеевич, твоя жизнь как?"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,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                                            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"Чем вы нас покормите? - спросил голодный двоишник Петя Максимов."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,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                                            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"Может быть, тебе дать еще ключ от квартиры, где деньги лежат?"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,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                                            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"Почём опиум для народа?"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,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                                            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"Я, конечно, не херувим. У меня нет крыльев, но я чту Уголовный кодекс. Это моя слабость."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};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</w:pP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            </w:t>
      </w:r>
      <w:proofErr w:type="gram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for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(</w:t>
      </w:r>
      <w:proofErr w:type="spellStart"/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int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i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= </w:t>
      </w:r>
      <w:r w:rsidRPr="00A64F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ru-RU" w:bidi="ar-SA"/>
        </w:rPr>
        <w:t>0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; 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i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&lt; 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strArr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.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Length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; 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i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++)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{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</w:t>
      </w:r>
      <w:proofErr w:type="spellStart"/>
      <w:proofErr w:type="gram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Console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.</w:t>
      </w:r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WriteLine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gramEnd"/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$"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{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i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+</w:t>
      </w:r>
      <w:r w:rsidRPr="00A64F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ru-RU" w:bidi="ar-SA"/>
        </w:rPr>
        <w:t>1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}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. 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{</w:t>
      </w:r>
      <w:proofErr w:type="spellStart"/>
      <w:proofErr w:type="gram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strArr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[</w:t>
      </w:r>
      <w:proofErr w:type="spellStart"/>
      <w:proofErr w:type="gramEnd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i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]}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"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}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</w:t>
      </w:r>
      <w:proofErr w:type="spellStart"/>
      <w:proofErr w:type="gramStart"/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int</w:t>
      </w:r>
      <w:proofErr w:type="spellEnd"/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k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= </w:t>
      </w:r>
      <w:proofErr w:type="spellStart"/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InputNumK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strArr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.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Length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</w:t>
      </w:r>
      <w:proofErr w:type="gram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return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strArr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[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k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-</w:t>
      </w:r>
      <w:r w:rsidRPr="00A64F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ru-RU" w:bidi="ar-SA"/>
        </w:rPr>
        <w:t>1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];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}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</w:t>
      </w:r>
      <w:proofErr w:type="gramStart"/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static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string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proofErr w:type="spellStart"/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CreateString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()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{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            </w:t>
      </w:r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ru-RU" w:eastAsia="ru-RU" w:bidi="ar-SA"/>
        </w:rPr>
        <w:t>bool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 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 w:bidi="ar-SA"/>
        </w:rPr>
        <w:t>solution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 = </w:t>
      </w:r>
      <w:proofErr w:type="gramStart"/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ru-RU" w:eastAsia="ru-RU" w:bidi="ar-SA"/>
        </w:rPr>
        <w:t>MakeChoice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(</w:t>
      </w:r>
      <w:proofErr w:type="gramEnd"/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"Ввод вручную"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,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"Ввод с помощью программы"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            </w:t>
      </w:r>
      <w:proofErr w:type="spell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ru-RU" w:eastAsia="ru-RU" w:bidi="ar-SA"/>
        </w:rPr>
        <w:t>if</w:t>
      </w:r>
      <w:proofErr w:type="spellEnd"/>
      <w:proofErr w:type="gramStart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(!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 w:bidi="ar-SA"/>
        </w:rPr>
        <w:t>solution</w:t>
      </w:r>
      <w:proofErr w:type="spellEnd"/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)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            {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                </w:t>
      </w:r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ru-RU" w:eastAsia="ru-RU" w:bidi="ar-SA"/>
        </w:rPr>
        <w:t>return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 </w:t>
      </w:r>
      <w:proofErr w:type="gramStart"/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ru-RU" w:eastAsia="ru-RU" w:bidi="ar-SA"/>
        </w:rPr>
        <w:t>InitStringByManual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(</w:t>
      </w:r>
      <w:proofErr w:type="gramEnd"/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"Введите строку: "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, 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"Строка не инициализирована"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            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}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</w:t>
      </w:r>
      <w:proofErr w:type="gram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else</w:t>
      </w:r>
      <w:proofErr w:type="gramEnd"/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{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</w:t>
      </w:r>
      <w:proofErr w:type="gram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return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proofErr w:type="spellStart"/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InitStringByTemplates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}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}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</w:t>
      </w:r>
      <w:proofErr w:type="gramStart"/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static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void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proofErr w:type="spellStart"/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PrintStr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string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str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{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</w:t>
      </w:r>
      <w:proofErr w:type="gram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try</w:t>
      </w:r>
      <w:proofErr w:type="gramEnd"/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{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</w:t>
      </w:r>
      <w:proofErr w:type="gram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if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spellStart"/>
      <w:proofErr w:type="gramEnd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str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== </w:t>
      </w:r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null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    </w:t>
      </w:r>
      <w:proofErr w:type="gram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throw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new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ru-RU" w:bidi="ar-SA"/>
        </w:rPr>
        <w:t>Exception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"</w:t>
      </w:r>
      <w:r w:rsidRPr="00A64F27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ru-RU" w:bidi="ar-SA"/>
        </w:rPr>
        <w:t>\n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Строка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не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инициализирована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!"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</w:t>
      </w:r>
      <w:proofErr w:type="spellStart"/>
      <w:proofErr w:type="gram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Console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.</w:t>
      </w:r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WriteLine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spellStart"/>
      <w:proofErr w:type="gramEnd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str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</w:t>
      </w:r>
      <w:proofErr w:type="spellStart"/>
      <w:proofErr w:type="gram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Console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.</w:t>
      </w:r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WriteLine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gramEnd"/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"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Нажмите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любую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кнопку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для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продолжения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..."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</w:t>
      </w:r>
      <w:proofErr w:type="spellStart"/>
      <w:proofErr w:type="gram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Console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.</w:t>
      </w:r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ReadKey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}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</w:t>
      </w:r>
      <w:proofErr w:type="gram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catch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gramEnd"/>
      <w:r w:rsidRPr="00A64F27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ru-RU" w:bidi="ar-SA"/>
        </w:rPr>
        <w:t>Exception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er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{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</w:t>
      </w:r>
      <w:proofErr w:type="spellStart"/>
      <w:proofErr w:type="gram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Console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.</w:t>
      </w:r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WriteLine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gramEnd"/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"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Ошибка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! "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+ 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er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.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Message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lastRenderedPageBreak/>
        <w:t>                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 w:bidi="ar-SA"/>
        </w:rPr>
        <w:t>Console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.</w:t>
      </w:r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ru-RU" w:eastAsia="ru-RU" w:bidi="ar-SA"/>
        </w:rPr>
        <w:t>WriteLine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(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"Нажмите любую кнопку для продолжения..."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                </w:t>
      </w:r>
      <w:proofErr w:type="spellStart"/>
      <w:proofErr w:type="gram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Console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.</w:t>
      </w:r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ReadKey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}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}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</w:t>
      </w:r>
      <w:proofErr w:type="gramStart"/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static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string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proofErr w:type="spellStart"/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ReverseWords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string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str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{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</w:t>
      </w:r>
      <w:proofErr w:type="gram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try</w:t>
      </w:r>
      <w:proofErr w:type="gramEnd"/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{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</w:t>
      </w:r>
      <w:proofErr w:type="gram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if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spellStart"/>
      <w:proofErr w:type="gramEnd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str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== </w:t>
      </w:r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null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    </w:t>
      </w:r>
      <w:proofErr w:type="gram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throw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new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ru-RU" w:bidi="ar-SA"/>
        </w:rPr>
        <w:t>Exception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"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Строка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не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инициализирована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!"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after="24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</w:t>
      </w:r>
      <w:proofErr w:type="gramStart"/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string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layout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= </w:t>
      </w:r>
      <w:proofErr w:type="spellStart"/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SetLayout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str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</w:t>
      </w:r>
      <w:proofErr w:type="spellStart"/>
      <w:proofErr w:type="gram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str</w:t>
      </w:r>
      <w:proofErr w:type="spellEnd"/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= </w:t>
      </w:r>
      <w:proofErr w:type="spellStart"/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SetSentence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str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</w:t>
      </w:r>
      <w:proofErr w:type="gramStart"/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string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[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] 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strArr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= 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str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.</w:t>
      </w:r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Split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new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char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[]{'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'}, 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StringSplitOptions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.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RemoveEmptyEntries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</w:t>
      </w:r>
      <w:proofErr w:type="gramStart"/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string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[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] 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layoutArr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= 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layout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.</w:t>
      </w:r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Split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new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char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[] {'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'}, 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StringSplitOptions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.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RemoveEmptyEntries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</w:t>
      </w:r>
      <w:r w:rsidRPr="00A64F27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ru-RU" w:bidi="ar-SA"/>
        </w:rPr>
        <w:t>Regex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regex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= </w:t>
      </w:r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new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proofErr w:type="gramStart"/>
      <w:r w:rsidRPr="00A64F27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ru-RU" w:bidi="ar-SA"/>
        </w:rPr>
        <w:t>Regex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gramEnd"/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@"[_]"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</w:t>
      </w:r>
      <w:proofErr w:type="gramStart"/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string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result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= 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""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</w:t>
      </w:r>
      <w:proofErr w:type="gram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for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spellStart"/>
      <w:proofErr w:type="gramEnd"/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int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i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= </w:t>
      </w:r>
      <w:r w:rsidRPr="00A64F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ru-RU" w:bidi="ar-SA"/>
        </w:rPr>
        <w:t>0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; 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i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&lt; 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strArr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.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Length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;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i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++)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{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    </w:t>
      </w:r>
      <w:proofErr w:type="gram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if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spellStart"/>
      <w:proofErr w:type="gramEnd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strArr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[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i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].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Length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== 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i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+</w:t>
      </w:r>
      <w:r w:rsidRPr="00A64F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ru-RU" w:bidi="ar-SA"/>
        </w:rPr>
        <w:t>1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        </w:t>
      </w:r>
      <w:proofErr w:type="spellStart"/>
      <w:proofErr w:type="gram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strArr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[</w:t>
      </w:r>
      <w:proofErr w:type="spellStart"/>
      <w:proofErr w:type="gramEnd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i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] = </w:t>
      </w:r>
      <w:proofErr w:type="spellStart"/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StringReverse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strArr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[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i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]);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        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    </w:t>
      </w:r>
      <w:proofErr w:type="gram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layoutArr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[</w:t>
      </w:r>
      <w:proofErr w:type="gramEnd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i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] = 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regex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.</w:t>
      </w:r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Replace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layoutArr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[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i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],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strArr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[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i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])+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" "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;</w:t>
      </w:r>
    </w:p>
    <w:p w:rsidR="00A64F27" w:rsidRPr="00A64F27" w:rsidRDefault="00A64F27" w:rsidP="00A64F27">
      <w:pPr>
        <w:shd w:val="clear" w:color="auto" w:fill="1E1E1E"/>
        <w:suppressAutoHyphens w:val="0"/>
        <w:spacing w:after="24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    </w:t>
      </w:r>
      <w:proofErr w:type="gram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result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+= 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layoutArr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[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i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]; 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}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</w:t>
      </w:r>
      <w:proofErr w:type="gram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return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result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}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</w:t>
      </w:r>
      <w:proofErr w:type="gram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catch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gramEnd"/>
      <w:r w:rsidRPr="00A64F27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ru-RU" w:bidi="ar-SA"/>
        </w:rPr>
        <w:t>Exception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er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{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</w:t>
      </w:r>
      <w:proofErr w:type="spellStart"/>
      <w:proofErr w:type="gram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Console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.</w:t>
      </w:r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WriteLine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gramEnd"/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$"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Ошибка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!</w:t>
      </w:r>
      <w:r w:rsidRPr="00A64F27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ru-RU" w:bidi="ar-SA"/>
        </w:rPr>
        <w:t>\n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{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er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.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Message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}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"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 w:bidi="ar-SA"/>
        </w:rPr>
        <w:t>Console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.</w:t>
      </w:r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ru-RU" w:eastAsia="ru-RU" w:bidi="ar-SA"/>
        </w:rPr>
        <w:t>WriteLine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(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"Нажмите любую кнопку для продолжения..."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                </w:t>
      </w:r>
      <w:proofErr w:type="spellStart"/>
      <w:proofErr w:type="gram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Console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.</w:t>
      </w:r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ReadKey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</w:t>
      </w:r>
      <w:proofErr w:type="gram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return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null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}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}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</w:t>
      </w:r>
      <w:proofErr w:type="gramStart"/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static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string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proofErr w:type="spellStart"/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SetSentence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string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str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{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</w:t>
      </w:r>
      <w:proofErr w:type="gramStart"/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string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result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= 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" "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</w:t>
      </w:r>
      <w:r w:rsidRPr="00A64F27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ru-RU" w:bidi="ar-SA"/>
        </w:rPr>
        <w:t>Regex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regex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= </w:t>
      </w:r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new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proofErr w:type="gramStart"/>
      <w:r w:rsidRPr="00A64F27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ru-RU" w:bidi="ar-SA"/>
        </w:rPr>
        <w:t>Regex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gramEnd"/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@"\W"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lastRenderedPageBreak/>
        <w:t>            </w:t>
      </w:r>
      <w:proofErr w:type="gram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result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= 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regex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.</w:t>
      </w:r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Replace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str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,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result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</w:t>
      </w:r>
      <w:proofErr w:type="gram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return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result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;           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}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</w:t>
      </w:r>
      <w:proofErr w:type="gramStart"/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static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string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proofErr w:type="spellStart"/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SetLayout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string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str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{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</w:t>
      </w:r>
      <w:proofErr w:type="gramStart"/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string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result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= 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"_"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</w:t>
      </w:r>
      <w:r w:rsidRPr="00A64F27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ru-RU" w:bidi="ar-SA"/>
        </w:rPr>
        <w:t>Regex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regex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= </w:t>
      </w:r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new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proofErr w:type="gramStart"/>
      <w:r w:rsidRPr="00A64F27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ru-RU" w:bidi="ar-SA"/>
        </w:rPr>
        <w:t>Regex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gramEnd"/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@"\w(?&lt;!\d)[\w'-]*"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</w:t>
      </w:r>
      <w:proofErr w:type="gram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result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= 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regex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.</w:t>
      </w:r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Replace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str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,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result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</w:t>
      </w:r>
      <w:proofErr w:type="gram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return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result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}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</w:t>
      </w:r>
      <w:proofErr w:type="gramStart"/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static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string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proofErr w:type="spellStart"/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StringReverse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string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str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{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</w:t>
      </w:r>
      <w:proofErr w:type="gramStart"/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char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[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] 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array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= 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str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.</w:t>
      </w:r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ToCharArray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</w:t>
      </w:r>
      <w:proofErr w:type="spellStart"/>
      <w:proofErr w:type="gram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Array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.</w:t>
      </w:r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Reverse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gramEnd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array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</w:t>
      </w:r>
      <w:proofErr w:type="gram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return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new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string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array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}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</w:t>
      </w:r>
      <w:r w:rsidRPr="00A64F27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ru-RU" w:bidi="ar-SA"/>
        </w:rPr>
        <w:t>///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</w:t>
      </w:r>
      <w:r w:rsidRPr="00A64F27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ru-RU" w:bidi="ar-SA"/>
        </w:rPr>
        <w:t>///</w:t>
      </w:r>
      <w:r w:rsidRPr="00A64F27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ru-RU" w:eastAsia="ru-RU" w:bidi="ar-SA"/>
        </w:rPr>
        <w:t>Вспомогательные</w:t>
      </w:r>
      <w:r w:rsidRPr="00A64F27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ru-RU" w:eastAsia="ru-RU" w:bidi="ar-SA"/>
        </w:rPr>
        <w:t>функции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</w:t>
      </w:r>
      <w:r w:rsidRPr="00A64F27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ru-RU" w:bidi="ar-SA"/>
        </w:rPr>
        <w:t>///</w:t>
      </w:r>
    </w:p>
    <w:p w:rsidR="00A64F27" w:rsidRPr="00A64F27" w:rsidRDefault="00A64F27" w:rsidP="00A64F27">
      <w:pPr>
        <w:shd w:val="clear" w:color="auto" w:fill="1E1E1E"/>
        <w:suppressAutoHyphens w:val="0"/>
        <w:spacing w:after="24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</w:t>
      </w:r>
      <w:proofErr w:type="gramStart"/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static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proofErr w:type="spellStart"/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int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proofErr w:type="spellStart"/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InputNumK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spellStart"/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int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rBord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{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            </w:t>
      </w:r>
      <w:proofErr w:type="spellStart"/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ru-RU" w:eastAsia="ru-RU" w:bidi="ar-SA"/>
        </w:rPr>
        <w:t>int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 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 w:bidi="ar-SA"/>
        </w:rPr>
        <w:t>k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</w:pP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            </w:t>
      </w:r>
      <w:proofErr w:type="spell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ru-RU" w:eastAsia="ru-RU" w:bidi="ar-SA"/>
        </w:rPr>
        <w:t>do</w:t>
      </w:r>
      <w:proofErr w:type="spellEnd"/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            {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                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 w:bidi="ar-SA"/>
        </w:rPr>
        <w:t>k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 = </w:t>
      </w:r>
      <w:proofErr w:type="gramStart"/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ru-RU" w:eastAsia="ru-RU" w:bidi="ar-SA"/>
        </w:rPr>
        <w:t>InputNumInt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(</w:t>
      </w:r>
      <w:proofErr w:type="gramEnd"/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$"Введите число от 1 до 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{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 w:bidi="ar-SA"/>
        </w:rPr>
        <w:t>rBord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}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: "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,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"Ошибка!"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            </w:t>
      </w:r>
      <w:proofErr w:type="gramStart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}</w:t>
      </w:r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while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k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&lt;</w:t>
      </w:r>
      <w:r w:rsidRPr="00A64F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ru-RU" w:bidi="ar-SA"/>
        </w:rPr>
        <w:t>1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|| 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k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&gt; 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rBord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after="24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</w:t>
      </w:r>
      <w:proofErr w:type="gram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return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k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}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</w:t>
      </w:r>
      <w:proofErr w:type="gramStart"/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static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proofErr w:type="spellStart"/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bool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proofErr w:type="spellStart"/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isNullOrEmpty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char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[] 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arr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{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</w:t>
      </w:r>
      <w:proofErr w:type="gram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if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spellStart"/>
      <w:proofErr w:type="gramEnd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arr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== </w:t>
      </w:r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null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|| 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arr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.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Length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== </w:t>
      </w:r>
      <w:r w:rsidRPr="00A64F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ru-RU" w:bidi="ar-SA"/>
        </w:rPr>
        <w:t>0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</w:t>
      </w:r>
      <w:proofErr w:type="gram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return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true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</w:t>
      </w:r>
      <w:proofErr w:type="gram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return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false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}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</w:t>
      </w:r>
      <w:proofErr w:type="gramStart"/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static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proofErr w:type="spellStart"/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bool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proofErr w:type="spellStart"/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MakeChoice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string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sol1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= 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"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Вариант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 1"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, </w:t>
      </w:r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string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sol2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= 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"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Вариант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 2"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{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</w:t>
      </w:r>
      <w:proofErr w:type="spellStart"/>
      <w:proofErr w:type="gram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Console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.</w:t>
      </w:r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WriteLine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gramEnd"/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"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Выбор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:</w:t>
      </w:r>
      <w:r w:rsidRPr="00A64F27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ru-RU" w:bidi="ar-SA"/>
        </w:rPr>
        <w:t>\n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"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+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"(0)"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+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sol1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+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"</w:t>
      </w:r>
      <w:r w:rsidRPr="00A64F27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ru-RU" w:bidi="ar-SA"/>
        </w:rPr>
        <w:t>\t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"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+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"(1)"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+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sol2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</w:t>
      </w:r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ru-RU" w:eastAsia="ru-RU" w:bidi="ar-SA"/>
        </w:rPr>
        <w:t>bool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 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 w:bidi="ar-SA"/>
        </w:rPr>
        <w:t>f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 = 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 w:bidi="ar-SA"/>
        </w:rPr>
        <w:t>Convert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.</w:t>
      </w:r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ru-RU" w:eastAsia="ru-RU" w:bidi="ar-SA"/>
        </w:rPr>
        <w:t>ToBoolean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(</w:t>
      </w:r>
      <w:proofErr w:type="gramStart"/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ru-RU" w:eastAsia="ru-RU" w:bidi="ar-SA"/>
        </w:rPr>
        <w:t>InputNumInt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(</w:t>
      </w:r>
      <w:proofErr w:type="gramEnd"/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"0/1</w:t>
      </w:r>
      <w:r w:rsidRPr="00A64F27">
        <w:rPr>
          <w:rFonts w:ascii="Consolas" w:eastAsia="Times New Roman" w:hAnsi="Consolas" w:cs="Times New Roman"/>
          <w:color w:val="D7BA7D"/>
          <w:kern w:val="0"/>
          <w:sz w:val="18"/>
          <w:szCs w:val="18"/>
          <w:lang w:val="ru-RU" w:eastAsia="ru-RU" w:bidi="ar-SA"/>
        </w:rPr>
        <w:t>\t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"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,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"Введите целое число"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));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</w:pP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            </w:t>
      </w:r>
      <w:proofErr w:type="spell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ru-RU" w:eastAsia="ru-RU" w:bidi="ar-SA"/>
        </w:rPr>
        <w:t>return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 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 w:bidi="ar-SA"/>
        </w:rPr>
        <w:t>f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}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</w:t>
      </w:r>
      <w:proofErr w:type="gramStart"/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static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int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InputNumInt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string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invMsg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= 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""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, </w:t>
      </w:r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string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errMsg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=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""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</w:t>
      </w:r>
      <w:r w:rsidRPr="00A64F27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ru-RU" w:bidi="ar-SA"/>
        </w:rPr>
        <w:t>//</w:t>
      </w:r>
      <w:r w:rsidRPr="00A64F27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ru-RU" w:eastAsia="ru-RU" w:bidi="ar-SA"/>
        </w:rPr>
        <w:t>Ввод</w:t>
      </w:r>
      <w:r w:rsidRPr="00A64F27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ru-RU" w:bidi="ar-SA"/>
        </w:rPr>
        <w:t> </w:t>
      </w:r>
      <w:proofErr w:type="spellStart"/>
      <w:r w:rsidRPr="00A64F27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ru-RU" w:eastAsia="ru-RU" w:bidi="ar-SA"/>
        </w:rPr>
        <w:t>целового</w:t>
      </w:r>
      <w:proofErr w:type="spellEnd"/>
      <w:r w:rsidRPr="00A64F27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ru-RU" w:eastAsia="ru-RU" w:bidi="ar-SA"/>
        </w:rPr>
        <w:t>числа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lastRenderedPageBreak/>
        <w:t>        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{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</w:t>
      </w:r>
      <w:proofErr w:type="spellStart"/>
      <w:proofErr w:type="gram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Console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.</w:t>
      </w:r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Write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spellStart"/>
      <w:proofErr w:type="gramEnd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invMsg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</w:t>
      </w:r>
      <w:proofErr w:type="gram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while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gramEnd"/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true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{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</w:t>
      </w:r>
      <w:proofErr w:type="spellStart"/>
      <w:proofErr w:type="gramStart"/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int</w:t>
      </w:r>
      <w:proofErr w:type="spellEnd"/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result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</w:t>
      </w:r>
      <w:proofErr w:type="gram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if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spellStart"/>
      <w:proofErr w:type="gramEnd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int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.</w:t>
      </w:r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TryParse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Console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.</w:t>
      </w:r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ReadLine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(),</w:t>
      </w:r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out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result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))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    </w:t>
      </w:r>
      <w:proofErr w:type="gram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return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result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</w:t>
      </w:r>
      <w:proofErr w:type="spellStart"/>
      <w:proofErr w:type="gram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Console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.</w:t>
      </w:r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WriteLine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spellStart"/>
      <w:proofErr w:type="gramEnd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errMsg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</w:t>
      </w:r>
      <w:proofErr w:type="spellStart"/>
      <w:proofErr w:type="gram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Console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.</w:t>
      </w:r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Write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spellStart"/>
      <w:proofErr w:type="gramEnd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invMsg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}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}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</w:t>
      </w:r>
      <w:proofErr w:type="gramStart"/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static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char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InputChar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string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invMsg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= 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""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, </w:t>
      </w:r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string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errMsg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=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""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</w:t>
      </w:r>
      <w:r w:rsidRPr="00A64F27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ru-RU" w:bidi="ar-SA"/>
        </w:rPr>
        <w:t>//</w:t>
      </w:r>
      <w:r w:rsidRPr="00A64F27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ru-RU" w:eastAsia="ru-RU" w:bidi="ar-SA"/>
        </w:rPr>
        <w:t>Ввод</w:t>
      </w:r>
      <w:r w:rsidRPr="00A64F27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ru-RU" w:bidi="ar-SA"/>
        </w:rPr>
        <w:t> </w:t>
      </w:r>
      <w:proofErr w:type="spellStart"/>
      <w:r w:rsidRPr="00A64F27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ru-RU" w:eastAsia="ru-RU" w:bidi="ar-SA"/>
        </w:rPr>
        <w:t>целового</w:t>
      </w:r>
      <w:proofErr w:type="spellEnd"/>
      <w:r w:rsidRPr="00A64F27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ru-RU" w:eastAsia="ru-RU" w:bidi="ar-SA"/>
        </w:rPr>
        <w:t>числа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{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</w:t>
      </w:r>
      <w:proofErr w:type="spellStart"/>
      <w:proofErr w:type="gram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Console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.</w:t>
      </w:r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Write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spellStart"/>
      <w:proofErr w:type="gramEnd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invMsg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</w:t>
      </w:r>
      <w:proofErr w:type="gram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while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gramEnd"/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true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{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</w:t>
      </w:r>
      <w:proofErr w:type="gramStart"/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char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result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</w:t>
      </w:r>
      <w:proofErr w:type="gram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try</w:t>
      </w:r>
      <w:proofErr w:type="gramEnd"/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{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    </w:t>
      </w:r>
      <w:proofErr w:type="gram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if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!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char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.</w:t>
      </w:r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TryParse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Console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.</w:t>
      </w:r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ReadLine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(), </w:t>
      </w:r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out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result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))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        </w:t>
      </w:r>
      <w:proofErr w:type="gram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throw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new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ru-RU" w:bidi="ar-SA"/>
        </w:rPr>
        <w:t>Exception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errMsg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    </w:t>
      </w:r>
      <w:proofErr w:type="gram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return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result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}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</w:t>
      </w:r>
      <w:proofErr w:type="gram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ru-RU" w:bidi="ar-SA"/>
        </w:rPr>
        <w:t>catch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gramEnd"/>
      <w:r w:rsidRPr="00A64F27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ru-RU" w:bidi="ar-SA"/>
        </w:rPr>
        <w:t>Exception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er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{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    </w:t>
      </w:r>
      <w:proofErr w:type="spellStart"/>
      <w:proofErr w:type="gram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Console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.</w:t>
      </w:r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WriteLine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spellStart"/>
      <w:proofErr w:type="gramEnd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er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.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Message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}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    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}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}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</w:t>
      </w:r>
      <w:proofErr w:type="gramStart"/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static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proofErr w:type="spellStart"/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int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proofErr w:type="spellStart"/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InputNumOfElements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ru-RU" w:bidi="ar-SA"/>
        </w:rPr>
        <w:t>string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</w:t>
      </w:r>
      <w:proofErr w:type="spell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invMsg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= 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ru-RU" w:bidi="ar-SA"/>
        </w:rPr>
        <w:t>""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{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</w:t>
      </w:r>
      <w:proofErr w:type="spellStart"/>
      <w:proofErr w:type="gram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Console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.</w:t>
      </w:r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Clear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</w:t>
      </w:r>
      <w:proofErr w:type="spellStart"/>
      <w:proofErr w:type="gramStart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Console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.</w:t>
      </w:r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ru-RU" w:bidi="ar-SA"/>
        </w:rPr>
        <w:t>WriteLine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(</w:t>
      </w:r>
      <w:proofErr w:type="spellStart"/>
      <w:proofErr w:type="gramEnd"/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ru-RU" w:bidi="ar-SA"/>
        </w:rPr>
        <w:t>invMsg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ru-RU" w:bidi="ar-SA"/>
        </w:rPr>
        <w:t>            </w:t>
      </w:r>
      <w:proofErr w:type="spellStart"/>
      <w:r w:rsidRPr="00A64F27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ru-RU" w:eastAsia="ru-RU" w:bidi="ar-SA"/>
        </w:rPr>
        <w:t>int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 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 w:bidi="ar-SA"/>
        </w:rPr>
        <w:t>a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            </w:t>
      </w:r>
      <w:proofErr w:type="spell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ru-RU" w:eastAsia="ru-RU" w:bidi="ar-SA"/>
        </w:rPr>
        <w:t>do</w:t>
      </w:r>
      <w:proofErr w:type="spellEnd"/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            {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                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 w:bidi="ar-SA"/>
        </w:rPr>
        <w:t>a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 = </w:t>
      </w:r>
      <w:proofErr w:type="gramStart"/>
      <w:r w:rsidRPr="00A64F27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ru-RU" w:eastAsia="ru-RU" w:bidi="ar-SA"/>
        </w:rPr>
        <w:t>InputNumInt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(</w:t>
      </w:r>
      <w:proofErr w:type="gramEnd"/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""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,</w:t>
      </w:r>
      <w:r w:rsidRPr="00A64F27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 w:bidi="ar-SA"/>
        </w:rPr>
        <w:t>"Введите целое число больше 0"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                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            </w:t>
      </w:r>
      <w:proofErr w:type="gramStart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}</w:t>
      </w:r>
      <w:proofErr w:type="spell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ru-RU" w:eastAsia="ru-RU" w:bidi="ar-SA"/>
        </w:rPr>
        <w:t>while</w:t>
      </w:r>
      <w:proofErr w:type="spellEnd"/>
      <w:proofErr w:type="gram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(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 w:bidi="ar-SA"/>
        </w:rPr>
        <w:t>a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 &lt; </w:t>
      </w:r>
      <w:r w:rsidRPr="00A64F27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ru-RU" w:eastAsia="ru-RU" w:bidi="ar-SA"/>
        </w:rPr>
        <w:t>1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);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</w:pP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            </w:t>
      </w:r>
      <w:proofErr w:type="spellStart"/>
      <w:r w:rsidRPr="00A64F27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ru-RU" w:eastAsia="ru-RU" w:bidi="ar-SA"/>
        </w:rPr>
        <w:t>return</w:t>
      </w:r>
      <w:proofErr w:type="spellEnd"/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 </w:t>
      </w:r>
      <w:r w:rsidRPr="00A64F27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 w:bidi="ar-SA"/>
        </w:rPr>
        <w:t>a</w:t>
      </w: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;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        }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</w:pP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        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</w:pP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        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    }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</w:pPr>
      <w:r w:rsidRPr="00A64F27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  <w:t>}</w:t>
      </w:r>
    </w:p>
    <w:p w:rsidR="00A64F27" w:rsidRPr="00A64F27" w:rsidRDefault="00A64F27" w:rsidP="00A64F27">
      <w:pPr>
        <w:shd w:val="clear" w:color="auto" w:fill="1E1E1E"/>
        <w:suppressAutoHyphens w:val="0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 w:bidi="ar-SA"/>
        </w:rPr>
      </w:pPr>
    </w:p>
    <w:p w:rsidR="00BB3397" w:rsidRPr="00A64F27" w:rsidRDefault="00BB3397" w:rsidP="00A64F27">
      <w:pPr>
        <w:jc w:val="center"/>
        <w:rPr>
          <w:rFonts w:ascii="Droid Sans Mono;monospace;monos" w:hAnsi="Droid Sans Mono;monospace;monos" w:hint="eastAsia"/>
          <w:color w:val="000000"/>
          <w:sz w:val="21"/>
          <w:highlight w:val="white"/>
          <w:lang w:val="ru-RU"/>
        </w:rPr>
      </w:pPr>
    </w:p>
    <w:p w:rsidR="00BB3397" w:rsidRPr="00A64F27" w:rsidRDefault="00BB3397">
      <w:pPr>
        <w:spacing w:line="285" w:lineRule="atLeast"/>
        <w:rPr>
          <w:rFonts w:ascii="Droid Sans Mono;monospace;monos" w:hAnsi="Droid Sans Mono;monospace;monos" w:hint="eastAsia"/>
          <w:color w:val="000000"/>
          <w:sz w:val="21"/>
          <w:highlight w:val="white"/>
          <w:lang w:val="ru-RU"/>
        </w:rPr>
      </w:pPr>
    </w:p>
    <w:p w:rsidR="00BB3397" w:rsidRDefault="00BB3397">
      <w:pPr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:rsidR="00BB3397" w:rsidRDefault="00BB3397">
      <w:pPr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:rsidR="00BB3397" w:rsidRDefault="00BB3397">
      <w:pPr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:rsidR="00BB3397" w:rsidRDefault="00BB3397">
      <w:pPr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:rsidR="00BB3397" w:rsidRDefault="00BB3397">
      <w:pPr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:rsidR="00BB3397" w:rsidRDefault="00BB3397">
      <w:pPr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:rsidR="00BB3397" w:rsidRDefault="00BB3397">
      <w:pPr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:rsidR="00BB3397" w:rsidRDefault="00BB3397">
      <w:pPr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:rsidR="00BB3397" w:rsidRDefault="00BB3397">
      <w:pPr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:rsidR="00BB3397" w:rsidRDefault="00BB3397">
      <w:pPr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:rsidR="00BB3397" w:rsidRDefault="00BB3397">
      <w:pPr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:rsidR="00BB3397" w:rsidRDefault="00BB3397">
      <w:pPr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:rsidR="00BB3397" w:rsidRDefault="00BB3397">
      <w:pPr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:rsidR="00BB3397" w:rsidRDefault="00BB3397">
      <w:pPr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:rsidR="00BB3397" w:rsidRDefault="00BB3397">
      <w:pPr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:rsidR="00BB3397" w:rsidRPr="00A64F27" w:rsidRDefault="00A64F27">
      <w:pPr>
        <w:jc w:val="center"/>
        <w:rPr>
          <w:rFonts w:hint="eastAsia"/>
          <w:lang w:val="ru-RU"/>
        </w:rPr>
      </w:pPr>
      <w:r>
        <w:rPr>
          <w:rFonts w:ascii="Times New Roman" w:eastAsia="Times New Roman" w:hAnsi="Times New Roman" w:cs="Times New Roman"/>
          <w:lang w:val="ru-RU"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highlight w:val="white"/>
          <w:lang w:val="ru-RU" w:eastAsia="ru-RU"/>
        </w:rPr>
        <w:t>5 Тестирование</w:t>
      </w:r>
    </w:p>
    <w:p w:rsidR="00BB3397" w:rsidRPr="00A64F27" w:rsidRDefault="00A64F27">
      <w:pPr>
        <w:rPr>
          <w:rFonts w:hint="eastAsia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highlight w:val="white"/>
          <w:lang w:val="ru-RU" w:eastAsia="ru-RU"/>
        </w:rPr>
        <w:t>1.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Формирование одномерного массива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char</w:t>
      </w:r>
    </w:p>
    <w:tbl>
      <w:tblPr>
        <w:tblW w:w="9345" w:type="dxa"/>
        <w:tblInd w:w="108" w:type="dxa"/>
        <w:tblLook w:val="04A0" w:firstRow="1" w:lastRow="0" w:firstColumn="1" w:lastColumn="0" w:noHBand="0" w:noVBand="1"/>
      </w:tblPr>
      <w:tblGrid>
        <w:gridCol w:w="927"/>
        <w:gridCol w:w="1903"/>
        <w:gridCol w:w="1985"/>
        <w:gridCol w:w="2692"/>
        <w:gridCol w:w="1838"/>
      </w:tblGrid>
      <w:tr w:rsidR="00BB3397">
        <w:trPr>
          <w:trHeight w:val="57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Номер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теста</w:t>
            </w:r>
            <w:proofErr w:type="spellEnd"/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Входные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данные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Ожидаемый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результат</w:t>
            </w:r>
            <w:proofErr w:type="spellEnd"/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Выходные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данные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Примечание</w:t>
            </w:r>
            <w:proofErr w:type="spellEnd"/>
          </w:p>
        </w:tc>
      </w:tr>
      <w:tr w:rsidR="00BB3397">
        <w:trPr>
          <w:trHeight w:val="57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:rsidR="00BB3397" w:rsidRDefault="00A64F27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A64F27">
            <w:pPr>
              <w:spacing w:after="120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lang w:val="ru-RU" w:eastAsia="ru-RU"/>
              </w:rPr>
              <w:t>Вручную)</w:t>
            </w:r>
          </w:p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  <w:p w:rsidR="00BB3397" w:rsidRDefault="00A64F27">
            <w:pPr>
              <w:spacing w:after="120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a 2 c d 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A64F27">
            <w:pPr>
              <w:spacing w:after="120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a 2 c d e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A64F27">
            <w:pPr>
              <w:spacing w:after="120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a 2 c d e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BB3397">
            <w:pPr>
              <w:spacing w:after="120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B3397">
        <w:trPr>
          <w:trHeight w:val="57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:rsidR="00BB3397" w:rsidRDefault="00A64F27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ru-RU" w:eastAsia="ru-RU"/>
              </w:rPr>
              <w:t>2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A64F27">
            <w:pPr>
              <w:spacing w:after="120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lang w:val="ru-RU" w:eastAsia="ru-RU"/>
              </w:rPr>
              <w:t>Вручную)</w:t>
            </w:r>
          </w:p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!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!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!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BB3397">
            <w:pPr>
              <w:spacing w:after="120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B3397">
        <w:trPr>
          <w:trHeight w:val="57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:rsidR="00BB3397" w:rsidRDefault="00A64F27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ru-RU" w:eastAsia="ru-RU"/>
              </w:rPr>
              <w:t>3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(ДСЧ)</w:t>
            </w:r>
          </w:p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A64F27">
            <w:pPr>
              <w:spacing w:after="120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5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символов</w:t>
            </w:r>
            <w:proofErr w:type="spellEnd"/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Ф D e </w:t>
            </w:r>
            <w:proofErr w:type="gramStart"/>
            <w:r>
              <w:rPr>
                <w:rFonts w:ascii="Times New Roman" w:eastAsia="Times New Roman" w:hAnsi="Times New Roman" w:cs="Times New Roman"/>
                <w:lang w:val="ru-RU" w:eastAsia="ru-RU"/>
              </w:rPr>
              <w:t>3 ;</w:t>
            </w:r>
            <w:proofErr w:type="gram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BB3397">
            <w:pPr>
              <w:spacing w:after="120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B3397">
        <w:trPr>
          <w:trHeight w:val="57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:rsidR="00BB3397" w:rsidRDefault="00A64F27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ru-RU" w:eastAsia="ru-RU"/>
              </w:rPr>
              <w:t>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(ДСЧ)</w:t>
            </w:r>
          </w:p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A64F27">
            <w:pPr>
              <w:spacing w:after="120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lang w:val="ru-RU" w:eastAsia="ru-RU"/>
              </w:rPr>
              <w:t>символ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@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BB3397">
            <w:pPr>
              <w:spacing w:after="120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B3397">
        <w:trPr>
          <w:trHeight w:val="57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vAlign w:val="center"/>
          </w:tcPr>
          <w:p w:rsidR="00BB3397" w:rsidRDefault="00A64F27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5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spacing w:after="120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lang w:val="ru-RU" w:eastAsia="ru-RU"/>
              </w:rPr>
              <w:t>Вручную)</w:t>
            </w:r>
          </w:p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  <w:p w:rsidR="00BB3397" w:rsidRDefault="00A64F27">
            <w:pPr>
              <w:spacing w:after="120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21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asd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2,44 1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Ошибка</w:t>
            </w:r>
            <w:proofErr w:type="spellEnd"/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Введён не символ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BB3397">
            <w:pPr>
              <w:spacing w:after="120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B3397">
        <w:trPr>
          <w:trHeight w:val="57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vAlign w:val="center"/>
          </w:tcPr>
          <w:p w:rsidR="00BB3397" w:rsidRDefault="00A64F27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6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Ошибка</w:t>
            </w:r>
            <w:proofErr w:type="spellEnd"/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Введите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целое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число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&gt; 0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BB3397">
            <w:pPr>
              <w:spacing w:after="120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B3397">
        <w:trPr>
          <w:trHeight w:val="57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vAlign w:val="center"/>
          </w:tcPr>
          <w:p w:rsidR="00BB3397" w:rsidRDefault="00A64F27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7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Ошибка</w:t>
            </w:r>
            <w:proofErr w:type="spellEnd"/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Введите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целое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число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&gt; 0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BB3397">
            <w:pPr>
              <w:spacing w:after="120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B3397">
        <w:trPr>
          <w:trHeight w:val="57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vAlign w:val="center"/>
          </w:tcPr>
          <w:p w:rsidR="00BB3397" w:rsidRDefault="00A64F27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8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asd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Ошибка</w:t>
            </w:r>
            <w:proofErr w:type="spellEnd"/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Неверное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число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BB3397">
            <w:pPr>
              <w:spacing w:after="120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B3397">
        <w:trPr>
          <w:trHeight w:val="57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vAlign w:val="center"/>
          </w:tcPr>
          <w:p w:rsidR="00BB3397" w:rsidRDefault="00A64F27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9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22222222222222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Ошибка</w:t>
            </w:r>
            <w:proofErr w:type="spellEnd"/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Неверное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число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BB3397">
            <w:pPr>
              <w:spacing w:after="120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B3397">
        <w:trPr>
          <w:trHeight w:val="57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vAlign w:val="center"/>
          </w:tcPr>
          <w:p w:rsidR="00BB3397" w:rsidRDefault="00A64F27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1,234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Ошибка</w:t>
            </w:r>
            <w:proofErr w:type="spellEnd"/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Неверное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число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BB3397">
            <w:pPr>
              <w:spacing w:after="120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BB3397" w:rsidRDefault="00BB3397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:rsidR="00BB3397" w:rsidRDefault="00BB3397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:rsidR="00BB3397" w:rsidRDefault="00BB3397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:rsidR="00BB3397" w:rsidRDefault="00BB3397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:rsidR="00BB3397" w:rsidRDefault="00BB3397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:rsidR="00BB3397" w:rsidRDefault="00BB3397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:rsidR="00BB3397" w:rsidRDefault="00BB3397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:rsidR="00BB3397" w:rsidRDefault="00BB3397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:rsidR="00BB3397" w:rsidRDefault="00BB3397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:rsidR="00BB3397" w:rsidRDefault="00BB3397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:rsidR="00BB3397" w:rsidRDefault="00A64F2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Входные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данные</w:t>
      </w:r>
      <w:proofErr w:type="spellEnd"/>
    </w:p>
    <w:tbl>
      <w:tblPr>
        <w:tblW w:w="9347" w:type="dxa"/>
        <w:tblInd w:w="108" w:type="dxa"/>
        <w:tblLook w:val="04A0" w:firstRow="1" w:lastRow="0" w:firstColumn="1" w:lastColumn="0" w:noHBand="0" w:noVBand="1"/>
      </w:tblPr>
      <w:tblGrid>
        <w:gridCol w:w="2262"/>
        <w:gridCol w:w="710"/>
        <w:gridCol w:w="709"/>
        <w:gridCol w:w="710"/>
        <w:gridCol w:w="707"/>
        <w:gridCol w:w="710"/>
        <w:gridCol w:w="709"/>
        <w:gridCol w:w="710"/>
        <w:gridCol w:w="707"/>
        <w:gridCol w:w="710"/>
        <w:gridCol w:w="703"/>
      </w:tblGrid>
      <w:tr w:rsidR="00BB3397"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Тесты</w:t>
            </w:r>
            <w:proofErr w:type="spell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BB3397"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 –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&gt; 0,</w:t>
            </w:r>
          </w:p>
          <w:p w:rsidR="00BB3397" w:rsidRDefault="00A64F27">
            <w:pPr>
              <w:rPr>
                <w:rFonts w:hint="eastAsi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arr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5 char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3397"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 –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&gt; 0,</w:t>
            </w:r>
          </w:p>
          <w:p w:rsidR="00BB3397" w:rsidRDefault="00A64F27">
            <w:pPr>
              <w:rPr>
                <w:rFonts w:hint="eastAsi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arr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1 char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3397"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 –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&gt; 0,</w:t>
            </w:r>
          </w:p>
          <w:p w:rsidR="00BB3397" w:rsidRDefault="00A64F27">
            <w:pPr>
              <w:rPr>
                <w:rFonts w:hint="eastAsi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arr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5 char(ДСЧ)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3397"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 –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&gt; 0,</w:t>
            </w:r>
          </w:p>
          <w:p w:rsidR="00BB3397" w:rsidRDefault="00A64F27">
            <w:pPr>
              <w:rPr>
                <w:rFonts w:hint="eastAsi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arr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1 char(ДСЧ)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3397"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 –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&gt; 0,</w:t>
            </w:r>
          </w:p>
          <w:p w:rsidR="00BB3397" w:rsidRDefault="00A64F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arr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string, </w:t>
            </w:r>
          </w:p>
          <w:p w:rsidR="00BB3397" w:rsidRDefault="00A64F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3397"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 = 0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3397"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 =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 0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3397"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 – string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3397"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size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&gt;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</w:t>
            </w:r>
            <w:proofErr w:type="spell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3397">
        <w:trPr>
          <w:trHeight w:val="54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 –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вещ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  <w:proofErr w:type="spell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:rsidR="00BB3397" w:rsidRDefault="00BB3397">
      <w:pPr>
        <w:rPr>
          <w:rFonts w:ascii="Times New Roman" w:hAnsi="Times New Roman" w:cs="Times New Roman"/>
          <w:sz w:val="28"/>
          <w:szCs w:val="28"/>
        </w:rPr>
      </w:pPr>
    </w:p>
    <w:p w:rsidR="00BB3397" w:rsidRDefault="00A64F2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Выходные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данные</w:t>
      </w:r>
      <w:proofErr w:type="spellEnd"/>
    </w:p>
    <w:tbl>
      <w:tblPr>
        <w:tblW w:w="9347" w:type="dxa"/>
        <w:tblInd w:w="108" w:type="dxa"/>
        <w:tblLook w:val="04A0" w:firstRow="1" w:lastRow="0" w:firstColumn="1" w:lastColumn="0" w:noHBand="0" w:noVBand="1"/>
      </w:tblPr>
      <w:tblGrid>
        <w:gridCol w:w="2262"/>
        <w:gridCol w:w="710"/>
        <w:gridCol w:w="709"/>
        <w:gridCol w:w="710"/>
        <w:gridCol w:w="707"/>
        <w:gridCol w:w="710"/>
        <w:gridCol w:w="709"/>
        <w:gridCol w:w="710"/>
        <w:gridCol w:w="707"/>
        <w:gridCol w:w="710"/>
        <w:gridCol w:w="703"/>
      </w:tblGrid>
      <w:tr w:rsidR="00BB3397">
        <w:trPr>
          <w:trHeight w:val="77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  <w:proofErr w:type="spell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BB3397">
        <w:trPr>
          <w:trHeight w:val="77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Массив</w:t>
            </w:r>
            <w:proofErr w:type="spell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B3397" w:rsidRDefault="00BB3397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:rsidR="00BB3397" w:rsidRDefault="00BB3397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:rsidR="00BB3397" w:rsidRDefault="00BB3397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:rsidR="00BB3397" w:rsidRDefault="00BB3397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:rsidR="00BB3397" w:rsidRDefault="00BB3397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:rsidR="00BB3397" w:rsidRDefault="00BB3397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:rsidR="00BB3397" w:rsidRDefault="00BB3397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:rsidR="00BB3397" w:rsidRDefault="00BB3397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:rsidR="00BB3397" w:rsidRDefault="00BB3397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:rsidR="00BB3397" w:rsidRDefault="00BB3397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:rsidR="00BB3397" w:rsidRDefault="00BB3397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:rsidR="00BB3397" w:rsidRDefault="00BB3397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:rsidR="00BB3397" w:rsidRDefault="00BB3397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:rsidR="00BB3397" w:rsidRDefault="00BB3397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:rsidR="00BB3397" w:rsidRPr="00A64F27" w:rsidRDefault="00A64F27">
      <w:pPr>
        <w:rPr>
          <w:rFonts w:hint="eastAsia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highlight w:val="white"/>
          <w:lang w:val="ru-RU" w:eastAsia="ru-RU"/>
        </w:rPr>
        <w:t>2.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Поиск последней гласной буквы в массиве символов</w:t>
      </w:r>
    </w:p>
    <w:tbl>
      <w:tblPr>
        <w:tblW w:w="9345" w:type="dxa"/>
        <w:tblInd w:w="108" w:type="dxa"/>
        <w:tblLook w:val="04A0" w:firstRow="1" w:lastRow="0" w:firstColumn="1" w:lastColumn="0" w:noHBand="0" w:noVBand="1"/>
      </w:tblPr>
      <w:tblGrid>
        <w:gridCol w:w="927"/>
        <w:gridCol w:w="1902"/>
        <w:gridCol w:w="1972"/>
        <w:gridCol w:w="2658"/>
        <w:gridCol w:w="1886"/>
      </w:tblGrid>
      <w:tr w:rsidR="00BB3397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Номер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теста</w:t>
            </w:r>
            <w:proofErr w:type="spellEnd"/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Входные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данные</w:t>
            </w:r>
            <w:proofErr w:type="spellEnd"/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Ожидаемый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результат</w:t>
            </w:r>
            <w:proofErr w:type="spellEnd"/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Выходные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данные</w:t>
            </w:r>
            <w:proofErr w:type="spellEnd"/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Примечание</w:t>
            </w:r>
            <w:proofErr w:type="spellEnd"/>
          </w:p>
        </w:tc>
      </w:tr>
      <w:tr w:rsidR="00BB3397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:rsidR="00BB3397" w:rsidRDefault="00A64F27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A64F27" w:rsidP="00A64F27">
            <w:pPr>
              <w:spacing w:after="12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3 2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l У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Pr="00A64F27" w:rsidRDefault="00A64F27">
            <w:pPr>
              <w:spacing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3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BB3397">
            <w:pPr>
              <w:spacing w:after="120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B3397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:rsidR="00BB3397" w:rsidRDefault="00A64F27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X r P </w:t>
            </w:r>
            <w:proofErr w:type="gramStart"/>
            <w:r>
              <w:rPr>
                <w:rFonts w:ascii="Times New Roman" w:eastAsia="Times New Roman" w:hAnsi="Times New Roman" w:cs="Times New Roman"/>
                <w:lang w:val="ru-RU" w:eastAsia="ru-RU"/>
              </w:rPr>
              <w:t>П ;</w:t>
            </w:r>
            <w:proofErr w:type="gramEnd"/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 ;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A64F27">
            <w:pPr>
              <w:spacing w:after="120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-1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A64F27">
            <w:pPr>
              <w:spacing w:after="120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-1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BB3397">
            <w:pPr>
              <w:spacing w:after="120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B3397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:rsidR="00BB3397" w:rsidRDefault="00A64F27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3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A </w:t>
            </w:r>
            <w:proofErr w:type="spellStart"/>
            <w:r>
              <w:rPr>
                <w:rFonts w:ascii="Times New Roman" w:eastAsia="Times New Roman" w:hAnsi="Times New Roman" w:cs="Times New Roman"/>
                <w:lang w:val="ru-RU" w:eastAsia="ru-RU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ru-RU" w:eastAsia="ru-RU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ru-RU" w:eastAsia="ru-RU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ru-RU" w:eastAsia="ru-RU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ru-RU" w:eastAsia="ru-RU"/>
              </w:rPr>
              <w:t>a</w:t>
            </w:r>
            <w:proofErr w:type="spellEnd"/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5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5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BB3397">
            <w:pPr>
              <w:spacing w:after="120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B3397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vAlign w:val="center"/>
          </w:tcPr>
          <w:p w:rsidR="00BB3397" w:rsidRDefault="00A64F27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ru-RU" w:eastAsia="ru-RU"/>
              </w:rPr>
              <w:t>4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-3 -5 55 87 1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Ошибка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Введены не символы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BB3397">
            <w:pPr>
              <w:spacing w:after="120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B3397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ru-RU" w:eastAsia="ru-RU"/>
              </w:rPr>
              <w:t>6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null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Ошибка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Массив не создан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BB3397">
            <w:pPr>
              <w:spacing w:after="120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BB3397" w:rsidRDefault="00BB3397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:rsidR="00BB3397" w:rsidRDefault="00A64F27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Входные данные</w:t>
      </w:r>
    </w:p>
    <w:tbl>
      <w:tblPr>
        <w:tblW w:w="4888" w:type="pct"/>
        <w:tblInd w:w="108" w:type="dxa"/>
        <w:tblLook w:val="04A0" w:firstRow="1" w:lastRow="0" w:firstColumn="1" w:lastColumn="0" w:noHBand="0" w:noVBand="1"/>
      </w:tblPr>
      <w:tblGrid>
        <w:gridCol w:w="2503"/>
        <w:gridCol w:w="1325"/>
        <w:gridCol w:w="1134"/>
        <w:gridCol w:w="1134"/>
        <w:gridCol w:w="1417"/>
        <w:gridCol w:w="1844"/>
      </w:tblGrid>
      <w:tr w:rsidR="00BB3397" w:rsidTr="00A64F27"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Тесты</w:t>
            </w:r>
            <w:proofErr w:type="spellEnd"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BB3397" w:rsidTr="00A64F27"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 w:rsidP="00A64F2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 гласный эл.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3397" w:rsidTr="00A64F27"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Ни одного гласного элемента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3397" w:rsidTr="00A64F27"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Несколько гласных элементов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3397" w:rsidTr="00A64F27"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 ввод поступают не символы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Pr="00A64F2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Pr="00A64F2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Pr="00A64F2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3397" w:rsidTr="00A64F27"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Массив не создан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:rsidR="00BB3397" w:rsidRDefault="00BB3397">
      <w:pPr>
        <w:rPr>
          <w:rFonts w:ascii="Times New Roman" w:hAnsi="Times New Roman" w:cs="Times New Roman"/>
          <w:sz w:val="28"/>
          <w:szCs w:val="28"/>
        </w:rPr>
      </w:pPr>
    </w:p>
    <w:p w:rsidR="00BB3397" w:rsidRDefault="00A64F2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Выходные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данные</w:t>
      </w:r>
      <w:proofErr w:type="spellEnd"/>
    </w:p>
    <w:tbl>
      <w:tblPr>
        <w:tblW w:w="3350" w:type="pct"/>
        <w:tblInd w:w="108" w:type="dxa"/>
        <w:tblLook w:val="04A0" w:firstRow="1" w:lastRow="0" w:firstColumn="1" w:lastColumn="0" w:noHBand="0" w:noVBand="1"/>
      </w:tblPr>
      <w:tblGrid>
        <w:gridCol w:w="2498"/>
        <w:gridCol w:w="785"/>
        <w:gridCol w:w="784"/>
        <w:gridCol w:w="784"/>
        <w:gridCol w:w="782"/>
        <w:gridCol w:w="780"/>
      </w:tblGrid>
      <w:tr w:rsidR="00BB3397">
        <w:trPr>
          <w:trHeight w:val="77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  <w:proofErr w:type="spellEnd"/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BB3397">
        <w:trPr>
          <w:trHeight w:val="77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Массив</w:t>
            </w:r>
            <w:proofErr w:type="spellEnd"/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B3397" w:rsidRDefault="00BB3397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:rsidR="00BB3397" w:rsidRPr="00A64F27" w:rsidRDefault="00A64F27">
      <w:pPr>
        <w:rPr>
          <w:rFonts w:hint="eastAsia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highlight w:val="white"/>
          <w:lang w:val="ru-RU" w:eastAsia="ru-RU"/>
        </w:rPr>
        <w:t>3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highlight w:val="white"/>
          <w:lang w:val="ru-RU"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Удаление последней гласной буквы в массиве символов</w:t>
      </w:r>
    </w:p>
    <w:tbl>
      <w:tblPr>
        <w:tblW w:w="9345" w:type="dxa"/>
        <w:tblInd w:w="108" w:type="dxa"/>
        <w:tblLook w:val="04A0" w:firstRow="1" w:lastRow="0" w:firstColumn="1" w:lastColumn="0" w:noHBand="0" w:noVBand="1"/>
      </w:tblPr>
      <w:tblGrid>
        <w:gridCol w:w="927"/>
        <w:gridCol w:w="1902"/>
        <w:gridCol w:w="1972"/>
        <w:gridCol w:w="2658"/>
        <w:gridCol w:w="1886"/>
      </w:tblGrid>
      <w:tr w:rsidR="00BB3397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Номер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теста</w:t>
            </w:r>
            <w:proofErr w:type="spellEnd"/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Входные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данные</w:t>
            </w:r>
            <w:proofErr w:type="spellEnd"/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Ожидаемый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результат</w:t>
            </w:r>
            <w:proofErr w:type="spellEnd"/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Выходные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данные</w:t>
            </w:r>
            <w:proofErr w:type="spellEnd"/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Примечание</w:t>
            </w:r>
            <w:proofErr w:type="spellEnd"/>
          </w:p>
        </w:tc>
      </w:tr>
      <w:tr w:rsidR="00BB3397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:rsidR="00BB3397" w:rsidRDefault="00A64F27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3 2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l У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3 2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l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A64F27" w:rsidP="00A64F27">
            <w:pPr>
              <w:spacing w:after="12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3 2</w:t>
            </w:r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l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BB3397">
            <w:pPr>
              <w:spacing w:after="120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B3397" w:rsidRPr="00A64F27" w:rsidTr="00A64F27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  <w:vAlign w:val="center"/>
          </w:tcPr>
          <w:p w:rsidR="00BB3397" w:rsidRDefault="00A64F27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X r P </w:t>
            </w:r>
            <w:proofErr w:type="gramStart"/>
            <w:r>
              <w:rPr>
                <w:rFonts w:ascii="Times New Roman" w:eastAsia="Times New Roman" w:hAnsi="Times New Roman" w:cs="Times New Roman"/>
                <w:lang w:val="ru-RU" w:eastAsia="ru-RU"/>
              </w:rPr>
              <w:t>П ;</w:t>
            </w:r>
            <w:proofErr w:type="gramEnd"/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 ;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Ошибка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В строке гласных не обнаружено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BB3397" w:rsidRPr="00A64F27" w:rsidRDefault="00BB3397">
            <w:pPr>
              <w:spacing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</w:p>
        </w:tc>
      </w:tr>
      <w:tr w:rsidR="00BB3397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:rsidR="00BB3397" w:rsidRDefault="00A64F27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3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A </w:t>
            </w:r>
            <w:proofErr w:type="spellStart"/>
            <w:r>
              <w:rPr>
                <w:rFonts w:ascii="Times New Roman" w:eastAsia="Times New Roman" w:hAnsi="Times New Roman" w:cs="Times New Roman"/>
                <w:lang w:val="ru-RU" w:eastAsia="ru-RU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ru-RU" w:eastAsia="ru-RU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ru-RU" w:eastAsia="ru-RU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ru-RU" w:eastAsia="ru-RU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A </w:t>
            </w:r>
            <w:proofErr w:type="spellStart"/>
            <w:r>
              <w:rPr>
                <w:rFonts w:ascii="Times New Roman" w:eastAsia="Times New Roman" w:hAnsi="Times New Roman" w:cs="Times New Roman"/>
                <w:lang w:val="ru-RU" w:eastAsia="ru-RU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ru-RU" w:eastAsia="ru-RU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ru-RU" w:eastAsia="ru-RU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ru-RU" w:eastAsia="ru-RU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 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A </w:t>
            </w:r>
            <w:proofErr w:type="spellStart"/>
            <w:r>
              <w:rPr>
                <w:rFonts w:ascii="Times New Roman" w:eastAsia="Times New Roman" w:hAnsi="Times New Roman" w:cs="Times New Roman"/>
                <w:lang w:val="ru-RU" w:eastAsia="ru-RU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ru-RU" w:eastAsia="ru-RU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ru-RU" w:eastAsia="ru-RU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ru-RU" w:eastAsia="ru-RU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 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BB3397">
            <w:pPr>
              <w:spacing w:after="120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B3397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vAlign w:val="center"/>
          </w:tcPr>
          <w:p w:rsidR="00BB3397" w:rsidRDefault="00A64F27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ru-RU" w:eastAsia="ru-RU"/>
              </w:rPr>
              <w:t>4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-3 -5 55 87 1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Ошибка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Введены не символы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BB3397">
            <w:pPr>
              <w:spacing w:after="120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B3397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ru-RU" w:eastAsia="ru-RU"/>
              </w:rPr>
              <w:lastRenderedPageBreak/>
              <w:t>6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null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Ошибка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Массив не создан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BB3397">
            <w:pPr>
              <w:spacing w:after="120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BB3397" w:rsidRDefault="00BB3397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:rsidR="00BB3397" w:rsidRDefault="00A64F27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Входные данные</w:t>
      </w:r>
    </w:p>
    <w:tbl>
      <w:tblPr>
        <w:tblW w:w="3350" w:type="pct"/>
        <w:tblInd w:w="108" w:type="dxa"/>
        <w:tblLook w:val="04A0" w:firstRow="1" w:lastRow="0" w:firstColumn="1" w:lastColumn="0" w:noHBand="0" w:noVBand="1"/>
      </w:tblPr>
      <w:tblGrid>
        <w:gridCol w:w="2502"/>
        <w:gridCol w:w="784"/>
        <w:gridCol w:w="785"/>
        <w:gridCol w:w="780"/>
        <w:gridCol w:w="782"/>
        <w:gridCol w:w="780"/>
      </w:tblGrid>
      <w:tr w:rsidR="00BB3397" w:rsidTr="00A64F27"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Тесты</w:t>
            </w:r>
            <w:proofErr w:type="spellEnd"/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A64F27" w:rsidTr="00A64F27"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F27" w:rsidRDefault="00A64F27" w:rsidP="00A64F2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 гласный эл.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F27" w:rsidRDefault="00A64F27" w:rsidP="00A64F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F27" w:rsidRDefault="00A64F27" w:rsidP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F27" w:rsidRDefault="00A64F27" w:rsidP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F27" w:rsidRDefault="00A64F27" w:rsidP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F27" w:rsidRDefault="00A64F27" w:rsidP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64F27" w:rsidTr="00A64F27"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F27" w:rsidRDefault="00A64F27" w:rsidP="00A64F2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Ни одного гласного элемента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F27" w:rsidRDefault="00A64F27" w:rsidP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F27" w:rsidRDefault="00A64F27" w:rsidP="00A64F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F27" w:rsidRDefault="00A64F27" w:rsidP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F27" w:rsidRDefault="00A64F27" w:rsidP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F27" w:rsidRDefault="00A64F27" w:rsidP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64F27" w:rsidTr="00A64F27"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F27" w:rsidRDefault="00A64F27" w:rsidP="00A64F2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Несколько гласных элементов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F27" w:rsidRDefault="00A64F27" w:rsidP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F27" w:rsidRDefault="00A64F27" w:rsidP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F27" w:rsidRDefault="00A64F27" w:rsidP="00A64F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F27" w:rsidRDefault="00A64F27" w:rsidP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F27" w:rsidRDefault="00A64F27" w:rsidP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64F27" w:rsidTr="00A64F27"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F27" w:rsidRDefault="00A64F27" w:rsidP="00A64F2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 ввод поступают не символы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F27" w:rsidRPr="00A64F27" w:rsidRDefault="00A64F27" w:rsidP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F27" w:rsidRPr="00A64F27" w:rsidRDefault="00A64F27" w:rsidP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F27" w:rsidRPr="00A64F27" w:rsidRDefault="00A64F27" w:rsidP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F27" w:rsidRDefault="00A64F27" w:rsidP="00A64F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F27" w:rsidRDefault="00A64F27" w:rsidP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64F27" w:rsidTr="00A64F27"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F27" w:rsidRDefault="00A64F27" w:rsidP="00A64F2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Массив не создан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F27" w:rsidRDefault="00A64F27" w:rsidP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F27" w:rsidRDefault="00A64F27" w:rsidP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F27" w:rsidRDefault="00A64F27" w:rsidP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F27" w:rsidRDefault="00A64F27" w:rsidP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F27" w:rsidRDefault="00A64F27" w:rsidP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:rsidR="00BB3397" w:rsidRDefault="00BB3397">
      <w:pPr>
        <w:rPr>
          <w:rFonts w:ascii="Times New Roman" w:hAnsi="Times New Roman" w:cs="Times New Roman"/>
          <w:sz w:val="28"/>
          <w:szCs w:val="28"/>
        </w:rPr>
      </w:pPr>
    </w:p>
    <w:p w:rsidR="00BB3397" w:rsidRDefault="00A64F2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Выходные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данные</w:t>
      </w:r>
      <w:proofErr w:type="spellEnd"/>
    </w:p>
    <w:tbl>
      <w:tblPr>
        <w:tblW w:w="3350" w:type="pct"/>
        <w:tblInd w:w="108" w:type="dxa"/>
        <w:tblLook w:val="04A0" w:firstRow="1" w:lastRow="0" w:firstColumn="1" w:lastColumn="0" w:noHBand="0" w:noVBand="1"/>
      </w:tblPr>
      <w:tblGrid>
        <w:gridCol w:w="2498"/>
        <w:gridCol w:w="785"/>
        <w:gridCol w:w="784"/>
        <w:gridCol w:w="784"/>
        <w:gridCol w:w="782"/>
        <w:gridCol w:w="780"/>
      </w:tblGrid>
      <w:tr w:rsidR="00BB3397">
        <w:trPr>
          <w:trHeight w:val="77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  <w:proofErr w:type="spellEnd"/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Pr="00A64F2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BB3397">
        <w:trPr>
          <w:trHeight w:val="77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Массив</w:t>
            </w:r>
            <w:proofErr w:type="spellEnd"/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B3397" w:rsidRDefault="00BB3397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:rsidR="00BB3397" w:rsidRDefault="00BB3397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:rsidR="00BB3397" w:rsidRDefault="00BB3397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:rsidR="00BB3397" w:rsidRDefault="00A64F27">
      <w:pPr>
        <w:rPr>
          <w:rFonts w:hint="eastAsi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highlight w:val="white"/>
          <w:lang w:eastAsia="ru-RU"/>
        </w:rPr>
        <w:t>4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highlight w:val="white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Печать</w:t>
      </w:r>
      <w:proofErr w:type="spellEnd"/>
    </w:p>
    <w:tbl>
      <w:tblPr>
        <w:tblW w:w="9345" w:type="dxa"/>
        <w:tblInd w:w="108" w:type="dxa"/>
        <w:tblLook w:val="04A0" w:firstRow="1" w:lastRow="0" w:firstColumn="1" w:lastColumn="0" w:noHBand="0" w:noVBand="1"/>
      </w:tblPr>
      <w:tblGrid>
        <w:gridCol w:w="927"/>
        <w:gridCol w:w="1903"/>
        <w:gridCol w:w="1985"/>
        <w:gridCol w:w="2692"/>
        <w:gridCol w:w="1838"/>
      </w:tblGrid>
      <w:tr w:rsidR="00BB3397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Номер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теста</w:t>
            </w:r>
            <w:proofErr w:type="spellEnd"/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Входные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данные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Ожидаемый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результат</w:t>
            </w:r>
            <w:proofErr w:type="spellEnd"/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Выходные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данные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Примечание</w:t>
            </w:r>
            <w:proofErr w:type="spellEnd"/>
          </w:p>
        </w:tc>
      </w:tr>
      <w:tr w:rsidR="00BB3397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:rsidR="00BB3397" w:rsidRDefault="00A64F27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A b c d 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A b</w:t>
            </w:r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 c d e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A b c d e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BB3397">
            <w:pPr>
              <w:spacing w:after="120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B3397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spacing w:after="12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spacing w:after="120"/>
              <w:rPr>
                <w:rFonts w:hint="eastAsia"/>
              </w:rPr>
            </w:pPr>
            <w:proofErr w:type="spellStart"/>
            <w:r>
              <w:t>Arr</w:t>
            </w:r>
            <w:proofErr w:type="spellEnd"/>
            <w:r>
              <w:t xml:space="preserve"> – </w:t>
            </w:r>
            <w:proofErr w:type="spellStart"/>
            <w:r>
              <w:t>пустой</w:t>
            </w:r>
            <w:proofErr w:type="spellEnd"/>
            <w:r>
              <w:t xml:space="preserve"> </w:t>
            </w:r>
            <w:proofErr w:type="spellStart"/>
            <w:r>
              <w:t>массив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spacing w:after="120"/>
              <w:rPr>
                <w:rFonts w:hint="eastAsia"/>
              </w:rPr>
            </w:pPr>
            <w:proofErr w:type="spellStart"/>
            <w:r>
              <w:t>Ошибка</w:t>
            </w:r>
            <w:proofErr w:type="spellEnd"/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spacing w:after="120"/>
              <w:rPr>
                <w:rFonts w:hint="eastAsia"/>
              </w:rPr>
            </w:pPr>
            <w:proofErr w:type="spellStart"/>
            <w:r>
              <w:t>Массив</w:t>
            </w:r>
            <w:proofErr w:type="spellEnd"/>
            <w:r>
              <w:t xml:space="preserve"> </w:t>
            </w:r>
            <w:proofErr w:type="spellStart"/>
            <w:r>
              <w:t>пуст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BB3397">
            <w:pPr>
              <w:spacing w:after="120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B3397">
        <w:tc>
          <w:tcPr>
            <w:tcW w:w="9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3</w:t>
            </w:r>
          </w:p>
        </w:tc>
        <w:tc>
          <w:tcPr>
            <w:tcW w:w="19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arr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= null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Ошибка</w:t>
            </w:r>
            <w:proofErr w:type="spellEnd"/>
          </w:p>
        </w:tc>
        <w:tc>
          <w:tcPr>
            <w:tcW w:w="26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spacing w:after="12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Создайте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массив</w:t>
            </w:r>
            <w:proofErr w:type="spellEnd"/>
          </w:p>
        </w:tc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BB3397">
            <w:pPr>
              <w:spacing w:after="120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BB3397" w:rsidRDefault="00BB3397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:rsidR="00BB3397" w:rsidRDefault="00BB3397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ru-RU"/>
        </w:rPr>
      </w:pPr>
    </w:p>
    <w:p w:rsidR="00BB3397" w:rsidRDefault="00A64F27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Входные данные</w:t>
      </w:r>
    </w:p>
    <w:tbl>
      <w:tblPr>
        <w:tblW w:w="4391" w:type="dxa"/>
        <w:tblInd w:w="108" w:type="dxa"/>
        <w:tblLook w:val="04A0" w:firstRow="1" w:lastRow="0" w:firstColumn="1" w:lastColumn="0" w:noHBand="0" w:noVBand="1"/>
      </w:tblPr>
      <w:tblGrid>
        <w:gridCol w:w="2263"/>
        <w:gridCol w:w="709"/>
        <w:gridCol w:w="709"/>
        <w:gridCol w:w="710"/>
      </w:tblGrid>
      <w:tr w:rsidR="00BB3397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Тесты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BB3397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arr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[] –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непустой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BB3397" w:rsidRDefault="00BB33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3397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Pr="00A64F27" w:rsidRDefault="00A64F2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char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arr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[] -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пустой</w:t>
            </w:r>
          </w:p>
          <w:p w:rsidR="00BB3397" w:rsidRDefault="00BB33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3397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rPr>
                <w:rFonts w:hint="eastAsi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arr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= nul</w:t>
            </w:r>
            <w:bookmarkStart w:id="1" w:name="_GoBack"/>
            <w:bookmarkEnd w:id="1"/>
            <w:r>
              <w:rPr>
                <w:rFonts w:ascii="Times New Roman" w:eastAsia="Times New Roman" w:hAnsi="Times New Roman" w:cs="Times New Roman"/>
                <w:lang w:eastAsia="ru-RU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</w:tr>
    </w:tbl>
    <w:p w:rsidR="00BB3397" w:rsidRDefault="00BB3397">
      <w:pPr>
        <w:rPr>
          <w:rFonts w:ascii="Times New Roman" w:hAnsi="Times New Roman" w:cs="Times New Roman"/>
          <w:sz w:val="28"/>
          <w:szCs w:val="28"/>
        </w:rPr>
      </w:pPr>
    </w:p>
    <w:p w:rsidR="00BB3397" w:rsidRDefault="00A64F2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Выходные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данные</w:t>
      </w:r>
      <w:proofErr w:type="spellEnd"/>
    </w:p>
    <w:tbl>
      <w:tblPr>
        <w:tblW w:w="4391" w:type="dxa"/>
        <w:tblInd w:w="108" w:type="dxa"/>
        <w:tblLook w:val="04A0" w:firstRow="1" w:lastRow="0" w:firstColumn="1" w:lastColumn="0" w:noHBand="0" w:noVBand="1"/>
      </w:tblPr>
      <w:tblGrid>
        <w:gridCol w:w="2263"/>
        <w:gridCol w:w="709"/>
        <w:gridCol w:w="709"/>
        <w:gridCol w:w="710"/>
      </w:tblGrid>
      <w:tr w:rsidR="00BB3397">
        <w:trPr>
          <w:trHeight w:val="77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  <w:tr w:rsidR="00BB3397">
        <w:trPr>
          <w:trHeight w:val="77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Печать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B3397" w:rsidRDefault="00BB3397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:rsidR="00BB3397" w:rsidRDefault="00BB3397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:rsidR="00BB3397" w:rsidRDefault="00BB3397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:rsidR="00BB3397" w:rsidRDefault="00A64F27">
      <w:pPr>
        <w:rPr>
          <w:rFonts w:hint="eastAsi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highlight w:val="white"/>
          <w:lang w:val="ru-RU" w:eastAsia="ru-RU"/>
        </w:rPr>
        <w:t>5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highlight w:val="white"/>
          <w:lang w:val="ru-RU"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Ввод строки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с клавиатуры</w:t>
      </w:r>
    </w:p>
    <w:tbl>
      <w:tblPr>
        <w:tblW w:w="9345" w:type="dxa"/>
        <w:tblInd w:w="108" w:type="dxa"/>
        <w:tblLook w:val="04A0" w:firstRow="1" w:lastRow="0" w:firstColumn="1" w:lastColumn="0" w:noHBand="0" w:noVBand="1"/>
      </w:tblPr>
      <w:tblGrid>
        <w:gridCol w:w="927"/>
        <w:gridCol w:w="2044"/>
        <w:gridCol w:w="2126"/>
        <w:gridCol w:w="2410"/>
        <w:gridCol w:w="1838"/>
      </w:tblGrid>
      <w:tr w:rsidR="00BB3397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Номер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теста</w:t>
            </w:r>
            <w:proofErr w:type="spellEnd"/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Входные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данные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Ожидаемый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результат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Выходные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данные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Примечание</w:t>
            </w:r>
            <w:proofErr w:type="spellEnd"/>
          </w:p>
        </w:tc>
      </w:tr>
      <w:tr w:rsidR="00BB3397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:rsidR="00BB3397" w:rsidRDefault="00A64F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A64F27">
            <w:pPr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S = </w:t>
            </w:r>
            <w:r>
              <w:rPr>
                <w:rFonts w:ascii="Times New Roman" w:eastAsia="Times New Roman" w:hAnsi="Times New Roman" w:cs="Times New Roman"/>
                <w:lang w:val="ru-RU" w:eastAsia="ru-RU"/>
              </w:rPr>
              <w:t>Тестовая строка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A64F27">
            <w:pPr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S = </w:t>
            </w:r>
            <w:r>
              <w:rPr>
                <w:rFonts w:ascii="Times New Roman" w:eastAsia="Times New Roman" w:hAnsi="Times New Roman" w:cs="Times New Roman"/>
                <w:lang w:val="ru-RU" w:eastAsia="ru-RU"/>
              </w:rPr>
              <w:t>Тестовая строка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A64F27">
            <w:pPr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S = </w:t>
            </w:r>
            <w:r>
              <w:rPr>
                <w:rFonts w:ascii="Times New Roman" w:eastAsia="Times New Roman" w:hAnsi="Times New Roman" w:cs="Times New Roman"/>
                <w:lang w:val="ru-RU" w:eastAsia="ru-RU"/>
              </w:rPr>
              <w:t>Тестовая строка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BB3397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B3397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:rsidR="00BB3397" w:rsidRDefault="00A64F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ru-RU" w:eastAsia="ru-RU"/>
              </w:rPr>
              <w:t>2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A64F2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S =”       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aaa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     “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A64F2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S =”       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aaa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     “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A64F2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S =”       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aaa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     “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BB3397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B3397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:rsidR="00BB3397" w:rsidRDefault="00A64F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3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A64F2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S = a!!!!! </w:t>
            </w:r>
            <w:proofErr w:type="gramStart"/>
            <w:r>
              <w:rPr>
                <w:rFonts w:ascii="Times New Roman" w:eastAsia="Times New Roman" w:hAnsi="Times New Roman" w:cs="Times New Roman"/>
                <w:lang w:eastAsia="ru-RU"/>
              </w:rPr>
              <w:t>b</w:t>
            </w:r>
            <w:proofErr w:type="gramEnd"/>
            <w:r>
              <w:rPr>
                <w:rFonts w:ascii="Times New Roman" w:eastAsia="Times New Roman" w:hAnsi="Times New Roman" w:cs="Times New Roman"/>
                <w:lang w:eastAsia="ru-RU"/>
              </w:rPr>
              <w:t>????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A64F2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S = a!!!!! </w:t>
            </w:r>
            <w:proofErr w:type="gramStart"/>
            <w:r>
              <w:rPr>
                <w:rFonts w:ascii="Times New Roman" w:eastAsia="Times New Roman" w:hAnsi="Times New Roman" w:cs="Times New Roman"/>
                <w:lang w:eastAsia="ru-RU"/>
              </w:rPr>
              <w:t>b</w:t>
            </w:r>
            <w:proofErr w:type="gramEnd"/>
            <w:r>
              <w:rPr>
                <w:rFonts w:ascii="Times New Roman" w:eastAsia="Times New Roman" w:hAnsi="Times New Roman" w:cs="Times New Roman"/>
                <w:lang w:eastAsia="ru-RU"/>
              </w:rPr>
              <w:t>????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A64F2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S = a!!!!! </w:t>
            </w:r>
            <w:proofErr w:type="gramStart"/>
            <w:r>
              <w:rPr>
                <w:rFonts w:ascii="Times New Roman" w:eastAsia="Times New Roman" w:hAnsi="Times New Roman" w:cs="Times New Roman"/>
                <w:lang w:eastAsia="ru-RU"/>
              </w:rPr>
              <w:t>b</w:t>
            </w:r>
            <w:proofErr w:type="gramEnd"/>
            <w:r>
              <w:rPr>
                <w:rFonts w:ascii="Times New Roman" w:eastAsia="Times New Roman" w:hAnsi="Times New Roman" w:cs="Times New Roman"/>
                <w:lang w:eastAsia="ru-RU"/>
              </w:rPr>
              <w:t>????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BB3397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B3397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ru-RU" w:eastAsia="ru-RU"/>
              </w:rPr>
              <w:t>4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S = “       ”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Ошибка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Неверная строка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Строка из разделителей</w:t>
            </w:r>
          </w:p>
        </w:tc>
      </w:tr>
      <w:tr w:rsidR="00BB3397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ru-RU" w:eastAsia="ru-RU"/>
              </w:rPr>
              <w:t>5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S = “”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Ошибка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Неверная строка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Пустая строка</w:t>
            </w:r>
          </w:p>
        </w:tc>
      </w:tr>
    </w:tbl>
    <w:p w:rsidR="00BB3397" w:rsidRDefault="00BB3397">
      <w:pPr>
        <w:spacing w:after="240"/>
        <w:rPr>
          <w:rFonts w:ascii="Times New Roman" w:eastAsia="Times New Roman" w:hAnsi="Times New Roman" w:cs="Times New Roman"/>
          <w:lang w:val="ru-RU" w:eastAsia="ru-RU"/>
        </w:rPr>
      </w:pPr>
    </w:p>
    <w:p w:rsidR="00BB3397" w:rsidRDefault="00A64F27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Входные данные</w:t>
      </w:r>
    </w:p>
    <w:tbl>
      <w:tblPr>
        <w:tblW w:w="2700" w:type="pct"/>
        <w:tblInd w:w="108" w:type="dxa"/>
        <w:tblLook w:val="04A0" w:firstRow="1" w:lastRow="0" w:firstColumn="1" w:lastColumn="0" w:noHBand="0" w:noVBand="1"/>
      </w:tblPr>
      <w:tblGrid>
        <w:gridCol w:w="2004"/>
        <w:gridCol w:w="636"/>
        <w:gridCol w:w="633"/>
        <w:gridCol w:w="633"/>
        <w:gridCol w:w="633"/>
        <w:gridCol w:w="629"/>
      </w:tblGrid>
      <w:tr w:rsidR="00BB3397"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Тесты</w:t>
            </w:r>
            <w:proofErr w:type="spellEnd"/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BB3397"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Стандартная строка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3397"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Строка с пробелами в начале и в конце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3397"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Строка со знаками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3397"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Строка из разделителей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3397"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Пустая строка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:rsidR="00BB3397" w:rsidRDefault="00BB3397">
      <w:pPr>
        <w:rPr>
          <w:rFonts w:ascii="Times New Roman" w:hAnsi="Times New Roman" w:cs="Times New Roman"/>
          <w:sz w:val="28"/>
          <w:szCs w:val="28"/>
        </w:rPr>
      </w:pPr>
    </w:p>
    <w:p w:rsidR="00BB3397" w:rsidRDefault="00A64F2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Выходные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данные</w:t>
      </w:r>
      <w:proofErr w:type="spellEnd"/>
    </w:p>
    <w:tbl>
      <w:tblPr>
        <w:tblW w:w="2700" w:type="pct"/>
        <w:tblInd w:w="108" w:type="dxa"/>
        <w:tblLook w:val="04A0" w:firstRow="1" w:lastRow="0" w:firstColumn="1" w:lastColumn="0" w:noHBand="0" w:noVBand="1"/>
      </w:tblPr>
      <w:tblGrid>
        <w:gridCol w:w="1859"/>
        <w:gridCol w:w="782"/>
        <w:gridCol w:w="631"/>
        <w:gridCol w:w="632"/>
        <w:gridCol w:w="632"/>
        <w:gridCol w:w="632"/>
      </w:tblGrid>
      <w:tr w:rsidR="00BB3397">
        <w:trPr>
          <w:trHeight w:val="77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  <w:proofErr w:type="spellEnd"/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  <w:tr w:rsidR="00BB3397">
        <w:trPr>
          <w:trHeight w:val="77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Строка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B3397" w:rsidRDefault="00BB3397">
      <w:pPr>
        <w:spacing w:after="240"/>
        <w:rPr>
          <w:rFonts w:ascii="Times New Roman" w:eastAsia="Times New Roman" w:hAnsi="Times New Roman" w:cs="Times New Roman"/>
          <w:lang w:val="ru-RU" w:eastAsia="ru-RU"/>
        </w:rPr>
      </w:pPr>
    </w:p>
    <w:p w:rsidR="00BB3397" w:rsidRDefault="00A64F27">
      <w:pPr>
        <w:rPr>
          <w:rFonts w:hint="eastAsi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highlight w:val="white"/>
          <w:lang w:val="ru-RU" w:eastAsia="ru-RU"/>
        </w:rPr>
        <w:t>6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highlight w:val="white"/>
          <w:lang w:val="ru-RU" w:eastAsia="ru-RU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white"/>
          <w:lang w:val="ru-RU" w:eastAsia="ru-RU"/>
        </w:rPr>
        <w:t xml:space="preserve"> Создание строки разметки</w:t>
      </w:r>
    </w:p>
    <w:tbl>
      <w:tblPr>
        <w:tblW w:w="9345" w:type="dxa"/>
        <w:tblInd w:w="108" w:type="dxa"/>
        <w:tblLook w:val="04A0" w:firstRow="1" w:lastRow="0" w:firstColumn="1" w:lastColumn="0" w:noHBand="0" w:noVBand="1"/>
      </w:tblPr>
      <w:tblGrid>
        <w:gridCol w:w="927"/>
        <w:gridCol w:w="2044"/>
        <w:gridCol w:w="2126"/>
        <w:gridCol w:w="2410"/>
        <w:gridCol w:w="1838"/>
      </w:tblGrid>
      <w:tr w:rsidR="00BB3397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Номер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теста</w:t>
            </w:r>
            <w:proofErr w:type="spellEnd"/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Входные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данные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Ожидаемый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результат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Выходные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данные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Примечание</w:t>
            </w:r>
            <w:proofErr w:type="spellEnd"/>
          </w:p>
        </w:tc>
      </w:tr>
      <w:tr w:rsidR="00BB3397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:rsidR="00BB3397" w:rsidRDefault="00A64F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A64F27">
            <w:pPr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S = </w:t>
            </w:r>
            <w:r>
              <w:rPr>
                <w:rFonts w:ascii="Times New Roman" w:eastAsia="Times New Roman" w:hAnsi="Times New Roman" w:cs="Times New Roman"/>
                <w:lang w:val="ru-RU" w:eastAsia="ru-RU"/>
              </w:rPr>
              <w:t>Тестовая строка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A64F27">
            <w:pPr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_ = _ _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A64F27">
            <w:pPr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_ = _ _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BB3397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B3397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:rsidR="00BB3397" w:rsidRDefault="00A64F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ru-RU" w:eastAsia="ru-RU"/>
              </w:rPr>
              <w:t>2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A64F2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Hello world! How are you, my little prince?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A64F2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_ _! _ _ _, _ _ _?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A64F2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_ _! _ _ _, _ _ _?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BB3397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B3397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:rsidR="00BB3397" w:rsidRDefault="00A64F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3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A64F2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lang w:eastAsia="ru-RU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!!!!! </w:t>
            </w:r>
            <w:proofErr w:type="gramStart"/>
            <w:r>
              <w:rPr>
                <w:rFonts w:ascii="Times New Roman" w:eastAsia="Times New Roman" w:hAnsi="Times New Roman" w:cs="Times New Roman"/>
                <w:lang w:eastAsia="ru-RU"/>
              </w:rPr>
              <w:t>b</w:t>
            </w:r>
            <w:proofErr w:type="gramEnd"/>
            <w:r>
              <w:rPr>
                <w:rFonts w:ascii="Times New Roman" w:eastAsia="Times New Roman" w:hAnsi="Times New Roman" w:cs="Times New Roman"/>
                <w:lang w:eastAsia="ru-RU"/>
              </w:rPr>
              <w:t>????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A64F2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_!!!!! _????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A64F2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_!!!!! _????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BB3397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B3397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ru-RU" w:eastAsia="ru-RU"/>
              </w:rPr>
              <w:t>4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S = “       ”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Ошибка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Неверная строка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Строка из разделителей</w:t>
            </w:r>
          </w:p>
        </w:tc>
      </w:tr>
      <w:tr w:rsidR="00BB3397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ru-RU" w:eastAsia="ru-RU"/>
              </w:rPr>
              <w:t>5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S = “”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Ошибка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Неверная строка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Пустая строка</w:t>
            </w:r>
          </w:p>
        </w:tc>
      </w:tr>
    </w:tbl>
    <w:p w:rsidR="00BB3397" w:rsidRDefault="00BB3397">
      <w:pPr>
        <w:spacing w:after="240"/>
        <w:rPr>
          <w:rFonts w:ascii="Times New Roman" w:eastAsia="Times New Roman" w:hAnsi="Times New Roman" w:cs="Times New Roman"/>
          <w:lang w:val="ru-RU" w:eastAsia="ru-RU"/>
        </w:rPr>
      </w:pPr>
    </w:p>
    <w:p w:rsidR="00BB3397" w:rsidRDefault="00A64F27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Входные данные</w:t>
      </w:r>
    </w:p>
    <w:tbl>
      <w:tblPr>
        <w:tblW w:w="2700" w:type="pct"/>
        <w:tblInd w:w="108" w:type="dxa"/>
        <w:tblLook w:val="04A0" w:firstRow="1" w:lastRow="0" w:firstColumn="1" w:lastColumn="0" w:noHBand="0" w:noVBand="1"/>
      </w:tblPr>
      <w:tblGrid>
        <w:gridCol w:w="2004"/>
        <w:gridCol w:w="636"/>
        <w:gridCol w:w="633"/>
        <w:gridCol w:w="633"/>
        <w:gridCol w:w="633"/>
        <w:gridCol w:w="629"/>
      </w:tblGrid>
      <w:tr w:rsidR="00BB3397"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Тесты</w:t>
            </w:r>
            <w:proofErr w:type="spellEnd"/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BB3397"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Стандартная строка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3397"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Строка с пробелами в начале и в конце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3397"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Строка со знаками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3397"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Строка из разделителей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3397"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Пустая строка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:rsidR="00BB3397" w:rsidRDefault="00BB3397">
      <w:pPr>
        <w:rPr>
          <w:rFonts w:ascii="Times New Roman" w:hAnsi="Times New Roman" w:cs="Times New Roman"/>
          <w:sz w:val="28"/>
          <w:szCs w:val="28"/>
        </w:rPr>
      </w:pPr>
    </w:p>
    <w:p w:rsidR="00BB3397" w:rsidRDefault="00A64F2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Выходные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данные</w:t>
      </w:r>
      <w:proofErr w:type="spellEnd"/>
    </w:p>
    <w:tbl>
      <w:tblPr>
        <w:tblW w:w="2700" w:type="pct"/>
        <w:tblInd w:w="108" w:type="dxa"/>
        <w:tblLook w:val="04A0" w:firstRow="1" w:lastRow="0" w:firstColumn="1" w:lastColumn="0" w:noHBand="0" w:noVBand="1"/>
      </w:tblPr>
      <w:tblGrid>
        <w:gridCol w:w="1859"/>
        <w:gridCol w:w="782"/>
        <w:gridCol w:w="631"/>
        <w:gridCol w:w="632"/>
        <w:gridCol w:w="632"/>
        <w:gridCol w:w="632"/>
      </w:tblGrid>
      <w:tr w:rsidR="00BB3397">
        <w:trPr>
          <w:trHeight w:val="77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  <w:proofErr w:type="spellEnd"/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  <w:tr w:rsidR="00BB3397">
        <w:trPr>
          <w:trHeight w:val="77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Строка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B3397" w:rsidRDefault="00BB3397">
      <w:pPr>
        <w:spacing w:after="240"/>
        <w:rPr>
          <w:rFonts w:ascii="Times New Roman" w:eastAsia="Times New Roman" w:hAnsi="Times New Roman" w:cs="Times New Roman"/>
          <w:lang w:val="ru-RU" w:eastAsia="ru-RU"/>
        </w:rPr>
      </w:pPr>
    </w:p>
    <w:p w:rsidR="00BB3397" w:rsidRDefault="00A64F27">
      <w:pPr>
        <w:rPr>
          <w:rFonts w:hint="eastAsi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highlight w:val="white"/>
          <w:lang w:val="ru-RU" w:eastAsia="ru-RU"/>
        </w:rPr>
        <w:t>7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highlight w:val="white"/>
          <w:lang w:val="ru-RU" w:eastAsia="ru-RU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white"/>
          <w:lang w:val="ru-RU" w:eastAsia="ru-RU"/>
        </w:rPr>
        <w:t xml:space="preserve"> Создание строки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white"/>
          <w:lang w:val="ru-RU" w:eastAsia="ru-RU"/>
        </w:rPr>
        <w:t>из слов</w:t>
      </w:r>
    </w:p>
    <w:tbl>
      <w:tblPr>
        <w:tblW w:w="9345" w:type="dxa"/>
        <w:tblInd w:w="108" w:type="dxa"/>
        <w:tblLook w:val="04A0" w:firstRow="1" w:lastRow="0" w:firstColumn="1" w:lastColumn="0" w:noHBand="0" w:noVBand="1"/>
      </w:tblPr>
      <w:tblGrid>
        <w:gridCol w:w="927"/>
        <w:gridCol w:w="2044"/>
        <w:gridCol w:w="2126"/>
        <w:gridCol w:w="2410"/>
        <w:gridCol w:w="1838"/>
      </w:tblGrid>
      <w:tr w:rsidR="00BB3397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Номер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теста</w:t>
            </w:r>
            <w:proofErr w:type="spellEnd"/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Входные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данные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Ожидаемый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результат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Выходные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данные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Примечание</w:t>
            </w:r>
            <w:proofErr w:type="spellEnd"/>
          </w:p>
        </w:tc>
      </w:tr>
      <w:tr w:rsidR="00BB3397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:rsidR="00BB3397" w:rsidRDefault="00A64F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A64F27">
            <w:pPr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S = </w:t>
            </w:r>
            <w:r>
              <w:rPr>
                <w:rFonts w:ascii="Times New Roman" w:eastAsia="Times New Roman" w:hAnsi="Times New Roman" w:cs="Times New Roman"/>
                <w:lang w:val="ru-RU" w:eastAsia="ru-RU"/>
              </w:rPr>
              <w:t>Тестовая строка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A64F27">
            <w:pPr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S Тестовая строка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A64F27">
            <w:pPr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S Тестовая строка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BB3397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B3397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:rsidR="00BB3397" w:rsidRDefault="00A64F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ru-RU" w:eastAsia="ru-RU"/>
              </w:rPr>
              <w:t>2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A64F2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Hello world! How are you, my little prince?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A64F2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Hello world How are you my little prince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A64F2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Hello world How are you my little prince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BB3397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B3397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:rsidR="00BB3397" w:rsidRDefault="00A64F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3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A64F2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lang w:eastAsia="ru-RU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!!!!! </w:t>
            </w:r>
            <w:proofErr w:type="gramStart"/>
            <w:r>
              <w:rPr>
                <w:rFonts w:ascii="Times New Roman" w:eastAsia="Times New Roman" w:hAnsi="Times New Roman" w:cs="Times New Roman"/>
                <w:lang w:eastAsia="ru-RU"/>
              </w:rPr>
              <w:t>b</w:t>
            </w:r>
            <w:proofErr w:type="gramEnd"/>
            <w:r>
              <w:rPr>
                <w:rFonts w:ascii="Times New Roman" w:eastAsia="Times New Roman" w:hAnsi="Times New Roman" w:cs="Times New Roman"/>
                <w:lang w:eastAsia="ru-RU"/>
              </w:rPr>
              <w:t>????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A64F27">
            <w:pPr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b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A64F27">
            <w:pPr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b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BB3397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B3397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ru-RU" w:eastAsia="ru-RU"/>
              </w:rPr>
              <w:t>4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S = “       ”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Ошибка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Неверная строка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Строка из разделителей</w:t>
            </w:r>
          </w:p>
        </w:tc>
      </w:tr>
      <w:tr w:rsidR="00BB3397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ru-RU" w:eastAsia="ru-RU"/>
              </w:rPr>
              <w:t>5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S = “”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Ошибка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Неверная строка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Пустая строка</w:t>
            </w:r>
          </w:p>
        </w:tc>
      </w:tr>
    </w:tbl>
    <w:p w:rsidR="00BB3397" w:rsidRDefault="00BB3397">
      <w:pPr>
        <w:spacing w:after="240"/>
        <w:rPr>
          <w:rFonts w:ascii="Times New Roman" w:eastAsia="Times New Roman" w:hAnsi="Times New Roman" w:cs="Times New Roman"/>
          <w:lang w:val="ru-RU" w:eastAsia="ru-RU"/>
        </w:rPr>
      </w:pPr>
    </w:p>
    <w:p w:rsidR="00BB3397" w:rsidRDefault="00A64F27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Входные данные</w:t>
      </w:r>
    </w:p>
    <w:tbl>
      <w:tblPr>
        <w:tblW w:w="2700" w:type="pct"/>
        <w:tblInd w:w="108" w:type="dxa"/>
        <w:tblLook w:val="04A0" w:firstRow="1" w:lastRow="0" w:firstColumn="1" w:lastColumn="0" w:noHBand="0" w:noVBand="1"/>
      </w:tblPr>
      <w:tblGrid>
        <w:gridCol w:w="2004"/>
        <w:gridCol w:w="636"/>
        <w:gridCol w:w="633"/>
        <w:gridCol w:w="633"/>
        <w:gridCol w:w="633"/>
        <w:gridCol w:w="629"/>
      </w:tblGrid>
      <w:tr w:rsidR="00BB3397"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Тесты</w:t>
            </w:r>
            <w:proofErr w:type="spellEnd"/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BB3397"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Стандартная строка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3397"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Строка с пробелами в начале и в конце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3397"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Строка со знаками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3397"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Строка из разделителей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3397"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lastRenderedPageBreak/>
              <w:t>Пустая строка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:rsidR="00BB3397" w:rsidRDefault="00BB3397">
      <w:pPr>
        <w:rPr>
          <w:rFonts w:ascii="Times New Roman" w:hAnsi="Times New Roman" w:cs="Times New Roman"/>
          <w:sz w:val="28"/>
          <w:szCs w:val="28"/>
        </w:rPr>
      </w:pPr>
    </w:p>
    <w:p w:rsidR="00BB3397" w:rsidRDefault="00A64F2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Выходные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данные</w:t>
      </w:r>
      <w:proofErr w:type="spellEnd"/>
    </w:p>
    <w:tbl>
      <w:tblPr>
        <w:tblW w:w="2700" w:type="pct"/>
        <w:tblInd w:w="108" w:type="dxa"/>
        <w:tblLook w:val="04A0" w:firstRow="1" w:lastRow="0" w:firstColumn="1" w:lastColumn="0" w:noHBand="0" w:noVBand="1"/>
      </w:tblPr>
      <w:tblGrid>
        <w:gridCol w:w="1859"/>
        <w:gridCol w:w="782"/>
        <w:gridCol w:w="631"/>
        <w:gridCol w:w="632"/>
        <w:gridCol w:w="632"/>
        <w:gridCol w:w="632"/>
      </w:tblGrid>
      <w:tr w:rsidR="00BB3397">
        <w:trPr>
          <w:trHeight w:val="77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  <w:proofErr w:type="spellEnd"/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  <w:tr w:rsidR="00BB3397">
        <w:trPr>
          <w:trHeight w:val="77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Строка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B3397" w:rsidRDefault="00BB3397">
      <w:pPr>
        <w:spacing w:after="240"/>
        <w:rPr>
          <w:rFonts w:ascii="Times New Roman" w:eastAsia="Times New Roman" w:hAnsi="Times New Roman" w:cs="Times New Roman"/>
          <w:lang w:val="ru-RU" w:eastAsia="ru-RU"/>
        </w:rPr>
      </w:pPr>
    </w:p>
    <w:p w:rsidR="00BB3397" w:rsidRDefault="00BB3397">
      <w:pPr>
        <w:spacing w:after="240"/>
        <w:rPr>
          <w:rFonts w:ascii="Times New Roman" w:eastAsia="Times New Roman" w:hAnsi="Times New Roman" w:cs="Times New Roman"/>
          <w:lang w:val="ru-RU" w:eastAsia="ru-RU"/>
        </w:rPr>
      </w:pPr>
    </w:p>
    <w:p w:rsidR="00BB3397" w:rsidRDefault="00BB3397">
      <w:pPr>
        <w:spacing w:after="240"/>
        <w:rPr>
          <w:rFonts w:ascii="Times New Roman" w:eastAsia="Times New Roman" w:hAnsi="Times New Roman" w:cs="Times New Roman"/>
          <w:lang w:val="ru-RU" w:eastAsia="ru-RU"/>
        </w:rPr>
      </w:pPr>
    </w:p>
    <w:p w:rsidR="00BB3397" w:rsidRDefault="00BB3397">
      <w:pPr>
        <w:spacing w:after="240"/>
        <w:rPr>
          <w:rFonts w:ascii="Times New Roman" w:eastAsia="Times New Roman" w:hAnsi="Times New Roman" w:cs="Times New Roman"/>
          <w:lang w:val="ru-RU" w:eastAsia="ru-RU"/>
        </w:rPr>
      </w:pPr>
    </w:p>
    <w:p w:rsidR="00BB3397" w:rsidRDefault="00A64F27">
      <w:pPr>
        <w:rPr>
          <w:rFonts w:hint="eastAsi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highlight w:val="white"/>
          <w:lang w:val="ru-RU" w:eastAsia="ru-RU"/>
        </w:rPr>
        <w:t>8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highlight w:val="white"/>
          <w:lang w:val="ru-RU" w:eastAsia="ru-RU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white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white"/>
          <w:lang w:val="ru-RU" w:eastAsia="ru-RU"/>
        </w:rPr>
        <w:t>Переворот слов в строке</w:t>
      </w:r>
    </w:p>
    <w:tbl>
      <w:tblPr>
        <w:tblW w:w="9345" w:type="dxa"/>
        <w:tblInd w:w="108" w:type="dxa"/>
        <w:tblLook w:val="04A0" w:firstRow="1" w:lastRow="0" w:firstColumn="1" w:lastColumn="0" w:noHBand="0" w:noVBand="1"/>
      </w:tblPr>
      <w:tblGrid>
        <w:gridCol w:w="927"/>
        <w:gridCol w:w="2044"/>
        <w:gridCol w:w="2126"/>
        <w:gridCol w:w="2410"/>
        <w:gridCol w:w="1838"/>
      </w:tblGrid>
      <w:tr w:rsidR="00BB3397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Номер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теста</w:t>
            </w:r>
            <w:proofErr w:type="spellEnd"/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Входные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данные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Ожидаемый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результат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Выходные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данные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Примечание</w:t>
            </w:r>
            <w:proofErr w:type="spellEnd"/>
          </w:p>
        </w:tc>
      </w:tr>
      <w:tr w:rsidR="00BB3397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:rsidR="00BB3397" w:rsidRDefault="00A64F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A64F2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A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ba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cda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awma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A64F27">
            <w:pPr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A </w:t>
            </w:r>
            <w:proofErr w:type="spellStart"/>
            <w:r>
              <w:rPr>
                <w:rFonts w:ascii="Times New Roman" w:eastAsia="Times New Roman" w:hAnsi="Times New Roman" w:cs="Times New Roman"/>
                <w:lang w:val="ru-RU" w:eastAsia="ru-RU"/>
              </w:rPr>
              <w:t>ab</w:t>
            </w:r>
            <w:proofErr w:type="spellEnd"/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ru-RU" w:eastAsia="ru-RU"/>
              </w:rPr>
              <w:t>adc</w:t>
            </w:r>
            <w:proofErr w:type="spellEnd"/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ru-RU" w:eastAsia="ru-RU"/>
              </w:rPr>
              <w:t>amwa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A64F27">
            <w:pPr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A </w:t>
            </w:r>
            <w:proofErr w:type="spellStart"/>
            <w:r>
              <w:rPr>
                <w:rFonts w:ascii="Times New Roman" w:eastAsia="Times New Roman" w:hAnsi="Times New Roman" w:cs="Times New Roman"/>
                <w:lang w:val="ru-RU" w:eastAsia="ru-RU"/>
              </w:rPr>
              <w:t>ab</w:t>
            </w:r>
            <w:proofErr w:type="spellEnd"/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ru-RU" w:eastAsia="ru-RU"/>
              </w:rPr>
              <w:t>adc</w:t>
            </w:r>
            <w:proofErr w:type="spellEnd"/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ru-RU" w:eastAsia="ru-RU"/>
              </w:rPr>
              <w:t>amwa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BB3397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B3397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:rsidR="00BB3397" w:rsidRDefault="00A64F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ru-RU" w:eastAsia="ru-RU"/>
              </w:rPr>
              <w:t>2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A64F2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Hello world! How are you, my little prince?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A64F27">
            <w:pPr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Hello world!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lang w:eastAsia="ru-RU"/>
              </w:rPr>
              <w:t>woH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are you, my little prince?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A64F2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Hello world!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lang w:eastAsia="ru-RU"/>
              </w:rPr>
              <w:t>woH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are you, my little prince?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BB3397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B3397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:rsidR="00BB3397" w:rsidRDefault="00A64F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3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A64F2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lang w:eastAsia="ru-RU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!!!!! </w:t>
            </w:r>
            <w:proofErr w:type="gramStart"/>
            <w:r>
              <w:rPr>
                <w:rFonts w:ascii="Times New Roman" w:eastAsia="Times New Roman" w:hAnsi="Times New Roman" w:cs="Times New Roman"/>
                <w:lang w:eastAsia="ru-RU"/>
              </w:rPr>
              <w:t>b</w:t>
            </w:r>
            <w:proofErr w:type="gramEnd"/>
            <w:r>
              <w:rPr>
                <w:rFonts w:ascii="Times New Roman" w:eastAsia="Times New Roman" w:hAnsi="Times New Roman" w:cs="Times New Roman"/>
                <w:lang w:eastAsia="ru-RU"/>
              </w:rPr>
              <w:t>????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A64F27">
            <w:pPr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b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A64F27">
            <w:pPr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b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BB3397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B3397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ru-RU" w:eastAsia="ru-RU"/>
              </w:rPr>
              <w:t>4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S = “       ”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Ошибка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Неверная строка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Строка из разделителей</w:t>
            </w:r>
          </w:p>
        </w:tc>
      </w:tr>
      <w:tr w:rsidR="00BB3397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ru-RU" w:eastAsia="ru-RU"/>
              </w:rPr>
              <w:t>5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S = “”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Ошибка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Неверная </w:t>
            </w:r>
            <w:r>
              <w:rPr>
                <w:rFonts w:ascii="Times New Roman" w:eastAsia="Times New Roman" w:hAnsi="Times New Roman" w:cs="Times New Roman"/>
                <w:lang w:val="ru-RU" w:eastAsia="ru-RU"/>
              </w:rPr>
              <w:t>строка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Пустая строка</w:t>
            </w:r>
          </w:p>
        </w:tc>
      </w:tr>
    </w:tbl>
    <w:p w:rsidR="00BB3397" w:rsidRDefault="00BB3397">
      <w:pPr>
        <w:spacing w:after="240"/>
        <w:rPr>
          <w:rFonts w:ascii="Times New Roman" w:eastAsia="Times New Roman" w:hAnsi="Times New Roman" w:cs="Times New Roman"/>
          <w:lang w:val="ru-RU" w:eastAsia="ru-RU"/>
        </w:rPr>
      </w:pPr>
    </w:p>
    <w:p w:rsidR="00BB3397" w:rsidRDefault="00A64F27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Входные данные</w:t>
      </w:r>
    </w:p>
    <w:tbl>
      <w:tblPr>
        <w:tblW w:w="2700" w:type="pct"/>
        <w:tblInd w:w="108" w:type="dxa"/>
        <w:tblLook w:val="04A0" w:firstRow="1" w:lastRow="0" w:firstColumn="1" w:lastColumn="0" w:noHBand="0" w:noVBand="1"/>
      </w:tblPr>
      <w:tblGrid>
        <w:gridCol w:w="2004"/>
        <w:gridCol w:w="636"/>
        <w:gridCol w:w="633"/>
        <w:gridCol w:w="633"/>
        <w:gridCol w:w="633"/>
        <w:gridCol w:w="629"/>
      </w:tblGrid>
      <w:tr w:rsidR="00BB3397"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Тесты</w:t>
            </w:r>
            <w:proofErr w:type="spellEnd"/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BB3397"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Стандартная строка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3397"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Строка с пробелами в начале и в конце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3397"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Строка со знаками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3397"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Строка из разделителей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3397"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Пустая строка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:rsidR="00BB3397" w:rsidRDefault="00BB3397">
      <w:pPr>
        <w:rPr>
          <w:rFonts w:ascii="Times New Roman" w:hAnsi="Times New Roman" w:cs="Times New Roman"/>
          <w:sz w:val="28"/>
          <w:szCs w:val="28"/>
        </w:rPr>
      </w:pPr>
    </w:p>
    <w:p w:rsidR="00BB3397" w:rsidRDefault="00A64F2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Выходные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данные</w:t>
      </w:r>
      <w:proofErr w:type="spellEnd"/>
    </w:p>
    <w:tbl>
      <w:tblPr>
        <w:tblW w:w="2700" w:type="pct"/>
        <w:tblInd w:w="108" w:type="dxa"/>
        <w:tblLook w:val="04A0" w:firstRow="1" w:lastRow="0" w:firstColumn="1" w:lastColumn="0" w:noHBand="0" w:noVBand="1"/>
      </w:tblPr>
      <w:tblGrid>
        <w:gridCol w:w="1859"/>
        <w:gridCol w:w="782"/>
        <w:gridCol w:w="631"/>
        <w:gridCol w:w="632"/>
        <w:gridCol w:w="632"/>
        <w:gridCol w:w="632"/>
      </w:tblGrid>
      <w:tr w:rsidR="00BB3397">
        <w:trPr>
          <w:trHeight w:val="77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  <w:proofErr w:type="spellEnd"/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  <w:tr w:rsidR="00BB3397">
        <w:trPr>
          <w:trHeight w:val="77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Строка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B3397" w:rsidRDefault="00BB3397">
      <w:pPr>
        <w:spacing w:after="24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:rsidR="00BB3397" w:rsidRDefault="00A64F27">
      <w:pPr>
        <w:rPr>
          <w:rFonts w:hint="eastAsi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highlight w:val="white"/>
          <w:lang w:val="ru-RU" w:eastAsia="ru-RU"/>
        </w:rPr>
        <w:t>9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highlight w:val="white"/>
          <w:lang w:val="ru-RU"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Ввод целого числа с клавиатуры</w:t>
      </w:r>
    </w:p>
    <w:tbl>
      <w:tblPr>
        <w:tblW w:w="9345" w:type="dxa"/>
        <w:tblInd w:w="108" w:type="dxa"/>
        <w:tblLook w:val="04A0" w:firstRow="1" w:lastRow="0" w:firstColumn="1" w:lastColumn="0" w:noHBand="0" w:noVBand="1"/>
      </w:tblPr>
      <w:tblGrid>
        <w:gridCol w:w="927"/>
        <w:gridCol w:w="1903"/>
        <w:gridCol w:w="1985"/>
        <w:gridCol w:w="2692"/>
        <w:gridCol w:w="1838"/>
      </w:tblGrid>
      <w:tr w:rsidR="00BB3397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lastRenderedPageBreak/>
              <w:t>Номер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теста</w:t>
            </w:r>
            <w:proofErr w:type="spellEnd"/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Входные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данные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Ожидаемый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результат</w:t>
            </w:r>
            <w:proofErr w:type="spellEnd"/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Выходные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данные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Примечание</w:t>
            </w:r>
            <w:proofErr w:type="spellEnd"/>
          </w:p>
        </w:tc>
      </w:tr>
      <w:tr w:rsidR="00BB3397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:rsidR="00BB3397" w:rsidRDefault="00A64F27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BB3397">
            <w:pPr>
              <w:spacing w:before="120" w:after="120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B3397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:rsidR="00BB3397" w:rsidRDefault="00A64F27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-5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-5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BB3397">
            <w:pPr>
              <w:spacing w:before="120" w:after="120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B3397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:rsidR="00BB3397" w:rsidRDefault="00A64F27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3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BB3397">
            <w:pPr>
              <w:spacing w:before="120" w:after="120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B3397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vAlign w:val="center"/>
          </w:tcPr>
          <w:p w:rsidR="00BB3397" w:rsidRDefault="00A64F27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фывфыв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Ошибка</w:t>
            </w:r>
            <w:proofErr w:type="spellEnd"/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Неверное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число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BB3397">
            <w:pPr>
              <w:spacing w:before="120" w:after="120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B3397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5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1,2345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Ошибка</w:t>
            </w:r>
            <w:proofErr w:type="spellEnd"/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Неверное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число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BB3397">
            <w:pPr>
              <w:spacing w:before="120" w:after="120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B3397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6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-5,1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Ошибка</w:t>
            </w:r>
            <w:proofErr w:type="spellEnd"/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Неверное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число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BB3397">
            <w:pPr>
              <w:spacing w:before="120" w:after="120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B3397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7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22222222222222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Ошибка</w:t>
            </w:r>
            <w:proofErr w:type="spellEnd"/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Неверное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число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BB3397">
            <w:pPr>
              <w:spacing w:before="120" w:after="120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BB3397" w:rsidRDefault="00BB3397">
      <w:pPr>
        <w:spacing w:after="240"/>
        <w:rPr>
          <w:rFonts w:ascii="Times New Roman" w:eastAsia="Times New Roman" w:hAnsi="Times New Roman" w:cs="Times New Roman"/>
          <w:lang w:val="ru-RU" w:eastAsia="ru-RU"/>
        </w:rPr>
      </w:pPr>
    </w:p>
    <w:p w:rsidR="00BB3397" w:rsidRDefault="00A64F27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Входные данные</w:t>
      </w:r>
    </w:p>
    <w:tbl>
      <w:tblPr>
        <w:tblW w:w="4550" w:type="pct"/>
        <w:tblInd w:w="108" w:type="dxa"/>
        <w:tblLook w:val="04A0" w:firstRow="1" w:lastRow="0" w:firstColumn="1" w:lastColumn="0" w:noHBand="0" w:noVBand="1"/>
      </w:tblPr>
      <w:tblGrid>
        <w:gridCol w:w="2734"/>
        <w:gridCol w:w="854"/>
        <w:gridCol w:w="854"/>
        <w:gridCol w:w="855"/>
        <w:gridCol w:w="853"/>
        <w:gridCol w:w="854"/>
        <w:gridCol w:w="853"/>
        <w:gridCol w:w="853"/>
      </w:tblGrid>
      <w:tr w:rsidR="00BB3397"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Тесты</w:t>
            </w:r>
            <w:proofErr w:type="spellEnd"/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BB3397"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&gt; 0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3397"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 0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3397"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3397"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3397"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3397"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Double &lt; 0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3397"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Size &gt;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:rsidR="00BB3397" w:rsidRDefault="00BB339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B3397" w:rsidRDefault="00A64F2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Выходные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данные</w:t>
      </w:r>
      <w:proofErr w:type="spellEnd"/>
    </w:p>
    <w:tbl>
      <w:tblPr>
        <w:tblW w:w="4550" w:type="pct"/>
        <w:tblInd w:w="108" w:type="dxa"/>
        <w:tblLook w:val="04A0" w:firstRow="1" w:lastRow="0" w:firstColumn="1" w:lastColumn="0" w:noHBand="0" w:noVBand="1"/>
      </w:tblPr>
      <w:tblGrid>
        <w:gridCol w:w="2732"/>
        <w:gridCol w:w="855"/>
        <w:gridCol w:w="852"/>
        <w:gridCol w:w="855"/>
        <w:gridCol w:w="856"/>
        <w:gridCol w:w="855"/>
        <w:gridCol w:w="855"/>
        <w:gridCol w:w="850"/>
      </w:tblGrid>
      <w:tr w:rsidR="00BB3397">
        <w:trPr>
          <w:trHeight w:val="77"/>
        </w:trPr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  <w:proofErr w:type="spellEnd"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BB3397">
        <w:trPr>
          <w:trHeight w:val="77"/>
        </w:trPr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  <w:proofErr w:type="spellEnd"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B3397" w:rsidRDefault="00BB3397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:rsidR="00BB3397" w:rsidRDefault="00A64F27">
      <w:pPr>
        <w:rPr>
          <w:rFonts w:hint="eastAsi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highlight w:val="white"/>
          <w:lang w:val="ru-RU" w:eastAsia="ru-RU"/>
        </w:rPr>
        <w:t>10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highlight w:val="white"/>
          <w:lang w:val="ru-RU"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Выбор из 2 вариантов</w:t>
      </w:r>
    </w:p>
    <w:tbl>
      <w:tblPr>
        <w:tblW w:w="9345" w:type="dxa"/>
        <w:tblInd w:w="108" w:type="dxa"/>
        <w:tblLook w:val="04A0" w:firstRow="1" w:lastRow="0" w:firstColumn="1" w:lastColumn="0" w:noHBand="0" w:noVBand="1"/>
      </w:tblPr>
      <w:tblGrid>
        <w:gridCol w:w="927"/>
        <w:gridCol w:w="1903"/>
        <w:gridCol w:w="1985"/>
        <w:gridCol w:w="2692"/>
        <w:gridCol w:w="1838"/>
      </w:tblGrid>
      <w:tr w:rsidR="00BB3397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Номер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теста</w:t>
            </w:r>
            <w:proofErr w:type="spellEnd"/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Входные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данные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Ожидаемый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результат</w:t>
            </w:r>
            <w:proofErr w:type="spellEnd"/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Выходные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данные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Примечание</w:t>
            </w:r>
            <w:proofErr w:type="spellEnd"/>
          </w:p>
        </w:tc>
      </w:tr>
      <w:tr w:rsidR="00BB3397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:rsidR="00BB3397" w:rsidRDefault="00A64F27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1 вариант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BB3397">
            <w:pPr>
              <w:spacing w:before="120" w:after="120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B3397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:rsidR="00BB3397" w:rsidRDefault="00A64F27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2 вариант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2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BB3397" w:rsidRDefault="00BB3397">
            <w:pPr>
              <w:spacing w:before="120" w:after="120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B3397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vAlign w:val="center"/>
          </w:tcPr>
          <w:p w:rsidR="00BB3397" w:rsidRDefault="00A64F27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3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Ошибка</w:t>
            </w:r>
            <w:proofErr w:type="spellEnd"/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Неверный вариант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BB3397">
            <w:pPr>
              <w:spacing w:before="120" w:after="120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B3397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vAlign w:val="center"/>
          </w:tcPr>
          <w:p w:rsidR="00BB3397" w:rsidRDefault="00A64F27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фывфыв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Ошибка</w:t>
            </w:r>
            <w:proofErr w:type="spellEnd"/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Неверное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число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BB3397">
            <w:pPr>
              <w:spacing w:before="120" w:after="120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B3397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5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Ошибка</w:t>
            </w:r>
            <w:proofErr w:type="spellEnd"/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Неверный вариант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BB3397">
            <w:pPr>
              <w:spacing w:before="120" w:after="120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B3397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6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-5,1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Ошибка</w:t>
            </w:r>
            <w:proofErr w:type="spellEnd"/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Неверное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число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BB3397">
            <w:pPr>
              <w:spacing w:before="120" w:after="120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B3397">
        <w:trPr>
          <w:trHeight w:val="273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lastRenderedPageBreak/>
              <w:t>7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22222222222222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Ошибка</w:t>
            </w:r>
            <w:proofErr w:type="spellEnd"/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A64F27">
            <w:pPr>
              <w:spacing w:before="120" w:after="12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Неверное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число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BB3397" w:rsidRDefault="00BB3397">
            <w:pPr>
              <w:spacing w:before="120" w:after="120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BB3397" w:rsidRDefault="00BB3397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:rsidR="00BB3397" w:rsidRDefault="00A64F27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Входные данные</w:t>
      </w:r>
    </w:p>
    <w:tbl>
      <w:tblPr>
        <w:tblW w:w="4550" w:type="pct"/>
        <w:tblInd w:w="108" w:type="dxa"/>
        <w:tblLook w:val="04A0" w:firstRow="1" w:lastRow="0" w:firstColumn="1" w:lastColumn="0" w:noHBand="0" w:noVBand="1"/>
      </w:tblPr>
      <w:tblGrid>
        <w:gridCol w:w="2734"/>
        <w:gridCol w:w="854"/>
        <w:gridCol w:w="854"/>
        <w:gridCol w:w="855"/>
        <w:gridCol w:w="853"/>
        <w:gridCol w:w="854"/>
        <w:gridCol w:w="853"/>
        <w:gridCol w:w="853"/>
      </w:tblGrid>
      <w:tr w:rsidR="00BB3397"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Тесты</w:t>
            </w:r>
            <w:proofErr w:type="spellEnd"/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BB3397"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3397"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3397"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3397"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3397"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3397"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3397"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Size &gt;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:rsidR="00BB3397" w:rsidRDefault="00BB339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B3397" w:rsidRDefault="00A64F2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Выходные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данные</w:t>
      </w:r>
      <w:proofErr w:type="spellEnd"/>
    </w:p>
    <w:tbl>
      <w:tblPr>
        <w:tblW w:w="4550" w:type="pct"/>
        <w:tblInd w:w="108" w:type="dxa"/>
        <w:tblLook w:val="04A0" w:firstRow="1" w:lastRow="0" w:firstColumn="1" w:lastColumn="0" w:noHBand="0" w:noVBand="1"/>
      </w:tblPr>
      <w:tblGrid>
        <w:gridCol w:w="2732"/>
        <w:gridCol w:w="855"/>
        <w:gridCol w:w="852"/>
        <w:gridCol w:w="855"/>
        <w:gridCol w:w="856"/>
        <w:gridCol w:w="855"/>
        <w:gridCol w:w="855"/>
        <w:gridCol w:w="850"/>
      </w:tblGrid>
      <w:tr w:rsidR="00BB3397">
        <w:trPr>
          <w:trHeight w:val="77"/>
        </w:trPr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  <w:proofErr w:type="spellEnd"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BB3397">
        <w:trPr>
          <w:trHeight w:val="77"/>
        </w:trPr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A64F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  <w:proofErr w:type="spellEnd"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A64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397" w:rsidRDefault="00BB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B3397" w:rsidRDefault="00BB3397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:rsidR="00BB3397" w:rsidRDefault="00BB3397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:rsidR="00BB3397" w:rsidRDefault="00BB3397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:rsidR="00BB3397" w:rsidRDefault="00BB3397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:rsidR="00BB3397" w:rsidRDefault="00BB3397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:rsidR="00BB3397" w:rsidRDefault="00BB3397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:rsidR="00BB3397" w:rsidRDefault="00BB3397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:rsidR="00BB3397" w:rsidRDefault="00BB3397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:rsidR="00BB3397" w:rsidRDefault="00BB3397">
      <w:pPr>
        <w:rPr>
          <w:rFonts w:hint="eastAsia"/>
        </w:rPr>
      </w:pPr>
    </w:p>
    <w:sectPr w:rsidR="00BB3397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Arabic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imes">
    <w:altName w:val="Times New Roman"/>
    <w:panose1 w:val="02020603050405020304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roid Sans Mono;monospace;mono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8652C"/>
    <w:multiLevelType w:val="multilevel"/>
    <w:tmpl w:val="3CD4DFBA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800" w:hanging="144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52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20" w:hanging="2160"/>
      </w:pPr>
    </w:lvl>
  </w:abstractNum>
  <w:abstractNum w:abstractNumId="1">
    <w:nsid w:val="3A1E6345"/>
    <w:multiLevelType w:val="multilevel"/>
    <w:tmpl w:val="12720EE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BB3397"/>
    <w:rsid w:val="00A64F27"/>
    <w:rsid w:val="00BB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ECCBE0-2A1E-4B5E-9D69-734627326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Noto Sans Arabic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paragraph" w:styleId="1">
    <w:name w:val="heading 1"/>
    <w:basedOn w:val="a"/>
    <w:qFormat/>
    <w:pPr>
      <w:suppressAutoHyphens w:val="0"/>
      <w:spacing w:before="280" w:after="280"/>
      <w:outlineLvl w:val="0"/>
    </w:pPr>
    <w:rPr>
      <w:rFonts w:ascii="Times New Roman" w:eastAsia="Times New Roman" w:hAnsi="Times New Roman" w:cs="Times New Roman"/>
      <w:b/>
      <w:bCs/>
      <w:sz w:val="48"/>
      <w:szCs w:val="48"/>
      <w:lang w:val="ru-RU" w:eastAsia="ru-RU" w:bidi="ar-SA"/>
    </w:rPr>
  </w:style>
  <w:style w:type="paragraph" w:styleId="3">
    <w:name w:val="heading 3"/>
    <w:basedOn w:val="a"/>
    <w:qFormat/>
    <w:pPr>
      <w:suppressAutoHyphens w:val="0"/>
      <w:spacing w:before="280" w:after="280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ru-RU"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qFormat/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customStyle="1" w:styleId="30">
    <w:name w:val="Заголовок 3 Знак"/>
    <w:basedOn w:val="a0"/>
    <w:qFormat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3">
    <w:name w:val="Заголовок Знак"/>
    <w:basedOn w:val="a0"/>
    <w:qFormat/>
    <w:rPr>
      <w:rFonts w:ascii="Liberation Sans" w:eastAsia="Microsoft YaHei" w:hAnsi="Liberation Sans" w:cs="Mangal"/>
      <w:kern w:val="2"/>
      <w:sz w:val="28"/>
      <w:szCs w:val="28"/>
      <w:lang w:val="en-US" w:eastAsia="zh-CN" w:bidi="hi-IN"/>
    </w:rPr>
  </w:style>
  <w:style w:type="character" w:customStyle="1" w:styleId="a4">
    <w:name w:val="Основной текст Знак"/>
    <w:basedOn w:val="a0"/>
    <w:qFormat/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character" w:customStyle="1" w:styleId="a5">
    <w:name w:val="Верхний колонтитул Знак"/>
    <w:basedOn w:val="a0"/>
    <w:qFormat/>
  </w:style>
  <w:style w:type="character" w:customStyle="1" w:styleId="11">
    <w:name w:val="Верхний колонтитул Знак1"/>
    <w:basedOn w:val="a0"/>
    <w:qFormat/>
    <w:rPr>
      <w:rFonts w:ascii="Liberation Serif" w:eastAsia="SimSun" w:hAnsi="Liberation Serif" w:cs="Mangal"/>
      <w:kern w:val="2"/>
      <w:sz w:val="24"/>
      <w:szCs w:val="21"/>
      <w:lang w:val="en-US" w:eastAsia="zh-CN" w:bidi="hi-IN"/>
    </w:rPr>
  </w:style>
  <w:style w:type="character" w:customStyle="1" w:styleId="a6">
    <w:name w:val="Нижний колонтитул Знак"/>
    <w:basedOn w:val="a0"/>
    <w:qFormat/>
  </w:style>
  <w:style w:type="character" w:customStyle="1" w:styleId="apple-tab-span">
    <w:name w:val="apple-tab-span"/>
    <w:basedOn w:val="a0"/>
    <w:qFormat/>
  </w:style>
  <w:style w:type="paragraph" w:customStyle="1" w:styleId="a7">
    <w:name w:val="Заголовок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8">
    <w:name w:val="Body Text"/>
    <w:basedOn w:val="a"/>
    <w:pPr>
      <w:spacing w:after="140" w:line="288" w:lineRule="auto"/>
    </w:pPr>
  </w:style>
  <w:style w:type="paragraph" w:styleId="a9">
    <w:name w:val="List"/>
    <w:basedOn w:val="a8"/>
  </w:style>
  <w:style w:type="paragraph" w:styleId="aa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b">
    <w:name w:val="index heading"/>
    <w:basedOn w:val="a"/>
    <w:qFormat/>
    <w:pPr>
      <w:suppressLineNumbers/>
    </w:pPr>
  </w:style>
  <w:style w:type="paragraph" w:styleId="ac">
    <w:name w:val="Title"/>
    <w:basedOn w:val="a"/>
    <w:next w:val="a8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12">
    <w:name w:val="index 1"/>
    <w:basedOn w:val="a"/>
    <w:next w:val="a"/>
    <w:autoRedefine/>
    <w:qFormat/>
    <w:pPr>
      <w:ind w:left="240" w:hanging="240"/>
    </w:pPr>
    <w:rPr>
      <w:szCs w:val="21"/>
    </w:rPr>
  </w:style>
  <w:style w:type="paragraph" w:styleId="ad">
    <w:name w:val="Normal (Web)"/>
    <w:basedOn w:val="a"/>
    <w:qFormat/>
    <w:pPr>
      <w:suppressAutoHyphens w:val="0"/>
      <w:spacing w:before="280" w:after="280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paragraph" w:customStyle="1" w:styleId="ae">
    <w:name w:val="Верхний и нижний колонтитулы"/>
    <w:basedOn w:val="a"/>
    <w:qFormat/>
  </w:style>
  <w:style w:type="paragraph" w:styleId="af">
    <w:name w:val="header"/>
    <w:basedOn w:val="a"/>
    <w:pPr>
      <w:tabs>
        <w:tab w:val="center" w:pos="4677"/>
        <w:tab w:val="right" w:pos="9355"/>
      </w:tabs>
      <w:suppressAutoHyphens w:val="0"/>
    </w:pPr>
    <w:rPr>
      <w:rFonts w:ascii="Calibri" w:eastAsia="Calibri" w:hAnsi="Calibri" w:cs="Noto Sans Arabic"/>
      <w:kern w:val="0"/>
      <w:sz w:val="22"/>
      <w:szCs w:val="22"/>
      <w:lang w:val="ru-RU" w:eastAsia="en-US" w:bidi="ar-SA"/>
    </w:rPr>
  </w:style>
  <w:style w:type="paragraph" w:styleId="af0">
    <w:name w:val="footer"/>
    <w:basedOn w:val="a"/>
    <w:pPr>
      <w:tabs>
        <w:tab w:val="center" w:pos="4677"/>
        <w:tab w:val="right" w:pos="9355"/>
      </w:tabs>
      <w:suppressAutoHyphens w:val="0"/>
    </w:pPr>
    <w:rPr>
      <w:rFonts w:ascii="Calibri" w:eastAsia="Calibri" w:hAnsi="Calibri" w:cs="Noto Sans Arabic"/>
      <w:kern w:val="0"/>
      <w:sz w:val="22"/>
      <w:szCs w:val="22"/>
      <w:lang w:val="ru-RU" w:eastAsia="en-US" w:bidi="ar-SA"/>
    </w:rPr>
  </w:style>
  <w:style w:type="paragraph" w:styleId="af1">
    <w:name w:val="List Paragraph"/>
    <w:basedOn w:val="a"/>
    <w:qFormat/>
    <w:pPr>
      <w:suppressAutoHyphens w:val="0"/>
      <w:spacing w:after="160" w:line="254" w:lineRule="auto"/>
      <w:ind w:left="720"/>
      <w:contextualSpacing/>
    </w:pPr>
    <w:rPr>
      <w:rFonts w:ascii="Calibri" w:eastAsia="Calibri" w:hAnsi="Calibri" w:cs="Noto Sans Arabic"/>
      <w:kern w:val="0"/>
      <w:sz w:val="22"/>
      <w:szCs w:val="22"/>
      <w:lang w:val="ru-RU" w:eastAsia="en-US" w:bidi="ar-SA"/>
    </w:rPr>
  </w:style>
  <w:style w:type="paragraph" w:customStyle="1" w:styleId="af2">
    <w:name w:val="Содержимое таблицы"/>
    <w:basedOn w:val="a"/>
    <w:qFormat/>
    <w:pPr>
      <w:suppressLineNumbers/>
    </w:pPr>
  </w:style>
  <w:style w:type="paragraph" w:customStyle="1" w:styleId="af3">
    <w:name w:val="Заголовок таблицы"/>
    <w:basedOn w:val="af2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23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25</Pages>
  <Words>4123</Words>
  <Characters>23505</Characters>
  <Application>Microsoft Office Word</Application>
  <DocSecurity>0</DocSecurity>
  <Lines>195</Lines>
  <Paragraphs>55</Paragraphs>
  <ScaleCrop>false</ScaleCrop>
  <Company>SPecialiST RePack</Company>
  <LinksUpToDate>false</LinksUpToDate>
  <CharactersWithSpaces>27573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Ushakov</dc:creator>
  <dc:description/>
  <cp:lastModifiedBy>Марк Шеретов</cp:lastModifiedBy>
  <cp:revision>12</cp:revision>
  <dcterms:created xsi:type="dcterms:W3CDTF">2020-10-15T16:52:00Z</dcterms:created>
  <dcterms:modified xsi:type="dcterms:W3CDTF">2020-12-12T06:06:00Z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