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FD864D" w14:textId="50A8039D" w:rsidR="00703DFA" w:rsidRDefault="00315744" w:rsidP="00315744">
      <w:pPr>
        <w:pStyle w:val="Ttulo"/>
        <w:jc w:val="center"/>
        <w:rPr>
          <w:lang w:val="en-US"/>
        </w:rPr>
      </w:pPr>
      <w:r>
        <w:rPr>
          <w:lang w:val="en-US"/>
        </w:rPr>
        <w:t>EPA cap4</w:t>
      </w:r>
    </w:p>
    <w:p w14:paraId="589F79AC" w14:textId="790B9AF1" w:rsidR="00315744" w:rsidRDefault="00315744" w:rsidP="00315744">
      <w:pPr>
        <w:rPr>
          <w:lang w:val="en-US"/>
        </w:rPr>
      </w:pPr>
    </w:p>
    <w:p w14:paraId="4D43F920" w14:textId="5C322305" w:rsidR="00315744" w:rsidRDefault="00315744" w:rsidP="00315744">
      <w:pPr>
        <w:pStyle w:val="Ttulo1"/>
        <w:rPr>
          <w:lang w:val="en-US"/>
        </w:rPr>
      </w:pPr>
      <w:proofErr w:type="spellStart"/>
      <w:r>
        <w:rPr>
          <w:lang w:val="en-US"/>
        </w:rPr>
        <w:t>Analicemos</w:t>
      </w:r>
      <w:proofErr w:type="spellEnd"/>
    </w:p>
    <w:p w14:paraId="0A764B1D" w14:textId="772C5845" w:rsidR="00315744" w:rsidRDefault="00315744" w:rsidP="00315744">
      <w:pPr>
        <w:rPr>
          <w:lang w:val="en-US"/>
        </w:rPr>
      </w:pPr>
    </w:p>
    <w:p w14:paraId="7B434CDE" w14:textId="32065716" w:rsidR="00315744" w:rsidRDefault="00315744" w:rsidP="00315744">
      <w:r w:rsidRPr="00315744">
        <w:t xml:space="preserve">Informa </w:t>
      </w:r>
      <w:proofErr w:type="spellStart"/>
      <w:r w:rsidRPr="00315744">
        <w:t>PosAv</w:t>
      </w:r>
      <w:proofErr w:type="spellEnd"/>
      <w:r w:rsidRPr="00315744">
        <w:t xml:space="preserve"> – 1 porque el robot p</w:t>
      </w:r>
      <w:r>
        <w:t>arte los pasos desde la calle 1 y no la 0</w:t>
      </w:r>
    </w:p>
    <w:p w14:paraId="3847A8B5" w14:textId="301FE6B2" w:rsidR="00315744" w:rsidRDefault="00315744" w:rsidP="00315744"/>
    <w:p w14:paraId="52E20451" w14:textId="5318834E" w:rsidR="00315744" w:rsidRDefault="00315744" w:rsidP="00315744">
      <w:r>
        <w:t>Es medio raro, pero lo que informe el robot va a ser el mismo numero</w:t>
      </w:r>
    </w:p>
    <w:p w14:paraId="6E721E1A" w14:textId="2AF9B253" w:rsidR="00315744" w:rsidRDefault="00315744" w:rsidP="00315744"/>
    <w:p w14:paraId="483ADCC3" w14:textId="30EA0B61" w:rsidR="00315744" w:rsidRDefault="00315744" w:rsidP="00315744">
      <w:r>
        <w:t>Como es un problema simple, la primera opción (la que no tiene la variable) me parece mas adecuada, ya que utiliza menos líneas de código, y no tiene que declarar una variable.</w:t>
      </w:r>
    </w:p>
    <w:p w14:paraId="1DC353B2" w14:textId="696E83C4" w:rsidR="00315744" w:rsidRDefault="00315744" w:rsidP="00315744"/>
    <w:p w14:paraId="4FC1E792" w14:textId="641975EC" w:rsidR="00315744" w:rsidRDefault="00315744" w:rsidP="00315744">
      <w:pPr>
        <w:pStyle w:val="Ttulo1"/>
      </w:pPr>
      <w:r>
        <w:t>Analicemos</w:t>
      </w:r>
    </w:p>
    <w:p w14:paraId="3FCDDB57" w14:textId="57647511" w:rsidR="00315744" w:rsidRDefault="00315744" w:rsidP="00315744"/>
    <w:p w14:paraId="43EBEC8F" w14:textId="0E0F0FBC" w:rsidR="00315744" w:rsidRDefault="00315744" w:rsidP="00315744">
      <w:r>
        <w:t xml:space="preserve">Si se los remplaza por </w:t>
      </w:r>
      <w:proofErr w:type="spellStart"/>
      <w:r>
        <w:t>PosCa</w:t>
      </w:r>
      <w:proofErr w:type="spellEnd"/>
      <w:r>
        <w:t xml:space="preserve"> = 100, el robot no se moverá, porque va a ser falso, en cambio si se lo </w:t>
      </w:r>
      <w:proofErr w:type="spellStart"/>
      <w:r>
        <w:t>rempaza</w:t>
      </w:r>
      <w:proofErr w:type="spellEnd"/>
      <w:r>
        <w:t xml:space="preserve"> por </w:t>
      </w:r>
      <w:proofErr w:type="gramStart"/>
      <w:r>
        <w:t>~(</w:t>
      </w:r>
      <w:proofErr w:type="spellStart"/>
      <w:proofErr w:type="gramEnd"/>
      <w:r>
        <w:t>PosCa</w:t>
      </w:r>
      <w:proofErr w:type="spellEnd"/>
      <w:r>
        <w:t xml:space="preserve"> =100), si podría ser, dado que solo va a ser falso cuando el robot alcance </w:t>
      </w:r>
      <w:r w:rsidR="008E4BB5">
        <w:t>la calle 100.</w:t>
      </w:r>
    </w:p>
    <w:p w14:paraId="72DB6A4C" w14:textId="6689DEFE" w:rsidR="008E4BB5" w:rsidRDefault="008E4BB5" w:rsidP="00315744"/>
    <w:p w14:paraId="523C9A01" w14:textId="294C4E4D" w:rsidR="008E4BB5" w:rsidRDefault="008E4BB5" w:rsidP="00315744">
      <w:r>
        <w:t xml:space="preserve">Una forma de hacerlo </w:t>
      </w:r>
      <w:proofErr w:type="spellStart"/>
      <w:r>
        <w:t>seria</w:t>
      </w:r>
      <w:proofErr w:type="spellEnd"/>
      <w:r>
        <w:t xml:space="preserve">: mientras </w:t>
      </w:r>
      <w:proofErr w:type="gramStart"/>
      <w:r>
        <w:t>( ~</w:t>
      </w:r>
      <w:proofErr w:type="gramEnd"/>
      <w:r>
        <w:t>(</w:t>
      </w:r>
      <w:proofErr w:type="spellStart"/>
      <w:r>
        <w:t>HayFlorEnLaEsquina</w:t>
      </w:r>
      <w:proofErr w:type="spellEnd"/>
      <w:r>
        <w:t>) &amp; ~(</w:t>
      </w:r>
      <w:proofErr w:type="spellStart"/>
      <w:r>
        <w:t>PosCa</w:t>
      </w:r>
      <w:proofErr w:type="spellEnd"/>
      <w:r>
        <w:t xml:space="preserve"> = 100))</w:t>
      </w:r>
    </w:p>
    <w:p w14:paraId="6F64B3D1" w14:textId="05533C96" w:rsidR="008E4BB5" w:rsidRDefault="008E4BB5" w:rsidP="008E4BB5">
      <w:pPr>
        <w:pStyle w:val="Ttulo1"/>
      </w:pPr>
    </w:p>
    <w:p w14:paraId="1AEA059B" w14:textId="77777777" w:rsidR="008E4BB5" w:rsidRDefault="008E4BB5" w:rsidP="008E4BB5">
      <w:pPr>
        <w:pStyle w:val="Ttulo1"/>
      </w:pPr>
      <w:r>
        <w:t xml:space="preserve">Analicemos: </w:t>
      </w:r>
    </w:p>
    <w:p w14:paraId="6EEBF5A7" w14:textId="77777777" w:rsidR="008E4BB5" w:rsidRDefault="008E4BB5" w:rsidP="008E4BB5">
      <w:pPr>
        <w:pStyle w:val="Ttulo1"/>
      </w:pPr>
    </w:p>
    <w:p w14:paraId="6547EA15" w14:textId="6D3C0CD0" w:rsidR="008E4BB5" w:rsidRDefault="008E4BB5" w:rsidP="008E4BB5">
      <w:r>
        <w:t>La proposición da como resultado falso, cuando la avenida no es menor a 100, o cuando se encuentra una esquina en la cual no hay ni flores ni papeles.</w:t>
      </w:r>
    </w:p>
    <w:p w14:paraId="33C47F39" w14:textId="14518AB2" w:rsidR="008E4BB5" w:rsidRDefault="008E4BB5" w:rsidP="008E4BB5"/>
    <w:p w14:paraId="1742921A" w14:textId="0C4AACEA" w:rsidR="008E4BB5" w:rsidRDefault="008E4BB5" w:rsidP="008E4BB5">
      <w:r>
        <w:t>Si, se puede</w:t>
      </w:r>
    </w:p>
    <w:p w14:paraId="279CE2FF" w14:textId="64F07CF9" w:rsidR="008E4BB5" w:rsidRDefault="008E4BB5" w:rsidP="008E4BB5"/>
    <w:p w14:paraId="78F73685" w14:textId="3E3149E9" w:rsidR="008E4BB5" w:rsidRPr="008E4BB5" w:rsidRDefault="00F86AA8" w:rsidP="00F86AA8">
      <w:pPr>
        <w:pStyle w:val="Ttulo1"/>
      </w:pPr>
      <w:r>
        <w:t>Analicemos</w:t>
      </w:r>
    </w:p>
    <w:p w14:paraId="419D57A9" w14:textId="0CEF6F49" w:rsidR="008E4BB5" w:rsidRDefault="008E4BB5" w:rsidP="008E4BB5"/>
    <w:p w14:paraId="588D0D79" w14:textId="364ABF83" w:rsidR="00F86AA8" w:rsidRDefault="00F86AA8" w:rsidP="008E4BB5"/>
    <w:p w14:paraId="6CA1D549" w14:textId="550204A4" w:rsidR="00F86AA8" w:rsidRDefault="00F86AA8" w:rsidP="008E4BB5">
      <w:proofErr w:type="gramStart"/>
      <w:r>
        <w:t>Mientras  ~</w:t>
      </w:r>
      <w:proofErr w:type="gramEnd"/>
      <w:r>
        <w:t>(</w:t>
      </w:r>
      <w:proofErr w:type="spellStart"/>
      <w:r>
        <w:t>cantP</w:t>
      </w:r>
      <w:proofErr w:type="spellEnd"/>
      <w:r>
        <w:t xml:space="preserve"> =0)</w:t>
      </w:r>
    </w:p>
    <w:p w14:paraId="252DC978" w14:textId="77777777" w:rsidR="00F86AA8" w:rsidRDefault="00F86AA8" w:rsidP="008E4BB5">
      <w:r>
        <w:tab/>
      </w:r>
      <w:proofErr w:type="spellStart"/>
      <w:r>
        <w:t>depositarPapel</w:t>
      </w:r>
      <w:proofErr w:type="spellEnd"/>
    </w:p>
    <w:p w14:paraId="00BC46C8" w14:textId="77777777" w:rsidR="00F86AA8" w:rsidRDefault="00F86AA8" w:rsidP="008E4BB5">
      <w:r>
        <w:tab/>
      </w:r>
      <w:proofErr w:type="spellStart"/>
      <w:proofErr w:type="gramStart"/>
      <w:r>
        <w:t>cantP</w:t>
      </w:r>
      <w:proofErr w:type="spellEnd"/>
      <w:r>
        <w:t>:=</w:t>
      </w:r>
      <w:proofErr w:type="gramEnd"/>
      <w:r>
        <w:t xml:space="preserve"> </w:t>
      </w:r>
      <w:proofErr w:type="spellStart"/>
      <w:r>
        <w:t>cantP</w:t>
      </w:r>
      <w:proofErr w:type="spellEnd"/>
      <w:r>
        <w:t xml:space="preserve"> -1</w:t>
      </w:r>
    </w:p>
    <w:p w14:paraId="1E44C8E3" w14:textId="77777777" w:rsidR="00F86AA8" w:rsidRDefault="00F86AA8" w:rsidP="008E4BB5"/>
    <w:p w14:paraId="4978E5EA" w14:textId="55D27476" w:rsidR="00F86AA8" w:rsidRDefault="00F86AA8" w:rsidP="00F86AA8">
      <w:pPr>
        <w:pStyle w:val="Ttulo1"/>
      </w:pPr>
      <w:r>
        <w:t>Analicemos:</w:t>
      </w:r>
      <w:r>
        <w:tab/>
      </w:r>
    </w:p>
    <w:p w14:paraId="3A550CBC" w14:textId="6D3A3D11" w:rsidR="008E4BB5" w:rsidRDefault="008E4BB5" w:rsidP="008E4BB5"/>
    <w:p w14:paraId="6E45B719" w14:textId="0257F204" w:rsidR="00F86AA8" w:rsidRDefault="00F86AA8" w:rsidP="008E4BB5">
      <w:r>
        <w:t>Lo que ocurriría, es que no se reiniciaría la variable cada vez que se repite. A diferencia, la variable se iría sumando esquina a esquina.</w:t>
      </w:r>
    </w:p>
    <w:p w14:paraId="02EC3B5B" w14:textId="3BADB281" w:rsidR="00F86AA8" w:rsidRDefault="00F86AA8" w:rsidP="008E4BB5"/>
    <w:p w14:paraId="11A5E24B" w14:textId="29C6DB16" w:rsidR="00F86AA8" w:rsidRDefault="00F86AA8" w:rsidP="008E4BB5">
      <w:r>
        <w:t>Porque como la repetición inicia analizando y termina moviendo, eso haría que en la última repetición se mueva y no analice la última esquina.</w:t>
      </w:r>
    </w:p>
    <w:p w14:paraId="4C351306" w14:textId="4CCF9822" w:rsidR="00F86AA8" w:rsidRDefault="00F86AA8" w:rsidP="008E4BB5"/>
    <w:p w14:paraId="530C3295" w14:textId="543B6ED1" w:rsidR="00F86AA8" w:rsidRDefault="00F86AA8" w:rsidP="008E4BB5">
      <w:r>
        <w:lastRenderedPageBreak/>
        <w:t>Sobre Informar (flores), yo pondría Informar (</w:t>
      </w:r>
      <w:proofErr w:type="spellStart"/>
      <w:r w:rsidR="00DE0749">
        <w:t>PosCa</w:t>
      </w:r>
      <w:proofErr w:type="spellEnd"/>
      <w:r>
        <w:t>)</w:t>
      </w:r>
    </w:p>
    <w:p w14:paraId="07173BD8" w14:textId="215F80DF" w:rsidR="00DE0749" w:rsidRDefault="00DE0749" w:rsidP="008E4BB5"/>
    <w:p w14:paraId="67DFB5B7" w14:textId="77777777" w:rsidR="00DE0749" w:rsidRDefault="00DE0749" w:rsidP="008E4BB5">
      <w:bookmarkStart w:id="0" w:name="_GoBack"/>
      <w:bookmarkEnd w:id="0"/>
    </w:p>
    <w:p w14:paraId="2A1CE98D" w14:textId="77777777" w:rsidR="00F86AA8" w:rsidRPr="008E4BB5" w:rsidRDefault="00F86AA8" w:rsidP="008E4BB5"/>
    <w:sectPr w:rsidR="00F86AA8" w:rsidRPr="008E4BB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B64"/>
    <w:rsid w:val="00153B64"/>
    <w:rsid w:val="00315744"/>
    <w:rsid w:val="00703DFA"/>
    <w:rsid w:val="008E4BB5"/>
    <w:rsid w:val="00DE0749"/>
    <w:rsid w:val="00F86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8423C"/>
  <w15:chartTrackingRefBased/>
  <w15:docId w15:val="{82EC8FBB-53D0-452C-8514-36C53CFC6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32"/>
        <w:szCs w:val="3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157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3157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157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315744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193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Gómez Garese</dc:creator>
  <cp:keywords/>
  <dc:description/>
  <cp:lastModifiedBy>Lorenzo Gómez Garese</cp:lastModifiedBy>
  <cp:revision>3</cp:revision>
  <dcterms:created xsi:type="dcterms:W3CDTF">2020-10-15T22:01:00Z</dcterms:created>
  <dcterms:modified xsi:type="dcterms:W3CDTF">2020-10-15T22:43:00Z</dcterms:modified>
</cp:coreProperties>
</file>