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561A" w14:textId="3B4E4E3B" w:rsidR="004C3BF1" w:rsidRPr="004C3BF1" w:rsidRDefault="004C3BF1" w:rsidP="004C3BF1">
      <w:pPr>
        <w:rPr>
          <w:b/>
          <w:bCs/>
          <w:sz w:val="36"/>
          <w:szCs w:val="36"/>
          <w:lang w:val="en-GB"/>
        </w:rPr>
      </w:pPr>
      <w:r w:rsidRPr="004C3BF1">
        <w:rPr>
          <w:b/>
          <w:bCs/>
          <w:sz w:val="36"/>
          <w:szCs w:val="36"/>
          <w:lang w:val="en-GB"/>
        </w:rPr>
        <w:t xml:space="preserve">HW 3 Feedback Group </w:t>
      </w:r>
      <w:r>
        <w:rPr>
          <w:b/>
          <w:bCs/>
          <w:sz w:val="36"/>
          <w:szCs w:val="36"/>
          <w:lang w:val="en-GB"/>
        </w:rPr>
        <w:t>37</w:t>
      </w:r>
      <w:r w:rsidRPr="004C3BF1">
        <w:rPr>
          <w:b/>
          <w:bCs/>
          <w:sz w:val="36"/>
          <w:szCs w:val="36"/>
          <w:lang w:val="en-GB"/>
        </w:rPr>
        <w:t xml:space="preserve"> from Group 22</w:t>
      </w:r>
    </w:p>
    <w:p w14:paraId="01C3E802" w14:textId="77777777" w:rsidR="004C3BF1" w:rsidRPr="004C3BF1" w:rsidRDefault="004C3BF1" w:rsidP="004C3BF1">
      <w:pPr>
        <w:rPr>
          <w:lang w:val="en-GB"/>
        </w:rPr>
      </w:pPr>
    </w:p>
    <w:p w14:paraId="53A84FEB" w14:textId="77777777" w:rsidR="004C3BF1" w:rsidRPr="004C3BF1" w:rsidRDefault="004C3BF1" w:rsidP="004C3BF1">
      <w:pPr>
        <w:rPr>
          <w:lang w:val="en-GB"/>
        </w:rPr>
      </w:pPr>
      <w:r w:rsidRPr="004C3BF1">
        <w:rPr>
          <w:lang w:val="en-GB"/>
        </w:rPr>
        <w:t>Functionality:</w:t>
      </w:r>
    </w:p>
    <w:p w14:paraId="3AE201E0" w14:textId="0C57E0C7" w:rsidR="004C3BF1" w:rsidRDefault="005F77C7" w:rsidP="005F77C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 w:rsidR="009104B2">
        <w:rPr>
          <w:lang w:val="en-GB"/>
        </w:rPr>
        <w:t>At the beginning it l</w:t>
      </w:r>
      <w:r w:rsidR="00CB4AF7">
        <w:rPr>
          <w:lang w:val="en-GB"/>
        </w:rPr>
        <w:t xml:space="preserve">earns </w:t>
      </w:r>
      <w:r w:rsidR="009104B2">
        <w:rPr>
          <w:lang w:val="en-GB"/>
        </w:rPr>
        <w:t>quite</w:t>
      </w:r>
      <w:r w:rsidR="00CB4AF7">
        <w:rPr>
          <w:lang w:val="en-GB"/>
        </w:rPr>
        <w:t xml:space="preserve"> fast</w:t>
      </w:r>
      <w:r w:rsidR="009104B2">
        <w:rPr>
          <w:lang w:val="en-GB"/>
        </w:rPr>
        <w:t xml:space="preserve">. Then it seems to be </w:t>
      </w:r>
      <w:r w:rsidR="00A02745">
        <w:rPr>
          <w:lang w:val="en-GB"/>
        </w:rPr>
        <w:t>stuck at around -110</w:t>
      </w:r>
      <w:r w:rsidR="00051748">
        <w:rPr>
          <w:lang w:val="en-GB"/>
        </w:rPr>
        <w:t xml:space="preserve"> and sometimes it gets better and then worse again. We can feel your pain</w:t>
      </w:r>
      <w:r w:rsidR="00792AD7">
        <w:rPr>
          <w:lang w:val="en-GB"/>
        </w:rPr>
        <w:t xml:space="preserve">, we’ve had similar problems… </w:t>
      </w:r>
      <w:r w:rsidR="019DDC24" w:rsidRPr="019DDC24">
        <w:rPr>
          <w:lang w:val="en-GB"/>
        </w:rPr>
        <w:t>Does it learn eventually?</w:t>
      </w:r>
    </w:p>
    <w:p w14:paraId="61A9F33B" w14:textId="05CCBD6B" w:rsidR="00053A3C" w:rsidRDefault="00792AD7" w:rsidP="005F77C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But y</w:t>
      </w:r>
      <w:r w:rsidR="00053A3C">
        <w:rPr>
          <w:lang w:val="en-GB"/>
        </w:rPr>
        <w:t xml:space="preserve">our code </w:t>
      </w:r>
      <w:r w:rsidR="019DDC24" w:rsidRPr="019DDC24">
        <w:rPr>
          <w:lang w:val="en-GB"/>
        </w:rPr>
        <w:t>runs</w:t>
      </w:r>
      <w:r w:rsidR="00053A3C">
        <w:rPr>
          <w:lang w:val="en-GB"/>
        </w:rPr>
        <w:t xml:space="preserve"> </w:t>
      </w:r>
      <w:r w:rsidR="00053A3C">
        <w:rPr>
          <w:lang w:val="en-GB"/>
        </w:rPr>
        <w:t>quite fast</w:t>
      </w:r>
      <w:r>
        <w:rPr>
          <w:lang w:val="en-GB"/>
        </w:rPr>
        <w:t xml:space="preserve"> and seems to be efficient</w:t>
      </w:r>
      <w:r w:rsidR="00917149">
        <w:rPr>
          <w:lang w:val="en-GB"/>
        </w:rPr>
        <w:t xml:space="preserve"> as well!</w:t>
      </w:r>
    </w:p>
    <w:p w14:paraId="20A3E727" w14:textId="2FB46FF6" w:rsidR="00917149" w:rsidRDefault="00917149" w:rsidP="005F77C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we see it correctly, you </w:t>
      </w:r>
      <w:r w:rsidR="00580B19">
        <w:rPr>
          <w:lang w:val="en-GB"/>
        </w:rPr>
        <w:t>create two networks independent</w:t>
      </w:r>
      <w:r w:rsidR="00AB532C">
        <w:rPr>
          <w:lang w:val="en-GB"/>
        </w:rPr>
        <w:t>ly</w:t>
      </w:r>
      <w:r w:rsidR="00580B19">
        <w:rPr>
          <w:lang w:val="en-GB"/>
        </w:rPr>
        <w:t xml:space="preserve"> from each other, but in theory </w:t>
      </w:r>
      <w:r w:rsidR="00AB532C">
        <w:rPr>
          <w:lang w:val="en-GB"/>
        </w:rPr>
        <w:t xml:space="preserve">they should be the same in the beginning. This is just a remark, it probably does not matter that much in </w:t>
      </w:r>
      <w:r w:rsidR="6450366C" w:rsidRPr="6450366C">
        <w:rPr>
          <w:lang w:val="en-GB"/>
        </w:rPr>
        <w:t>practice</w:t>
      </w:r>
      <w:r w:rsidR="00AB532C">
        <w:rPr>
          <w:lang w:val="en-GB"/>
        </w:rPr>
        <w:t xml:space="preserve">. </w:t>
      </w:r>
    </w:p>
    <w:p w14:paraId="0B6EB077" w14:textId="77777777" w:rsidR="004C3BF1" w:rsidRPr="004C3BF1" w:rsidRDefault="004C3BF1" w:rsidP="004C3BF1">
      <w:pPr>
        <w:rPr>
          <w:lang w:val="en-GB"/>
        </w:rPr>
      </w:pPr>
      <w:r w:rsidRPr="004C3BF1">
        <w:rPr>
          <w:lang w:val="en-GB"/>
        </w:rPr>
        <w:t>Visualisation:</w:t>
      </w:r>
    </w:p>
    <w:p w14:paraId="762B6EE9" w14:textId="0B54015F" w:rsidR="00C936BF" w:rsidRDefault="00C936BF" w:rsidP="004C3B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Your output really helps understanding how the agent is </w:t>
      </w:r>
      <w:r w:rsidR="00917149">
        <w:rPr>
          <w:lang w:val="en-GB"/>
        </w:rPr>
        <w:t>doing in the current epochs</w:t>
      </w:r>
    </w:p>
    <w:p w14:paraId="00783BB9" w14:textId="0F92C20E" w:rsidR="004C3BF1" w:rsidRDefault="00917149" w:rsidP="004C3BF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</w:t>
      </w:r>
      <w:r w:rsidR="01421AB8" w:rsidRPr="01421AB8">
        <w:rPr>
          <w:lang w:val="en-GB"/>
        </w:rPr>
        <w:t>nice</w:t>
      </w:r>
      <w:r w:rsidR="00C7504A">
        <w:rPr>
          <w:lang w:val="en-GB"/>
        </w:rPr>
        <w:t xml:space="preserve"> that </w:t>
      </w:r>
      <w:proofErr w:type="gramStart"/>
      <w:r w:rsidR="00C7504A">
        <w:rPr>
          <w:lang w:val="en-GB"/>
        </w:rPr>
        <w:t>you</w:t>
      </w:r>
      <w:proofErr w:type="gramEnd"/>
      <w:r w:rsidR="00C7504A">
        <w:rPr>
          <w:lang w:val="en-GB"/>
        </w:rPr>
        <w:t xml:space="preserve"> average rewards over the last 100 episodes</w:t>
      </w:r>
      <w:r w:rsidR="01421AB8" w:rsidRPr="01421AB8">
        <w:rPr>
          <w:lang w:val="en-GB"/>
        </w:rPr>
        <w:t xml:space="preserve"> – really helps to see the actual progress of the agent!</w:t>
      </w:r>
    </w:p>
    <w:p w14:paraId="23D18252" w14:textId="7B9F75B3" w:rsidR="00053A3C" w:rsidRPr="004C3BF1" w:rsidRDefault="00053A3C" w:rsidP="004C3B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Another group rendered some episodes </w:t>
      </w:r>
      <w:r w:rsidR="01421AB8" w:rsidRPr="01421AB8">
        <w:rPr>
          <w:lang w:val="en-GB"/>
        </w:rPr>
        <w:t>occasionally</w:t>
      </w:r>
      <w:r>
        <w:rPr>
          <w:lang w:val="en-GB"/>
        </w:rPr>
        <w:t>, which would ha</w:t>
      </w:r>
      <w:r w:rsidR="00C936BF">
        <w:rPr>
          <w:lang w:val="en-GB"/>
        </w:rPr>
        <w:t>ve been a nice way to see how the agent is behaving!</w:t>
      </w:r>
      <w:r>
        <w:rPr>
          <w:lang w:val="en-GB"/>
        </w:rPr>
        <w:t xml:space="preserve"> </w:t>
      </w:r>
    </w:p>
    <w:p w14:paraId="1F97CC66" w14:textId="77777777" w:rsidR="004C3BF1" w:rsidRPr="004C3BF1" w:rsidRDefault="004C3BF1" w:rsidP="004C3BF1">
      <w:pPr>
        <w:rPr>
          <w:lang w:val="en-GB"/>
        </w:rPr>
      </w:pPr>
    </w:p>
    <w:p w14:paraId="1D8934A2" w14:textId="77777777" w:rsidR="004C3BF1" w:rsidRPr="004C3BF1" w:rsidRDefault="004C3BF1" w:rsidP="004C3BF1">
      <w:pPr>
        <w:rPr>
          <w:lang w:val="en-GB"/>
        </w:rPr>
      </w:pPr>
      <w:r w:rsidRPr="004C3BF1">
        <w:rPr>
          <w:lang w:val="en-GB"/>
        </w:rPr>
        <w:t>Code:</w:t>
      </w:r>
    </w:p>
    <w:p w14:paraId="16F1E6C6" w14:textId="1F7B45BC" w:rsidR="00DF5040" w:rsidRPr="00DF5040" w:rsidRDefault="00DF5040" w:rsidP="00DF5040">
      <w:pPr>
        <w:pStyle w:val="Listenabsatz"/>
        <w:numPr>
          <w:ilvl w:val="0"/>
          <w:numId w:val="1"/>
        </w:numPr>
        <w:rPr>
          <w:lang w:val="en-GB"/>
        </w:rPr>
      </w:pPr>
      <w:r w:rsidRPr="00DF5040">
        <w:rPr>
          <w:lang w:val="en-GB"/>
        </w:rPr>
        <w:t xml:space="preserve">Nice that you tried to use native </w:t>
      </w:r>
      <w:r w:rsidR="47E646C6" w:rsidRPr="47E646C6">
        <w:rPr>
          <w:lang w:val="en-GB"/>
        </w:rPr>
        <w:t>TensorFlow</w:t>
      </w:r>
      <w:r w:rsidRPr="00DF5040">
        <w:rPr>
          <w:lang w:val="en-GB"/>
        </w:rPr>
        <w:t xml:space="preserve"> functions as often as possible!</w:t>
      </w:r>
    </w:p>
    <w:p w14:paraId="1BD572A5" w14:textId="7D6D43CF" w:rsidR="00526100" w:rsidRDefault="00201D66" w:rsidP="004C3BF1">
      <w:pPr>
        <w:pStyle w:val="Listenabsatz"/>
        <w:numPr>
          <w:ilvl w:val="0"/>
          <w:numId w:val="1"/>
        </w:numPr>
        <w:rPr>
          <w:lang w:val="en-GB"/>
        </w:rPr>
      </w:pPr>
      <w:r w:rsidRPr="00201D66">
        <w:rPr>
          <w:lang w:val="en-GB"/>
        </w:rPr>
        <w:t>It</w:t>
      </w:r>
      <w:r w:rsidR="00CB4AF7">
        <w:rPr>
          <w:lang w:val="en-GB"/>
        </w:rPr>
        <w:t>’</w:t>
      </w:r>
      <w:r w:rsidRPr="00201D66">
        <w:rPr>
          <w:lang w:val="en-GB"/>
        </w:rPr>
        <w:t>s great that you made t</w:t>
      </w:r>
      <w:r>
        <w:rPr>
          <w:lang w:val="en-GB"/>
        </w:rPr>
        <w:t xml:space="preserve">he Replay Buffer </w:t>
      </w:r>
      <w:r w:rsidR="00581BC0">
        <w:rPr>
          <w:lang w:val="en-GB"/>
        </w:rPr>
        <w:t xml:space="preserve">and the </w:t>
      </w:r>
      <w:r w:rsidR="78C5ABD9" w:rsidRPr="78C5ABD9">
        <w:rPr>
          <w:lang w:val="en-GB"/>
        </w:rPr>
        <w:t>Agent as</w:t>
      </w:r>
      <w:r>
        <w:rPr>
          <w:lang w:val="en-GB"/>
        </w:rPr>
        <w:t xml:space="preserve"> own </w:t>
      </w:r>
      <w:r w:rsidR="00CB4AF7">
        <w:rPr>
          <w:lang w:val="en-GB"/>
        </w:rPr>
        <w:t>class</w:t>
      </w:r>
      <w:r w:rsidR="00581BC0">
        <w:rPr>
          <w:lang w:val="en-GB"/>
        </w:rPr>
        <w:t>es</w:t>
      </w:r>
      <w:r w:rsidR="78C5ABD9" w:rsidRPr="78C5ABD9">
        <w:rPr>
          <w:lang w:val="en-GB"/>
        </w:rPr>
        <w:t xml:space="preserve"> – nice </w:t>
      </w:r>
      <w:r w:rsidR="6E2A6F28" w:rsidRPr="6E2A6F28">
        <w:rPr>
          <w:lang w:val="en-GB"/>
        </w:rPr>
        <w:t xml:space="preserve">coding </w:t>
      </w:r>
      <w:r w:rsidR="3F69D7E8" w:rsidRPr="3F69D7E8">
        <w:rPr>
          <w:lang w:val="en-GB"/>
        </w:rPr>
        <w:t>style in general</w:t>
      </w:r>
      <w:r w:rsidR="00CB4AF7">
        <w:rPr>
          <w:lang w:val="en-GB"/>
        </w:rPr>
        <w:t>!</w:t>
      </w:r>
    </w:p>
    <w:p w14:paraId="1CA04410" w14:textId="2422655E" w:rsidR="00581BC0" w:rsidRDefault="00581BC0" w:rsidP="004C3B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hyperparameters are</w:t>
      </w:r>
      <w:r w:rsidR="00AA63C2">
        <w:rPr>
          <w:lang w:val="en-GB"/>
        </w:rPr>
        <w:t xml:space="preserve"> defined at the same place as variables and are adjustable in the insta</w:t>
      </w:r>
      <w:r w:rsidR="00295290">
        <w:rPr>
          <w:lang w:val="en-GB"/>
        </w:rPr>
        <w:t>ntiation of the Agent class, which is great!</w:t>
      </w:r>
    </w:p>
    <w:p w14:paraId="663AD7B3" w14:textId="7D951065" w:rsidR="00581BC0" w:rsidRDefault="0AD9ED36" w:rsidP="004C3BF1">
      <w:pPr>
        <w:pStyle w:val="Listenabsatz"/>
        <w:numPr>
          <w:ilvl w:val="0"/>
          <w:numId w:val="1"/>
        </w:numPr>
        <w:rPr>
          <w:lang w:val="en-GB"/>
        </w:rPr>
      </w:pPr>
      <w:r w:rsidRPr="0AD9ED36">
        <w:rPr>
          <w:lang w:val="en-GB"/>
        </w:rPr>
        <w:t>Nice and concise code!</w:t>
      </w:r>
    </w:p>
    <w:p w14:paraId="743704E3" w14:textId="4CADCCC2" w:rsidR="0099315D" w:rsidRDefault="00627D84" w:rsidP="004C3B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Overall, you used g</w:t>
      </w:r>
      <w:r w:rsidR="0099315D">
        <w:rPr>
          <w:lang w:val="en-GB"/>
        </w:rPr>
        <w:t>ood variable names,</w:t>
      </w:r>
      <w:r>
        <w:rPr>
          <w:lang w:val="en-GB"/>
        </w:rPr>
        <w:t xml:space="preserve"> there are</w:t>
      </w:r>
      <w:r w:rsidR="0099315D">
        <w:rPr>
          <w:lang w:val="en-GB"/>
        </w:rPr>
        <w:t xml:space="preserve"> only a few could be</w:t>
      </w:r>
      <w:r>
        <w:rPr>
          <w:lang w:val="en-GB"/>
        </w:rPr>
        <w:t xml:space="preserve"> named</w:t>
      </w:r>
      <w:r w:rsidR="0099315D">
        <w:rPr>
          <w:lang w:val="en-GB"/>
        </w:rPr>
        <w:t xml:space="preserve"> slightly </w:t>
      </w:r>
      <w:r>
        <w:rPr>
          <w:lang w:val="en-GB"/>
        </w:rPr>
        <w:t>better</w:t>
      </w:r>
    </w:p>
    <w:p w14:paraId="407EAB8E" w14:textId="7C811583" w:rsidR="00DE7522" w:rsidRDefault="002828E9" w:rsidP="004C3B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have s</w:t>
      </w:r>
      <w:r w:rsidR="00DE7522">
        <w:rPr>
          <w:lang w:val="en-GB"/>
        </w:rPr>
        <w:t>ome</w:t>
      </w:r>
      <w:r>
        <w:rPr>
          <w:lang w:val="en-GB"/>
        </w:rPr>
        <w:t xml:space="preserve"> useful</w:t>
      </w:r>
      <w:r w:rsidR="00DE7522">
        <w:rPr>
          <w:lang w:val="en-GB"/>
        </w:rPr>
        <w:t xml:space="preserve"> </w:t>
      </w:r>
      <w:r w:rsidR="00A13916">
        <w:rPr>
          <w:lang w:val="en-GB"/>
        </w:rPr>
        <w:t>comments</w:t>
      </w:r>
      <w:r>
        <w:rPr>
          <w:lang w:val="en-GB"/>
        </w:rPr>
        <w:t>, but some more could be better!</w:t>
      </w:r>
    </w:p>
    <w:p w14:paraId="5A345DF7" w14:textId="4118C7C9" w:rsidR="00053A3C" w:rsidRPr="005F77C7" w:rsidRDefault="00053A3C" w:rsidP="00053A3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Your solution works is self-explanatory and overall</w:t>
      </w:r>
      <w:r w:rsidR="59FA8822" w:rsidRPr="59FA8822">
        <w:rPr>
          <w:lang w:val="en-GB"/>
        </w:rPr>
        <w:t>,</w:t>
      </w:r>
      <w:r>
        <w:rPr>
          <w:lang w:val="en-GB"/>
        </w:rPr>
        <w:t xml:space="preserve"> just very good.</w:t>
      </w:r>
    </w:p>
    <w:p w14:paraId="4893691D" w14:textId="77777777" w:rsidR="00053A3C" w:rsidRPr="00201D66" w:rsidRDefault="00053A3C" w:rsidP="00DF5040">
      <w:pPr>
        <w:pStyle w:val="Listenabsatz"/>
        <w:rPr>
          <w:lang w:val="en-GB"/>
        </w:rPr>
      </w:pPr>
    </w:p>
    <w:sectPr w:rsidR="00053A3C" w:rsidRPr="00201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7CD4" w14:textId="77777777" w:rsidR="005F77C7" w:rsidRDefault="005F77C7" w:rsidP="005F77C7">
      <w:pPr>
        <w:spacing w:after="0" w:line="240" w:lineRule="auto"/>
      </w:pPr>
      <w:r>
        <w:separator/>
      </w:r>
    </w:p>
  </w:endnote>
  <w:endnote w:type="continuationSeparator" w:id="0">
    <w:p w14:paraId="235635B7" w14:textId="77777777" w:rsidR="005F77C7" w:rsidRDefault="005F77C7" w:rsidP="005F77C7">
      <w:pPr>
        <w:spacing w:after="0" w:line="240" w:lineRule="auto"/>
      </w:pPr>
      <w:r>
        <w:continuationSeparator/>
      </w:r>
    </w:p>
  </w:endnote>
  <w:endnote w:type="continuationNotice" w:id="1">
    <w:p w14:paraId="5FDB5E62" w14:textId="77777777" w:rsidR="00E70D08" w:rsidRDefault="00E70D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C31E" w14:textId="77777777" w:rsidR="005F77C7" w:rsidRDefault="005F77C7" w:rsidP="005F77C7">
      <w:pPr>
        <w:spacing w:after="0" w:line="240" w:lineRule="auto"/>
      </w:pPr>
      <w:r>
        <w:separator/>
      </w:r>
    </w:p>
  </w:footnote>
  <w:footnote w:type="continuationSeparator" w:id="0">
    <w:p w14:paraId="16785A83" w14:textId="77777777" w:rsidR="005F77C7" w:rsidRDefault="005F77C7" w:rsidP="005F77C7">
      <w:pPr>
        <w:spacing w:after="0" w:line="240" w:lineRule="auto"/>
      </w:pPr>
      <w:r>
        <w:continuationSeparator/>
      </w:r>
    </w:p>
  </w:footnote>
  <w:footnote w:type="continuationNotice" w:id="1">
    <w:p w14:paraId="68935AE1" w14:textId="77777777" w:rsidR="00E70D08" w:rsidRDefault="00E70D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92"/>
    <w:multiLevelType w:val="hybridMultilevel"/>
    <w:tmpl w:val="F3CEBD7E"/>
    <w:lvl w:ilvl="0" w:tplc="6B4E1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0DF"/>
    <w:multiLevelType w:val="hybridMultilevel"/>
    <w:tmpl w:val="49BC31A2"/>
    <w:lvl w:ilvl="0" w:tplc="CDDC0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EBE"/>
    <w:multiLevelType w:val="hybridMultilevel"/>
    <w:tmpl w:val="C6344C30"/>
    <w:lvl w:ilvl="0" w:tplc="CCC2A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50926">
    <w:abstractNumId w:val="2"/>
  </w:num>
  <w:num w:numId="2" w16cid:durableId="2069957197">
    <w:abstractNumId w:val="1"/>
  </w:num>
  <w:num w:numId="3" w16cid:durableId="66501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F1"/>
    <w:rsid w:val="00036E3C"/>
    <w:rsid w:val="00051748"/>
    <w:rsid w:val="00053A3C"/>
    <w:rsid w:val="00093125"/>
    <w:rsid w:val="000D6BC3"/>
    <w:rsid w:val="00134437"/>
    <w:rsid w:val="00167326"/>
    <w:rsid w:val="00201D66"/>
    <w:rsid w:val="00202FA4"/>
    <w:rsid w:val="00225832"/>
    <w:rsid w:val="002828E9"/>
    <w:rsid w:val="00295290"/>
    <w:rsid w:val="002A30B9"/>
    <w:rsid w:val="002E6F01"/>
    <w:rsid w:val="003561DE"/>
    <w:rsid w:val="00423224"/>
    <w:rsid w:val="00474F9F"/>
    <w:rsid w:val="004C3BF1"/>
    <w:rsid w:val="00526100"/>
    <w:rsid w:val="00527625"/>
    <w:rsid w:val="005517C1"/>
    <w:rsid w:val="00576315"/>
    <w:rsid w:val="00580B19"/>
    <w:rsid w:val="00581BC0"/>
    <w:rsid w:val="005F77C7"/>
    <w:rsid w:val="00627D84"/>
    <w:rsid w:val="00642C99"/>
    <w:rsid w:val="00683825"/>
    <w:rsid w:val="007353B2"/>
    <w:rsid w:val="0074683E"/>
    <w:rsid w:val="00747836"/>
    <w:rsid w:val="00792AD7"/>
    <w:rsid w:val="00805C5C"/>
    <w:rsid w:val="0088404A"/>
    <w:rsid w:val="008B1A53"/>
    <w:rsid w:val="009104B2"/>
    <w:rsid w:val="00917149"/>
    <w:rsid w:val="00975E12"/>
    <w:rsid w:val="00980E1A"/>
    <w:rsid w:val="0099315D"/>
    <w:rsid w:val="00A02745"/>
    <w:rsid w:val="00A13916"/>
    <w:rsid w:val="00AA63C2"/>
    <w:rsid w:val="00AB532C"/>
    <w:rsid w:val="00B04CC1"/>
    <w:rsid w:val="00B0674A"/>
    <w:rsid w:val="00B81C03"/>
    <w:rsid w:val="00B936C5"/>
    <w:rsid w:val="00C03DD6"/>
    <w:rsid w:val="00C64F4F"/>
    <w:rsid w:val="00C7504A"/>
    <w:rsid w:val="00C75B3E"/>
    <w:rsid w:val="00C936BF"/>
    <w:rsid w:val="00CB4AF7"/>
    <w:rsid w:val="00D67DE6"/>
    <w:rsid w:val="00D743B9"/>
    <w:rsid w:val="00DB6549"/>
    <w:rsid w:val="00DE7522"/>
    <w:rsid w:val="00DF5040"/>
    <w:rsid w:val="00E511BA"/>
    <w:rsid w:val="00E70D08"/>
    <w:rsid w:val="00F23A11"/>
    <w:rsid w:val="00F36831"/>
    <w:rsid w:val="00F527D6"/>
    <w:rsid w:val="00F705E8"/>
    <w:rsid w:val="00FF3941"/>
    <w:rsid w:val="01421AB8"/>
    <w:rsid w:val="019DDC24"/>
    <w:rsid w:val="0AD9ED36"/>
    <w:rsid w:val="13565C14"/>
    <w:rsid w:val="146E978B"/>
    <w:rsid w:val="3F69D7E8"/>
    <w:rsid w:val="4082135F"/>
    <w:rsid w:val="47E646C6"/>
    <w:rsid w:val="4CB23005"/>
    <w:rsid w:val="59FA8822"/>
    <w:rsid w:val="5B12C399"/>
    <w:rsid w:val="6450366C"/>
    <w:rsid w:val="685B1BB6"/>
    <w:rsid w:val="6E2A6F28"/>
    <w:rsid w:val="711C8183"/>
    <w:rsid w:val="78C5A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AE0C"/>
  <w15:chartTrackingRefBased/>
  <w15:docId w15:val="{4A6D90A7-2884-498E-A523-AEEF7B15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BF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7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7C7"/>
  </w:style>
  <w:style w:type="paragraph" w:styleId="Fuzeile">
    <w:name w:val="footer"/>
    <w:basedOn w:val="Standard"/>
    <w:link w:val="FuzeileZchn"/>
    <w:uiPriority w:val="99"/>
    <w:unhideWhenUsed/>
    <w:rsid w:val="005F7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 Piefke</dc:creator>
  <cp:keywords/>
  <dc:description/>
  <cp:lastModifiedBy>Lotta Piefke</cp:lastModifiedBy>
  <cp:revision>2</cp:revision>
  <dcterms:created xsi:type="dcterms:W3CDTF">2022-07-08T15:25:00Z</dcterms:created>
  <dcterms:modified xsi:type="dcterms:W3CDTF">2022-07-08T15:25:00Z</dcterms:modified>
</cp:coreProperties>
</file>