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54C5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📅</w:t>
      </w:r>
      <w:r w:rsidRPr="00916EA9">
        <w:rPr>
          <w:b/>
          <w:bCs/>
        </w:rPr>
        <w:t xml:space="preserve"> Semaine 1 – Bases solides</w:t>
      </w:r>
    </w:p>
    <w:p w14:paraId="51A1DF0F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 – Variables &amp; Types</w:t>
      </w:r>
    </w:p>
    <w:p w14:paraId="49F725F4" w14:textId="77777777" w:rsidR="00916EA9" w:rsidRPr="00916EA9" w:rsidRDefault="00916EA9" w:rsidP="00916EA9">
      <w:pPr>
        <w:numPr>
          <w:ilvl w:val="0"/>
          <w:numId w:val="1"/>
        </w:numPr>
      </w:pPr>
      <w:r w:rsidRPr="00916EA9">
        <w:t>Créer un script qui demande le nom et l’âge de l’utilisateur, puis affiche un message personnalisé</w:t>
      </w:r>
    </w:p>
    <w:p w14:paraId="2977E3E0" w14:textId="77777777" w:rsidR="00916EA9" w:rsidRPr="00916EA9" w:rsidRDefault="00916EA9" w:rsidP="00916EA9">
      <w:pPr>
        <w:numPr>
          <w:ilvl w:val="0"/>
          <w:numId w:val="1"/>
        </w:numPr>
      </w:pPr>
      <w:r w:rsidRPr="00916EA9">
        <w:t>Convertir des unités : km ↔ miles, °C ↔ °F</w:t>
      </w:r>
    </w:p>
    <w:p w14:paraId="776DC0DE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2 – Conditions</w:t>
      </w:r>
    </w:p>
    <w:p w14:paraId="488D0334" w14:textId="77777777" w:rsidR="00916EA9" w:rsidRPr="00916EA9" w:rsidRDefault="00916EA9" w:rsidP="00916EA9">
      <w:pPr>
        <w:numPr>
          <w:ilvl w:val="0"/>
          <w:numId w:val="2"/>
        </w:numPr>
      </w:pPr>
      <w:r w:rsidRPr="00916EA9">
        <w:t>Jeu : deviner un nombre choisi aléatoirement par l’ordinateur</w:t>
      </w:r>
    </w:p>
    <w:p w14:paraId="64C0B3C9" w14:textId="77777777" w:rsidR="00916EA9" w:rsidRPr="00916EA9" w:rsidRDefault="00916EA9" w:rsidP="00916EA9">
      <w:pPr>
        <w:numPr>
          <w:ilvl w:val="0"/>
          <w:numId w:val="2"/>
        </w:numPr>
      </w:pPr>
      <w:r w:rsidRPr="00916EA9">
        <w:t>Vérifier si un nombre est pair ou impair</w:t>
      </w:r>
    </w:p>
    <w:p w14:paraId="4FBE1450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3 – Boucles</w:t>
      </w:r>
    </w:p>
    <w:p w14:paraId="4A1E294A" w14:textId="77777777" w:rsidR="00916EA9" w:rsidRPr="00916EA9" w:rsidRDefault="00916EA9" w:rsidP="00916EA9">
      <w:pPr>
        <w:numPr>
          <w:ilvl w:val="0"/>
          <w:numId w:val="3"/>
        </w:numPr>
      </w:pPr>
      <w:r w:rsidRPr="00916EA9">
        <w:t>Afficher une table de multiplication selon un nombre donné</w:t>
      </w:r>
    </w:p>
    <w:p w14:paraId="0222C8C3" w14:textId="77777777" w:rsidR="00916EA9" w:rsidRPr="00916EA9" w:rsidRDefault="00916EA9" w:rsidP="00916EA9">
      <w:pPr>
        <w:numPr>
          <w:ilvl w:val="0"/>
          <w:numId w:val="3"/>
        </w:numPr>
      </w:pPr>
      <w:r w:rsidRPr="00916EA9">
        <w:t>Lister tous les nombres premiers jusqu’à 100</w:t>
      </w:r>
    </w:p>
    <w:p w14:paraId="0B7CA241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4 – Listes &amp; Chaînes</w:t>
      </w:r>
    </w:p>
    <w:p w14:paraId="4769610C" w14:textId="77777777" w:rsidR="00916EA9" w:rsidRPr="00916EA9" w:rsidRDefault="00916EA9" w:rsidP="00916EA9">
      <w:pPr>
        <w:numPr>
          <w:ilvl w:val="0"/>
          <w:numId w:val="4"/>
        </w:numPr>
      </w:pPr>
      <w:r w:rsidRPr="00916EA9">
        <w:t>Compter les voyelles dans une phrase entrée par l’utilisateur</w:t>
      </w:r>
    </w:p>
    <w:p w14:paraId="30BCD421" w14:textId="77777777" w:rsidR="00916EA9" w:rsidRPr="00916EA9" w:rsidRDefault="00916EA9" w:rsidP="00916EA9">
      <w:pPr>
        <w:numPr>
          <w:ilvl w:val="0"/>
          <w:numId w:val="4"/>
        </w:numPr>
      </w:pPr>
      <w:r w:rsidRPr="00916EA9">
        <w:t>Trier une liste de nombres sans utiliser sort()</w:t>
      </w:r>
    </w:p>
    <w:p w14:paraId="5722CB2E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5 – Fonctions</w:t>
      </w:r>
    </w:p>
    <w:p w14:paraId="6CD991B4" w14:textId="77777777" w:rsidR="00916EA9" w:rsidRPr="00916EA9" w:rsidRDefault="00916EA9" w:rsidP="00916EA9">
      <w:pPr>
        <w:numPr>
          <w:ilvl w:val="0"/>
          <w:numId w:val="5"/>
        </w:numPr>
      </w:pPr>
      <w:r w:rsidRPr="00916EA9">
        <w:t>Créer une fonction qui calcule la factorielle d’un nombre</w:t>
      </w:r>
    </w:p>
    <w:p w14:paraId="71B7991A" w14:textId="77777777" w:rsidR="00916EA9" w:rsidRPr="00916EA9" w:rsidRDefault="00916EA9" w:rsidP="00916EA9">
      <w:pPr>
        <w:numPr>
          <w:ilvl w:val="0"/>
          <w:numId w:val="5"/>
        </w:numPr>
      </w:pPr>
      <w:r w:rsidRPr="00916EA9">
        <w:t>Créer une fonction qui inverse une chaîne de caractères</w:t>
      </w:r>
    </w:p>
    <w:p w14:paraId="2B797E3F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6 – Dictionnaires</w:t>
      </w:r>
    </w:p>
    <w:p w14:paraId="6EECFDD7" w14:textId="77777777" w:rsidR="00916EA9" w:rsidRPr="00916EA9" w:rsidRDefault="00916EA9" w:rsidP="00916EA9">
      <w:pPr>
        <w:numPr>
          <w:ilvl w:val="0"/>
          <w:numId w:val="6"/>
        </w:numPr>
      </w:pPr>
      <w:r w:rsidRPr="00916EA9">
        <w:t>Créer un dictionnaire Python/Français simple</w:t>
      </w:r>
    </w:p>
    <w:p w14:paraId="14D321D6" w14:textId="77777777" w:rsidR="00916EA9" w:rsidRPr="00916EA9" w:rsidRDefault="00916EA9" w:rsidP="00916EA9">
      <w:pPr>
        <w:numPr>
          <w:ilvl w:val="0"/>
          <w:numId w:val="6"/>
        </w:numPr>
      </w:pPr>
      <w:r w:rsidRPr="00916EA9">
        <w:t>Enregistrer et afficher des contacts dans un dictionnaire (nom → numéro)</w:t>
      </w:r>
    </w:p>
    <w:p w14:paraId="02C5C49F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7 – Mini-projet</w:t>
      </w:r>
    </w:p>
    <w:p w14:paraId="7814ABE0" w14:textId="77777777" w:rsidR="00916EA9" w:rsidRPr="00916EA9" w:rsidRDefault="00916EA9" w:rsidP="00916EA9">
      <w:pPr>
        <w:numPr>
          <w:ilvl w:val="0"/>
          <w:numId w:val="7"/>
        </w:numPr>
      </w:pPr>
      <w:r w:rsidRPr="00916EA9">
        <w:t xml:space="preserve">Créer un jeu </w:t>
      </w:r>
      <w:r w:rsidRPr="00916EA9">
        <w:rPr>
          <w:b/>
          <w:bCs/>
        </w:rPr>
        <w:t>Pierre / Feuille / Ciseaux</w:t>
      </w:r>
      <w:r w:rsidRPr="00916EA9">
        <w:t xml:space="preserve"> contre l’ordinateur</w:t>
      </w:r>
    </w:p>
    <w:p w14:paraId="4C129F59" w14:textId="77777777" w:rsidR="00916EA9" w:rsidRPr="00916EA9" w:rsidRDefault="00916EA9" w:rsidP="00916EA9">
      <w:r w:rsidRPr="00916EA9">
        <w:pict w14:anchorId="2620310A">
          <v:rect id="_x0000_i1037" style="width:0;height:1.5pt" o:hralign="center" o:hrstd="t" o:hr="t" fillcolor="#a0a0a0" stroked="f"/>
        </w:pict>
      </w:r>
    </w:p>
    <w:p w14:paraId="0177E431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📅</w:t>
      </w:r>
      <w:r w:rsidRPr="00916EA9">
        <w:rPr>
          <w:b/>
          <w:bCs/>
        </w:rPr>
        <w:t xml:space="preserve"> Semaine 2 – Vers l’automatisation</w:t>
      </w:r>
    </w:p>
    <w:p w14:paraId="6F79CA85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8</w:t>
      </w:r>
    </w:p>
    <w:p w14:paraId="2E5B3C4A" w14:textId="77777777" w:rsidR="00916EA9" w:rsidRPr="00916EA9" w:rsidRDefault="00916EA9" w:rsidP="00916EA9">
      <w:pPr>
        <w:numPr>
          <w:ilvl w:val="0"/>
          <w:numId w:val="8"/>
        </w:numPr>
      </w:pPr>
      <w:r w:rsidRPr="00916EA9">
        <w:t>Lire et écrire dans un fichier .txt</w:t>
      </w:r>
    </w:p>
    <w:p w14:paraId="7D24BE84" w14:textId="77777777" w:rsidR="00916EA9" w:rsidRPr="00916EA9" w:rsidRDefault="00916EA9" w:rsidP="00916EA9">
      <w:pPr>
        <w:numPr>
          <w:ilvl w:val="0"/>
          <w:numId w:val="8"/>
        </w:numPr>
      </w:pPr>
      <w:r w:rsidRPr="00916EA9">
        <w:t>Compter le nombre de lignes dans un fichier texte</w:t>
      </w:r>
    </w:p>
    <w:p w14:paraId="05ADD3C7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9</w:t>
      </w:r>
    </w:p>
    <w:p w14:paraId="78A23CA6" w14:textId="77777777" w:rsidR="00916EA9" w:rsidRPr="00916EA9" w:rsidRDefault="00916EA9" w:rsidP="00916EA9">
      <w:pPr>
        <w:numPr>
          <w:ilvl w:val="0"/>
          <w:numId w:val="9"/>
        </w:numPr>
      </w:pPr>
      <w:r w:rsidRPr="00916EA9">
        <w:t>Automatiser la création de dossiers et de fichiers</w:t>
      </w:r>
    </w:p>
    <w:p w14:paraId="02FDB7D3" w14:textId="77777777" w:rsidR="00916EA9" w:rsidRPr="00916EA9" w:rsidRDefault="00916EA9" w:rsidP="00916EA9">
      <w:pPr>
        <w:numPr>
          <w:ilvl w:val="0"/>
          <w:numId w:val="9"/>
        </w:numPr>
      </w:pPr>
      <w:r w:rsidRPr="00916EA9">
        <w:t>Créer un générateur de mot de passe sécurisé</w:t>
      </w:r>
    </w:p>
    <w:p w14:paraId="5A81D585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10</w:t>
      </w:r>
    </w:p>
    <w:p w14:paraId="41E92E2E" w14:textId="77777777" w:rsidR="00916EA9" w:rsidRPr="00916EA9" w:rsidRDefault="00916EA9" w:rsidP="00916EA9">
      <w:pPr>
        <w:numPr>
          <w:ilvl w:val="0"/>
          <w:numId w:val="10"/>
        </w:numPr>
      </w:pPr>
      <w:r w:rsidRPr="00916EA9">
        <w:lastRenderedPageBreak/>
        <w:t xml:space="preserve">Récupérer du texte depuis une URL avec le module </w:t>
      </w:r>
      <w:proofErr w:type="spellStart"/>
      <w:r w:rsidRPr="00916EA9">
        <w:t>requests</w:t>
      </w:r>
      <w:proofErr w:type="spellEnd"/>
    </w:p>
    <w:p w14:paraId="299D638B" w14:textId="77777777" w:rsidR="00916EA9" w:rsidRPr="00916EA9" w:rsidRDefault="00916EA9" w:rsidP="00916EA9">
      <w:pPr>
        <w:numPr>
          <w:ilvl w:val="0"/>
          <w:numId w:val="10"/>
        </w:numPr>
      </w:pPr>
      <w:r w:rsidRPr="00916EA9">
        <w:t>Convertir un fichier .csv en .</w:t>
      </w:r>
      <w:proofErr w:type="spellStart"/>
      <w:r w:rsidRPr="00916EA9">
        <w:t>json</w:t>
      </w:r>
      <w:proofErr w:type="spellEnd"/>
    </w:p>
    <w:p w14:paraId="16009441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11 – Mini-projet</w:t>
      </w:r>
    </w:p>
    <w:p w14:paraId="2F444367" w14:textId="77777777" w:rsidR="00916EA9" w:rsidRPr="00916EA9" w:rsidRDefault="00916EA9" w:rsidP="00916EA9">
      <w:pPr>
        <w:numPr>
          <w:ilvl w:val="0"/>
          <w:numId w:val="11"/>
        </w:numPr>
      </w:pPr>
      <w:r w:rsidRPr="00916EA9">
        <w:t>Script qui trie automatiquement les fichiers d’un dossier (par type ou date)</w:t>
      </w:r>
    </w:p>
    <w:p w14:paraId="68DA8C53" w14:textId="77777777" w:rsidR="00916EA9" w:rsidRPr="00916EA9" w:rsidRDefault="00916EA9" w:rsidP="00916EA9">
      <w:r w:rsidRPr="00916EA9">
        <w:pict w14:anchorId="3C061B62">
          <v:rect id="_x0000_i1038" style="width:0;height:1.5pt" o:hralign="center" o:hrstd="t" o:hr="t" fillcolor="#a0a0a0" stroked="f"/>
        </w:pict>
      </w:r>
    </w:p>
    <w:p w14:paraId="2346380D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📅</w:t>
      </w:r>
      <w:r w:rsidRPr="00916EA9">
        <w:rPr>
          <w:b/>
          <w:bCs/>
        </w:rPr>
        <w:t xml:space="preserve"> Semaine 3 – Projets avancés</w:t>
      </w:r>
    </w:p>
    <w:p w14:paraId="57E113C7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12</w:t>
      </w:r>
    </w:p>
    <w:p w14:paraId="70C096F3" w14:textId="77777777" w:rsidR="00916EA9" w:rsidRPr="00916EA9" w:rsidRDefault="00916EA9" w:rsidP="00916EA9">
      <w:pPr>
        <w:numPr>
          <w:ilvl w:val="0"/>
          <w:numId w:val="12"/>
        </w:numPr>
      </w:pPr>
      <w:r w:rsidRPr="00916EA9">
        <w:t xml:space="preserve">Créer une </w:t>
      </w:r>
      <w:r w:rsidRPr="00916EA9">
        <w:rPr>
          <w:b/>
          <w:bCs/>
        </w:rPr>
        <w:t xml:space="preserve">TODO </w:t>
      </w:r>
      <w:proofErr w:type="spellStart"/>
      <w:r w:rsidRPr="00916EA9">
        <w:rPr>
          <w:b/>
          <w:bCs/>
        </w:rPr>
        <w:t>list</w:t>
      </w:r>
      <w:proofErr w:type="spellEnd"/>
      <w:r w:rsidRPr="00916EA9">
        <w:t xml:space="preserve"> sauvegardée dans un fichier texte</w:t>
      </w:r>
    </w:p>
    <w:p w14:paraId="276BEA6E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13</w:t>
      </w:r>
    </w:p>
    <w:p w14:paraId="720D4511" w14:textId="77777777" w:rsidR="00916EA9" w:rsidRPr="00916EA9" w:rsidRDefault="00916EA9" w:rsidP="00916EA9">
      <w:pPr>
        <w:numPr>
          <w:ilvl w:val="0"/>
          <w:numId w:val="13"/>
        </w:numPr>
      </w:pPr>
      <w:r w:rsidRPr="00916EA9">
        <w:t xml:space="preserve">Créer une </w:t>
      </w:r>
      <w:r w:rsidRPr="00916EA9">
        <w:rPr>
          <w:b/>
          <w:bCs/>
        </w:rPr>
        <w:t>mini-calculatrice</w:t>
      </w:r>
      <w:r w:rsidRPr="00916EA9">
        <w:t xml:space="preserve"> en ligne de commande</w:t>
      </w:r>
    </w:p>
    <w:p w14:paraId="021F857B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14</w:t>
      </w:r>
    </w:p>
    <w:p w14:paraId="0E506D2B" w14:textId="77777777" w:rsidR="00916EA9" w:rsidRPr="00916EA9" w:rsidRDefault="00916EA9" w:rsidP="00916EA9">
      <w:pPr>
        <w:numPr>
          <w:ilvl w:val="0"/>
          <w:numId w:val="14"/>
        </w:numPr>
      </w:pPr>
      <w:r w:rsidRPr="00916EA9">
        <w:t xml:space="preserve">Créer un </w:t>
      </w:r>
      <w:r w:rsidRPr="00916EA9">
        <w:rPr>
          <w:b/>
          <w:bCs/>
        </w:rPr>
        <w:t>générateur de flashcards</w:t>
      </w:r>
      <w:r w:rsidRPr="00916EA9">
        <w:t xml:space="preserve"> pour réviser du vocabulaire</w:t>
      </w:r>
    </w:p>
    <w:p w14:paraId="3E78C7EA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15</w:t>
      </w:r>
    </w:p>
    <w:p w14:paraId="3A9A3CD1" w14:textId="77777777" w:rsidR="00916EA9" w:rsidRPr="00916EA9" w:rsidRDefault="00916EA9" w:rsidP="00916EA9">
      <w:pPr>
        <w:numPr>
          <w:ilvl w:val="0"/>
          <w:numId w:val="15"/>
        </w:numPr>
      </w:pPr>
      <w:r w:rsidRPr="00916EA9">
        <w:t xml:space="preserve">Automatiser l’envoi </w:t>
      </w:r>
      <w:proofErr w:type="gramStart"/>
      <w:r w:rsidRPr="00916EA9">
        <w:t>d’e-mails</w:t>
      </w:r>
      <w:proofErr w:type="gramEnd"/>
      <w:r w:rsidRPr="00916EA9">
        <w:t xml:space="preserve"> avec </w:t>
      </w:r>
      <w:proofErr w:type="spellStart"/>
      <w:r w:rsidRPr="00916EA9">
        <w:t>smtplib</w:t>
      </w:r>
      <w:proofErr w:type="spellEnd"/>
    </w:p>
    <w:p w14:paraId="4A1BEB7A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16</w:t>
      </w:r>
    </w:p>
    <w:p w14:paraId="2C258116" w14:textId="77777777" w:rsidR="00916EA9" w:rsidRPr="00916EA9" w:rsidRDefault="00916EA9" w:rsidP="00916EA9">
      <w:pPr>
        <w:numPr>
          <w:ilvl w:val="0"/>
          <w:numId w:val="16"/>
        </w:numPr>
      </w:pPr>
      <w:r w:rsidRPr="00916EA9">
        <w:t xml:space="preserve">Faire un </w:t>
      </w:r>
      <w:r w:rsidRPr="00916EA9">
        <w:rPr>
          <w:b/>
          <w:bCs/>
        </w:rPr>
        <w:t xml:space="preserve">web </w:t>
      </w:r>
      <w:proofErr w:type="spellStart"/>
      <w:r w:rsidRPr="00916EA9">
        <w:rPr>
          <w:b/>
          <w:bCs/>
        </w:rPr>
        <w:t>scraping</w:t>
      </w:r>
      <w:proofErr w:type="spellEnd"/>
      <w:r w:rsidRPr="00916EA9">
        <w:rPr>
          <w:b/>
          <w:bCs/>
        </w:rPr>
        <w:t xml:space="preserve"> simple</w:t>
      </w:r>
      <w:r w:rsidRPr="00916EA9">
        <w:t xml:space="preserve"> avec </w:t>
      </w:r>
      <w:proofErr w:type="spellStart"/>
      <w:r w:rsidRPr="00916EA9">
        <w:t>BeautifulSoup</w:t>
      </w:r>
      <w:proofErr w:type="spellEnd"/>
      <w:r w:rsidRPr="00916EA9">
        <w:t xml:space="preserve"> (ex : titres d’articles d’un blog)</w:t>
      </w:r>
    </w:p>
    <w:p w14:paraId="35D5F3B2" w14:textId="77777777" w:rsidR="00916EA9" w:rsidRPr="00916EA9" w:rsidRDefault="00916EA9" w:rsidP="00916EA9">
      <w:pPr>
        <w:rPr>
          <w:b/>
          <w:bCs/>
        </w:rPr>
      </w:pPr>
      <w:r w:rsidRPr="00916EA9">
        <w:rPr>
          <w:rFonts w:ascii="Segoe UI Emoji" w:hAnsi="Segoe UI Emoji" w:cs="Segoe UI Emoji"/>
          <w:b/>
          <w:bCs/>
        </w:rPr>
        <w:t>📌</w:t>
      </w:r>
      <w:r w:rsidRPr="00916EA9">
        <w:rPr>
          <w:b/>
          <w:bCs/>
        </w:rPr>
        <w:t xml:space="preserve"> Jour 17-18 – Projet final</w:t>
      </w:r>
    </w:p>
    <w:p w14:paraId="6BF2D12C" w14:textId="77777777" w:rsidR="00916EA9" w:rsidRPr="00916EA9" w:rsidRDefault="00916EA9" w:rsidP="00916EA9">
      <w:pPr>
        <w:numPr>
          <w:ilvl w:val="0"/>
          <w:numId w:val="17"/>
        </w:numPr>
      </w:pPr>
      <w:r w:rsidRPr="00916EA9">
        <w:t xml:space="preserve">Créer un </w:t>
      </w:r>
      <w:r w:rsidRPr="00916EA9">
        <w:rPr>
          <w:b/>
          <w:bCs/>
        </w:rPr>
        <w:t>gestionnaire de notes en ligne de commande</w:t>
      </w:r>
      <w:r w:rsidRPr="00916EA9">
        <w:t xml:space="preserve"> : ajouter / modifier / supprimer / sauvegarder</w:t>
      </w:r>
    </w:p>
    <w:p w14:paraId="7B2F7B19" w14:textId="77777777" w:rsidR="0046224A" w:rsidRDefault="0046224A"/>
    <w:sectPr w:rsidR="00462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701"/>
    <w:multiLevelType w:val="multilevel"/>
    <w:tmpl w:val="D4E4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0732"/>
    <w:multiLevelType w:val="multilevel"/>
    <w:tmpl w:val="7A9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7DDE"/>
    <w:multiLevelType w:val="multilevel"/>
    <w:tmpl w:val="0D8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7DB"/>
    <w:multiLevelType w:val="multilevel"/>
    <w:tmpl w:val="1C7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56C9"/>
    <w:multiLevelType w:val="multilevel"/>
    <w:tmpl w:val="680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B6C9E"/>
    <w:multiLevelType w:val="multilevel"/>
    <w:tmpl w:val="71C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80CBA"/>
    <w:multiLevelType w:val="multilevel"/>
    <w:tmpl w:val="E21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B1C57"/>
    <w:multiLevelType w:val="multilevel"/>
    <w:tmpl w:val="DD4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C02B3"/>
    <w:multiLevelType w:val="multilevel"/>
    <w:tmpl w:val="55B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23533"/>
    <w:multiLevelType w:val="multilevel"/>
    <w:tmpl w:val="697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92EE0"/>
    <w:multiLevelType w:val="multilevel"/>
    <w:tmpl w:val="E14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F4961"/>
    <w:multiLevelType w:val="multilevel"/>
    <w:tmpl w:val="C71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D15A2"/>
    <w:multiLevelType w:val="multilevel"/>
    <w:tmpl w:val="36D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A32E1"/>
    <w:multiLevelType w:val="multilevel"/>
    <w:tmpl w:val="3EA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85629"/>
    <w:multiLevelType w:val="multilevel"/>
    <w:tmpl w:val="331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91351"/>
    <w:multiLevelType w:val="multilevel"/>
    <w:tmpl w:val="92E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711DC"/>
    <w:multiLevelType w:val="multilevel"/>
    <w:tmpl w:val="8C4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526106">
    <w:abstractNumId w:val="4"/>
  </w:num>
  <w:num w:numId="2" w16cid:durableId="1430275686">
    <w:abstractNumId w:val="3"/>
  </w:num>
  <w:num w:numId="3" w16cid:durableId="1326277867">
    <w:abstractNumId w:val="1"/>
  </w:num>
  <w:num w:numId="4" w16cid:durableId="2061636575">
    <w:abstractNumId w:val="13"/>
  </w:num>
  <w:num w:numId="5" w16cid:durableId="1620062056">
    <w:abstractNumId w:val="0"/>
  </w:num>
  <w:num w:numId="6" w16cid:durableId="1921131360">
    <w:abstractNumId w:val="9"/>
  </w:num>
  <w:num w:numId="7" w16cid:durableId="1628927282">
    <w:abstractNumId w:val="7"/>
  </w:num>
  <w:num w:numId="8" w16cid:durableId="550462595">
    <w:abstractNumId w:val="8"/>
  </w:num>
  <w:num w:numId="9" w16cid:durableId="1510487136">
    <w:abstractNumId w:val="5"/>
  </w:num>
  <w:num w:numId="10" w16cid:durableId="1320844843">
    <w:abstractNumId w:val="16"/>
  </w:num>
  <w:num w:numId="11" w16cid:durableId="1510560115">
    <w:abstractNumId w:val="15"/>
  </w:num>
  <w:num w:numId="12" w16cid:durableId="1479608711">
    <w:abstractNumId w:val="10"/>
  </w:num>
  <w:num w:numId="13" w16cid:durableId="1746950355">
    <w:abstractNumId w:val="6"/>
  </w:num>
  <w:num w:numId="14" w16cid:durableId="505442368">
    <w:abstractNumId w:val="14"/>
  </w:num>
  <w:num w:numId="15" w16cid:durableId="723915389">
    <w:abstractNumId w:val="2"/>
  </w:num>
  <w:num w:numId="16" w16cid:durableId="729695655">
    <w:abstractNumId w:val="11"/>
  </w:num>
  <w:num w:numId="17" w16cid:durableId="392628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A"/>
    <w:rsid w:val="0046224A"/>
    <w:rsid w:val="0055132D"/>
    <w:rsid w:val="0081651D"/>
    <w:rsid w:val="00916EA9"/>
    <w:rsid w:val="0091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B1341-3F66-44B5-9EBD-0A2DDD07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7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7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7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78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78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78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78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78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78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78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78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78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7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martinez</dc:creator>
  <cp:keywords/>
  <dc:description/>
  <cp:lastModifiedBy>loris martinez</cp:lastModifiedBy>
  <cp:revision>3</cp:revision>
  <dcterms:created xsi:type="dcterms:W3CDTF">2025-04-17T18:11:00Z</dcterms:created>
  <dcterms:modified xsi:type="dcterms:W3CDTF">2025-04-17T20:25:00Z</dcterms:modified>
</cp:coreProperties>
</file>