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31" w:rsidRPr="00F31DF1" w:rsidRDefault="00F31DF1" w:rsidP="00F31DF1">
      <w:pPr>
        <w:ind w:firstLine="0"/>
        <w:jc w:val="right"/>
        <w:rPr>
          <w:b/>
          <w:bCs/>
        </w:rPr>
      </w:pPr>
      <w:r w:rsidRPr="00F31DF1">
        <w:rPr>
          <w:b/>
          <w:bCs/>
        </w:rPr>
        <w:t>ПРИЛОЖЕНИЕ Г СЦЕНАРИЙ ТЕСТОВ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A76B7A" w:rsidRDefault="00A76B7A" w:rsidP="0020728B">
      <w:r w:rsidRPr="001C5BE5">
        <w:t>В данном документе предоставлен</w:t>
      </w:r>
      <w:r w:rsidR="0020728B">
        <w:t>ы</w:t>
      </w:r>
      <w:r w:rsidRPr="001C5BE5">
        <w:t xml:space="preserve"> </w:t>
      </w:r>
      <w:r w:rsidR="0020728B">
        <w:t>о</w:t>
      </w:r>
      <w:r w:rsidR="0020728B" w:rsidRPr="0020728B">
        <w:t>сновные виды тестирования информационной системы и объекты для тестирования</w:t>
      </w:r>
      <w:r w:rsidR="0020728B">
        <w:t xml:space="preserve"> программы </w:t>
      </w:r>
      <w:r w:rsidR="0020728B" w:rsidRPr="0020728B">
        <w:t>«Учета проектов и сроков выполнения (УПСВ)».</w:t>
      </w:r>
      <w:r w:rsidR="0020728B">
        <w:t xml:space="preserve"> Разделы данного документа:</w:t>
      </w:r>
    </w:p>
    <w:p w:rsidR="0020728B" w:rsidRDefault="0020728B" w:rsidP="0020728B">
      <w:r>
        <w:t>1. Схема тестирования</w:t>
      </w:r>
    </w:p>
    <w:p w:rsidR="0020728B" w:rsidRDefault="0020728B" w:rsidP="0020728B">
      <w:r>
        <w:t>1.1. Схема тестирования – описание общей схемы проведения тестирования</w:t>
      </w:r>
    </w:p>
    <w:p w:rsidR="0020728B" w:rsidRDefault="0020728B" w:rsidP="0020728B">
      <w:r>
        <w:t>2. Тестирование графического интерфейса пользователя.</w:t>
      </w:r>
    </w:p>
    <w:p w:rsidR="0020728B" w:rsidRDefault="0020728B" w:rsidP="0020728B">
      <w:r>
        <w:t>2.1. Проверка графического интерфейса пользователя – оценка работы и внешнего вида интерфейса программы.</w:t>
      </w:r>
    </w:p>
    <w:p w:rsidR="0020728B" w:rsidRDefault="0020728B" w:rsidP="0020728B">
      <w:r>
        <w:t>3. Тестирование функциональных возможностей программы</w:t>
      </w:r>
    </w:p>
    <w:p w:rsidR="0020728B" w:rsidRDefault="0020728B" w:rsidP="0020728B">
      <w:r>
        <w:t>3.1. Проверка функциональных возможностей администратора – проверка работоспособности и соответствия требования функций, доступных администратору программы.</w:t>
      </w:r>
    </w:p>
    <w:p w:rsidR="0020728B" w:rsidRDefault="0020728B" w:rsidP="0020728B">
      <w:r>
        <w:t>3.2. Проверка функциональных возможностей менеджера - проверка работоспособности и соответствия требования функций, доступных менеджера программы.</w:t>
      </w:r>
    </w:p>
    <w:p w:rsidR="0020728B" w:rsidRPr="001C5BE5" w:rsidRDefault="0020728B" w:rsidP="0020728B">
      <w:r>
        <w:t>3.3. Проверка функциональных возможностей пользователя - проверка работоспособности и соответствия требования функций, доступных пользователю программы.</w:t>
      </w:r>
    </w:p>
    <w:p w:rsidR="008F0A1B" w:rsidRPr="001C5BE5" w:rsidRDefault="008F0A1B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D947C3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bookmarkStart w:id="0" w:name="_GoBack"/>
          <w:bookmarkEnd w:id="0"/>
          <w:r w:rsidR="00D947C3" w:rsidRPr="0098531D">
            <w:rPr>
              <w:rStyle w:val="aa"/>
            </w:rPr>
            <w:fldChar w:fldCharType="begin"/>
          </w:r>
          <w:r w:rsidR="00D947C3" w:rsidRPr="0098531D">
            <w:rPr>
              <w:rStyle w:val="aa"/>
            </w:rPr>
            <w:instrText xml:space="preserve"> </w:instrText>
          </w:r>
          <w:r w:rsidR="00D947C3">
            <w:instrText>HYPERLINK \l "_Toc158802498"</w:instrText>
          </w:r>
          <w:r w:rsidR="00D947C3" w:rsidRPr="0098531D">
            <w:rPr>
              <w:rStyle w:val="aa"/>
            </w:rPr>
            <w:instrText xml:space="preserve"> </w:instrText>
          </w:r>
          <w:r w:rsidR="00D947C3" w:rsidRPr="0098531D">
            <w:rPr>
              <w:rStyle w:val="aa"/>
            </w:rPr>
          </w:r>
          <w:r w:rsidR="00D947C3" w:rsidRPr="0098531D">
            <w:rPr>
              <w:rStyle w:val="aa"/>
            </w:rPr>
            <w:fldChar w:fldCharType="separate"/>
          </w:r>
          <w:r w:rsidR="00D947C3" w:rsidRPr="0098531D">
            <w:rPr>
              <w:rStyle w:val="aa"/>
            </w:rPr>
            <w:t>1. СХЕМА ТЕСТИРОВАНИЯ</w:t>
          </w:r>
          <w:r w:rsidR="00D947C3">
            <w:rPr>
              <w:webHidden/>
            </w:rPr>
            <w:tab/>
          </w:r>
          <w:r w:rsidR="00D947C3">
            <w:rPr>
              <w:webHidden/>
            </w:rPr>
            <w:fldChar w:fldCharType="begin"/>
          </w:r>
          <w:r w:rsidR="00D947C3">
            <w:rPr>
              <w:webHidden/>
            </w:rPr>
            <w:instrText xml:space="preserve"> PAGEREF _Toc158802498 \h </w:instrText>
          </w:r>
          <w:r w:rsidR="00D947C3">
            <w:rPr>
              <w:webHidden/>
            </w:rPr>
          </w:r>
          <w:r w:rsidR="00D947C3">
            <w:rPr>
              <w:webHidden/>
            </w:rPr>
            <w:fldChar w:fldCharType="separate"/>
          </w:r>
          <w:r w:rsidR="00D947C3">
            <w:rPr>
              <w:webHidden/>
            </w:rPr>
            <w:t>3</w:t>
          </w:r>
          <w:r w:rsidR="00D947C3">
            <w:rPr>
              <w:webHidden/>
            </w:rPr>
            <w:fldChar w:fldCharType="end"/>
          </w:r>
          <w:r w:rsidR="00D947C3" w:rsidRPr="0098531D">
            <w:rPr>
              <w:rStyle w:val="aa"/>
            </w:rPr>
            <w:fldChar w:fldCharType="end"/>
          </w:r>
        </w:p>
        <w:p w:rsidR="00D947C3" w:rsidRDefault="00D947C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802499" w:history="1">
            <w:r w:rsidRPr="0098531D">
              <w:rPr>
                <w:rStyle w:val="aa"/>
                <w:noProof/>
              </w:rPr>
              <w:t>1.1. Схема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C3" w:rsidRDefault="00D947C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802500" w:history="1">
            <w:r w:rsidRPr="0098531D">
              <w:rPr>
                <w:rStyle w:val="aa"/>
              </w:rPr>
              <w:t>2. ТЕСТИРОВАНИЕ ГРАФИЧЕСКОГО ИНТЕРФЕЙСА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_Toc158802500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947C3" w:rsidRDefault="00D947C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802501" w:history="1">
            <w:r w:rsidRPr="0098531D">
              <w:rPr>
                <w:rStyle w:val="aa"/>
                <w:noProof/>
              </w:rPr>
              <w:t>2.1. Проверка графического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C3" w:rsidRDefault="00D947C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802502" w:history="1">
            <w:r w:rsidRPr="0098531D">
              <w:rPr>
                <w:rStyle w:val="aa"/>
              </w:rPr>
              <w:t>3. ТЕСТИРОВАНИЕ ФУНКЦИОНАЛЬНЫХ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_Toc158802502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947C3" w:rsidRDefault="00D947C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802503" w:history="1">
            <w:r w:rsidRPr="0098531D">
              <w:rPr>
                <w:rStyle w:val="aa"/>
                <w:noProof/>
              </w:rPr>
              <w:t>3.1. Проверка функциональных возможностей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C3" w:rsidRDefault="00D947C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802504" w:history="1">
            <w:r w:rsidRPr="0098531D">
              <w:rPr>
                <w:rStyle w:val="aa"/>
                <w:noProof/>
              </w:rPr>
              <w:t>3.2. Проверка функциональных возможностей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C3" w:rsidRDefault="00D947C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802505" w:history="1">
            <w:r w:rsidRPr="0098531D">
              <w:rPr>
                <w:rStyle w:val="aa"/>
                <w:noProof/>
              </w:rPr>
              <w:t>3.3. Проверка функциональных возможностей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423032" w:rsidRDefault="00C44DE5" w:rsidP="00C44DE5">
      <w:pPr>
        <w:pStyle w:val="1"/>
      </w:pPr>
      <w:bookmarkStart w:id="1" w:name="_Toc158802498"/>
      <w:r>
        <w:lastRenderedPageBreak/>
        <w:t>СХЕМА ТЕСТИРОВАНИЯ</w:t>
      </w:r>
      <w:bookmarkEnd w:id="1"/>
    </w:p>
    <w:p w:rsidR="00C44DE5" w:rsidRDefault="00C44DE5" w:rsidP="00C44DE5">
      <w:pPr>
        <w:pStyle w:val="2"/>
      </w:pPr>
      <w:bookmarkStart w:id="2" w:name="_Toc158802499"/>
      <w:r>
        <w:t>Схема тестирования</w:t>
      </w:r>
      <w:bookmarkEnd w:id="2"/>
    </w:p>
    <w:p w:rsidR="00C44DE5" w:rsidRDefault="00C44DE5" w:rsidP="00C44DE5">
      <w:r>
        <w:t>Тестирование программы производилось по схеме тестирования, предоставленной ниже.</w:t>
      </w:r>
    </w:p>
    <w:p w:rsidR="00736DBD" w:rsidRDefault="00780454" w:rsidP="00210D68">
      <w:pPr>
        <w:keepNext/>
        <w:ind w:firstLine="0"/>
        <w:jc w:val="center"/>
      </w:pPr>
      <w:r w:rsidRPr="00780454">
        <w:drawing>
          <wp:inline distT="0" distB="0" distL="0" distR="0" wp14:anchorId="7D7C3763" wp14:editId="4B48247E">
            <wp:extent cx="6480175" cy="480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E5" w:rsidRDefault="00736DBD" w:rsidP="00736DB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Схема тестирования</w:t>
      </w:r>
    </w:p>
    <w:p w:rsidR="00C44DE5" w:rsidRDefault="00C44DE5">
      <w:r>
        <w:br w:type="page"/>
      </w:r>
    </w:p>
    <w:p w:rsidR="00C44DE5" w:rsidRDefault="00C44DE5" w:rsidP="00C44DE5">
      <w:pPr>
        <w:pStyle w:val="1"/>
      </w:pPr>
      <w:bookmarkStart w:id="3" w:name="_Toc158802500"/>
      <w:r>
        <w:lastRenderedPageBreak/>
        <w:t>ТЕСТИРОВАНИЕ ГРАФИЧЕСКОГО ИНТЕРФЕЙСА ПОЛЬЗОВАТЕЛЯ</w:t>
      </w:r>
      <w:bookmarkEnd w:id="3"/>
    </w:p>
    <w:p w:rsidR="00C44DE5" w:rsidRDefault="00C44DE5" w:rsidP="00C44DE5">
      <w:pPr>
        <w:pStyle w:val="2"/>
      </w:pPr>
      <w:bookmarkStart w:id="4" w:name="_Toc158802501"/>
      <w:r>
        <w:t>Проверка графического интерфейса пользователя</w:t>
      </w:r>
      <w:bookmarkEnd w:id="4"/>
    </w:p>
    <w:p w:rsidR="00780454" w:rsidRDefault="00780454" w:rsidP="00780454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Проверки графического интерфейса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736DBD" w:rsidTr="00A95F99">
        <w:trPr>
          <w:jc w:val="center"/>
        </w:trPr>
        <w:tc>
          <w:tcPr>
            <w:tcW w:w="594" w:type="dxa"/>
          </w:tcPr>
          <w:p w:rsidR="00736DBD" w:rsidRPr="00736DBD" w:rsidRDefault="00736DBD" w:rsidP="00736DBD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736DBD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6</w:t>
            </w:r>
          </w:p>
        </w:tc>
      </w:tr>
      <w:tr w:rsidR="00736DBD" w:rsidTr="00DE01B7">
        <w:trPr>
          <w:trHeight w:val="450"/>
          <w:jc w:val="center"/>
        </w:trPr>
        <w:tc>
          <w:tcPr>
            <w:tcW w:w="10195" w:type="dxa"/>
            <w:gridSpan w:val="6"/>
          </w:tcPr>
          <w:p w:rsidR="00736DBD" w:rsidRPr="00DE01B7" w:rsidRDefault="00736DBD" w:rsidP="00736DBD">
            <w:pPr>
              <w:ind w:firstLine="0"/>
              <w:jc w:val="center"/>
            </w:pPr>
            <w:r>
              <w:t>Проверка корректного отображения данных на экране с разрешением 1920х1080</w:t>
            </w: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210D68" w:rsidRDefault="00DF4D8A" w:rsidP="00736DBD">
            <w:pPr>
              <w:ind w:firstLine="0"/>
              <w:jc w:val="center"/>
            </w:pPr>
            <w:r>
              <w:t>Не быть авторизованным</w:t>
            </w:r>
            <w:r w:rsidR="00FD7779">
              <w:t>,</w:t>
            </w:r>
          </w:p>
          <w:p w:rsidR="00FD7779" w:rsidRDefault="00FD7779" w:rsidP="00736DBD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210D68" w:rsidRDefault="00210D68" w:rsidP="00736DBD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регистрации</w:t>
            </w:r>
          </w:p>
        </w:tc>
        <w:tc>
          <w:tcPr>
            <w:tcW w:w="1825" w:type="dxa"/>
          </w:tcPr>
          <w:p w:rsidR="00210D68" w:rsidRPr="008C59D4" w:rsidRDefault="008C59D4" w:rsidP="00736DBD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“admin”, </w:t>
            </w:r>
            <w:r>
              <w:t xml:space="preserve">пароль </w:t>
            </w:r>
            <w:r>
              <w:rPr>
                <w:lang w:val="en-US"/>
              </w:rPr>
              <w:t>– “admin”</w:t>
            </w:r>
          </w:p>
        </w:tc>
        <w:tc>
          <w:tcPr>
            <w:tcW w:w="2352" w:type="dxa"/>
          </w:tcPr>
          <w:p w:rsidR="00210D68" w:rsidRDefault="00FD7779" w:rsidP="00A95F99">
            <w:pPr>
              <w:ind w:firstLine="0"/>
              <w:jc w:val="center"/>
            </w:pPr>
            <w:r w:rsidRPr="00FD7779">
              <w:t xml:space="preserve">Страница отображает </w:t>
            </w:r>
            <w:r>
              <w:t xml:space="preserve">поля для </w:t>
            </w:r>
            <w:r w:rsidR="00A95F99">
              <w:t>регистрации</w:t>
            </w:r>
            <w:r w:rsidRPr="00FD7779">
              <w:t>. Данные не д</w:t>
            </w:r>
            <w:r>
              <w:t>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F54FA1" w:rsidRDefault="008C59D4" w:rsidP="00F54FA1">
            <w:pPr>
              <w:ind w:firstLine="0"/>
              <w:jc w:val="center"/>
            </w:pPr>
            <w:r>
              <w:t>Не 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210D68" w:rsidRDefault="00210D68" w:rsidP="00736DBD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авторизации</w:t>
            </w:r>
          </w:p>
        </w:tc>
        <w:tc>
          <w:tcPr>
            <w:tcW w:w="1825" w:type="dxa"/>
          </w:tcPr>
          <w:p w:rsidR="00210D68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10D68" w:rsidRDefault="00FD7779" w:rsidP="00736DBD">
            <w:pPr>
              <w:ind w:firstLine="0"/>
              <w:jc w:val="center"/>
            </w:pPr>
            <w:r w:rsidRPr="00FD7779">
              <w:t>Страница отображает поля для авторизации. Данные не должны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>
              <w:t>Не 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210D68" w:rsidRDefault="00210D68" w:rsidP="00736DBD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восстановления пароля</w:t>
            </w:r>
          </w:p>
        </w:tc>
        <w:tc>
          <w:tcPr>
            <w:tcW w:w="1825" w:type="dxa"/>
          </w:tcPr>
          <w:p w:rsidR="00210D68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10D68" w:rsidRDefault="00A95F99" w:rsidP="00736DBD">
            <w:pPr>
              <w:ind w:firstLine="0"/>
              <w:jc w:val="center"/>
            </w:pPr>
            <w:r w:rsidRPr="00A95F99">
              <w:t>Страница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FD7779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>
              <w:t>Быть авторизованным как администратор</w:t>
            </w:r>
            <w:r w:rsidR="00F54FA1">
              <w:t>,</w:t>
            </w:r>
          </w:p>
          <w:p w:rsidR="00736DBD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736DBD" w:rsidRDefault="005E37D1" w:rsidP="00210D68">
            <w:pPr>
              <w:ind w:firstLine="0"/>
              <w:jc w:val="center"/>
            </w:pPr>
            <w:r>
              <w:t>Открыть главн</w:t>
            </w:r>
            <w:r w:rsidR="00210D68">
              <w:t>ую</w:t>
            </w:r>
            <w:r>
              <w:t xml:space="preserve"> </w:t>
            </w:r>
            <w:r w:rsidR="00210D68" w:rsidRPr="00210D68">
              <w:t xml:space="preserve">страницу </w:t>
            </w:r>
            <w:r>
              <w:t>приложения</w:t>
            </w:r>
          </w:p>
        </w:tc>
        <w:tc>
          <w:tcPr>
            <w:tcW w:w="1825" w:type="dxa"/>
          </w:tcPr>
          <w:p w:rsidR="00736DBD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36DBD" w:rsidRDefault="00A95F99" w:rsidP="00A95F99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lastRenderedPageBreak/>
              <w:t>Разрешение экрана 1920х1080</w:t>
            </w:r>
          </w:p>
        </w:tc>
        <w:tc>
          <w:tcPr>
            <w:tcW w:w="1825" w:type="dxa"/>
          </w:tcPr>
          <w:p w:rsidR="005E7ED5" w:rsidRDefault="005E7ED5" w:rsidP="00AC0077">
            <w:pPr>
              <w:ind w:firstLine="0"/>
              <w:jc w:val="center"/>
            </w:pPr>
            <w:r>
              <w:lastRenderedPageBreak/>
              <w:t>Открыть</w:t>
            </w:r>
          </w:p>
          <w:p w:rsidR="005E7ED5" w:rsidRPr="005E7ED5" w:rsidRDefault="005E7ED5" w:rsidP="00AC0077">
            <w:pPr>
              <w:ind w:firstLine="0"/>
              <w:jc w:val="center"/>
            </w:pPr>
            <w:r>
              <w:t>страницу просмотра заданий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A95F99" w:rsidP="00A95F99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 xml:space="preserve">список заданий и кнопки для </w:t>
            </w:r>
            <w:r>
              <w:lastRenderedPageBreak/>
              <w:t>взаимодействия с ними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5E7ED5" w:rsidRDefault="005E7ED5" w:rsidP="00AC0077">
            <w:pPr>
              <w:ind w:firstLine="0"/>
              <w:jc w:val="center"/>
            </w:pPr>
            <w:r>
              <w:t>Открыть страницу удаления заданий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A95F99" w:rsidP="00A95F99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кнопку подтверждения</w:t>
            </w:r>
            <w:r w:rsidRPr="00A95F99">
              <w:t xml:space="preserve"> </w:t>
            </w:r>
            <w:r>
              <w:t>удаления</w:t>
            </w:r>
            <w:r w:rsidRPr="00A95F99">
              <w:t>. Данные не должны выходить за пределы экрана.</w:t>
            </w:r>
            <w:r>
              <w:t xml:space="preserve"> После нажатия на кнопку из списка заданий исчезает удаленный элемент.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5E7ED5" w:rsidRDefault="005E7ED5" w:rsidP="00AC0077">
            <w:pPr>
              <w:ind w:firstLine="0"/>
              <w:jc w:val="center"/>
            </w:pPr>
            <w:r w:rsidRPr="005E7ED5">
              <w:t xml:space="preserve">Открыть страницу </w:t>
            </w:r>
            <w:r>
              <w:t>изменения</w:t>
            </w:r>
            <w:r w:rsidRPr="005E7ED5">
              <w:t xml:space="preserve"> заданий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A95F99" w:rsidP="00F54FA1">
            <w:pPr>
              <w:ind w:firstLine="0"/>
              <w:jc w:val="center"/>
            </w:pPr>
            <w:r w:rsidRPr="00A95F99">
              <w:t xml:space="preserve">Страница отображает поля для </w:t>
            </w:r>
            <w:r>
              <w:t>изменения данных задания и кнопку отправки данных</w:t>
            </w:r>
            <w:r w:rsidRPr="00A95F99">
              <w:t>. Данные не должны выходить за пределы экрана.</w:t>
            </w:r>
            <w:r>
              <w:t xml:space="preserve"> </w:t>
            </w:r>
            <w:r w:rsidRPr="00A95F99">
              <w:t xml:space="preserve">После нажатия на кнопку </w:t>
            </w:r>
            <w:r w:rsidR="00F54FA1">
              <w:t>в</w:t>
            </w:r>
            <w:r w:rsidRPr="00A95F99">
              <w:t xml:space="preserve"> списк</w:t>
            </w:r>
            <w:r w:rsidR="00F54FA1">
              <w:t>е</w:t>
            </w:r>
            <w:r w:rsidRPr="00A95F99">
              <w:t xml:space="preserve"> заданий </w:t>
            </w:r>
            <w:r w:rsidR="00F54FA1">
              <w:t>меняются</w:t>
            </w:r>
            <w:r w:rsidRPr="00A95F99">
              <w:t xml:space="preserve"> </w:t>
            </w:r>
            <w:r w:rsidR="00F54FA1">
              <w:t>данные выбранного элемента на введенные</w:t>
            </w:r>
            <w:r w:rsidRPr="00A95F99">
              <w:t>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5E7ED5" w:rsidRPr="005E7ED5" w:rsidRDefault="005E7ED5" w:rsidP="00AC0077">
            <w:pPr>
              <w:ind w:firstLine="0"/>
              <w:jc w:val="center"/>
            </w:pPr>
            <w:r w:rsidRPr="005E7ED5">
              <w:t xml:space="preserve">Открыть страницу </w:t>
            </w:r>
            <w:r>
              <w:t>добавления</w:t>
            </w:r>
            <w:r w:rsidRPr="005E7ED5">
              <w:t xml:space="preserve"> заданий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F54FA1" w:rsidP="00F54FA1">
            <w:pPr>
              <w:ind w:firstLine="0"/>
              <w:jc w:val="center"/>
            </w:pPr>
            <w:r w:rsidRPr="00F54FA1">
              <w:t xml:space="preserve">Страница отображает поля для </w:t>
            </w:r>
            <w:r>
              <w:t>добавления</w:t>
            </w:r>
            <w:r w:rsidRPr="00F54FA1">
              <w:t xml:space="preserve"> данных задания и кнопку отправки данных. Данные не должны выходить за пределы экрана. </w:t>
            </w:r>
            <w:r w:rsidRPr="00F54FA1">
              <w:lastRenderedPageBreak/>
              <w:t xml:space="preserve">После нажатия на кнопку в списке заданий </w:t>
            </w:r>
            <w:r>
              <w:t>появляются</w:t>
            </w:r>
            <w:r w:rsidRPr="00F54FA1">
              <w:t xml:space="preserve"> данные </w:t>
            </w:r>
            <w:r>
              <w:t>созданного элемента.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37D1" w:rsidTr="00A95F99">
        <w:trPr>
          <w:jc w:val="center"/>
        </w:trPr>
        <w:tc>
          <w:tcPr>
            <w:tcW w:w="594" w:type="dxa"/>
          </w:tcPr>
          <w:p w:rsidR="005E37D1" w:rsidRDefault="00FD7779" w:rsidP="00736DBD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37D1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5E7ED5" w:rsidRDefault="00DE01B7" w:rsidP="00736DBD">
            <w:pPr>
              <w:ind w:firstLine="0"/>
              <w:jc w:val="center"/>
            </w:pPr>
            <w:r>
              <w:t>О</w:t>
            </w:r>
            <w:r w:rsidR="005E7ED5">
              <w:t>ткрыть</w:t>
            </w:r>
          </w:p>
          <w:p w:rsidR="005E37D1" w:rsidRPr="005E7ED5" w:rsidRDefault="00DE01B7" w:rsidP="00210D68">
            <w:pPr>
              <w:ind w:firstLine="0"/>
              <w:jc w:val="center"/>
            </w:pPr>
            <w:r>
              <w:t xml:space="preserve">страницу </w:t>
            </w:r>
            <w:r w:rsidR="005E7ED5">
              <w:t xml:space="preserve">просмотра </w:t>
            </w:r>
            <w:r w:rsidR="00210D68">
              <w:t>проекта</w:t>
            </w:r>
          </w:p>
        </w:tc>
        <w:tc>
          <w:tcPr>
            <w:tcW w:w="1825" w:type="dxa"/>
          </w:tcPr>
          <w:p w:rsidR="005E37D1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37D1" w:rsidRDefault="00F54FA1" w:rsidP="00F54FA1">
            <w:pPr>
              <w:ind w:firstLine="0"/>
              <w:jc w:val="center"/>
            </w:pPr>
            <w:r>
              <w:t xml:space="preserve">Страница отображает данные проекта </w:t>
            </w:r>
            <w:r w:rsidRPr="00F54FA1">
              <w:t>и кнопки для взаимодействия с ними. Данные не должны выходить за пределы экрана.</w:t>
            </w:r>
          </w:p>
        </w:tc>
        <w:tc>
          <w:tcPr>
            <w:tcW w:w="1128" w:type="dxa"/>
          </w:tcPr>
          <w:p w:rsidR="005E37D1" w:rsidRDefault="005E37D1" w:rsidP="00736DBD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Default="00780454" w:rsidP="00780454">
            <w:pPr>
              <w:ind w:firstLine="0"/>
              <w:jc w:val="center"/>
            </w:pPr>
            <w:r>
              <w:t>10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>
              <w:t>Открыть страницу изменения проекта</w:t>
            </w:r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780454" w:rsidP="00780454">
            <w:pPr>
              <w:ind w:firstLine="0"/>
              <w:jc w:val="center"/>
            </w:pPr>
            <w:r w:rsidRPr="00F54FA1">
              <w:t xml:space="preserve">Страница отображает поля для изменения данных </w:t>
            </w:r>
            <w:r>
              <w:t>проекта</w:t>
            </w:r>
            <w:r w:rsidRPr="00F54FA1">
              <w:t xml:space="preserve"> и кнопку отправки данных. Данные не должны выходить за пределы экрана. После нажатия на кнопку в </w:t>
            </w:r>
            <w:r>
              <w:t>информации о проекте</w:t>
            </w:r>
            <w:r w:rsidRPr="00F54FA1">
              <w:t xml:space="preserve"> меняются данные </w:t>
            </w:r>
            <w:r>
              <w:t>проекта</w:t>
            </w:r>
            <w:r w:rsidRPr="00F54FA1">
              <w:t xml:space="preserve"> на введенные.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 xml:space="preserve">Открыть страницу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780454" w:rsidP="00780454">
            <w:pPr>
              <w:ind w:firstLine="0"/>
              <w:jc w:val="center"/>
            </w:pPr>
            <w:r w:rsidRPr="00F54FA1">
              <w:t xml:space="preserve">Страница отображает </w:t>
            </w:r>
            <w:r>
              <w:rPr>
                <w:lang w:val="uk-UA"/>
              </w:rPr>
              <w:t xml:space="preserve">список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  <w:r w:rsidRPr="00F54FA1">
              <w:t>. Данные не дол</w:t>
            </w:r>
            <w:r>
              <w:t>жны выходить за пределы экрана.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5E37D1" w:rsidTr="00A95F99">
        <w:trPr>
          <w:jc w:val="center"/>
        </w:trPr>
        <w:tc>
          <w:tcPr>
            <w:tcW w:w="594" w:type="dxa"/>
          </w:tcPr>
          <w:p w:rsidR="005E37D1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37D1" w:rsidRDefault="00F54FA1" w:rsidP="00F54FA1">
            <w:pPr>
              <w:ind w:firstLine="0"/>
              <w:jc w:val="center"/>
            </w:pPr>
            <w:r>
              <w:lastRenderedPageBreak/>
              <w:t>Разрешение экрана 1920х1080</w:t>
            </w:r>
          </w:p>
        </w:tc>
        <w:tc>
          <w:tcPr>
            <w:tcW w:w="1825" w:type="dxa"/>
          </w:tcPr>
          <w:p w:rsidR="005E37D1" w:rsidRPr="00780454" w:rsidRDefault="00DE01B7" w:rsidP="00780454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Открыть страницу</w:t>
            </w:r>
            <w:r w:rsidR="005E7ED5">
              <w:t xml:space="preserve"> </w:t>
            </w:r>
            <w:proofErr w:type="spellStart"/>
            <w:r w:rsidR="00780454">
              <w:rPr>
                <w:lang w:val="uk-UA"/>
              </w:rPr>
              <w:t>добавления</w:t>
            </w:r>
            <w:proofErr w:type="spellEnd"/>
            <w:r w:rsidR="00780454">
              <w:rPr>
                <w:lang w:val="uk-UA"/>
              </w:rPr>
              <w:t xml:space="preserve"> </w:t>
            </w:r>
            <w:proofErr w:type="spellStart"/>
            <w:r w:rsidR="00780454">
              <w:rPr>
                <w:lang w:val="uk-UA"/>
              </w:rPr>
              <w:t>пользователей</w:t>
            </w:r>
            <w:proofErr w:type="spellEnd"/>
          </w:p>
        </w:tc>
        <w:tc>
          <w:tcPr>
            <w:tcW w:w="1825" w:type="dxa"/>
          </w:tcPr>
          <w:p w:rsidR="005E37D1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37D1" w:rsidRDefault="00F54FA1" w:rsidP="00780454">
            <w:pPr>
              <w:ind w:firstLine="0"/>
              <w:jc w:val="center"/>
            </w:pPr>
            <w:r w:rsidRPr="00F54FA1">
              <w:t xml:space="preserve">Страница отображает </w:t>
            </w:r>
            <w:r w:rsidR="00780454">
              <w:rPr>
                <w:lang w:val="uk-UA"/>
              </w:rPr>
              <w:t xml:space="preserve">поле для </w:t>
            </w:r>
            <w:proofErr w:type="spellStart"/>
            <w:r w:rsidR="00780454">
              <w:rPr>
                <w:lang w:val="uk-UA"/>
              </w:rPr>
              <w:t>ввода</w:t>
            </w:r>
            <w:proofErr w:type="spellEnd"/>
            <w:r w:rsidR="00780454">
              <w:rPr>
                <w:lang w:val="uk-UA"/>
              </w:rPr>
              <w:t xml:space="preserve"> по</w:t>
            </w:r>
            <w:proofErr w:type="spellStart"/>
            <w:r w:rsidR="00780454">
              <w:t>чты</w:t>
            </w:r>
            <w:proofErr w:type="spellEnd"/>
            <w:r w:rsidR="00780454">
              <w:rPr>
                <w:lang w:val="uk-UA"/>
              </w:rPr>
              <w:t xml:space="preserve"> </w:t>
            </w:r>
            <w:proofErr w:type="spellStart"/>
            <w:r w:rsidR="00780454">
              <w:rPr>
                <w:lang w:val="uk-UA"/>
              </w:rPr>
              <w:t>пользователей</w:t>
            </w:r>
            <w:proofErr w:type="spellEnd"/>
            <w:r w:rsidR="00780454">
              <w:rPr>
                <w:lang w:val="uk-UA"/>
              </w:rPr>
              <w:t xml:space="preserve"> и кнопку </w:t>
            </w:r>
            <w:proofErr w:type="spellStart"/>
            <w:r w:rsidR="00780454">
              <w:rPr>
                <w:lang w:val="uk-UA"/>
              </w:rPr>
              <w:lastRenderedPageBreak/>
              <w:t>подтверждения</w:t>
            </w:r>
            <w:proofErr w:type="spellEnd"/>
            <w:r w:rsidRPr="00F54FA1">
              <w:t>. Данные не дол</w:t>
            </w:r>
            <w:r w:rsidR="00780454">
              <w:t>жны выходить за пределы экрана.</w:t>
            </w:r>
          </w:p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>После нажатия кнопки в списке пользователей появляется пользователь с введенной почтой</w:t>
            </w:r>
          </w:p>
        </w:tc>
        <w:tc>
          <w:tcPr>
            <w:tcW w:w="1128" w:type="dxa"/>
          </w:tcPr>
          <w:p w:rsidR="005E37D1" w:rsidRDefault="005E37D1" w:rsidP="00736DBD">
            <w:pPr>
              <w:ind w:firstLine="0"/>
              <w:jc w:val="center"/>
            </w:pPr>
          </w:p>
        </w:tc>
      </w:tr>
      <w:tr w:rsidR="00736DBD" w:rsidTr="00AC0077">
        <w:trPr>
          <w:jc w:val="center"/>
        </w:trPr>
        <w:tc>
          <w:tcPr>
            <w:tcW w:w="10195" w:type="dxa"/>
            <w:gridSpan w:val="6"/>
          </w:tcPr>
          <w:p w:rsidR="00736DBD" w:rsidRPr="00736DBD" w:rsidRDefault="00736DBD" w:rsidP="00736DBD">
            <w:pPr>
              <w:ind w:firstLine="0"/>
              <w:jc w:val="center"/>
            </w:pPr>
            <w:r>
              <w:lastRenderedPageBreak/>
              <w:t>Проверка корректного отображения данных на экране с разрешением 1280х720</w:t>
            </w: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>
              <w:t>Не быть авторизованным,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регистрации</w:t>
            </w:r>
          </w:p>
        </w:tc>
        <w:tc>
          <w:tcPr>
            <w:tcW w:w="1825" w:type="dxa"/>
          </w:tcPr>
          <w:p w:rsidR="00F54FA1" w:rsidRPr="008C59D4" w:rsidRDefault="00F54FA1" w:rsidP="00AC0077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“admin”, </w:t>
            </w:r>
            <w:r>
              <w:t xml:space="preserve">пароль </w:t>
            </w:r>
            <w:r>
              <w:rPr>
                <w:lang w:val="en-US"/>
              </w:rPr>
              <w:t>– “admin”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 xml:space="preserve">Страница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>
              <w:t>Не быть авторизованным,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авторизации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Страница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>
              <w:t>Не быть авторизованным,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восстановления пароля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A95F99">
              <w:t>Страница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>
              <w:t>Быть авторизованным как администратор,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>
              <w:t xml:space="preserve">Открыть главную </w:t>
            </w:r>
            <w:r w:rsidRPr="00210D68">
              <w:t xml:space="preserve">страницу </w:t>
            </w:r>
            <w:r>
              <w:t>приложения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>
              <w:t>Открыть</w:t>
            </w:r>
          </w:p>
          <w:p w:rsidR="00F54FA1" w:rsidRPr="005E7ED5" w:rsidRDefault="00F54FA1" w:rsidP="00AC0077">
            <w:pPr>
              <w:ind w:firstLine="0"/>
              <w:jc w:val="center"/>
            </w:pPr>
            <w:r>
              <w:t>страницу просмотра заданий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список заданий и кнопки для взаимодействия с ними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t>6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>
              <w:t>Открыть страницу удаления заданий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кнопку подтверждения</w:t>
            </w:r>
            <w:r w:rsidRPr="00A95F99">
              <w:t xml:space="preserve"> </w:t>
            </w:r>
            <w:r>
              <w:t>удаления</w:t>
            </w:r>
            <w:r w:rsidRPr="00A95F99">
              <w:t>. Данные не должны выходить за пределы экрана.</w:t>
            </w:r>
            <w:r>
              <w:t xml:space="preserve"> После нажатия на кнопку из списка заданий исчезает удаленный элемент.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5E7ED5">
              <w:t xml:space="preserve">Открыть страницу </w:t>
            </w:r>
            <w:r>
              <w:t>изменения</w:t>
            </w:r>
            <w:r w:rsidRPr="005E7ED5">
              <w:t xml:space="preserve"> заданий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A95F99">
              <w:t xml:space="preserve">Страница отображает поля для </w:t>
            </w:r>
            <w:r>
              <w:t>изменения данных задания и кнопку отправки данных</w:t>
            </w:r>
            <w:r w:rsidRPr="00A95F99">
              <w:t>. Данные не должны выходить за пределы экрана.</w:t>
            </w:r>
            <w:r>
              <w:t xml:space="preserve"> </w:t>
            </w:r>
            <w:r w:rsidRPr="00A95F99">
              <w:t xml:space="preserve">После нажатия на кнопку </w:t>
            </w:r>
            <w:r>
              <w:t>в</w:t>
            </w:r>
            <w:r w:rsidRPr="00A95F99">
              <w:t xml:space="preserve"> списк</w:t>
            </w:r>
            <w:r>
              <w:t>е</w:t>
            </w:r>
            <w:r w:rsidRPr="00A95F99">
              <w:t xml:space="preserve"> заданий </w:t>
            </w:r>
            <w:r>
              <w:t>меняются</w:t>
            </w:r>
            <w:r w:rsidRPr="00A95F99">
              <w:t xml:space="preserve"> </w:t>
            </w:r>
            <w:r>
              <w:t>данные выбранного элемента на введенные</w:t>
            </w:r>
            <w:r w:rsidRPr="00A95F99">
              <w:t>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F54FA1" w:rsidRDefault="00F54FA1" w:rsidP="00AC0077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Pr="005E7ED5" w:rsidRDefault="00F54FA1" w:rsidP="00AC0077">
            <w:pPr>
              <w:ind w:firstLine="0"/>
              <w:jc w:val="center"/>
            </w:pPr>
            <w:r w:rsidRPr="005E7ED5">
              <w:lastRenderedPageBreak/>
              <w:t xml:space="preserve">Открыть страницу </w:t>
            </w:r>
            <w:r>
              <w:t>добавления</w:t>
            </w:r>
            <w:r w:rsidRPr="005E7ED5">
              <w:t xml:space="preserve"> заданий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F54FA1">
              <w:t xml:space="preserve">Страница отображает поля для </w:t>
            </w:r>
            <w:r>
              <w:t>добавления</w:t>
            </w:r>
            <w:r w:rsidRPr="00F54FA1">
              <w:t xml:space="preserve"> данных задания и кнопку отправки </w:t>
            </w:r>
            <w:r w:rsidRPr="00F54FA1">
              <w:lastRenderedPageBreak/>
              <w:t xml:space="preserve">данных. Данные не должны выходить за пределы экрана. После нажатия на кнопку в списке заданий </w:t>
            </w:r>
            <w:r>
              <w:t>появляются</w:t>
            </w:r>
            <w:r w:rsidRPr="00F54FA1">
              <w:t xml:space="preserve"> данные </w:t>
            </w:r>
            <w:r>
              <w:t>созданного элемента.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>
              <w:t>Открыть</w:t>
            </w:r>
          </w:p>
          <w:p w:rsidR="00F54FA1" w:rsidRPr="005E7ED5" w:rsidRDefault="00F54FA1" w:rsidP="00AC0077">
            <w:pPr>
              <w:ind w:firstLine="0"/>
              <w:jc w:val="center"/>
            </w:pPr>
            <w:r>
              <w:t>страницу просмотра проекта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>
              <w:t xml:space="preserve">Страница отображает данные проекта </w:t>
            </w:r>
            <w:r w:rsidRPr="00F54FA1">
              <w:t>и кнопки для взаимодействия с ними. Данные не должны выходить за пределы экрана.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F54FA1" w:rsidTr="00AC0077">
        <w:trPr>
          <w:jc w:val="center"/>
        </w:trPr>
        <w:tc>
          <w:tcPr>
            <w:tcW w:w="594" w:type="dxa"/>
          </w:tcPr>
          <w:p w:rsidR="00F54FA1" w:rsidRDefault="00F54FA1" w:rsidP="00AC0077">
            <w:pPr>
              <w:ind w:firstLine="0"/>
              <w:jc w:val="center"/>
            </w:pPr>
            <w:r>
              <w:t>10</w:t>
            </w:r>
          </w:p>
        </w:tc>
        <w:tc>
          <w:tcPr>
            <w:tcW w:w="2471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F54FA1" w:rsidRDefault="00F54FA1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F54FA1">
              <w:t>1280х720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>
              <w:t>Открыть страницу изменения проекта</w:t>
            </w:r>
          </w:p>
        </w:tc>
        <w:tc>
          <w:tcPr>
            <w:tcW w:w="1825" w:type="dxa"/>
          </w:tcPr>
          <w:p w:rsidR="00F54FA1" w:rsidRDefault="00F54FA1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F54FA1" w:rsidRDefault="00F54FA1" w:rsidP="00AC0077">
            <w:pPr>
              <w:ind w:firstLine="0"/>
              <w:jc w:val="center"/>
            </w:pPr>
            <w:r w:rsidRPr="00F54FA1">
              <w:t xml:space="preserve">Страница отображает поля для изменения данных </w:t>
            </w:r>
            <w:r>
              <w:t>проекта</w:t>
            </w:r>
            <w:r w:rsidRPr="00F54FA1">
              <w:t xml:space="preserve"> и кнопку отправки данных. Данные не должны выходить за пределы экрана. После нажатия на кнопку в </w:t>
            </w:r>
            <w:r>
              <w:t>информации о проекте</w:t>
            </w:r>
            <w:r w:rsidRPr="00F54FA1">
              <w:t xml:space="preserve"> меняются данные </w:t>
            </w:r>
            <w:r>
              <w:t>проекта</w:t>
            </w:r>
            <w:r w:rsidRPr="00F54FA1">
              <w:t xml:space="preserve"> на введенные.</w:t>
            </w:r>
          </w:p>
        </w:tc>
        <w:tc>
          <w:tcPr>
            <w:tcW w:w="1128" w:type="dxa"/>
          </w:tcPr>
          <w:p w:rsidR="00F54FA1" w:rsidRDefault="00F54FA1" w:rsidP="00AC0077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Pr="00780454">
              <w:t>1280х720</w:t>
            </w:r>
          </w:p>
        </w:tc>
        <w:tc>
          <w:tcPr>
            <w:tcW w:w="1825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 xml:space="preserve">Открыть страницу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780454" w:rsidP="00780454">
            <w:pPr>
              <w:ind w:firstLine="0"/>
              <w:jc w:val="center"/>
            </w:pPr>
            <w:r w:rsidRPr="00F54FA1">
              <w:t xml:space="preserve">Страница отображает </w:t>
            </w:r>
            <w:r>
              <w:rPr>
                <w:lang w:val="uk-UA"/>
              </w:rPr>
              <w:t xml:space="preserve">список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  <w:r w:rsidRPr="00F54FA1">
              <w:t>. Данные не дол</w:t>
            </w:r>
            <w:r>
              <w:t>жны выходить за пределы экрана.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Pr="00780454">
              <w:t>1280х720</w:t>
            </w:r>
          </w:p>
        </w:tc>
        <w:tc>
          <w:tcPr>
            <w:tcW w:w="1825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 xml:space="preserve">Открыть страницу </w:t>
            </w:r>
            <w:proofErr w:type="spellStart"/>
            <w:r>
              <w:rPr>
                <w:lang w:val="uk-UA"/>
              </w:rPr>
              <w:t>добавления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780454" w:rsidP="00780454">
            <w:pPr>
              <w:ind w:firstLine="0"/>
              <w:jc w:val="center"/>
            </w:pPr>
            <w:r w:rsidRPr="00F54FA1">
              <w:t xml:space="preserve">Страница отображает </w:t>
            </w:r>
            <w:r>
              <w:rPr>
                <w:lang w:val="uk-UA"/>
              </w:rPr>
              <w:t xml:space="preserve">поле для </w:t>
            </w:r>
            <w:proofErr w:type="spellStart"/>
            <w:r>
              <w:rPr>
                <w:lang w:val="uk-UA"/>
              </w:rPr>
              <w:t>ввода</w:t>
            </w:r>
            <w:proofErr w:type="spellEnd"/>
            <w:r>
              <w:rPr>
                <w:lang w:val="uk-UA"/>
              </w:rPr>
              <w:t xml:space="preserve"> по</w:t>
            </w:r>
            <w:proofErr w:type="spellStart"/>
            <w:r>
              <w:t>чты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  <w:r>
              <w:rPr>
                <w:lang w:val="uk-UA"/>
              </w:rPr>
              <w:t xml:space="preserve"> и кнопку </w:t>
            </w:r>
            <w:proofErr w:type="spellStart"/>
            <w:r>
              <w:rPr>
                <w:lang w:val="uk-UA"/>
              </w:rPr>
              <w:t>подтверждения</w:t>
            </w:r>
            <w:proofErr w:type="spellEnd"/>
            <w:r w:rsidRPr="00F54FA1">
              <w:t>. Данные не дол</w:t>
            </w:r>
            <w:r>
              <w:t>жны выходить за пределы экрана.</w:t>
            </w:r>
          </w:p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>После нажатия кнопки в списке пользователей появляется пользователь с введенной почтой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5E37D1" w:rsidTr="00AC0077">
        <w:trPr>
          <w:jc w:val="center"/>
        </w:trPr>
        <w:tc>
          <w:tcPr>
            <w:tcW w:w="10195" w:type="dxa"/>
            <w:gridSpan w:val="6"/>
          </w:tcPr>
          <w:p w:rsidR="005E37D1" w:rsidRDefault="005E37D1" w:rsidP="005E37D1">
            <w:pPr>
              <w:ind w:firstLine="0"/>
              <w:jc w:val="center"/>
            </w:pPr>
            <w:r w:rsidRPr="005E37D1">
              <w:t>Проверка корректного отображения данных на экране с разрешением 1</w:t>
            </w:r>
            <w:r>
              <w:t>024</w:t>
            </w:r>
            <w:r w:rsidRPr="005E37D1">
              <w:t>х</w:t>
            </w:r>
            <w:r>
              <w:t>1366</w:t>
            </w: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Не быть авторизованным,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регистрации</w:t>
            </w:r>
          </w:p>
        </w:tc>
        <w:tc>
          <w:tcPr>
            <w:tcW w:w="1825" w:type="dxa"/>
          </w:tcPr>
          <w:p w:rsidR="00AC0077" w:rsidRPr="008C59D4" w:rsidRDefault="00AC0077" w:rsidP="00AC0077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“admin”, </w:t>
            </w:r>
            <w:r>
              <w:t xml:space="preserve">пароль </w:t>
            </w:r>
            <w:r>
              <w:rPr>
                <w:lang w:val="en-US"/>
              </w:rPr>
              <w:t>– “admin”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 xml:space="preserve">Страница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Не быть авторизованным,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авторизации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Страница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Не быть авторизованным,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 xml:space="preserve">Открыть </w:t>
            </w:r>
            <w:r w:rsidRPr="00210D68">
              <w:t xml:space="preserve">страницу </w:t>
            </w:r>
            <w:r>
              <w:t>восстановления пароля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A95F99">
              <w:t>Страница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Быть авторизованным как администратор,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 xml:space="preserve">Открыть главную </w:t>
            </w:r>
            <w:r w:rsidRPr="00210D68">
              <w:t xml:space="preserve">страницу </w:t>
            </w:r>
            <w:r>
              <w:t>приложения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 xml:space="preserve">. Данные не </w:t>
            </w:r>
            <w:r w:rsidRPr="00A95F99">
              <w:lastRenderedPageBreak/>
              <w:t>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Открыть</w:t>
            </w:r>
          </w:p>
          <w:p w:rsidR="00AC0077" w:rsidRPr="005E7ED5" w:rsidRDefault="00AC0077" w:rsidP="00AC0077">
            <w:pPr>
              <w:ind w:firstLine="0"/>
              <w:jc w:val="center"/>
            </w:pPr>
            <w:r>
              <w:t>страницу просмотра заданий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список заданий и кнопки для взаимодействия с ними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Открыть страницу удаления заданий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кнопку подтверждения</w:t>
            </w:r>
            <w:r w:rsidRPr="00A95F99">
              <w:t xml:space="preserve"> </w:t>
            </w:r>
            <w:r>
              <w:t>удаления</w:t>
            </w:r>
            <w:r w:rsidRPr="00A95F99">
              <w:t>. Данные не должны выходить за пределы экрана.</w:t>
            </w:r>
            <w:r>
              <w:t xml:space="preserve"> После нажатия на кнопку из списка заданий исчезает удаленный элемент.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5E7ED5">
              <w:t xml:space="preserve">Открыть страницу </w:t>
            </w:r>
            <w:r>
              <w:t>изменения</w:t>
            </w:r>
            <w:r w:rsidRPr="005E7ED5">
              <w:t xml:space="preserve"> заданий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A95F99">
              <w:t xml:space="preserve">Страница отображает поля для </w:t>
            </w:r>
            <w:r>
              <w:t>изменения данных задания и кнопку отправки данных</w:t>
            </w:r>
            <w:r w:rsidRPr="00A95F99">
              <w:t>. Данные не должны выходить за пределы экрана.</w:t>
            </w:r>
            <w:r>
              <w:t xml:space="preserve"> </w:t>
            </w:r>
            <w:r w:rsidRPr="00A95F99">
              <w:t xml:space="preserve">После нажатия на кнопку </w:t>
            </w:r>
            <w:r>
              <w:t>в</w:t>
            </w:r>
            <w:r w:rsidRPr="00A95F99">
              <w:t xml:space="preserve"> списк</w:t>
            </w:r>
            <w:r>
              <w:t>е</w:t>
            </w:r>
            <w:r w:rsidRPr="00A95F99">
              <w:t xml:space="preserve"> заданий </w:t>
            </w:r>
            <w:r>
              <w:t>меняются</w:t>
            </w:r>
            <w:r w:rsidRPr="00A95F99">
              <w:t xml:space="preserve"> </w:t>
            </w:r>
            <w:r>
              <w:t>данные выбранного элемента на введенные</w:t>
            </w:r>
            <w:r w:rsidRPr="00A95F99">
              <w:t>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Pr="005E7ED5" w:rsidRDefault="00AC0077" w:rsidP="00AC0077">
            <w:pPr>
              <w:ind w:firstLine="0"/>
              <w:jc w:val="center"/>
            </w:pPr>
            <w:r w:rsidRPr="005E7ED5">
              <w:t xml:space="preserve">Открыть страницу </w:t>
            </w:r>
            <w:r>
              <w:t>добавления</w:t>
            </w:r>
            <w:r w:rsidRPr="005E7ED5">
              <w:t xml:space="preserve"> заданий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F54FA1">
              <w:t xml:space="preserve">Страница отображает поля для </w:t>
            </w:r>
            <w:r>
              <w:t>добавления</w:t>
            </w:r>
            <w:r w:rsidRPr="00F54FA1">
              <w:t xml:space="preserve"> данных задания и кнопку отправки данных. Данные не должны выходить за пределы экрана. После нажатия на кнопку в списке заданий </w:t>
            </w:r>
            <w:r>
              <w:t>появляются</w:t>
            </w:r>
            <w:r w:rsidRPr="00F54FA1">
              <w:t xml:space="preserve"> данные </w:t>
            </w:r>
            <w:r>
              <w:t>созданного элемента.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Открыть</w:t>
            </w:r>
          </w:p>
          <w:p w:rsidR="00AC0077" w:rsidRPr="005E7ED5" w:rsidRDefault="00AC0077" w:rsidP="00AC0077">
            <w:pPr>
              <w:ind w:firstLine="0"/>
              <w:jc w:val="center"/>
            </w:pPr>
            <w:r>
              <w:t>страницу просмотра проекта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 xml:space="preserve">Страница отображает данные проекта </w:t>
            </w:r>
            <w:r w:rsidRPr="00F54FA1">
              <w:t>и кнопки для взаимодействия с ними. Данные не должны выходить за пределы экрана.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95F9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10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AC0077" w:rsidRDefault="00AC0077" w:rsidP="00AC0077">
            <w:pPr>
              <w:ind w:firstLine="0"/>
              <w:jc w:val="center"/>
            </w:pPr>
            <w:r>
              <w:t xml:space="preserve">Разрешение экрана </w:t>
            </w:r>
            <w:r w:rsidRPr="00AC0077">
              <w:t>1024х1366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Открыть страницу изменения проекта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 w:rsidRPr="00F54FA1">
              <w:t xml:space="preserve">Страница отображает поля для изменения данных </w:t>
            </w:r>
            <w:r>
              <w:t>проекта</w:t>
            </w:r>
            <w:r w:rsidRPr="00F54FA1">
              <w:t xml:space="preserve"> и кнопку отправки данных. Данные не должны выходить за пределы экрана. После нажатия на кнопку в </w:t>
            </w:r>
            <w:r>
              <w:t>информации о проекте</w:t>
            </w:r>
            <w:r w:rsidRPr="00F54FA1">
              <w:t xml:space="preserve"> меняются данные </w:t>
            </w:r>
            <w:r>
              <w:t>проекта</w:t>
            </w:r>
            <w:r w:rsidRPr="00F54FA1">
              <w:t xml:space="preserve"> на введенные.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780454">
              <w:t>1024х1366</w:t>
            </w:r>
          </w:p>
        </w:tc>
        <w:tc>
          <w:tcPr>
            <w:tcW w:w="1825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 xml:space="preserve">Открыть страницу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780454" w:rsidP="00780454">
            <w:pPr>
              <w:ind w:firstLine="0"/>
              <w:jc w:val="center"/>
            </w:pPr>
            <w:r w:rsidRPr="00F54FA1">
              <w:t xml:space="preserve">Страница отображает </w:t>
            </w:r>
            <w:r>
              <w:rPr>
                <w:lang w:val="uk-UA"/>
              </w:rPr>
              <w:t xml:space="preserve">список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  <w:r w:rsidRPr="00F54FA1">
              <w:t xml:space="preserve">. </w:t>
            </w:r>
            <w:r w:rsidRPr="00F54FA1">
              <w:lastRenderedPageBreak/>
              <w:t>Данные не дол</w:t>
            </w:r>
            <w:r>
              <w:t>жны выходить за пределы экрана.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Pr="00780454">
              <w:t>1024х1366</w:t>
            </w:r>
          </w:p>
        </w:tc>
        <w:tc>
          <w:tcPr>
            <w:tcW w:w="1825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 xml:space="preserve">Открыть страницу </w:t>
            </w:r>
            <w:proofErr w:type="spellStart"/>
            <w:r>
              <w:rPr>
                <w:lang w:val="uk-UA"/>
              </w:rPr>
              <w:t>добавления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780454" w:rsidP="00780454">
            <w:pPr>
              <w:ind w:firstLine="0"/>
              <w:jc w:val="center"/>
            </w:pPr>
            <w:r w:rsidRPr="00F54FA1">
              <w:t xml:space="preserve">Страница отображает </w:t>
            </w:r>
            <w:r>
              <w:rPr>
                <w:lang w:val="uk-UA"/>
              </w:rPr>
              <w:t xml:space="preserve">поле для </w:t>
            </w:r>
            <w:proofErr w:type="spellStart"/>
            <w:r>
              <w:rPr>
                <w:lang w:val="uk-UA"/>
              </w:rPr>
              <w:t>ввода</w:t>
            </w:r>
            <w:proofErr w:type="spellEnd"/>
            <w:r>
              <w:rPr>
                <w:lang w:val="uk-UA"/>
              </w:rPr>
              <w:t xml:space="preserve"> по</w:t>
            </w:r>
            <w:proofErr w:type="spellStart"/>
            <w:r>
              <w:t>чты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пользователей</w:t>
            </w:r>
            <w:proofErr w:type="spellEnd"/>
            <w:r>
              <w:rPr>
                <w:lang w:val="uk-UA"/>
              </w:rPr>
              <w:t xml:space="preserve"> и кнопку </w:t>
            </w:r>
            <w:proofErr w:type="spellStart"/>
            <w:r>
              <w:rPr>
                <w:lang w:val="uk-UA"/>
              </w:rPr>
              <w:t>подтверждения</w:t>
            </w:r>
            <w:proofErr w:type="spellEnd"/>
            <w:r w:rsidRPr="00F54FA1">
              <w:t>. Данные не дол</w:t>
            </w:r>
            <w:r>
              <w:t>жны выходить за пределы экрана.</w:t>
            </w:r>
          </w:p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t>После нажатия кнопки в списке пользователей появляется пользователь с введенной почтой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</w:tbl>
    <w:p w:rsidR="00117A2F" w:rsidRDefault="00117A2F" w:rsidP="005E37D1">
      <w:r>
        <w:br w:type="page"/>
      </w:r>
    </w:p>
    <w:p w:rsidR="00117A2F" w:rsidRDefault="00117A2F" w:rsidP="00117A2F">
      <w:pPr>
        <w:pStyle w:val="1"/>
      </w:pPr>
      <w:bookmarkStart w:id="5" w:name="_Toc158802502"/>
      <w:r>
        <w:lastRenderedPageBreak/>
        <w:t>ТЕСТИРОВАНИЕ ФУНКЦИОНАЛЬНЫХ ВОЗМОЖНОСТЕЙ</w:t>
      </w:r>
      <w:bookmarkEnd w:id="5"/>
    </w:p>
    <w:p w:rsidR="00117A2F" w:rsidRDefault="00117A2F" w:rsidP="00117A2F">
      <w:pPr>
        <w:pStyle w:val="2"/>
      </w:pPr>
      <w:bookmarkStart w:id="6" w:name="_Toc158802503"/>
      <w:r>
        <w:t>Проверка функциональных возможностей администратора</w:t>
      </w:r>
      <w:bookmarkEnd w:id="6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0077" w:rsidTr="00AC0077">
        <w:trPr>
          <w:jc w:val="center"/>
        </w:trPr>
        <w:tc>
          <w:tcPr>
            <w:tcW w:w="594" w:type="dxa"/>
          </w:tcPr>
          <w:p w:rsidR="00AC0077" w:rsidRPr="00736DBD" w:rsidRDefault="00AC0077" w:rsidP="00AC0077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AC0077">
            <w:pPr>
              <w:ind w:firstLine="0"/>
              <w:jc w:val="center"/>
            </w:pPr>
            <w:r>
              <w:t>Проверка вывода заданий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4D15F1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4D15F1" w:rsidP="00AC0077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AC0077" w:rsidRDefault="004D15F1" w:rsidP="004D15F1">
            <w:pPr>
              <w:ind w:firstLine="0"/>
              <w:jc w:val="center"/>
            </w:pPr>
            <w:r w:rsidRPr="004D15F1">
              <w:t xml:space="preserve">Войти за администратора, открыть </w:t>
            </w:r>
            <w:r>
              <w:t>страницу</w:t>
            </w:r>
            <w:r w:rsidRPr="004D15F1">
              <w:t xml:space="preserve"> «</w:t>
            </w:r>
            <w:r>
              <w:t>Задания</w:t>
            </w:r>
            <w:r w:rsidRPr="004D15F1">
              <w:t>».</w:t>
            </w:r>
          </w:p>
        </w:tc>
        <w:tc>
          <w:tcPr>
            <w:tcW w:w="1825" w:type="dxa"/>
          </w:tcPr>
          <w:p w:rsidR="00AC0077" w:rsidRDefault="005E600A" w:rsidP="00AC0077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0077" w:rsidRDefault="004D15F1" w:rsidP="00CF7498">
            <w:pPr>
              <w:ind w:firstLine="0"/>
              <w:jc w:val="center"/>
            </w:pPr>
            <w:r w:rsidRPr="004D15F1">
              <w:t xml:space="preserve">Вывод всех </w:t>
            </w:r>
            <w:r>
              <w:t>заданий</w:t>
            </w:r>
            <w:r w:rsidRPr="004D15F1">
              <w:t xml:space="preserve"> из БД в </w:t>
            </w:r>
            <w:r w:rsidR="00CF7498">
              <w:t>список</w:t>
            </w:r>
            <w:r w:rsidRPr="004D15F1">
              <w:t>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AC0077">
            <w:pPr>
              <w:ind w:firstLine="0"/>
              <w:jc w:val="center"/>
            </w:pPr>
            <w:r>
              <w:t>Проверка добавления заданий</w:t>
            </w:r>
          </w:p>
        </w:tc>
      </w:tr>
      <w:tr w:rsidR="000B44CA" w:rsidTr="00BE48B8">
        <w:trPr>
          <w:jc w:val="center"/>
        </w:trPr>
        <w:tc>
          <w:tcPr>
            <w:tcW w:w="594" w:type="dxa"/>
          </w:tcPr>
          <w:p w:rsidR="000B44CA" w:rsidRDefault="000B44CA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0B44CA" w:rsidRDefault="000B44CA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 w:rsidRPr="00CF7498">
              <w:t>Войти за администрат</w:t>
            </w:r>
            <w:r>
              <w:t>ора, открыть страницу «Задания», открыть страницу «Добавить задания», заполнить поля, нажать на кнопку «Добавить задания»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>
              <w:t>«Помощь», 24.02.2024,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0B44CA" w:rsidRDefault="000B44CA" w:rsidP="00BE48B8">
            <w:pPr>
              <w:ind w:firstLine="0"/>
              <w:jc w:val="center"/>
            </w:pPr>
            <w:r>
              <w:t>Открытие окна, заполнение полей, добавление данных в БД и переход на страницу «Задания»</w:t>
            </w:r>
          </w:p>
        </w:tc>
        <w:tc>
          <w:tcPr>
            <w:tcW w:w="1128" w:type="dxa"/>
          </w:tcPr>
          <w:p w:rsidR="000B44CA" w:rsidRDefault="000B44CA" w:rsidP="00BE48B8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0B44CA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AC0077" w:rsidRDefault="004D15F1" w:rsidP="00AC0077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AC0077" w:rsidRDefault="00CF7498" w:rsidP="00983482">
            <w:pPr>
              <w:ind w:firstLine="0"/>
              <w:jc w:val="center"/>
            </w:pPr>
            <w:r w:rsidRPr="00CF7498">
              <w:t>Войти за администрат</w:t>
            </w:r>
            <w:r>
              <w:t xml:space="preserve">ора, открыть страницу «Задания», открыть страницу «Добавить задания», заполнить поля, нажать на кнопку «Добавить </w:t>
            </w:r>
            <w:r w:rsidR="00983482">
              <w:t>задания</w:t>
            </w:r>
            <w:r>
              <w:t>»</w:t>
            </w:r>
          </w:p>
        </w:tc>
        <w:tc>
          <w:tcPr>
            <w:tcW w:w="1825" w:type="dxa"/>
          </w:tcPr>
          <w:p w:rsidR="005E600A" w:rsidRDefault="005E600A" w:rsidP="000B44CA">
            <w:pPr>
              <w:ind w:firstLine="0"/>
              <w:jc w:val="center"/>
            </w:pPr>
            <w:r>
              <w:t xml:space="preserve">«», 24.02.2024, «Нужно помочь бабушке перейти дорогу», </w:t>
            </w:r>
            <w:r w:rsidR="000B44CA">
              <w:t>2, «Назначено»</w:t>
            </w:r>
          </w:p>
        </w:tc>
        <w:tc>
          <w:tcPr>
            <w:tcW w:w="2352" w:type="dxa"/>
          </w:tcPr>
          <w:p w:rsidR="00AC0077" w:rsidRDefault="00CF7498" w:rsidP="00983482">
            <w:pPr>
              <w:ind w:firstLine="0"/>
              <w:jc w:val="center"/>
            </w:pPr>
            <w:r>
              <w:t xml:space="preserve">Открытие окна, заполнение </w:t>
            </w:r>
            <w:r w:rsidR="00983482">
              <w:t>полей</w:t>
            </w:r>
            <w:r w:rsidR="005B45AB" w:rsidRPr="005B45AB">
              <w:t>,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0B44CA" w:rsidTr="00BE48B8">
        <w:trPr>
          <w:jc w:val="center"/>
        </w:trPr>
        <w:tc>
          <w:tcPr>
            <w:tcW w:w="594" w:type="dxa"/>
          </w:tcPr>
          <w:p w:rsidR="000B44CA" w:rsidRDefault="000B44CA" w:rsidP="00BE48B8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471" w:type="dxa"/>
          </w:tcPr>
          <w:p w:rsidR="000B44CA" w:rsidRDefault="000B44CA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 w:rsidRPr="00CF7498">
              <w:t>Войти за администрат</w:t>
            </w:r>
            <w:r>
              <w:t>ора, открыть страницу «Задания», открыть страницу «Добавить задания», заполнить поля, нажать на кнопку «Добавить задания»</w:t>
            </w:r>
          </w:p>
        </w:tc>
        <w:tc>
          <w:tcPr>
            <w:tcW w:w="1825" w:type="dxa"/>
          </w:tcPr>
          <w:p w:rsidR="000B44CA" w:rsidRDefault="000B44CA" w:rsidP="000B44CA">
            <w:pPr>
              <w:ind w:firstLine="0"/>
              <w:jc w:val="center"/>
            </w:pPr>
            <w:r>
              <w:t>«Помощь», 24.02.2024, «», 2, «Назначено»</w:t>
            </w:r>
          </w:p>
        </w:tc>
        <w:tc>
          <w:tcPr>
            <w:tcW w:w="2352" w:type="dxa"/>
          </w:tcPr>
          <w:p w:rsidR="000B44CA" w:rsidRDefault="000B44CA" w:rsidP="00BE48B8">
            <w:pPr>
              <w:ind w:firstLine="0"/>
              <w:jc w:val="center"/>
            </w:pPr>
            <w:r>
              <w:t>Открытие окна, заполнение полей</w:t>
            </w:r>
            <w:r w:rsidR="005B45AB" w:rsidRPr="005B45AB">
              <w:t>,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0B44CA" w:rsidRDefault="000B44CA" w:rsidP="00BE48B8">
            <w:pPr>
              <w:ind w:firstLine="0"/>
              <w:jc w:val="center"/>
            </w:pPr>
          </w:p>
        </w:tc>
      </w:tr>
      <w:tr w:rsidR="000B44CA" w:rsidTr="000B44CA">
        <w:tblPrEx>
          <w:jc w:val="left"/>
        </w:tblPrEx>
        <w:tc>
          <w:tcPr>
            <w:tcW w:w="594" w:type="dxa"/>
          </w:tcPr>
          <w:p w:rsidR="000B44CA" w:rsidRDefault="000B44CA" w:rsidP="00BE48B8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0B44CA" w:rsidRDefault="000B44CA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 w:rsidRPr="00CF7498">
              <w:t>Войти за администрат</w:t>
            </w:r>
            <w:r>
              <w:t>ора, открыть страницу «Задания», открыть страницу «Добавить задания», заполнить поля, нажать на кнопку «Добавить задания»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>
              <w:t>«Помощь», 24.02.1678,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0B44CA" w:rsidRDefault="000B44CA" w:rsidP="00BE48B8">
            <w:pPr>
              <w:ind w:firstLine="0"/>
              <w:jc w:val="center"/>
            </w:pPr>
            <w:r>
              <w:t>Открытие окна, заполнение полей</w:t>
            </w:r>
            <w:r w:rsidR="005B45AB" w:rsidRPr="005B45AB">
              <w:t>,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0B44CA" w:rsidRDefault="000B44CA" w:rsidP="00BE48B8">
            <w:pPr>
              <w:ind w:firstLine="0"/>
              <w:jc w:val="center"/>
            </w:pPr>
          </w:p>
        </w:tc>
      </w:tr>
      <w:tr w:rsidR="000B44CA" w:rsidTr="000B44CA">
        <w:tblPrEx>
          <w:jc w:val="left"/>
        </w:tblPrEx>
        <w:tc>
          <w:tcPr>
            <w:tcW w:w="594" w:type="dxa"/>
          </w:tcPr>
          <w:p w:rsidR="000B44CA" w:rsidRDefault="000B44CA" w:rsidP="00BE48B8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0B44CA" w:rsidRDefault="000B44CA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 w:rsidRPr="00CF7498">
              <w:t>Войти за администрат</w:t>
            </w:r>
            <w:r>
              <w:t>ора, открыть страницу «Задания», открыть страницу «Добавить задания», заполнить поля, нажать на кнопку «Добавить задания»</w:t>
            </w:r>
          </w:p>
        </w:tc>
        <w:tc>
          <w:tcPr>
            <w:tcW w:w="1825" w:type="dxa"/>
          </w:tcPr>
          <w:p w:rsidR="000B44CA" w:rsidRDefault="000B44CA" w:rsidP="000B44CA">
            <w:pPr>
              <w:ind w:firstLine="0"/>
              <w:jc w:val="center"/>
            </w:pPr>
            <w:r>
              <w:t>«Помощь», 24.02.</w:t>
            </w:r>
            <w:r>
              <w:t>2024</w:t>
            </w:r>
            <w:r>
              <w:t>, «Нужно помочь бабушке перейти дорогу», 2, «»</w:t>
            </w:r>
          </w:p>
        </w:tc>
        <w:tc>
          <w:tcPr>
            <w:tcW w:w="2352" w:type="dxa"/>
          </w:tcPr>
          <w:p w:rsidR="000B44CA" w:rsidRDefault="000B44CA" w:rsidP="00BE48B8">
            <w:pPr>
              <w:ind w:firstLine="0"/>
              <w:jc w:val="center"/>
            </w:pPr>
            <w:r>
              <w:t>Открытие окна, заполнение полей</w:t>
            </w:r>
            <w:r w:rsidR="005B45AB" w:rsidRPr="005B45AB">
              <w:t>,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0B44CA" w:rsidRDefault="000B44CA" w:rsidP="00BE48B8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AC0077">
            <w:pPr>
              <w:ind w:firstLine="0"/>
              <w:jc w:val="center"/>
            </w:pPr>
            <w:r>
              <w:t>Проверка удаления заданий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4D15F1" w:rsidP="00AC0077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AC0077" w:rsidRDefault="004D15F1" w:rsidP="00AC0077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AC0077" w:rsidRDefault="00CF7498" w:rsidP="00CF7498">
            <w:pPr>
              <w:ind w:firstLine="0"/>
              <w:jc w:val="center"/>
            </w:pPr>
            <w:r w:rsidRPr="00CF7498">
              <w:t>Войти за администратора, открыть страницу «Задания», открыть страницу «</w:t>
            </w:r>
            <w:r>
              <w:t>Удалить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AC0077" w:rsidRDefault="000B44CA" w:rsidP="00AC0077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0077" w:rsidRPr="00983482" w:rsidRDefault="00983482" w:rsidP="00AC0077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нажатие</w:t>
            </w:r>
            <w:r w:rsidR="007118AB">
              <w:t xml:space="preserve"> на кнопку подтвердить, переход на страницу «Задания», из списка удалились данные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3E39F9" w:rsidTr="00780454">
        <w:trPr>
          <w:jc w:val="center"/>
        </w:trPr>
        <w:tc>
          <w:tcPr>
            <w:tcW w:w="10195" w:type="dxa"/>
            <w:gridSpan w:val="6"/>
          </w:tcPr>
          <w:p w:rsidR="003E39F9" w:rsidRDefault="003E39F9" w:rsidP="00AC0077">
            <w:pPr>
              <w:ind w:firstLine="0"/>
              <w:jc w:val="center"/>
            </w:pPr>
            <w:r>
              <w:t>Проверка изменения заданий</w:t>
            </w:r>
          </w:p>
        </w:tc>
      </w:tr>
      <w:tr w:rsidR="000B44CA" w:rsidTr="00BE48B8">
        <w:trPr>
          <w:jc w:val="center"/>
        </w:trPr>
        <w:tc>
          <w:tcPr>
            <w:tcW w:w="594" w:type="dxa"/>
          </w:tcPr>
          <w:p w:rsidR="000B44CA" w:rsidRDefault="000B44CA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0B44CA" w:rsidRDefault="000B44CA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 w:rsidRPr="00CF7498">
              <w:t>Войти за администратора,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0B44CA" w:rsidRDefault="000B44CA" w:rsidP="000B44CA">
            <w:pPr>
              <w:ind w:firstLine="0"/>
              <w:jc w:val="center"/>
            </w:pPr>
            <w:r w:rsidRPr="000B44CA">
              <w:t>«</w:t>
            </w:r>
            <w:r w:rsidR="005B45AB">
              <w:t>Помощь23</w:t>
            </w:r>
            <w:r w:rsidRPr="000B44CA">
              <w:t>», 24.02.2024,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0B44CA" w:rsidRDefault="000B44CA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«Задания»</w:t>
            </w:r>
            <w:r>
              <w:t>, в списке изменилось задание</w:t>
            </w:r>
          </w:p>
        </w:tc>
        <w:tc>
          <w:tcPr>
            <w:tcW w:w="1128" w:type="dxa"/>
          </w:tcPr>
          <w:p w:rsidR="000B44CA" w:rsidRDefault="000B44CA" w:rsidP="00BE48B8">
            <w:pPr>
              <w:ind w:firstLine="0"/>
              <w:jc w:val="center"/>
            </w:pPr>
          </w:p>
        </w:tc>
      </w:tr>
      <w:tr w:rsidR="003E39F9" w:rsidTr="00AC0077">
        <w:trPr>
          <w:jc w:val="center"/>
        </w:trPr>
        <w:tc>
          <w:tcPr>
            <w:tcW w:w="594" w:type="dxa"/>
          </w:tcPr>
          <w:p w:rsidR="003E39F9" w:rsidRDefault="000B44CA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3E39F9" w:rsidRDefault="004D15F1" w:rsidP="00AC0077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3E39F9" w:rsidRDefault="00CF7498" w:rsidP="00CF7498">
            <w:pPr>
              <w:ind w:firstLine="0"/>
              <w:jc w:val="center"/>
            </w:pPr>
            <w:r w:rsidRPr="00CF7498">
              <w:t>Войти за администратора,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3E39F9" w:rsidRDefault="000B44CA" w:rsidP="000B44CA">
            <w:pPr>
              <w:ind w:firstLine="0"/>
              <w:jc w:val="center"/>
            </w:pPr>
            <w:r w:rsidRPr="000B44CA">
              <w:t>«Помощь», 24.02.2024, «Нужно помочь бабушке перейти дорогу», 2, «»</w:t>
            </w:r>
          </w:p>
        </w:tc>
        <w:tc>
          <w:tcPr>
            <w:tcW w:w="2352" w:type="dxa"/>
          </w:tcPr>
          <w:p w:rsidR="003E39F9" w:rsidRDefault="00780454" w:rsidP="00780454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</w:t>
            </w:r>
            <w:proofErr w:type="gramStart"/>
            <w:r w:rsidRPr="00780454">
              <w:t>»</w:t>
            </w:r>
            <w:r w:rsidR="005B45AB">
              <w:t xml:space="preserve"> </w:t>
            </w:r>
            <w:r w:rsidR="005B45AB" w:rsidRPr="005B45AB">
              <w:t>,</w:t>
            </w:r>
            <w:proofErr w:type="gramEnd"/>
            <w:r w:rsidR="005B45AB" w:rsidRPr="005B45AB">
              <w:t xml:space="preserve">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3E39F9" w:rsidRDefault="003E39F9" w:rsidP="00AC0077">
            <w:pPr>
              <w:ind w:firstLine="0"/>
              <w:jc w:val="center"/>
            </w:pPr>
          </w:p>
        </w:tc>
      </w:tr>
      <w:tr w:rsidR="000B44CA" w:rsidTr="000B44CA">
        <w:tblPrEx>
          <w:jc w:val="left"/>
        </w:tblPrEx>
        <w:tc>
          <w:tcPr>
            <w:tcW w:w="594" w:type="dxa"/>
          </w:tcPr>
          <w:p w:rsidR="000B44CA" w:rsidRDefault="000B44CA" w:rsidP="00BE48B8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0B44CA" w:rsidRDefault="000B44CA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 w:rsidRPr="00CF7498">
              <w:t>Войти за администратора,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 w:rsidRPr="000B44CA">
              <w:t>«Помощь», 24.02.2024, «», 2, «Назначено»</w:t>
            </w:r>
          </w:p>
        </w:tc>
        <w:tc>
          <w:tcPr>
            <w:tcW w:w="2352" w:type="dxa"/>
          </w:tcPr>
          <w:p w:rsidR="000B44CA" w:rsidRDefault="000B44CA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</w:t>
            </w:r>
            <w:proofErr w:type="gramStart"/>
            <w:r w:rsidRPr="00780454">
              <w:t>»</w:t>
            </w:r>
            <w:r w:rsidR="005B45AB">
              <w:t xml:space="preserve"> </w:t>
            </w:r>
            <w:r w:rsidR="005B45AB" w:rsidRPr="005B45AB">
              <w:t>,</w:t>
            </w:r>
            <w:proofErr w:type="gramEnd"/>
            <w:r w:rsidR="005B45AB" w:rsidRPr="005B45AB">
              <w:t xml:space="preserve">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0B44CA" w:rsidRDefault="000B44CA" w:rsidP="00BE48B8">
            <w:pPr>
              <w:ind w:firstLine="0"/>
              <w:jc w:val="center"/>
            </w:pPr>
          </w:p>
        </w:tc>
      </w:tr>
      <w:tr w:rsidR="005B45AB" w:rsidTr="00BE48B8">
        <w:trPr>
          <w:jc w:val="center"/>
        </w:trPr>
        <w:tc>
          <w:tcPr>
            <w:tcW w:w="594" w:type="dxa"/>
          </w:tcPr>
          <w:p w:rsidR="005B45AB" w:rsidRDefault="005B45AB" w:rsidP="00BE48B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471" w:type="dxa"/>
          </w:tcPr>
          <w:p w:rsidR="005B45AB" w:rsidRDefault="005B45AB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5B45AB" w:rsidRDefault="005B45AB" w:rsidP="00BE48B8">
            <w:pPr>
              <w:ind w:firstLine="0"/>
              <w:jc w:val="center"/>
            </w:pPr>
            <w:r w:rsidRPr="00CF7498">
              <w:t>Войти за администратора,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5B45AB" w:rsidRDefault="005B45AB" w:rsidP="00BE48B8">
            <w:pPr>
              <w:ind w:firstLine="0"/>
              <w:jc w:val="center"/>
            </w:pPr>
            <w:r w:rsidRPr="000B44CA">
              <w:t>«Помощь», 24.02.</w:t>
            </w:r>
            <w:r>
              <w:t>1432</w:t>
            </w:r>
            <w:r w:rsidRPr="000B44CA">
              <w:t>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5B45AB" w:rsidRDefault="005B45AB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</w:t>
            </w:r>
            <w:proofErr w:type="gramStart"/>
            <w:r w:rsidRPr="00780454">
              <w:t>»</w:t>
            </w:r>
            <w:r>
              <w:t xml:space="preserve"> </w:t>
            </w:r>
            <w:r w:rsidRPr="005B45AB">
              <w:t>,</w:t>
            </w:r>
            <w:proofErr w:type="gramEnd"/>
            <w:r w:rsidRPr="005B45AB">
              <w:t xml:space="preserve">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5B45AB" w:rsidRDefault="005B45AB" w:rsidP="00BE48B8">
            <w:pPr>
              <w:ind w:firstLine="0"/>
              <w:jc w:val="center"/>
            </w:pPr>
          </w:p>
        </w:tc>
      </w:tr>
      <w:tr w:rsidR="000B44CA" w:rsidTr="00BE48B8">
        <w:trPr>
          <w:jc w:val="center"/>
        </w:trPr>
        <w:tc>
          <w:tcPr>
            <w:tcW w:w="594" w:type="dxa"/>
          </w:tcPr>
          <w:p w:rsidR="000B44CA" w:rsidRDefault="005B45AB" w:rsidP="00BE48B8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0B44CA" w:rsidRDefault="000B44CA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0B44CA" w:rsidP="00BE48B8">
            <w:pPr>
              <w:ind w:firstLine="0"/>
              <w:jc w:val="center"/>
            </w:pPr>
            <w:r w:rsidRPr="00CF7498">
              <w:t>Войти за администратора,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0B44CA" w:rsidRDefault="000B44CA" w:rsidP="005B45AB">
            <w:pPr>
              <w:ind w:firstLine="0"/>
              <w:jc w:val="center"/>
            </w:pPr>
            <w:r w:rsidRPr="000B44CA">
              <w:t>«», 24.02.</w:t>
            </w:r>
            <w:r w:rsidR="005B45AB">
              <w:t>2024</w:t>
            </w:r>
            <w:r w:rsidRPr="000B44CA">
              <w:t>, «</w:t>
            </w:r>
            <w:r w:rsidRPr="000B44CA">
              <w:t>Нужно помочь бабушке перейти дорогу</w:t>
            </w:r>
            <w:r w:rsidRPr="000B44CA">
              <w:t>», 2, «Назначено»</w:t>
            </w:r>
          </w:p>
        </w:tc>
        <w:tc>
          <w:tcPr>
            <w:tcW w:w="2352" w:type="dxa"/>
          </w:tcPr>
          <w:p w:rsidR="000B44CA" w:rsidRDefault="000B44CA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</w:t>
            </w:r>
            <w:proofErr w:type="gramStart"/>
            <w:r w:rsidRPr="00780454">
              <w:t>»</w:t>
            </w:r>
            <w:r w:rsidR="005B45AB">
              <w:t xml:space="preserve"> </w:t>
            </w:r>
            <w:r w:rsidR="005B45AB" w:rsidRPr="005B45AB">
              <w:t>,</w:t>
            </w:r>
            <w:proofErr w:type="gramEnd"/>
            <w:r w:rsidR="005B45AB" w:rsidRPr="005B45AB">
              <w:t xml:space="preserve">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0B44CA" w:rsidRDefault="000B44CA" w:rsidP="00BE48B8">
            <w:pPr>
              <w:ind w:firstLine="0"/>
              <w:jc w:val="center"/>
            </w:pPr>
          </w:p>
        </w:tc>
      </w:tr>
      <w:tr w:rsidR="003E39F9" w:rsidTr="00780454">
        <w:trPr>
          <w:jc w:val="center"/>
        </w:trPr>
        <w:tc>
          <w:tcPr>
            <w:tcW w:w="10195" w:type="dxa"/>
            <w:gridSpan w:val="6"/>
          </w:tcPr>
          <w:p w:rsidR="003E39F9" w:rsidRDefault="003E39F9" w:rsidP="003E39F9">
            <w:pPr>
              <w:ind w:firstLine="0"/>
              <w:jc w:val="center"/>
            </w:pPr>
            <w:r>
              <w:t>Проверка вывода проекта</w:t>
            </w:r>
          </w:p>
        </w:tc>
      </w:tr>
      <w:tr w:rsidR="003E39F9" w:rsidTr="00780454">
        <w:trPr>
          <w:jc w:val="center"/>
        </w:trPr>
        <w:tc>
          <w:tcPr>
            <w:tcW w:w="594" w:type="dxa"/>
          </w:tcPr>
          <w:p w:rsidR="003E39F9" w:rsidRDefault="004D15F1" w:rsidP="0078045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E39F9" w:rsidRDefault="004D15F1" w:rsidP="00780454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3E39F9" w:rsidRDefault="00CF7498" w:rsidP="00CF7498">
            <w:pPr>
              <w:ind w:firstLine="0"/>
              <w:jc w:val="center"/>
            </w:pPr>
            <w:r w:rsidRPr="00CF7498">
              <w:t>Войти за администратора, открыть страницу «</w:t>
            </w:r>
            <w:r>
              <w:t>Проект</w:t>
            </w:r>
            <w:r w:rsidRPr="00CF7498">
              <w:t>»</w:t>
            </w:r>
          </w:p>
        </w:tc>
        <w:tc>
          <w:tcPr>
            <w:tcW w:w="1825" w:type="dxa"/>
          </w:tcPr>
          <w:p w:rsidR="000B44CA" w:rsidRDefault="000B44CA" w:rsidP="00780454">
            <w:pPr>
              <w:ind w:firstLine="0"/>
              <w:jc w:val="center"/>
            </w:pPr>
            <w:r>
              <w:t>Не предусмотрены</w:t>
            </w:r>
          </w:p>
          <w:p w:rsidR="000B44CA" w:rsidRDefault="000B44CA" w:rsidP="000B44CA"/>
          <w:p w:rsidR="003E39F9" w:rsidRPr="000B44CA" w:rsidRDefault="003E39F9" w:rsidP="000B44CA"/>
        </w:tc>
        <w:tc>
          <w:tcPr>
            <w:tcW w:w="2352" w:type="dxa"/>
          </w:tcPr>
          <w:p w:rsidR="003E39F9" w:rsidRDefault="000B44CA" w:rsidP="000B44CA">
            <w:pPr>
              <w:ind w:firstLine="0"/>
              <w:jc w:val="center"/>
            </w:pPr>
            <w:r>
              <w:t>Вывод данных проекта</w:t>
            </w:r>
            <w:r w:rsidRPr="000B44CA">
              <w:t xml:space="preserve"> из БД в список.</w:t>
            </w:r>
          </w:p>
        </w:tc>
        <w:tc>
          <w:tcPr>
            <w:tcW w:w="1128" w:type="dxa"/>
          </w:tcPr>
          <w:p w:rsidR="003E39F9" w:rsidRDefault="003E39F9" w:rsidP="00780454">
            <w:pPr>
              <w:ind w:firstLine="0"/>
              <w:jc w:val="center"/>
            </w:pPr>
          </w:p>
        </w:tc>
      </w:tr>
      <w:tr w:rsidR="003E39F9" w:rsidTr="00780454">
        <w:trPr>
          <w:jc w:val="center"/>
        </w:trPr>
        <w:tc>
          <w:tcPr>
            <w:tcW w:w="10195" w:type="dxa"/>
            <w:gridSpan w:val="6"/>
          </w:tcPr>
          <w:p w:rsidR="003E39F9" w:rsidRDefault="003E39F9" w:rsidP="00780454">
            <w:pPr>
              <w:ind w:firstLine="0"/>
              <w:jc w:val="center"/>
            </w:pPr>
            <w:r>
              <w:t>Проверка изменения проекта</w:t>
            </w:r>
          </w:p>
        </w:tc>
      </w:tr>
      <w:tr w:rsidR="005B45AB" w:rsidTr="00BE48B8">
        <w:trPr>
          <w:jc w:val="center"/>
        </w:trPr>
        <w:tc>
          <w:tcPr>
            <w:tcW w:w="594" w:type="dxa"/>
          </w:tcPr>
          <w:p w:rsidR="005B45AB" w:rsidRDefault="005B45AB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5B45AB" w:rsidRDefault="005B45AB" w:rsidP="00BE48B8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5B45AB" w:rsidRDefault="005B45AB" w:rsidP="00BE48B8">
            <w:pPr>
              <w:ind w:firstLine="0"/>
              <w:jc w:val="center"/>
            </w:pPr>
            <w:r w:rsidRPr="00CF7498">
              <w:t>Войти за администратора, открыть страницу «Проект»</w:t>
            </w:r>
            <w:r>
              <w:t>, открыть страницу «Изменить данные проекта»</w:t>
            </w:r>
          </w:p>
        </w:tc>
        <w:tc>
          <w:tcPr>
            <w:tcW w:w="1825" w:type="dxa"/>
          </w:tcPr>
          <w:p w:rsidR="005B45AB" w:rsidRDefault="005B45AB" w:rsidP="00BE48B8">
            <w:pPr>
              <w:ind w:firstLine="0"/>
              <w:jc w:val="center"/>
            </w:pPr>
            <w:r>
              <w:t>«Кириешки»</w:t>
            </w:r>
          </w:p>
        </w:tc>
        <w:tc>
          <w:tcPr>
            <w:tcW w:w="2352" w:type="dxa"/>
          </w:tcPr>
          <w:p w:rsidR="005B45AB" w:rsidRDefault="005B45AB" w:rsidP="00BE48B8">
            <w:pPr>
              <w:ind w:firstLine="0"/>
              <w:jc w:val="center"/>
            </w:pPr>
            <w:r w:rsidRPr="000B44CA">
              <w:t>Открытие окна, заполнение полей, изменение данных в БД и переход на страницу «</w:t>
            </w:r>
            <w:r>
              <w:t>Проект</w:t>
            </w:r>
            <w:r w:rsidRPr="000B44CA">
              <w:t xml:space="preserve">», в </w:t>
            </w:r>
            <w:r>
              <w:t>проекте изменились данные</w:t>
            </w:r>
          </w:p>
        </w:tc>
        <w:tc>
          <w:tcPr>
            <w:tcW w:w="1128" w:type="dxa"/>
          </w:tcPr>
          <w:p w:rsidR="005B45AB" w:rsidRDefault="005B45AB" w:rsidP="00BE48B8">
            <w:pPr>
              <w:ind w:firstLine="0"/>
              <w:jc w:val="center"/>
            </w:pPr>
          </w:p>
        </w:tc>
      </w:tr>
      <w:tr w:rsidR="003E39F9" w:rsidTr="00780454">
        <w:trPr>
          <w:jc w:val="center"/>
        </w:trPr>
        <w:tc>
          <w:tcPr>
            <w:tcW w:w="594" w:type="dxa"/>
          </w:tcPr>
          <w:p w:rsidR="003E39F9" w:rsidRDefault="004D15F1" w:rsidP="0078045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E39F9" w:rsidRDefault="004D15F1" w:rsidP="00780454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3E39F9" w:rsidRDefault="00CF7498" w:rsidP="00780454">
            <w:pPr>
              <w:ind w:firstLine="0"/>
              <w:jc w:val="center"/>
            </w:pPr>
            <w:r w:rsidRPr="00CF7498">
              <w:t xml:space="preserve">Войти за администратора, открыть страницу </w:t>
            </w:r>
            <w:r w:rsidRPr="00CF7498">
              <w:lastRenderedPageBreak/>
              <w:t>«Проект»</w:t>
            </w:r>
            <w:r>
              <w:t>, открыть страницу «Изменить данные проекта»</w:t>
            </w:r>
          </w:p>
        </w:tc>
        <w:tc>
          <w:tcPr>
            <w:tcW w:w="1825" w:type="dxa"/>
          </w:tcPr>
          <w:p w:rsidR="003E39F9" w:rsidRDefault="001E6D9B" w:rsidP="005B45AB">
            <w:pPr>
              <w:ind w:firstLine="0"/>
              <w:jc w:val="center"/>
            </w:pPr>
            <w:r>
              <w:lastRenderedPageBreak/>
              <w:t xml:space="preserve">«» </w:t>
            </w:r>
          </w:p>
        </w:tc>
        <w:tc>
          <w:tcPr>
            <w:tcW w:w="2352" w:type="dxa"/>
          </w:tcPr>
          <w:p w:rsidR="003E39F9" w:rsidRDefault="000B44CA" w:rsidP="005B45AB">
            <w:pPr>
              <w:ind w:firstLine="0"/>
              <w:jc w:val="center"/>
            </w:pPr>
            <w:r w:rsidRPr="000B44CA">
              <w:t xml:space="preserve">Открытие окна, заполнение полей, изменение данных в БД и </w:t>
            </w:r>
            <w:r w:rsidRPr="000B44CA">
              <w:lastRenderedPageBreak/>
              <w:t>переход на страницу «</w:t>
            </w:r>
            <w:r>
              <w:t>Проект</w:t>
            </w:r>
            <w:r w:rsidRPr="000B44CA">
              <w:t xml:space="preserve">», </w:t>
            </w:r>
            <w:r w:rsidR="005B45AB">
              <w:t>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3E39F9" w:rsidRDefault="003E39F9" w:rsidP="00780454">
            <w:pPr>
              <w:ind w:firstLine="0"/>
              <w:jc w:val="center"/>
            </w:pPr>
          </w:p>
        </w:tc>
      </w:tr>
    </w:tbl>
    <w:p w:rsidR="00AC6607" w:rsidRDefault="00117A2F" w:rsidP="00117A2F">
      <w:pPr>
        <w:pStyle w:val="2"/>
      </w:pPr>
      <w:bookmarkStart w:id="7" w:name="_Toc158802504"/>
      <w:r>
        <w:lastRenderedPageBreak/>
        <w:t>Проверка функциональных возможностей менеджера</w:t>
      </w:r>
      <w:bookmarkEnd w:id="7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6607" w:rsidTr="00BE48B8">
        <w:trPr>
          <w:jc w:val="center"/>
        </w:trPr>
        <w:tc>
          <w:tcPr>
            <w:tcW w:w="594" w:type="dxa"/>
          </w:tcPr>
          <w:p w:rsidR="00AC6607" w:rsidRPr="00736DBD" w:rsidRDefault="00AC6607" w:rsidP="00BE48B8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  <w:r>
              <w:t>6</w:t>
            </w:r>
          </w:p>
        </w:tc>
      </w:tr>
      <w:tr w:rsidR="00AC6607" w:rsidTr="00BE48B8">
        <w:trPr>
          <w:jc w:val="center"/>
        </w:trPr>
        <w:tc>
          <w:tcPr>
            <w:tcW w:w="10195" w:type="dxa"/>
            <w:gridSpan w:val="6"/>
          </w:tcPr>
          <w:p w:rsidR="00AC6607" w:rsidRDefault="00AC6607" w:rsidP="00BE48B8">
            <w:pPr>
              <w:ind w:firstLine="0"/>
              <w:jc w:val="center"/>
            </w:pPr>
            <w:r>
              <w:t>Проверка вывода заданий</w:t>
            </w: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6607" w:rsidRDefault="00AC6607" w:rsidP="00A37235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Войти за </w:t>
            </w:r>
            <w:r w:rsidR="00A37235" w:rsidRPr="00A37235">
              <w:t>менеджера</w:t>
            </w:r>
            <w:r w:rsidRPr="004D15F1">
              <w:t xml:space="preserve">, открыть </w:t>
            </w:r>
            <w:r>
              <w:t>страницу</w:t>
            </w:r>
            <w:r w:rsidRPr="004D15F1">
              <w:t xml:space="preserve"> «</w:t>
            </w:r>
            <w:r>
              <w:t>Задания</w:t>
            </w:r>
            <w:r w:rsidRPr="004D15F1">
              <w:t>».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Вывод всех </w:t>
            </w:r>
            <w:r>
              <w:t>заданий</w:t>
            </w:r>
            <w:r w:rsidRPr="004D15F1">
              <w:t xml:space="preserve"> из БД в </w:t>
            </w:r>
            <w:r>
              <w:t>список</w:t>
            </w:r>
            <w:r w:rsidRPr="004D15F1">
              <w:t>.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rPr>
          <w:jc w:val="center"/>
        </w:trPr>
        <w:tc>
          <w:tcPr>
            <w:tcW w:w="10195" w:type="dxa"/>
            <w:gridSpan w:val="6"/>
          </w:tcPr>
          <w:p w:rsidR="00AC6607" w:rsidRDefault="00AC6607" w:rsidP="00BE48B8">
            <w:pPr>
              <w:ind w:firstLine="0"/>
              <w:jc w:val="center"/>
            </w:pPr>
            <w:r>
              <w:t>Проверка добавления заданий</w:t>
            </w: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>
              <w:t>, открыть страницу «Задания», открыть страницу «Добавить задания», заполнить поля, нажать на кнопку «Добавить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«Помощь», 24.02.2024,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>
              <w:t>Открытие окна, заполнение полей, добавление данных в БД и переход на страницу «Задания»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>
              <w:t xml:space="preserve">, открыть страницу «Задания», открыть страницу «Добавить задания», </w:t>
            </w:r>
            <w:r>
              <w:lastRenderedPageBreak/>
              <w:t>заполнить поля, нажать на кнопку «Добавить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lastRenderedPageBreak/>
              <w:t>«», 24.02.2024,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>
              <w:t>Открытие окна, заполнение полей</w:t>
            </w:r>
            <w:r w:rsidRPr="005B45AB">
              <w:t>,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>
              <w:t>, открыть страницу «Задания», открыть страницу «Добавить задания», заполнить поля, нажать на кнопку «Добавить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«Помощь», 24.02.2024, «», 2, «Назначено»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>
              <w:t>Открытие окна, заполнение полей</w:t>
            </w:r>
            <w:r w:rsidRPr="005B45AB">
              <w:t>,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blPrEx>
          <w:jc w:val="left"/>
        </w:tblPrEx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>
              <w:t>, открыть страницу «Задания», открыть страницу «Добавить задания», заполнить поля, нажать на кнопку «Добавить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«Помощь», 24.02.1678,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>
              <w:t>Открытие окна, заполнение полей</w:t>
            </w:r>
            <w:r w:rsidRPr="005B45AB">
              <w:t>,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blPrEx>
          <w:jc w:val="left"/>
        </w:tblPrEx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>
              <w:t xml:space="preserve">, открыть страницу «Задания», открыть страницу «Добавить задания», заполнить поля, нажать на кнопку </w:t>
            </w:r>
            <w:r>
              <w:lastRenderedPageBreak/>
              <w:t>«Добавить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lastRenderedPageBreak/>
              <w:t>«Помощь», 24.02.2024, «Нужно помочь бабушке перейти дорогу», 2, «»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>
              <w:t>Открытие окна, заполнение полей</w:t>
            </w:r>
            <w:r w:rsidRPr="005B45AB">
              <w:t>,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rPr>
          <w:jc w:val="center"/>
        </w:trPr>
        <w:tc>
          <w:tcPr>
            <w:tcW w:w="10195" w:type="dxa"/>
            <w:gridSpan w:val="6"/>
          </w:tcPr>
          <w:p w:rsidR="00AC6607" w:rsidRDefault="00AC6607" w:rsidP="00BE48B8">
            <w:pPr>
              <w:ind w:firstLine="0"/>
              <w:jc w:val="center"/>
            </w:pPr>
            <w:r>
              <w:lastRenderedPageBreak/>
              <w:t>Проверка удаления заданий</w:t>
            </w: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 w:rsidRPr="00CF7498">
              <w:t>, открыть страницу «Задания», открыть страницу «</w:t>
            </w:r>
            <w:r>
              <w:t>Удалить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6607" w:rsidRPr="00983482" w:rsidRDefault="00AC6607" w:rsidP="00BE48B8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нажатие на кнопку подтвердить, переход на страницу «Задания», из списка удалились данные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rPr>
          <w:jc w:val="center"/>
        </w:trPr>
        <w:tc>
          <w:tcPr>
            <w:tcW w:w="10195" w:type="dxa"/>
            <w:gridSpan w:val="6"/>
          </w:tcPr>
          <w:p w:rsidR="00AC6607" w:rsidRDefault="00AC6607" w:rsidP="00BE48B8">
            <w:pPr>
              <w:ind w:firstLine="0"/>
              <w:jc w:val="center"/>
            </w:pPr>
            <w:r>
              <w:t>Проверка изменения заданий</w:t>
            </w: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 w:rsidRPr="00CF7498">
              <w:t>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0B44CA">
              <w:t>«</w:t>
            </w:r>
            <w:r>
              <w:t>Помощь23</w:t>
            </w:r>
            <w:r w:rsidRPr="000B44CA">
              <w:t>», 24.02.2024,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«Задания»</w:t>
            </w:r>
            <w:r>
              <w:t>, в списке изменилось задание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 w:rsidRPr="00CF7498">
              <w:t>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0B44CA">
              <w:t>«Помощь», 24.02.2024, «Нужно помочь бабушке перейти дорогу», 2, «»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</w:t>
            </w:r>
            <w:proofErr w:type="gramStart"/>
            <w:r w:rsidRPr="00780454">
              <w:t>»</w:t>
            </w:r>
            <w:r>
              <w:t xml:space="preserve"> </w:t>
            </w:r>
            <w:r w:rsidRPr="005B45AB">
              <w:t>,</w:t>
            </w:r>
            <w:proofErr w:type="gramEnd"/>
            <w:r w:rsidRPr="005B45AB">
              <w:t xml:space="preserve">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blPrEx>
          <w:jc w:val="left"/>
        </w:tblPrEx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 w:rsidRPr="00CF7498">
              <w:t>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0B44CA">
              <w:t>«Помощь», 24.02.2024, «», 2, «Назначено»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</w:t>
            </w:r>
            <w:proofErr w:type="gramStart"/>
            <w:r w:rsidRPr="00780454">
              <w:t>»</w:t>
            </w:r>
            <w:r>
              <w:t xml:space="preserve"> </w:t>
            </w:r>
            <w:r w:rsidRPr="005B45AB">
              <w:t>,</w:t>
            </w:r>
            <w:proofErr w:type="gramEnd"/>
            <w:r w:rsidRPr="005B45AB">
              <w:t xml:space="preserve"> возникло предупреждение о неверности </w:t>
            </w:r>
            <w:r w:rsidRPr="005B45AB">
              <w:lastRenderedPageBreak/>
              <w:t>введенных данных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 w:rsidRPr="00CF7498">
              <w:t>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0B44CA">
              <w:t>«Помощь», 24.02.</w:t>
            </w:r>
            <w:r>
              <w:t>1432</w:t>
            </w:r>
            <w:r w:rsidRPr="000B44CA">
              <w:t>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</w:t>
            </w:r>
            <w:proofErr w:type="gramStart"/>
            <w:r w:rsidRPr="00780454">
              <w:t>»</w:t>
            </w:r>
            <w:r>
              <w:t xml:space="preserve"> </w:t>
            </w:r>
            <w:r w:rsidRPr="005B45AB">
              <w:t>,</w:t>
            </w:r>
            <w:proofErr w:type="gramEnd"/>
            <w:r w:rsidRPr="005B45AB">
              <w:t xml:space="preserve">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  <w:tr w:rsidR="00AC6607" w:rsidTr="00BE48B8">
        <w:trPr>
          <w:jc w:val="center"/>
        </w:trPr>
        <w:tc>
          <w:tcPr>
            <w:tcW w:w="594" w:type="dxa"/>
          </w:tcPr>
          <w:p w:rsidR="00AC6607" w:rsidRDefault="00AC6607" w:rsidP="00BE48B8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AC6607" w:rsidRDefault="00AC6607" w:rsidP="00BE48B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A37235" w:rsidRPr="00A37235">
              <w:t>менеджер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CF7498">
              <w:t xml:space="preserve">Войти за </w:t>
            </w:r>
            <w:r w:rsidR="00A37235" w:rsidRPr="00A37235">
              <w:t>менеджера</w:t>
            </w:r>
            <w:r w:rsidRPr="00CF7498">
              <w:t>, открыть страницу «Задания», открыть страницу «</w:t>
            </w:r>
            <w:r>
              <w:t>Изменить</w:t>
            </w:r>
            <w:r w:rsidRPr="00CF7498">
              <w:t xml:space="preserve"> задания»</w:t>
            </w:r>
          </w:p>
        </w:tc>
        <w:tc>
          <w:tcPr>
            <w:tcW w:w="1825" w:type="dxa"/>
          </w:tcPr>
          <w:p w:rsidR="00AC6607" w:rsidRDefault="00AC6607" w:rsidP="00BE48B8">
            <w:pPr>
              <w:ind w:firstLine="0"/>
              <w:jc w:val="center"/>
            </w:pPr>
            <w:r w:rsidRPr="000B44CA">
              <w:t>«», 24.02.</w:t>
            </w:r>
            <w:r>
              <w:t>2024</w:t>
            </w:r>
            <w:r w:rsidRPr="000B44CA">
              <w:t>, «Нужно помочь бабушке перейти дорогу», 2, «Назначено»</w:t>
            </w:r>
          </w:p>
        </w:tc>
        <w:tc>
          <w:tcPr>
            <w:tcW w:w="2352" w:type="dxa"/>
          </w:tcPr>
          <w:p w:rsidR="00AC6607" w:rsidRDefault="00AC6607" w:rsidP="00BE48B8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</w:t>
            </w:r>
            <w:proofErr w:type="gramStart"/>
            <w:r w:rsidRPr="00780454">
              <w:t>»</w:t>
            </w:r>
            <w:r>
              <w:t xml:space="preserve"> </w:t>
            </w:r>
            <w:r w:rsidRPr="005B45AB">
              <w:t>,</w:t>
            </w:r>
            <w:proofErr w:type="gramEnd"/>
            <w:r w:rsidRPr="005B45AB">
              <w:t xml:space="preserve"> возникло предупреждение о неверности введенных данных</w:t>
            </w:r>
          </w:p>
        </w:tc>
        <w:tc>
          <w:tcPr>
            <w:tcW w:w="1128" w:type="dxa"/>
          </w:tcPr>
          <w:p w:rsidR="00AC6607" w:rsidRDefault="00AC6607" w:rsidP="00BE48B8">
            <w:pPr>
              <w:ind w:firstLine="0"/>
              <w:jc w:val="center"/>
            </w:pPr>
          </w:p>
        </w:tc>
      </w:tr>
    </w:tbl>
    <w:p w:rsidR="00AC6607" w:rsidRPr="00AC6607" w:rsidRDefault="00AC6607" w:rsidP="00AC6607"/>
    <w:p w:rsidR="00117A2F" w:rsidRDefault="00117A2F" w:rsidP="00117A2F">
      <w:pPr>
        <w:pStyle w:val="2"/>
      </w:pPr>
      <w:bookmarkStart w:id="8" w:name="_Toc158802505"/>
      <w:r>
        <w:t>Проверка функциональных возможностей пользователя</w:t>
      </w:r>
      <w:bookmarkEnd w:id="8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3B27D8" w:rsidTr="00BE48B8">
        <w:trPr>
          <w:jc w:val="center"/>
        </w:trPr>
        <w:tc>
          <w:tcPr>
            <w:tcW w:w="594" w:type="dxa"/>
          </w:tcPr>
          <w:p w:rsidR="003B27D8" w:rsidRPr="00736DBD" w:rsidRDefault="003B27D8" w:rsidP="00BE48B8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3B27D8" w:rsidRDefault="003B27D8" w:rsidP="00BE48B8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3B27D8" w:rsidRDefault="003B27D8" w:rsidP="00BE48B8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3B27D8" w:rsidRDefault="003B27D8" w:rsidP="00BE48B8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3B27D8" w:rsidRDefault="003B27D8" w:rsidP="00BE48B8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3B27D8" w:rsidRDefault="003B27D8" w:rsidP="00BE48B8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3B27D8" w:rsidTr="00BE48B8">
        <w:trPr>
          <w:jc w:val="center"/>
        </w:trPr>
        <w:tc>
          <w:tcPr>
            <w:tcW w:w="594" w:type="dxa"/>
          </w:tcPr>
          <w:p w:rsidR="003B27D8" w:rsidRDefault="003B27D8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B27D8" w:rsidRDefault="003B27D8" w:rsidP="00BE48B8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3B27D8" w:rsidRDefault="003B27D8" w:rsidP="00BE48B8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3B27D8" w:rsidRDefault="003B27D8" w:rsidP="00BE48B8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3B27D8" w:rsidRDefault="003B27D8" w:rsidP="00BE48B8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3B27D8" w:rsidRDefault="003B27D8" w:rsidP="00BE48B8">
            <w:pPr>
              <w:ind w:firstLine="0"/>
              <w:jc w:val="center"/>
            </w:pPr>
            <w:r>
              <w:t>6</w:t>
            </w:r>
          </w:p>
        </w:tc>
      </w:tr>
      <w:tr w:rsidR="003B27D8" w:rsidTr="00BE48B8">
        <w:trPr>
          <w:jc w:val="center"/>
        </w:trPr>
        <w:tc>
          <w:tcPr>
            <w:tcW w:w="10195" w:type="dxa"/>
            <w:gridSpan w:val="6"/>
          </w:tcPr>
          <w:p w:rsidR="003B27D8" w:rsidRDefault="003B27D8" w:rsidP="00BE48B8">
            <w:pPr>
              <w:ind w:firstLine="0"/>
              <w:jc w:val="center"/>
            </w:pPr>
            <w:r>
              <w:t>Проверка вывода заданий</w:t>
            </w:r>
          </w:p>
        </w:tc>
      </w:tr>
      <w:tr w:rsidR="003B27D8" w:rsidTr="00BE48B8">
        <w:trPr>
          <w:jc w:val="center"/>
        </w:trPr>
        <w:tc>
          <w:tcPr>
            <w:tcW w:w="594" w:type="dxa"/>
          </w:tcPr>
          <w:p w:rsidR="003B27D8" w:rsidRDefault="003B27D8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B27D8" w:rsidRDefault="003B27D8" w:rsidP="003B27D8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>
              <w:t>пользователь</w:t>
            </w:r>
          </w:p>
        </w:tc>
        <w:tc>
          <w:tcPr>
            <w:tcW w:w="1825" w:type="dxa"/>
          </w:tcPr>
          <w:p w:rsidR="003B27D8" w:rsidRDefault="003B27D8" w:rsidP="003B27D8">
            <w:pPr>
              <w:ind w:firstLine="0"/>
              <w:jc w:val="center"/>
            </w:pPr>
            <w:r w:rsidRPr="004D15F1">
              <w:t xml:space="preserve">Войти за </w:t>
            </w:r>
            <w:r>
              <w:t>пользователя</w:t>
            </w:r>
            <w:r w:rsidRPr="004D15F1">
              <w:t xml:space="preserve">, открыть </w:t>
            </w:r>
            <w:r>
              <w:t>страницу</w:t>
            </w:r>
            <w:r w:rsidRPr="004D15F1">
              <w:t xml:space="preserve"> «</w:t>
            </w:r>
            <w:r>
              <w:t>Задания</w:t>
            </w:r>
            <w:r>
              <w:t>»</w:t>
            </w:r>
          </w:p>
        </w:tc>
        <w:tc>
          <w:tcPr>
            <w:tcW w:w="1825" w:type="dxa"/>
          </w:tcPr>
          <w:p w:rsidR="003B27D8" w:rsidRDefault="003B27D8" w:rsidP="00BE48B8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3B27D8" w:rsidRDefault="003B27D8" w:rsidP="00BE48B8">
            <w:pPr>
              <w:ind w:firstLine="0"/>
              <w:jc w:val="center"/>
            </w:pPr>
            <w:r w:rsidRPr="004D15F1">
              <w:t xml:space="preserve">Вывод всех </w:t>
            </w:r>
            <w:r>
              <w:t>заданий</w:t>
            </w:r>
            <w:r w:rsidRPr="004D15F1">
              <w:t xml:space="preserve"> из БД в </w:t>
            </w:r>
            <w:r>
              <w:t>список</w:t>
            </w:r>
            <w:r w:rsidRPr="004D15F1">
              <w:t>.</w:t>
            </w:r>
          </w:p>
        </w:tc>
        <w:tc>
          <w:tcPr>
            <w:tcW w:w="1128" w:type="dxa"/>
          </w:tcPr>
          <w:p w:rsidR="003B27D8" w:rsidRDefault="003B27D8" w:rsidP="00BE48B8">
            <w:pPr>
              <w:ind w:firstLine="0"/>
              <w:jc w:val="center"/>
            </w:pPr>
          </w:p>
        </w:tc>
      </w:tr>
      <w:tr w:rsidR="003B27D8" w:rsidTr="000777B2">
        <w:trPr>
          <w:jc w:val="center"/>
        </w:trPr>
        <w:tc>
          <w:tcPr>
            <w:tcW w:w="10195" w:type="dxa"/>
            <w:gridSpan w:val="6"/>
          </w:tcPr>
          <w:p w:rsidR="003B27D8" w:rsidRDefault="003B27D8" w:rsidP="00BE48B8">
            <w:pPr>
              <w:ind w:firstLine="0"/>
              <w:jc w:val="center"/>
            </w:pPr>
            <w:r>
              <w:t>Проверка изменения статуса заданий</w:t>
            </w:r>
          </w:p>
        </w:tc>
      </w:tr>
      <w:tr w:rsidR="003B27D8" w:rsidTr="00BE48B8">
        <w:trPr>
          <w:jc w:val="center"/>
        </w:trPr>
        <w:tc>
          <w:tcPr>
            <w:tcW w:w="594" w:type="dxa"/>
          </w:tcPr>
          <w:p w:rsidR="003B27D8" w:rsidRDefault="003B27D8" w:rsidP="00BE48B8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B27D8" w:rsidRPr="004D15F1" w:rsidRDefault="003B27D8" w:rsidP="003B27D8">
            <w:pPr>
              <w:ind w:firstLine="0"/>
              <w:jc w:val="center"/>
            </w:pPr>
            <w:r w:rsidRPr="003B27D8">
              <w:t>Быть авторизованным как пользователь</w:t>
            </w:r>
          </w:p>
        </w:tc>
        <w:tc>
          <w:tcPr>
            <w:tcW w:w="1825" w:type="dxa"/>
          </w:tcPr>
          <w:p w:rsidR="003B27D8" w:rsidRPr="004D15F1" w:rsidRDefault="003B27D8" w:rsidP="003B27D8">
            <w:pPr>
              <w:ind w:firstLine="0"/>
              <w:jc w:val="center"/>
            </w:pPr>
            <w:r w:rsidRPr="003B27D8">
              <w:t xml:space="preserve">Войти за пользователя, открыть </w:t>
            </w:r>
            <w:r w:rsidRPr="003B27D8">
              <w:lastRenderedPageBreak/>
              <w:t>страницу «Задания»</w:t>
            </w:r>
            <w:r>
              <w:t>, нажать кнопку изменить, выбрать статус, подтвердить изменение</w:t>
            </w:r>
          </w:p>
        </w:tc>
        <w:tc>
          <w:tcPr>
            <w:tcW w:w="1825" w:type="dxa"/>
          </w:tcPr>
          <w:p w:rsidR="003B27D8" w:rsidRDefault="003B27D8" w:rsidP="00BE48B8">
            <w:pPr>
              <w:ind w:firstLine="0"/>
              <w:jc w:val="center"/>
            </w:pPr>
            <w:r>
              <w:lastRenderedPageBreak/>
              <w:t>«Выполнено»</w:t>
            </w:r>
          </w:p>
        </w:tc>
        <w:tc>
          <w:tcPr>
            <w:tcW w:w="2352" w:type="dxa"/>
          </w:tcPr>
          <w:p w:rsidR="003B27D8" w:rsidRPr="004D15F1" w:rsidRDefault="003B27D8" w:rsidP="00BE48B8">
            <w:pPr>
              <w:ind w:firstLine="0"/>
              <w:jc w:val="center"/>
            </w:pPr>
            <w:r>
              <w:t xml:space="preserve">Статус задания изменился, переход на </w:t>
            </w:r>
            <w:r>
              <w:lastRenderedPageBreak/>
              <w:t>страницу «Задания», задание с измененным статусом перешло в другую таблицу</w:t>
            </w:r>
          </w:p>
        </w:tc>
        <w:tc>
          <w:tcPr>
            <w:tcW w:w="1128" w:type="dxa"/>
          </w:tcPr>
          <w:p w:rsidR="003B27D8" w:rsidRDefault="003B27D8" w:rsidP="00BE48B8">
            <w:pPr>
              <w:ind w:firstLine="0"/>
              <w:jc w:val="center"/>
            </w:pPr>
          </w:p>
        </w:tc>
      </w:tr>
    </w:tbl>
    <w:p w:rsidR="003B27D8" w:rsidRPr="003B27D8" w:rsidRDefault="003B27D8" w:rsidP="003B27D8"/>
    <w:sectPr w:rsidR="003B27D8" w:rsidRPr="003B27D8" w:rsidSect="00023651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8CD" w:rsidRDefault="005D58CD" w:rsidP="00895D40">
      <w:pPr>
        <w:spacing w:line="240" w:lineRule="auto"/>
      </w:pPr>
      <w:r>
        <w:separator/>
      </w:r>
    </w:p>
  </w:endnote>
  <w:endnote w:type="continuationSeparator" w:id="0">
    <w:p w:rsidR="005D58CD" w:rsidRDefault="005D58CD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454" w:rsidRPr="00023651" w:rsidRDefault="00780454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8CD" w:rsidRDefault="005D58CD" w:rsidP="00895D40">
      <w:pPr>
        <w:spacing w:line="240" w:lineRule="auto"/>
      </w:pPr>
      <w:r>
        <w:separator/>
      </w:r>
    </w:p>
  </w:footnote>
  <w:footnote w:type="continuationSeparator" w:id="0">
    <w:p w:rsidR="005D58CD" w:rsidRDefault="005D58CD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780454" w:rsidRPr="003D2B35" w:rsidRDefault="00780454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D947C3">
          <w:rPr>
            <w:noProof/>
            <w:sz w:val="22"/>
            <w:szCs w:val="22"/>
          </w:rPr>
          <w:t>21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780454" w:rsidRPr="003D2B35" w:rsidRDefault="00780454" w:rsidP="0020728B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СТ УП 02 01 П50-4-21 25 24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454" w:rsidRDefault="00780454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53F9"/>
    <w:rsid w:val="000374C8"/>
    <w:rsid w:val="000B16BA"/>
    <w:rsid w:val="000B44CA"/>
    <w:rsid w:val="00117A2F"/>
    <w:rsid w:val="001443D6"/>
    <w:rsid w:val="001A7495"/>
    <w:rsid w:val="001A77D9"/>
    <w:rsid w:val="001C5BE5"/>
    <w:rsid w:val="001C61EE"/>
    <w:rsid w:val="001C7A41"/>
    <w:rsid w:val="001C7F6C"/>
    <w:rsid w:val="001E6D9B"/>
    <w:rsid w:val="0020728B"/>
    <w:rsid w:val="00210D68"/>
    <w:rsid w:val="00265F62"/>
    <w:rsid w:val="002B09AF"/>
    <w:rsid w:val="002C2D74"/>
    <w:rsid w:val="002D1740"/>
    <w:rsid w:val="0030460C"/>
    <w:rsid w:val="00316421"/>
    <w:rsid w:val="0032597F"/>
    <w:rsid w:val="0032689F"/>
    <w:rsid w:val="003B27D8"/>
    <w:rsid w:val="003D2B35"/>
    <w:rsid w:val="003D646C"/>
    <w:rsid w:val="003E39F9"/>
    <w:rsid w:val="003F5F1A"/>
    <w:rsid w:val="004030F1"/>
    <w:rsid w:val="00423032"/>
    <w:rsid w:val="00436F12"/>
    <w:rsid w:val="00467D15"/>
    <w:rsid w:val="00485392"/>
    <w:rsid w:val="004D15F1"/>
    <w:rsid w:val="004F5223"/>
    <w:rsid w:val="004F6519"/>
    <w:rsid w:val="00553871"/>
    <w:rsid w:val="005B45AB"/>
    <w:rsid w:val="005D58CD"/>
    <w:rsid w:val="005E37D1"/>
    <w:rsid w:val="005E600A"/>
    <w:rsid w:val="005E7ED5"/>
    <w:rsid w:val="005F3BDD"/>
    <w:rsid w:val="00644B7F"/>
    <w:rsid w:val="00675C40"/>
    <w:rsid w:val="006C5874"/>
    <w:rsid w:val="006D5905"/>
    <w:rsid w:val="00706779"/>
    <w:rsid w:val="007118AB"/>
    <w:rsid w:val="00736DBD"/>
    <w:rsid w:val="00780454"/>
    <w:rsid w:val="008213A6"/>
    <w:rsid w:val="00833822"/>
    <w:rsid w:val="00835576"/>
    <w:rsid w:val="008427C1"/>
    <w:rsid w:val="008579BF"/>
    <w:rsid w:val="008774BD"/>
    <w:rsid w:val="00877F3C"/>
    <w:rsid w:val="00895D40"/>
    <w:rsid w:val="008B4037"/>
    <w:rsid w:val="008C59D4"/>
    <w:rsid w:val="008D7CA5"/>
    <w:rsid w:val="008F0A1B"/>
    <w:rsid w:val="00901120"/>
    <w:rsid w:val="00983482"/>
    <w:rsid w:val="009C2CF0"/>
    <w:rsid w:val="009C690E"/>
    <w:rsid w:val="009E3B76"/>
    <w:rsid w:val="00A34066"/>
    <w:rsid w:val="00A36F58"/>
    <w:rsid w:val="00A37235"/>
    <w:rsid w:val="00A5447B"/>
    <w:rsid w:val="00A66AF3"/>
    <w:rsid w:val="00A70B64"/>
    <w:rsid w:val="00A76B7A"/>
    <w:rsid w:val="00A90135"/>
    <w:rsid w:val="00A95F99"/>
    <w:rsid w:val="00AB6179"/>
    <w:rsid w:val="00AC0077"/>
    <w:rsid w:val="00AC6607"/>
    <w:rsid w:val="00AE3F97"/>
    <w:rsid w:val="00B3329C"/>
    <w:rsid w:val="00B45251"/>
    <w:rsid w:val="00B612C0"/>
    <w:rsid w:val="00B62399"/>
    <w:rsid w:val="00BA113A"/>
    <w:rsid w:val="00BD6645"/>
    <w:rsid w:val="00C30558"/>
    <w:rsid w:val="00C44DE5"/>
    <w:rsid w:val="00C531C6"/>
    <w:rsid w:val="00C760BB"/>
    <w:rsid w:val="00CC7870"/>
    <w:rsid w:val="00CF510F"/>
    <w:rsid w:val="00CF7498"/>
    <w:rsid w:val="00D21336"/>
    <w:rsid w:val="00D25169"/>
    <w:rsid w:val="00D85831"/>
    <w:rsid w:val="00D947C3"/>
    <w:rsid w:val="00DA6681"/>
    <w:rsid w:val="00DE01B7"/>
    <w:rsid w:val="00DF4D8A"/>
    <w:rsid w:val="00E431EC"/>
    <w:rsid w:val="00E542AA"/>
    <w:rsid w:val="00E57511"/>
    <w:rsid w:val="00EB7496"/>
    <w:rsid w:val="00EC059E"/>
    <w:rsid w:val="00F02350"/>
    <w:rsid w:val="00F048D3"/>
    <w:rsid w:val="00F053B0"/>
    <w:rsid w:val="00F3026D"/>
    <w:rsid w:val="00F31DF1"/>
    <w:rsid w:val="00F54FA1"/>
    <w:rsid w:val="00F92827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07"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36DBD"/>
    <w:pPr>
      <w:spacing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F4310-B22A-416D-84E7-AD405F7F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22</Pages>
  <Words>3193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29</cp:revision>
  <dcterms:created xsi:type="dcterms:W3CDTF">2024-02-04T14:35:00Z</dcterms:created>
  <dcterms:modified xsi:type="dcterms:W3CDTF">2024-02-14T08:28:00Z</dcterms:modified>
</cp:coreProperties>
</file>