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Pr="003553C4" w:rsidRDefault="00AC03CA">
      <w:pPr>
        <w:pStyle w:val="a7"/>
        <w:rPr>
          <w:color w:val="000000" w:themeColor="text1"/>
        </w:rPr>
      </w:pPr>
      <w:r w:rsidRPr="003553C4">
        <w:rPr>
          <w:color w:val="000000" w:themeColor="text1"/>
        </w:rPr>
        <w:t>Министерство</w:t>
      </w:r>
      <w:r w:rsidR="002A111E" w:rsidRPr="003553C4">
        <w:rPr>
          <w:color w:val="000000" w:themeColor="text1"/>
        </w:rPr>
        <w:t xml:space="preserve"> науки</w:t>
      </w:r>
      <w:r w:rsidRPr="003553C4">
        <w:rPr>
          <w:color w:val="000000" w:themeColor="text1"/>
        </w:rPr>
        <w:t xml:space="preserve"> и высшего образования</w:t>
      </w:r>
      <w:r w:rsidR="002A111E" w:rsidRPr="003553C4">
        <w:rPr>
          <w:color w:val="000000" w:themeColor="text1"/>
        </w:rPr>
        <w:t xml:space="preserve"> Российской Федерации</w:t>
      </w:r>
    </w:p>
    <w:p w14:paraId="06793BA4" w14:textId="63200962" w:rsidR="001C7DC8" w:rsidRPr="003553C4" w:rsidRDefault="00DC786B">
      <w:pPr>
        <w:pStyle w:val="a7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Федеральное</w:t>
      </w:r>
      <w:r w:rsidR="00A74EA4" w:rsidRPr="003553C4">
        <w:rPr>
          <w:rFonts w:ascii="Times New Roman" w:hAnsi="Times New Roman" w:cs="Times New Roman"/>
          <w:color w:val="000000" w:themeColor="text1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3553C4" w:rsidRDefault="00A74EA4">
      <w:pPr>
        <w:pStyle w:val="aa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 xml:space="preserve">«Российский экономический </w:t>
      </w:r>
      <w:r w:rsidR="00CF6974" w:rsidRPr="003553C4">
        <w:rPr>
          <w:rFonts w:ascii="Times New Roman" w:hAnsi="Times New Roman" w:cs="Times New Roman"/>
          <w:color w:val="000000" w:themeColor="text1"/>
        </w:rPr>
        <w:t>университет имени Г.</w:t>
      </w:r>
      <w:r w:rsidRPr="003553C4">
        <w:rPr>
          <w:rFonts w:ascii="Times New Roman" w:hAnsi="Times New Roman" w:cs="Times New Roman"/>
          <w:color w:val="000000" w:themeColor="text1"/>
        </w:rPr>
        <w:t>В. Плеханова»</w:t>
      </w:r>
    </w:p>
    <w:p w14:paraId="182D47EE" w14:textId="77777777" w:rsidR="001C7DC8" w:rsidRPr="003553C4" w:rsidRDefault="00A74EA4">
      <w:pPr>
        <w:pStyle w:val="a9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Московский приборостроительный техникум</w:t>
      </w:r>
    </w:p>
    <w:p w14:paraId="1C2D244B" w14:textId="77777777" w:rsidR="00C545E7" w:rsidRPr="003553C4" w:rsidRDefault="00C545E7">
      <w:pPr>
        <w:pStyle w:val="a9"/>
        <w:rPr>
          <w:rFonts w:ascii="Times New Roman" w:hAnsi="Times New Roman" w:cs="Times New Roman"/>
          <w:color w:val="000000" w:themeColor="text1"/>
        </w:rPr>
      </w:pPr>
    </w:p>
    <w:p w14:paraId="0AD618E2" w14:textId="77777777" w:rsidR="001C7DC8" w:rsidRPr="003553C4" w:rsidRDefault="00A74EA4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Style w:val="af1"/>
          <w:rFonts w:ascii="Times New Roman" w:hAnsi="Times New Roman" w:cs="Times New Roman"/>
          <w:color w:val="000000" w:themeColor="text1"/>
        </w:rPr>
        <w:t>«Утверждаю»</w:t>
      </w:r>
    </w:p>
    <w:p w14:paraId="52853C17" w14:textId="77777777" w:rsidR="001C7DC8" w:rsidRPr="003553C4" w:rsidRDefault="00786AA8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 xml:space="preserve">Заместитель директора по </w:t>
      </w:r>
      <w:r w:rsidR="00A74EA4" w:rsidRPr="003553C4">
        <w:rPr>
          <w:rFonts w:ascii="Times New Roman" w:hAnsi="Times New Roman" w:cs="Times New Roman"/>
          <w:color w:val="000000" w:themeColor="text1"/>
        </w:rPr>
        <w:t>учебной работе</w:t>
      </w:r>
    </w:p>
    <w:p w14:paraId="5C5F1BB7" w14:textId="77777777" w:rsidR="001C7DC8" w:rsidRPr="003553C4" w:rsidRDefault="00CF6974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______________ Д.</w:t>
      </w:r>
      <w:r w:rsidR="00786AA8" w:rsidRPr="003553C4">
        <w:rPr>
          <w:rFonts w:ascii="Times New Roman" w:hAnsi="Times New Roman" w:cs="Times New Roman"/>
          <w:color w:val="000000" w:themeColor="text1"/>
        </w:rPr>
        <w:t xml:space="preserve">А. </w:t>
      </w:r>
      <w:r w:rsidR="00A74EA4" w:rsidRPr="003553C4">
        <w:rPr>
          <w:rFonts w:ascii="Times New Roman" w:hAnsi="Times New Roman" w:cs="Times New Roman"/>
          <w:color w:val="000000" w:themeColor="text1"/>
        </w:rPr>
        <w:t>Клопов</w:t>
      </w:r>
    </w:p>
    <w:p w14:paraId="47B721C2" w14:textId="14FDC1E8" w:rsidR="001C7DC8" w:rsidRPr="003553C4" w:rsidRDefault="00786AA8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 xml:space="preserve">«____» </w:t>
      </w:r>
      <w:r w:rsidR="003C3880" w:rsidRPr="003553C4">
        <w:rPr>
          <w:rFonts w:ascii="Times New Roman" w:hAnsi="Times New Roman" w:cs="Times New Roman"/>
          <w:color w:val="000000" w:themeColor="text1"/>
        </w:rPr>
        <w:t>______________ 2024</w:t>
      </w:r>
      <w:r w:rsidR="00C545E7" w:rsidRPr="003553C4">
        <w:rPr>
          <w:rFonts w:ascii="Times New Roman" w:hAnsi="Times New Roman" w:cs="Times New Roman"/>
          <w:color w:val="000000" w:themeColor="text1"/>
        </w:rPr>
        <w:t xml:space="preserve"> </w:t>
      </w:r>
      <w:r w:rsidR="00A74EA4" w:rsidRPr="003553C4">
        <w:rPr>
          <w:rFonts w:ascii="Times New Roman" w:hAnsi="Times New Roman" w:cs="Times New Roman"/>
          <w:color w:val="000000" w:themeColor="text1"/>
        </w:rPr>
        <w:t>г.</w:t>
      </w:r>
    </w:p>
    <w:p w14:paraId="53287E1B" w14:textId="780EC71C" w:rsidR="00C545E7" w:rsidRPr="003553C4" w:rsidRDefault="00C545E7" w:rsidP="003A64CF">
      <w:pPr>
        <w:pStyle w:val="a8"/>
        <w:jc w:val="left"/>
        <w:rPr>
          <w:rFonts w:ascii="Times New Roman" w:hAnsi="Times New Roman" w:cs="Times New Roman"/>
          <w:color w:val="000000" w:themeColor="text1"/>
        </w:rPr>
      </w:pPr>
    </w:p>
    <w:p w14:paraId="537AB7DC" w14:textId="77777777" w:rsidR="001C7DC8" w:rsidRPr="003553C4" w:rsidRDefault="00A74EA4">
      <w:pPr>
        <w:pStyle w:val="ab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Задание</w:t>
      </w:r>
    </w:p>
    <w:p w14:paraId="25EC5BE6" w14:textId="2490AFE9" w:rsidR="001C7DC8" w:rsidRPr="003553C4" w:rsidRDefault="00AC03CA" w:rsidP="00891B92">
      <w:pPr>
        <w:pStyle w:val="ac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н</w:t>
      </w:r>
      <w:r w:rsidR="00F0220A" w:rsidRPr="003553C4">
        <w:rPr>
          <w:rFonts w:ascii="Times New Roman" w:hAnsi="Times New Roman" w:cs="Times New Roman"/>
          <w:color w:val="000000" w:themeColor="text1"/>
          <w:sz w:val="24"/>
        </w:rPr>
        <w:t xml:space="preserve">а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выполнение курсового проекта (курсовой работы)</w:t>
      </w:r>
    </w:p>
    <w:p w14:paraId="778E4C63" w14:textId="14027DC7" w:rsidR="001C7DC8" w:rsidRPr="003553C4" w:rsidRDefault="00B43473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553C4">
        <w:rPr>
          <w:rFonts w:ascii="Times New Roman" w:hAnsi="Times New Roman" w:cs="Times New Roman"/>
          <w:color w:val="000000" w:themeColor="text1"/>
          <w:sz w:val="28"/>
        </w:rPr>
        <w:t>Игошеву Ростиславу Вадимовичу</w:t>
      </w:r>
    </w:p>
    <w:p w14:paraId="291556E5" w14:textId="77777777" w:rsidR="00C545E7" w:rsidRPr="003553C4" w:rsidRDefault="00A74EA4" w:rsidP="00C545E7">
      <w:pPr>
        <w:pStyle w:val="ae"/>
        <w:jc w:val="center"/>
        <w:rPr>
          <w:rFonts w:ascii="Times New Roman" w:hAnsi="Times New Roman" w:cs="Times New Roman"/>
          <w:color w:val="000000" w:themeColor="text1"/>
        </w:rPr>
      </w:pPr>
      <w:r w:rsidRPr="003553C4">
        <w:rPr>
          <w:rFonts w:ascii="Times New Roman" w:hAnsi="Times New Roman" w:cs="Times New Roman"/>
          <w:color w:val="000000" w:themeColor="text1"/>
        </w:rPr>
        <w:t>(фамилия, имя, отчество студента — полностью)</w:t>
      </w:r>
    </w:p>
    <w:p w14:paraId="32B35C72" w14:textId="56A9F2B1" w:rsidR="001C7DC8" w:rsidRPr="003553C4" w:rsidRDefault="00A74EA4">
      <w:pPr>
        <w:pStyle w:val="ad"/>
        <w:rPr>
          <w:rStyle w:val="af2"/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студенту </w:t>
      </w:r>
      <w:r w:rsidR="00C545E7" w:rsidRPr="003553C4">
        <w:rPr>
          <w:rFonts w:ascii="Times New Roman" w:hAnsi="Times New Roman" w:cs="Times New Roman"/>
          <w:color w:val="000000" w:themeColor="text1"/>
          <w:sz w:val="24"/>
        </w:rPr>
        <w:t xml:space="preserve">группы </w:t>
      </w:r>
      <w:r w:rsidR="00B43473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П50-4</w:t>
      </w:r>
      <w:r w:rsidR="003C3880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-21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специальности 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09.02.07</w:t>
      </w:r>
      <w:r w:rsidR="00C545E7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 xml:space="preserve"> «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Информационные системы и программирование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»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545E7"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по 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МДК 11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 xml:space="preserve">.01 «Технология разработки </w:t>
      </w:r>
      <w:r w:rsidR="00B5712E"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и защиты баз данных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</w:rPr>
        <w:t>»</w:t>
      </w:r>
    </w:p>
    <w:p w14:paraId="25EE3F4F" w14:textId="77777777" w:rsidR="00C545E7" w:rsidRPr="003553C4" w:rsidRDefault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3FFF6E86" w14:textId="77777777" w:rsidR="006B3A1C" w:rsidRPr="003553C4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Исходные данные к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 xml:space="preserve">проекту (работе): </w:t>
      </w:r>
    </w:p>
    <w:p w14:paraId="453FE6B1" w14:textId="7BE8507E" w:rsidR="006B3A1C" w:rsidRPr="003553C4" w:rsidRDefault="006B3A1C" w:rsidP="005579AD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Тема: «</w:t>
      </w:r>
      <w:r w:rsidR="005579AD" w:rsidRPr="003553C4">
        <w:rPr>
          <w:rFonts w:ascii="Times New Roman" w:hAnsi="Times New Roman" w:cs="Times New Roman"/>
          <w:color w:val="000000" w:themeColor="text1"/>
          <w:sz w:val="24"/>
        </w:rPr>
        <w:t>Разработка WEB-приложения по размещению рецептов блюд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>».</w:t>
      </w:r>
    </w:p>
    <w:p w14:paraId="3F81F03D" w14:textId="77777777" w:rsidR="006B3A1C" w:rsidRPr="003553C4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Состав курсового проекта:</w:t>
      </w:r>
    </w:p>
    <w:p w14:paraId="76EA2920" w14:textId="3DEAB1A2" w:rsidR="006B3A1C" w:rsidRPr="003553C4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Задание КП</w:t>
      </w:r>
    </w:p>
    <w:p w14:paraId="1038B015" w14:textId="7FD62AF8" w:rsidR="006B3A1C" w:rsidRPr="003553C4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Пояснительная записка</w:t>
      </w:r>
    </w:p>
    <w:p w14:paraId="69C7C80E" w14:textId="5F5C8258" w:rsidR="006B3A1C" w:rsidRPr="003553C4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Программа (исходные 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данные) на электронном носителе</w:t>
      </w:r>
    </w:p>
    <w:p w14:paraId="3052A44B" w14:textId="6BE88A60" w:rsidR="006B3A1C" w:rsidRPr="003553C4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Презентация и инсталляционный пакет пр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ограммы на электронном носителе</w:t>
      </w:r>
    </w:p>
    <w:p w14:paraId="6D75979A" w14:textId="77777777" w:rsidR="006B3A1C" w:rsidRPr="003553C4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Содержание пояснительной записки:</w:t>
      </w:r>
    </w:p>
    <w:p w14:paraId="5345DE4A" w14:textId="77777777" w:rsidR="006B3A1C" w:rsidRPr="003553C4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ВВЕДЕНИЕ</w:t>
      </w:r>
    </w:p>
    <w:p w14:paraId="3A6D93BA" w14:textId="77777777" w:rsidR="006B3A1C" w:rsidRPr="003553C4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ОБЩАЯ ЧАСТЬ</w:t>
      </w:r>
    </w:p>
    <w:p w14:paraId="18C90E0E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Цель разработки</w:t>
      </w:r>
    </w:p>
    <w:p w14:paraId="742CED80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Средства разработки</w:t>
      </w:r>
    </w:p>
    <w:p w14:paraId="7AA02D19" w14:textId="77777777" w:rsidR="006B3A1C" w:rsidRPr="003553C4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СПЕЦИАЛЬНАЯ ЧАСТЬ</w:t>
      </w:r>
    </w:p>
    <w:p w14:paraId="6DEF23F8" w14:textId="34769558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Постановка задачи</w:t>
      </w:r>
    </w:p>
    <w:p w14:paraId="789217A2" w14:textId="77777777" w:rsidR="00CA6F08" w:rsidRPr="003553C4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color w:val="000000" w:themeColor="text1"/>
          <w:sz w:val="24"/>
        </w:rPr>
        <w:t xml:space="preserve">Входные данные предметной области </w:t>
      </w:r>
    </w:p>
    <w:p w14:paraId="29379988" w14:textId="042903AC" w:rsidR="006B36E9" w:rsidRPr="003553C4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Выходные данные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предметной области</w:t>
      </w:r>
    </w:p>
    <w:p w14:paraId="59C3062F" w14:textId="567BF385" w:rsidR="003D0468" w:rsidRPr="003553C4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Требования</w:t>
      </w:r>
      <w:r w:rsidR="003D0468" w:rsidRPr="003553C4">
        <w:rPr>
          <w:rFonts w:ascii="Times New Roman" w:hAnsi="Times New Roman" w:cs="Times New Roman"/>
          <w:color w:val="000000" w:themeColor="text1"/>
          <w:sz w:val="24"/>
        </w:rPr>
        <w:t xml:space="preserve"> к проекту</w:t>
      </w:r>
    </w:p>
    <w:p w14:paraId="0A43E618" w14:textId="132B5CE4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Внешняя спецификация</w:t>
      </w:r>
    </w:p>
    <w:p w14:paraId="01974477" w14:textId="74F8D833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Описание задачи</w:t>
      </w:r>
    </w:p>
    <w:p w14:paraId="098B1B76" w14:textId="7781868F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Входные и выходные данные</w:t>
      </w:r>
    </w:p>
    <w:p w14:paraId="3F140992" w14:textId="3F2F6BCB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Методы</w:t>
      </w:r>
    </w:p>
    <w:p w14:paraId="19473286" w14:textId="6883F77E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Тесты</w:t>
      </w:r>
    </w:p>
    <w:p w14:paraId="29BA854D" w14:textId="269D2597" w:rsidR="006B36E9" w:rsidRPr="003553C4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Контроль целостности данных</w:t>
      </w:r>
    </w:p>
    <w:p w14:paraId="69DEEA14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Проектирование</w:t>
      </w:r>
    </w:p>
    <w:p w14:paraId="5DFDFC02" w14:textId="59D27F56" w:rsidR="006B36E9" w:rsidRPr="003553C4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Схема архитектуры приложения</w:t>
      </w:r>
    </w:p>
    <w:p w14:paraId="27C6E66C" w14:textId="35B6D4A6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Логическая </w:t>
      </w:r>
      <w:r w:rsidR="006B36E9" w:rsidRPr="003553C4">
        <w:rPr>
          <w:rFonts w:ascii="Times New Roman" w:hAnsi="Times New Roman" w:cs="Times New Roman"/>
          <w:color w:val="000000" w:themeColor="text1"/>
          <w:sz w:val="24"/>
        </w:rPr>
        <w:t>схема</w:t>
      </w:r>
      <w:r w:rsidR="00FF63DE" w:rsidRPr="003553C4">
        <w:rPr>
          <w:rFonts w:ascii="Times New Roman" w:hAnsi="Times New Roman" w:cs="Times New Roman"/>
          <w:color w:val="000000" w:themeColor="text1"/>
          <w:sz w:val="24"/>
        </w:rPr>
        <w:t xml:space="preserve"> данных</w:t>
      </w:r>
    </w:p>
    <w:p w14:paraId="49E8D66F" w14:textId="6AAAB633" w:rsidR="00FF63DE" w:rsidRPr="003553C4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Физическая схема</w:t>
      </w:r>
      <w:r w:rsidR="00FF63DE" w:rsidRPr="003553C4">
        <w:rPr>
          <w:rFonts w:ascii="Times New Roman" w:hAnsi="Times New Roman" w:cs="Times New Roman"/>
          <w:color w:val="000000" w:themeColor="text1"/>
          <w:sz w:val="24"/>
        </w:rPr>
        <w:t xml:space="preserve"> данных</w:t>
      </w:r>
    </w:p>
    <w:p w14:paraId="6C66F990" w14:textId="7C5B491B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Структурная схема</w:t>
      </w:r>
    </w:p>
    <w:p w14:paraId="55108A6B" w14:textId="2AC8B3D7" w:rsidR="00FF63DE" w:rsidRPr="003553C4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Функциональная схема</w:t>
      </w:r>
    </w:p>
    <w:p w14:paraId="7D941588" w14:textId="77777777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Диаграмма классов</w:t>
      </w:r>
    </w:p>
    <w:p w14:paraId="350AF7BF" w14:textId="5AC6889B" w:rsidR="006B3A1C" w:rsidRPr="003553C4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Схема тестирования</w:t>
      </w:r>
    </w:p>
    <w:p w14:paraId="0D739BB2" w14:textId="68754D26" w:rsidR="00BF107C" w:rsidRPr="003553C4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Схема пользовательского интерфейса</w:t>
      </w:r>
    </w:p>
    <w:p w14:paraId="00CF1F40" w14:textId="77777777" w:rsidR="006B3A1C" w:rsidRPr="003553C4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Результат работы программы</w:t>
      </w:r>
    </w:p>
    <w:p w14:paraId="24EE8AF5" w14:textId="77777777" w:rsidR="006B3A1C" w:rsidRPr="003553C4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ТЕХНОЛОГИЧЕСКАЯ ЧАСТЬ</w:t>
      </w:r>
    </w:p>
    <w:p w14:paraId="6E558F07" w14:textId="77777777" w:rsidR="006B3A1C" w:rsidRPr="003553C4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Инструментальные средства</w:t>
      </w:r>
    </w:p>
    <w:p w14:paraId="635CE375" w14:textId="77777777" w:rsidR="00C249BF" w:rsidRPr="003553C4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Отладка программы</w:t>
      </w:r>
    </w:p>
    <w:p w14:paraId="7D8EF4EA" w14:textId="639169F9" w:rsidR="00C249BF" w:rsidRPr="003553C4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Защитное программирование</w:t>
      </w:r>
    </w:p>
    <w:p w14:paraId="5C9B5CB5" w14:textId="3423BE6D" w:rsidR="00477733" w:rsidRPr="003553C4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Характеристики программы</w:t>
      </w:r>
    </w:p>
    <w:p w14:paraId="7056A70C" w14:textId="77777777" w:rsidR="00C249BF" w:rsidRPr="003553C4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ЗАКЛЮЧЕНИЕ</w:t>
      </w:r>
    </w:p>
    <w:p w14:paraId="61474FB6" w14:textId="1C28F051" w:rsidR="008A193E" w:rsidRPr="003553C4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СПИСОК ИСПОЛЬЗУЕМЫХ МАТЕРИАЛОВ</w:t>
      </w:r>
    </w:p>
    <w:p w14:paraId="07C9E9F7" w14:textId="3C4FFFC3" w:rsidR="008A193E" w:rsidRPr="003553C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lastRenderedPageBreak/>
        <w:t>ПРИЛОЖЕНИЕ А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. Текст программы</w:t>
      </w:r>
    </w:p>
    <w:p w14:paraId="68214AF8" w14:textId="1AFDFA04" w:rsidR="008A193E" w:rsidRPr="003553C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 xml:space="preserve">. Сценарий 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и результаты 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тестовых испытаний</w:t>
      </w:r>
    </w:p>
    <w:p w14:paraId="60460CAB" w14:textId="4B705E5A" w:rsidR="008A193E" w:rsidRPr="003553C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3553C4">
        <w:rPr>
          <w:rFonts w:ascii="Times New Roman" w:hAnsi="Times New Roman" w:cs="Times New Roman"/>
          <w:color w:val="000000" w:themeColor="text1"/>
          <w:sz w:val="24"/>
        </w:rPr>
        <w:t>. Руководство пользователя</w:t>
      </w:r>
    </w:p>
    <w:p w14:paraId="67F5CD95" w14:textId="62154E27" w:rsidR="00C545E7" w:rsidRPr="003553C4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П</w:t>
      </w:r>
      <w:r w:rsidR="00FF63DE" w:rsidRPr="003553C4">
        <w:rPr>
          <w:rFonts w:ascii="Times New Roman" w:hAnsi="Times New Roman" w:cs="Times New Roman"/>
          <w:color w:val="000000" w:themeColor="text1"/>
          <w:sz w:val="24"/>
        </w:rPr>
        <w:t>РИЛОЖЕНИЕ Г. Скрипт базы данных</w:t>
      </w:r>
    </w:p>
    <w:p w14:paraId="5BDCBDBF" w14:textId="77777777" w:rsidR="00C545E7" w:rsidRPr="003553C4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</w:rPr>
      </w:pPr>
    </w:p>
    <w:p w14:paraId="3E682273" w14:textId="77777777" w:rsidR="001C7DC8" w:rsidRPr="003553C4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Содержание задания по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проекту (работе) </w:t>
      </w:r>
      <w:r w:rsidR="00A74EA4" w:rsidRPr="003553C4">
        <w:rPr>
          <w:rFonts w:ascii="Segoe UI Symbol" w:hAnsi="Segoe UI Symbol" w:cs="Segoe UI Symbol"/>
          <w:color w:val="000000" w:themeColor="text1"/>
          <w:sz w:val="24"/>
        </w:rPr>
        <w:t>⁠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3553C4" w:rsidRPr="003553C4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3553C4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Срок выполнения</w:t>
            </w:r>
          </w:p>
        </w:tc>
      </w:tr>
      <w:tr w:rsidR="003553C4" w:rsidRPr="003553C4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3553C4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3553C4" w:rsidRDefault="00AC03C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0342DA95" w:rsidR="00AC03CA" w:rsidRPr="003553C4" w:rsidRDefault="00CA6F08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006850A1" w:rsidR="00AC03CA" w:rsidRPr="003553C4" w:rsidRDefault="00AC03CA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3553C4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3553C4" w:rsidRDefault="00AC03C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45328944" w:rsidR="00AC03CA" w:rsidRPr="003553C4" w:rsidRDefault="00CA6F08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3CE9E085" w:rsidR="00AC03CA" w:rsidRPr="003553C4" w:rsidRDefault="00AC03CA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3EC8DDDB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7357125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3AF3E07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6E67EC3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6630D80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23DE255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38F72121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1C4B6455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BBEB80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1354CFAC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5EA75BA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37AFB534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645F36A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6AC75CD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Схемы проекта (схема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557417F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7D4077FE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61C85A1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2D4842C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5028718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4836E812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5E33F0E7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7D71C637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09ADA6A3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10CE175B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65DE7116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4D62BCC6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21A549D6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5FF0D30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4990B97B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34DD220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25972465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А.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5D0E5F5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226FB9B1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46F026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Б.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0B6CB38D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33338FE5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2043EB4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В.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6430D002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5C2420CD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760F88D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7AF63CA6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Г. Скрипт базы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3FA8C7E0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710B45CA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3553C4" w:rsidRPr="003553C4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416A14BF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5881571C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A3CDC" w:rsidRPr="003553C4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2A3CDC" w:rsidRPr="003553C4" w:rsidRDefault="002A3CDC" w:rsidP="002A3CDC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2A3CDC" w:rsidRPr="003553C4" w:rsidRDefault="002A3CDC" w:rsidP="002A3CDC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4908AC79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53C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74F7A968" w:rsidR="002A3CDC" w:rsidRPr="003553C4" w:rsidRDefault="002A3CDC" w:rsidP="002A3CD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51170ED" w14:textId="77777777" w:rsidR="00C545E7" w:rsidRPr="003553C4" w:rsidRDefault="00C545E7">
      <w:pPr>
        <w:pStyle w:val="ad"/>
        <w:rPr>
          <w:rFonts w:ascii="Times New Roman" w:hAnsi="Times New Roman" w:cs="Times New Roman"/>
          <w:color w:val="000000" w:themeColor="text1"/>
        </w:rPr>
      </w:pPr>
    </w:p>
    <w:p w14:paraId="52880D5D" w14:textId="21074821" w:rsidR="00E17298" w:rsidRPr="003553C4" w:rsidRDefault="00A74EA4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Руководитель курсового проекта (работы) </w:t>
      </w:r>
      <w:r w:rsidR="00C545E7"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Волкова Галина Юрьевна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, </w:t>
      </w:r>
      <w:r w:rsidR="003F1FB0"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преподавате</w:t>
      </w:r>
      <w:r w:rsidRPr="003553C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ль</w:t>
      </w:r>
    </w:p>
    <w:p w14:paraId="48759BA6" w14:textId="44AA4F00" w:rsidR="001C7DC8" w:rsidRPr="003553C4" w:rsidRDefault="00CA6F08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03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>» сентября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 xml:space="preserve"> 2024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__</w:t>
      </w:r>
      <w:r w:rsidR="003F1FB0" w:rsidRPr="003553C4">
        <w:rPr>
          <w:rFonts w:ascii="Times New Roman" w:hAnsi="Times New Roman" w:cs="Times New Roman"/>
          <w:color w:val="000000" w:themeColor="text1"/>
          <w:sz w:val="24"/>
        </w:rPr>
        <w:t>____________</w:t>
      </w:r>
      <w:r w:rsidR="00C545E7" w:rsidRPr="003553C4">
        <w:rPr>
          <w:rFonts w:ascii="Times New Roman" w:hAnsi="Times New Roman" w:cs="Times New Roman"/>
          <w:color w:val="000000" w:themeColor="text1"/>
          <w:sz w:val="24"/>
        </w:rPr>
        <w:t xml:space="preserve">____________ / Г.Ю. Волкова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/</w:t>
      </w:r>
    </w:p>
    <w:p w14:paraId="62E11A9A" w14:textId="77777777" w:rsidR="00E17298" w:rsidRPr="003553C4" w:rsidRDefault="00E1729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0B9AAED1" w14:textId="15121F60" w:rsidR="00CA6F08" w:rsidRPr="003553C4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Дата выдачи курсового задания</w:t>
      </w:r>
      <w:r w:rsidR="00E1729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03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 xml:space="preserve">» сентября 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2024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</w:p>
    <w:p w14:paraId="59AB50B7" w14:textId="2BE23EFF" w:rsidR="00E17298" w:rsidRPr="003553C4" w:rsidRDefault="00A74EA4" w:rsidP="00CA6F0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Срок сдачи законченного проекта (работы)</w:t>
      </w:r>
      <w:r w:rsidR="00E1729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3553C4">
        <w:rPr>
          <w:rFonts w:ascii="Times New Roman" w:hAnsi="Times New Roman" w:cs="Times New Roman"/>
          <w:color w:val="000000" w:themeColor="text1"/>
          <w:sz w:val="24"/>
        </w:rPr>
        <w:tab/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C20538">
        <w:rPr>
          <w:rFonts w:ascii="Times New Roman" w:hAnsi="Times New Roman" w:cs="Times New Roman"/>
          <w:color w:val="000000" w:themeColor="text1"/>
          <w:sz w:val="24"/>
          <w:lang w:val="en-US"/>
        </w:rPr>
        <w:t>22</w:t>
      </w:r>
      <w:bookmarkStart w:id="0" w:name="_GoBack"/>
      <w:bookmarkEnd w:id="0"/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ноября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 xml:space="preserve"> 2024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года</w:t>
      </w:r>
    </w:p>
    <w:p w14:paraId="55A60121" w14:textId="77777777" w:rsidR="00CA6F08" w:rsidRPr="003553C4" w:rsidRDefault="00CA6F08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</w:p>
    <w:p w14:paraId="1C446DA0" w14:textId="436D5D6D" w:rsidR="001C7DC8" w:rsidRPr="003553C4" w:rsidRDefault="00C545E7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Задание принял к </w:t>
      </w:r>
      <w:r w:rsidR="00A74EA4" w:rsidRPr="003553C4">
        <w:rPr>
          <w:rFonts w:ascii="Times New Roman" w:hAnsi="Times New Roman" w:cs="Times New Roman"/>
          <w:color w:val="000000" w:themeColor="text1"/>
          <w:sz w:val="24"/>
        </w:rPr>
        <w:t>исполнению</w:t>
      </w:r>
    </w:p>
    <w:p w14:paraId="082E513F" w14:textId="01CB6C9D" w:rsidR="001C7DC8" w:rsidRPr="003553C4" w:rsidRDefault="00A74EA4" w:rsidP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3553C4">
        <w:rPr>
          <w:rFonts w:ascii="Times New Roman" w:hAnsi="Times New Roman" w:cs="Times New Roman"/>
          <w:color w:val="000000" w:themeColor="text1"/>
          <w:sz w:val="24"/>
        </w:rPr>
        <w:t>«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03</w:t>
      </w:r>
      <w:r w:rsidR="000D22BC" w:rsidRPr="003553C4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2A3CDC" w:rsidRPr="003553C4">
        <w:rPr>
          <w:rFonts w:ascii="Times New Roman" w:hAnsi="Times New Roman" w:cs="Times New Roman"/>
          <w:color w:val="000000" w:themeColor="text1"/>
          <w:sz w:val="24"/>
        </w:rPr>
        <w:t>сентября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880" w:rsidRPr="003553C4">
        <w:rPr>
          <w:rFonts w:ascii="Times New Roman" w:hAnsi="Times New Roman" w:cs="Times New Roman"/>
          <w:color w:val="000000" w:themeColor="text1"/>
          <w:sz w:val="24"/>
        </w:rPr>
        <w:t>2024</w:t>
      </w:r>
      <w:r w:rsidR="000D22BC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>г</w:t>
      </w:r>
      <w:r w:rsidR="00E17298" w:rsidRPr="003553C4">
        <w:rPr>
          <w:rFonts w:ascii="Times New Roman" w:hAnsi="Times New Roman" w:cs="Times New Roman"/>
          <w:color w:val="000000" w:themeColor="text1"/>
          <w:sz w:val="24"/>
        </w:rPr>
        <w:t>ода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A6F08" w:rsidRPr="003553C4">
        <w:rPr>
          <w:rFonts w:ascii="Times New Roman" w:hAnsi="Times New Roman" w:cs="Times New Roman"/>
          <w:color w:val="000000" w:themeColor="text1"/>
          <w:sz w:val="24"/>
        </w:rPr>
        <w:t xml:space="preserve">__________________________ / 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Р.В.</w:t>
      </w:r>
      <w:r w:rsidR="00240698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53B0E" w:rsidRPr="003553C4">
        <w:rPr>
          <w:rFonts w:ascii="Times New Roman" w:hAnsi="Times New Roman" w:cs="Times New Roman"/>
          <w:color w:val="000000" w:themeColor="text1"/>
          <w:sz w:val="24"/>
        </w:rPr>
        <w:t>Игошев</w:t>
      </w:r>
      <w:r w:rsidR="00C545E7" w:rsidRPr="003553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53C4">
        <w:rPr>
          <w:rFonts w:ascii="Times New Roman" w:hAnsi="Times New Roman" w:cs="Times New Roman"/>
          <w:color w:val="000000" w:themeColor="text1"/>
          <w:sz w:val="24"/>
        </w:rPr>
        <w:t>/</w:t>
      </w:r>
    </w:p>
    <w:sectPr w:rsidR="001C7DC8" w:rsidRPr="003553C4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B4ABB" w14:textId="77777777" w:rsidR="005D7362" w:rsidRDefault="005D7362">
      <w:r>
        <w:separator/>
      </w:r>
    </w:p>
  </w:endnote>
  <w:endnote w:type="continuationSeparator" w:id="0">
    <w:p w14:paraId="1D9E7750" w14:textId="77777777" w:rsidR="005D7362" w:rsidRDefault="005D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A082A" w14:textId="77777777" w:rsidR="005D7362" w:rsidRDefault="005D7362">
      <w:r>
        <w:rPr>
          <w:color w:val="000000"/>
        </w:rPr>
        <w:separator/>
      </w:r>
    </w:p>
  </w:footnote>
  <w:footnote w:type="continuationSeparator" w:id="0">
    <w:p w14:paraId="57959A91" w14:textId="77777777" w:rsidR="005D7362" w:rsidRDefault="005D7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440D3"/>
    <w:rsid w:val="00057E15"/>
    <w:rsid w:val="00071D40"/>
    <w:rsid w:val="00075132"/>
    <w:rsid w:val="000D22BC"/>
    <w:rsid w:val="000D4295"/>
    <w:rsid w:val="00142839"/>
    <w:rsid w:val="00145631"/>
    <w:rsid w:val="00173F54"/>
    <w:rsid w:val="0017649B"/>
    <w:rsid w:val="001C7DC8"/>
    <w:rsid w:val="001F3DE0"/>
    <w:rsid w:val="00240698"/>
    <w:rsid w:val="002706A8"/>
    <w:rsid w:val="002A111E"/>
    <w:rsid w:val="002A3CDC"/>
    <w:rsid w:val="002C2551"/>
    <w:rsid w:val="002E24B0"/>
    <w:rsid w:val="002F7EA1"/>
    <w:rsid w:val="003553C4"/>
    <w:rsid w:val="00390C22"/>
    <w:rsid w:val="003A16F9"/>
    <w:rsid w:val="003A64CF"/>
    <w:rsid w:val="003C3880"/>
    <w:rsid w:val="003D0468"/>
    <w:rsid w:val="003F14C8"/>
    <w:rsid w:val="003F1FB0"/>
    <w:rsid w:val="0040018D"/>
    <w:rsid w:val="004465CC"/>
    <w:rsid w:val="00462415"/>
    <w:rsid w:val="00477733"/>
    <w:rsid w:val="005579AD"/>
    <w:rsid w:val="005755F5"/>
    <w:rsid w:val="005758B8"/>
    <w:rsid w:val="00576D3A"/>
    <w:rsid w:val="005A26D7"/>
    <w:rsid w:val="005D7362"/>
    <w:rsid w:val="005E1581"/>
    <w:rsid w:val="00620E3A"/>
    <w:rsid w:val="00683F7A"/>
    <w:rsid w:val="00691F13"/>
    <w:rsid w:val="006B36E9"/>
    <w:rsid w:val="006B3A1C"/>
    <w:rsid w:val="006C0D4C"/>
    <w:rsid w:val="00786AA8"/>
    <w:rsid w:val="00796C26"/>
    <w:rsid w:val="007C6775"/>
    <w:rsid w:val="007E6328"/>
    <w:rsid w:val="008554FE"/>
    <w:rsid w:val="00891B92"/>
    <w:rsid w:val="008A193E"/>
    <w:rsid w:val="008F2774"/>
    <w:rsid w:val="008F7BD7"/>
    <w:rsid w:val="00925BA0"/>
    <w:rsid w:val="0093274C"/>
    <w:rsid w:val="00980A79"/>
    <w:rsid w:val="009A61FD"/>
    <w:rsid w:val="009B068C"/>
    <w:rsid w:val="009D552E"/>
    <w:rsid w:val="009E77AF"/>
    <w:rsid w:val="00A56193"/>
    <w:rsid w:val="00A74EA4"/>
    <w:rsid w:val="00A8344E"/>
    <w:rsid w:val="00AC03CA"/>
    <w:rsid w:val="00AE1DEE"/>
    <w:rsid w:val="00B14E4C"/>
    <w:rsid w:val="00B43473"/>
    <w:rsid w:val="00B5712E"/>
    <w:rsid w:val="00B86361"/>
    <w:rsid w:val="00B90BCB"/>
    <w:rsid w:val="00BB4067"/>
    <w:rsid w:val="00BF107C"/>
    <w:rsid w:val="00BF7069"/>
    <w:rsid w:val="00BF77FE"/>
    <w:rsid w:val="00C14727"/>
    <w:rsid w:val="00C20538"/>
    <w:rsid w:val="00C249BF"/>
    <w:rsid w:val="00C545E7"/>
    <w:rsid w:val="00C604F2"/>
    <w:rsid w:val="00CA6F08"/>
    <w:rsid w:val="00CF3BA9"/>
    <w:rsid w:val="00CF6974"/>
    <w:rsid w:val="00D4385F"/>
    <w:rsid w:val="00D837A7"/>
    <w:rsid w:val="00DB5B99"/>
    <w:rsid w:val="00DC786B"/>
    <w:rsid w:val="00DF13D9"/>
    <w:rsid w:val="00E17298"/>
    <w:rsid w:val="00E30547"/>
    <w:rsid w:val="00E308C4"/>
    <w:rsid w:val="00E53B0E"/>
    <w:rsid w:val="00E67A4D"/>
    <w:rsid w:val="00E828B2"/>
    <w:rsid w:val="00EC1502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Ростислав Игошев</cp:lastModifiedBy>
  <cp:revision>3</cp:revision>
  <dcterms:created xsi:type="dcterms:W3CDTF">2024-09-13T10:09:00Z</dcterms:created>
  <dcterms:modified xsi:type="dcterms:W3CDTF">2024-11-27T01:08:00Z</dcterms:modified>
</cp:coreProperties>
</file>