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391CA5" w:rsidRDefault="00F36A35" w:rsidP="00391CA5">
      <w:pPr>
        <w:jc w:val="center"/>
        <w:rPr>
          <w:color w:val="000000" w:themeColor="text1"/>
        </w:rPr>
      </w:pPr>
      <w:r w:rsidRPr="00391CA5">
        <w:rPr>
          <w:color w:val="000000" w:themeColor="text1"/>
        </w:rPr>
        <w:t>Министерство науки и высшего образования Российской Федерации</w:t>
      </w:r>
    </w:p>
    <w:p w14:paraId="0113048A" w14:textId="77777777" w:rsidR="00F36A35" w:rsidRPr="00391CA5" w:rsidRDefault="00F36A35" w:rsidP="00391CA5">
      <w:pPr>
        <w:jc w:val="center"/>
        <w:rPr>
          <w:color w:val="000000" w:themeColor="text1"/>
        </w:rPr>
      </w:pPr>
      <w:r w:rsidRPr="00391CA5">
        <w:rPr>
          <w:color w:val="000000" w:themeColor="text1"/>
        </w:rPr>
        <w:t xml:space="preserve">федеральное </w:t>
      </w:r>
      <w:r w:rsidRPr="00391CA5">
        <w:rPr>
          <w:color w:val="000000" w:themeColor="text1"/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Pr="00391CA5" w:rsidRDefault="00F36A35" w:rsidP="00391CA5">
      <w:pPr>
        <w:pStyle w:val="a9"/>
        <w:spacing w:after="0"/>
        <w:jc w:val="center"/>
        <w:rPr>
          <w:color w:val="000000" w:themeColor="text1"/>
        </w:rPr>
      </w:pPr>
      <w:r w:rsidRPr="00391CA5">
        <w:rPr>
          <w:color w:val="000000" w:themeColor="text1"/>
        </w:rPr>
        <w:t>«Российский экономический университет имени Г.В. Плеханова»</w:t>
      </w:r>
    </w:p>
    <w:p w14:paraId="47CEDBE1" w14:textId="77777777" w:rsidR="00F36A35" w:rsidRPr="00391CA5" w:rsidRDefault="00F36A35" w:rsidP="00391CA5">
      <w:pPr>
        <w:jc w:val="center"/>
        <w:rPr>
          <w:color w:val="000000" w:themeColor="text1"/>
        </w:rPr>
      </w:pPr>
      <w:r w:rsidRPr="00391CA5">
        <w:rPr>
          <w:color w:val="000000" w:themeColor="text1"/>
        </w:rPr>
        <w:t>Московский приборостроительный техникум</w:t>
      </w:r>
    </w:p>
    <w:p w14:paraId="65D62F09" w14:textId="77777777" w:rsidR="00F36A35" w:rsidRPr="00391CA5" w:rsidRDefault="00F36A35" w:rsidP="00391CA5">
      <w:pPr>
        <w:pStyle w:val="a9"/>
        <w:rPr>
          <w:b/>
          <w:color w:val="000000" w:themeColor="text1"/>
        </w:rPr>
      </w:pPr>
    </w:p>
    <w:p w14:paraId="64D7667A" w14:textId="77777777" w:rsidR="00F36A35" w:rsidRPr="00391CA5" w:rsidRDefault="00F36A35" w:rsidP="00391CA5">
      <w:pPr>
        <w:pStyle w:val="a9"/>
        <w:rPr>
          <w:b/>
          <w:color w:val="000000" w:themeColor="text1"/>
        </w:rPr>
      </w:pPr>
    </w:p>
    <w:p w14:paraId="368339FA" w14:textId="77777777" w:rsidR="00F36A35" w:rsidRPr="00391CA5" w:rsidRDefault="00F36A35" w:rsidP="00391CA5">
      <w:pPr>
        <w:pStyle w:val="a9"/>
        <w:rPr>
          <w:b/>
          <w:color w:val="000000" w:themeColor="text1"/>
        </w:rPr>
      </w:pPr>
    </w:p>
    <w:p w14:paraId="6353F59F" w14:textId="77777777" w:rsidR="00F36A35" w:rsidRPr="00391CA5" w:rsidRDefault="00F36A35" w:rsidP="00391CA5">
      <w:pPr>
        <w:pStyle w:val="a9"/>
        <w:rPr>
          <w:b/>
          <w:color w:val="000000" w:themeColor="text1"/>
        </w:rPr>
      </w:pPr>
    </w:p>
    <w:p w14:paraId="2702D1BE" w14:textId="77777777" w:rsidR="00F36A35" w:rsidRPr="00391CA5" w:rsidRDefault="00F36A35" w:rsidP="00391CA5">
      <w:pPr>
        <w:pStyle w:val="a9"/>
        <w:rPr>
          <w:b/>
          <w:color w:val="000000" w:themeColor="text1"/>
        </w:rPr>
      </w:pPr>
    </w:p>
    <w:p w14:paraId="32353EF7" w14:textId="77777777" w:rsidR="00F36A35" w:rsidRPr="00391CA5" w:rsidRDefault="00F36A35" w:rsidP="00391CA5">
      <w:pPr>
        <w:rPr>
          <w:b/>
          <w:bCs/>
          <w:color w:val="000000" w:themeColor="text1"/>
        </w:rPr>
      </w:pPr>
    </w:p>
    <w:p w14:paraId="3FBD5482" w14:textId="57880EE5" w:rsidR="00F36A35" w:rsidRPr="00391CA5" w:rsidRDefault="00F36A35" w:rsidP="00391CA5">
      <w:pPr>
        <w:jc w:val="center"/>
        <w:rPr>
          <w:b/>
          <w:bCs/>
          <w:color w:val="000000" w:themeColor="text1"/>
          <w:highlight w:val="yellow"/>
        </w:rPr>
      </w:pPr>
      <w:r w:rsidRPr="00391CA5">
        <w:rPr>
          <w:b/>
          <w:bCs/>
          <w:color w:val="000000" w:themeColor="text1"/>
        </w:rPr>
        <w:t>ПРАКТИЧЕСКАЯ РАБОТА №</w:t>
      </w:r>
      <w:r w:rsidR="005076EE" w:rsidRPr="00391CA5">
        <w:rPr>
          <w:b/>
          <w:bCs/>
          <w:color w:val="000000" w:themeColor="text1"/>
        </w:rPr>
        <w:t>7</w:t>
      </w:r>
    </w:p>
    <w:p w14:paraId="5D5FE3B4" w14:textId="0D082528" w:rsidR="00F36A35" w:rsidRPr="00391CA5" w:rsidRDefault="00F36A35" w:rsidP="00391CA5">
      <w:pPr>
        <w:jc w:val="center"/>
        <w:rPr>
          <w:b/>
          <w:bCs/>
          <w:color w:val="000000" w:themeColor="text1"/>
        </w:rPr>
      </w:pPr>
    </w:p>
    <w:p w14:paraId="42AF607C" w14:textId="77777777" w:rsidR="00F36A35" w:rsidRPr="00391CA5" w:rsidRDefault="00F36A35" w:rsidP="00391CA5">
      <w:pPr>
        <w:spacing w:line="360" w:lineRule="auto"/>
        <w:jc w:val="center"/>
        <w:rPr>
          <w:b/>
          <w:color w:val="000000" w:themeColor="text1"/>
        </w:rPr>
      </w:pPr>
    </w:p>
    <w:p w14:paraId="5D1544B2" w14:textId="77777777" w:rsidR="00F36A35" w:rsidRPr="00391CA5" w:rsidRDefault="00F36A35" w:rsidP="00391CA5">
      <w:pPr>
        <w:jc w:val="center"/>
        <w:rPr>
          <w:b/>
          <w:bCs/>
          <w:color w:val="000000" w:themeColor="text1"/>
        </w:rPr>
      </w:pPr>
    </w:p>
    <w:p w14:paraId="13F93DBA" w14:textId="77777777" w:rsidR="00F36A35" w:rsidRPr="00391CA5" w:rsidRDefault="00F36A35" w:rsidP="00391CA5">
      <w:pPr>
        <w:jc w:val="center"/>
        <w:rPr>
          <w:b/>
          <w:bCs/>
          <w:color w:val="000000" w:themeColor="text1"/>
        </w:rPr>
      </w:pPr>
    </w:p>
    <w:p w14:paraId="5BC1D2F9" w14:textId="77777777" w:rsidR="00F36A35" w:rsidRPr="00391CA5" w:rsidRDefault="00F36A35" w:rsidP="0039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  <w:color w:val="000000" w:themeColor="text1"/>
        </w:rPr>
      </w:pPr>
      <w:r w:rsidRPr="00391CA5">
        <w:rPr>
          <w:b/>
          <w:bCs/>
          <w:color w:val="000000" w:themeColor="text1"/>
        </w:rPr>
        <w:t>Специальность: «</w:t>
      </w:r>
      <w:r w:rsidRPr="00391CA5">
        <w:rPr>
          <w:b/>
          <w:color w:val="000000" w:themeColor="text1"/>
        </w:rPr>
        <w:t>09.02.07 Информационные системы и программирование</w:t>
      </w:r>
      <w:r w:rsidRPr="00391CA5">
        <w:rPr>
          <w:b/>
          <w:i/>
          <w:color w:val="000000" w:themeColor="text1"/>
        </w:rPr>
        <w:t>»</w:t>
      </w:r>
    </w:p>
    <w:p w14:paraId="35C78275" w14:textId="77777777" w:rsidR="00F36A35" w:rsidRPr="00391CA5" w:rsidRDefault="00F36A35" w:rsidP="00391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</w:rPr>
      </w:pPr>
      <w:r w:rsidRPr="00391CA5">
        <w:rPr>
          <w:bCs/>
          <w:color w:val="000000" w:themeColor="text1"/>
        </w:rPr>
        <w:t>Квалификация: программист</w:t>
      </w:r>
    </w:p>
    <w:p w14:paraId="42DF6AC0" w14:textId="7E435D5F" w:rsidR="00F36A35" w:rsidRPr="00391CA5" w:rsidRDefault="00383597" w:rsidP="00391CA5">
      <w:pPr>
        <w:spacing w:line="360" w:lineRule="auto"/>
        <w:ind w:left="67"/>
        <w:jc w:val="center"/>
        <w:rPr>
          <w:color w:val="000000" w:themeColor="text1"/>
        </w:rPr>
      </w:pPr>
      <w:r w:rsidRPr="00391CA5">
        <w:rPr>
          <w:b/>
          <w:bCs/>
          <w:color w:val="000000" w:themeColor="text1"/>
        </w:rPr>
        <w:t>Тема</w:t>
      </w:r>
      <w:r w:rsidRPr="00391CA5">
        <w:rPr>
          <w:color w:val="000000" w:themeColor="text1"/>
        </w:rPr>
        <w:t>:</w:t>
      </w:r>
      <w:r w:rsidR="00C46A95" w:rsidRPr="00391CA5">
        <w:rPr>
          <w:color w:val="000000" w:themeColor="text1"/>
        </w:rPr>
        <w:t xml:space="preserve"> </w:t>
      </w:r>
      <w:r w:rsidR="00DD0ED0" w:rsidRPr="00391CA5">
        <w:rPr>
          <w:color w:val="000000" w:themeColor="text1"/>
        </w:rPr>
        <w:t>Построение диаграммы классов UML при проектировании программного обеспечения.</w:t>
      </w:r>
    </w:p>
    <w:p w14:paraId="100F2663" w14:textId="77777777" w:rsidR="00F36A35" w:rsidRPr="00391CA5" w:rsidRDefault="00F36A35" w:rsidP="00391CA5">
      <w:pPr>
        <w:spacing w:line="360" w:lineRule="auto"/>
        <w:ind w:left="67"/>
        <w:jc w:val="center"/>
        <w:rPr>
          <w:color w:val="000000" w:themeColor="text1"/>
        </w:rPr>
      </w:pPr>
    </w:p>
    <w:p w14:paraId="30406740" w14:textId="77777777" w:rsidR="00F36A35" w:rsidRPr="00391CA5" w:rsidRDefault="00F36A35" w:rsidP="00391CA5">
      <w:pPr>
        <w:spacing w:line="360" w:lineRule="auto"/>
        <w:jc w:val="center"/>
        <w:rPr>
          <w:color w:val="000000" w:themeColor="text1"/>
        </w:rPr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91CA5" w14:paraId="1D3BABD0" w14:textId="77777777" w:rsidTr="00AB4094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91CA5" w:rsidRDefault="00F36A35" w:rsidP="00391CA5">
            <w:pPr>
              <w:autoSpaceDE w:val="0"/>
              <w:autoSpaceDN w:val="0"/>
              <w:adjustRightInd w:val="0"/>
              <w:ind w:firstLine="34"/>
              <w:rPr>
                <w:color w:val="000000" w:themeColor="text1"/>
                <w:szCs w:val="28"/>
              </w:rPr>
            </w:pPr>
            <w:r w:rsidRPr="00391CA5">
              <w:rPr>
                <w:color w:val="000000" w:themeColor="text1"/>
                <w:szCs w:val="28"/>
              </w:rPr>
              <w:t xml:space="preserve">Проверил преподаватель: </w:t>
            </w:r>
          </w:p>
        </w:tc>
        <w:tc>
          <w:tcPr>
            <w:tcW w:w="5640" w:type="dxa"/>
          </w:tcPr>
          <w:p w14:paraId="0F3FE888" w14:textId="1E8EB0A6" w:rsidR="00F36A35" w:rsidRPr="00391CA5" w:rsidRDefault="00F36A35" w:rsidP="00391CA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</w:rPr>
            </w:pPr>
            <w:r w:rsidRPr="00391CA5">
              <w:rPr>
                <w:color w:val="000000" w:themeColor="text1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91CA5" w:rsidRDefault="00F36A35" w:rsidP="00391CA5">
            <w:pPr>
              <w:autoSpaceDE w:val="0"/>
              <w:autoSpaceDN w:val="0"/>
              <w:adjustRightInd w:val="0"/>
              <w:ind w:left="-3" w:firstLine="993"/>
              <w:rPr>
                <w:color w:val="000000" w:themeColor="text1"/>
                <w:szCs w:val="28"/>
              </w:rPr>
            </w:pPr>
            <w:r w:rsidRPr="00391CA5">
              <w:rPr>
                <w:color w:val="000000" w:themeColor="text1"/>
                <w:szCs w:val="28"/>
              </w:rPr>
              <w:t xml:space="preserve">Выполнил: </w:t>
            </w:r>
          </w:p>
        </w:tc>
      </w:tr>
      <w:tr w:rsidR="00F36A35" w:rsidRPr="00391CA5" w14:paraId="3A2381D5" w14:textId="77777777" w:rsidTr="00AB4094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0BA5DE3A" w:rsidR="00F36A35" w:rsidRPr="00391CA5" w:rsidRDefault="007F7D3D" w:rsidP="00391CA5">
            <w:pPr>
              <w:autoSpaceDE w:val="0"/>
              <w:autoSpaceDN w:val="0"/>
              <w:adjustRightInd w:val="0"/>
              <w:ind w:firstLine="34"/>
              <w:rPr>
                <w:color w:val="000000" w:themeColor="text1"/>
                <w:szCs w:val="28"/>
              </w:rPr>
            </w:pPr>
            <w:r w:rsidRPr="00391CA5">
              <w:rPr>
                <w:color w:val="000000" w:themeColor="text1"/>
                <w:szCs w:val="28"/>
              </w:rPr>
              <w:t>Волков</w:t>
            </w:r>
            <w:r w:rsidR="00FA070F" w:rsidRPr="00391CA5">
              <w:rPr>
                <w:color w:val="000000" w:themeColor="text1"/>
                <w:szCs w:val="28"/>
              </w:rPr>
              <w:t xml:space="preserve"> </w:t>
            </w:r>
            <w:r w:rsidRPr="00391CA5">
              <w:rPr>
                <w:color w:val="000000" w:themeColor="text1"/>
                <w:szCs w:val="28"/>
              </w:rPr>
              <w:t>Р</w:t>
            </w:r>
            <w:r w:rsidR="00FA070F" w:rsidRPr="00391CA5">
              <w:rPr>
                <w:color w:val="000000" w:themeColor="text1"/>
                <w:szCs w:val="28"/>
              </w:rPr>
              <w:t>.</w:t>
            </w:r>
            <w:r w:rsidRPr="00391CA5">
              <w:rPr>
                <w:color w:val="000000" w:themeColor="text1"/>
                <w:szCs w:val="28"/>
              </w:rPr>
              <w:t>И</w:t>
            </w:r>
            <w:r w:rsidR="00FA070F" w:rsidRPr="00391CA5">
              <w:rPr>
                <w:color w:val="000000" w:themeColor="text1"/>
                <w:szCs w:val="28"/>
              </w:rPr>
              <w:t>.</w:t>
            </w:r>
            <w:r w:rsidR="00F36A35" w:rsidRPr="00391CA5">
              <w:rPr>
                <w:color w:val="000000" w:themeColor="text1"/>
                <w:szCs w:val="28"/>
              </w:rPr>
              <w:t xml:space="preserve"> ______</w:t>
            </w:r>
            <w:r w:rsidR="00FA070F" w:rsidRPr="00391CA5">
              <w:rPr>
                <w:color w:val="000000" w:themeColor="text1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4C97C39C" w:rsidR="00F36A35" w:rsidRPr="00391CA5" w:rsidRDefault="00F36A35" w:rsidP="00391CA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  <w:lang w:val="en-US"/>
              </w:rPr>
            </w:pPr>
            <w:r w:rsidRPr="00391CA5">
              <w:rPr>
                <w:color w:val="000000" w:themeColor="text1"/>
                <w:szCs w:val="28"/>
              </w:rPr>
              <w:t>Студент группы П50-</w:t>
            </w:r>
            <w:r w:rsidR="00CE1F7C" w:rsidRPr="00391CA5">
              <w:rPr>
                <w:color w:val="000000" w:themeColor="text1"/>
                <w:szCs w:val="28"/>
                <w:lang w:val="en-US"/>
              </w:rPr>
              <w:t>4</w:t>
            </w:r>
            <w:r w:rsidRPr="00391CA5">
              <w:rPr>
                <w:color w:val="000000" w:themeColor="text1"/>
                <w:szCs w:val="28"/>
              </w:rPr>
              <w:t>-</w:t>
            </w:r>
            <w:r w:rsidR="00CE1F7C" w:rsidRPr="00391CA5">
              <w:rPr>
                <w:color w:val="000000" w:themeColor="text1"/>
                <w:szCs w:val="28"/>
                <w:lang w:val="en-US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91CA5" w:rsidRDefault="00F36A35" w:rsidP="00391CA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</w:rPr>
            </w:pPr>
            <w:r w:rsidRPr="00391CA5">
              <w:rPr>
                <w:color w:val="000000" w:themeColor="text1"/>
                <w:szCs w:val="28"/>
              </w:rPr>
              <w:t>Студент группы П50-1-18</w:t>
            </w:r>
          </w:p>
        </w:tc>
      </w:tr>
      <w:tr w:rsidR="00F36A35" w:rsidRPr="00391CA5" w14:paraId="3ED8D414" w14:textId="77777777" w:rsidTr="00AB4094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499364C2" w:rsidR="00F36A35" w:rsidRPr="00391CA5" w:rsidRDefault="00F36A35" w:rsidP="00391CA5">
            <w:pPr>
              <w:autoSpaceDE w:val="0"/>
              <w:autoSpaceDN w:val="0"/>
              <w:adjustRightInd w:val="0"/>
              <w:ind w:firstLine="34"/>
              <w:rPr>
                <w:color w:val="000000" w:themeColor="text1"/>
                <w:szCs w:val="28"/>
              </w:rPr>
            </w:pPr>
            <w:r w:rsidRPr="00391CA5">
              <w:rPr>
                <w:color w:val="000000" w:themeColor="text1"/>
                <w:szCs w:val="28"/>
              </w:rPr>
              <w:t>«___» ________ 202</w:t>
            </w:r>
            <w:r w:rsidR="00C46A95" w:rsidRPr="00391CA5">
              <w:rPr>
                <w:color w:val="000000" w:themeColor="text1"/>
                <w:szCs w:val="28"/>
              </w:rPr>
              <w:t>4</w:t>
            </w:r>
            <w:r w:rsidRPr="00391CA5">
              <w:rPr>
                <w:color w:val="000000" w:themeColor="text1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45DAD705" w:rsidR="00F36A35" w:rsidRPr="00391CA5" w:rsidRDefault="00FD55C5" w:rsidP="00391CA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</w:rPr>
            </w:pPr>
            <w:r w:rsidRPr="00391CA5">
              <w:rPr>
                <w:color w:val="000000" w:themeColor="text1"/>
                <w:szCs w:val="28"/>
              </w:rPr>
              <w:t xml:space="preserve">____________ </w:t>
            </w:r>
            <w:r w:rsidR="00460AAF" w:rsidRPr="00391CA5">
              <w:rPr>
                <w:color w:val="000000" w:themeColor="text1"/>
                <w:szCs w:val="28"/>
              </w:rPr>
              <w:t>Игошев</w:t>
            </w:r>
            <w:r w:rsidRPr="00391CA5">
              <w:rPr>
                <w:color w:val="000000" w:themeColor="text1"/>
                <w:szCs w:val="28"/>
              </w:rPr>
              <w:t xml:space="preserve"> </w:t>
            </w:r>
            <w:r w:rsidR="00460AAF" w:rsidRPr="00391CA5">
              <w:rPr>
                <w:color w:val="000000" w:themeColor="text1"/>
                <w:szCs w:val="28"/>
              </w:rPr>
              <w:t>Р</w:t>
            </w:r>
            <w:r w:rsidRPr="00391CA5">
              <w:rPr>
                <w:color w:val="000000" w:themeColor="text1"/>
                <w:szCs w:val="28"/>
              </w:rPr>
              <w:t>.</w:t>
            </w:r>
            <w:r w:rsidR="00460AAF" w:rsidRPr="00391CA5">
              <w:rPr>
                <w:color w:val="000000" w:themeColor="text1"/>
                <w:szCs w:val="28"/>
              </w:rPr>
              <w:t>В</w:t>
            </w:r>
            <w:r w:rsidRPr="00391CA5">
              <w:rPr>
                <w:color w:val="000000" w:themeColor="text1"/>
                <w:szCs w:val="28"/>
              </w:rPr>
              <w:t>.</w:t>
            </w:r>
            <w:r w:rsidR="00F36A35" w:rsidRPr="00391CA5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91CA5" w:rsidRDefault="00F36A35" w:rsidP="00391CA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</w:rPr>
            </w:pPr>
            <w:r w:rsidRPr="00391CA5">
              <w:rPr>
                <w:color w:val="000000" w:themeColor="text1"/>
                <w:szCs w:val="28"/>
              </w:rPr>
              <w:t xml:space="preserve">______________И.И. Иванов </w:t>
            </w:r>
          </w:p>
        </w:tc>
      </w:tr>
      <w:tr w:rsidR="00F36A35" w:rsidRPr="00391CA5" w14:paraId="3E99E9E9" w14:textId="77777777" w:rsidTr="00AB4094">
        <w:trPr>
          <w:trHeight w:val="127"/>
        </w:trPr>
        <w:tc>
          <w:tcPr>
            <w:tcW w:w="11027" w:type="dxa"/>
            <w:gridSpan w:val="2"/>
          </w:tcPr>
          <w:p w14:paraId="1F4CCCC6" w14:textId="671F501C" w:rsidR="00F36A35" w:rsidRPr="00391CA5" w:rsidRDefault="00F36A35" w:rsidP="00391CA5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Cs w:val="28"/>
              </w:rPr>
            </w:pPr>
            <w:r w:rsidRPr="00391CA5">
              <w:rPr>
                <w:color w:val="000000" w:themeColor="text1"/>
                <w:szCs w:val="28"/>
              </w:rPr>
              <w:t>«___» _________202</w:t>
            </w:r>
            <w:r w:rsidR="00C46A95" w:rsidRPr="00391CA5">
              <w:rPr>
                <w:color w:val="000000" w:themeColor="text1"/>
                <w:szCs w:val="28"/>
              </w:rPr>
              <w:t>4</w:t>
            </w:r>
            <w:r w:rsidRPr="00391CA5">
              <w:rPr>
                <w:color w:val="000000" w:themeColor="text1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391CA5" w:rsidRDefault="00F36A35" w:rsidP="00391CA5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Cs w:val="28"/>
              </w:rPr>
            </w:pPr>
            <w:r w:rsidRPr="00391CA5">
              <w:rPr>
                <w:color w:val="000000" w:themeColor="text1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91CA5" w:rsidRDefault="00F36A35" w:rsidP="00391CA5">
      <w:pPr>
        <w:spacing w:line="360" w:lineRule="auto"/>
        <w:jc w:val="center"/>
        <w:rPr>
          <w:color w:val="000000" w:themeColor="text1"/>
        </w:rPr>
      </w:pPr>
    </w:p>
    <w:p w14:paraId="2EF3484D" w14:textId="77777777" w:rsidR="00F36A35" w:rsidRPr="00391CA5" w:rsidRDefault="00F36A35" w:rsidP="00391CA5">
      <w:pPr>
        <w:spacing w:line="360" w:lineRule="auto"/>
        <w:jc w:val="center"/>
        <w:rPr>
          <w:color w:val="000000" w:themeColor="text1"/>
        </w:rPr>
      </w:pPr>
    </w:p>
    <w:p w14:paraId="46298166" w14:textId="77777777" w:rsidR="00F36A35" w:rsidRPr="00391CA5" w:rsidRDefault="00F36A35" w:rsidP="00391CA5">
      <w:pPr>
        <w:spacing w:line="360" w:lineRule="auto"/>
        <w:jc w:val="center"/>
        <w:rPr>
          <w:rFonts w:eastAsia="Calibri"/>
          <w:color w:val="000000" w:themeColor="text1"/>
          <w:szCs w:val="28"/>
        </w:rPr>
      </w:pPr>
    </w:p>
    <w:p w14:paraId="682B3338" w14:textId="77777777" w:rsidR="00F36A35" w:rsidRPr="00391CA5" w:rsidRDefault="00F36A35" w:rsidP="00391CA5">
      <w:pPr>
        <w:spacing w:line="360" w:lineRule="auto"/>
        <w:jc w:val="center"/>
        <w:rPr>
          <w:rFonts w:eastAsia="Calibri"/>
          <w:color w:val="000000" w:themeColor="text1"/>
          <w:szCs w:val="28"/>
        </w:rPr>
      </w:pPr>
    </w:p>
    <w:p w14:paraId="16673FE9" w14:textId="409E1170" w:rsidR="00FA070F" w:rsidRPr="00391CA5" w:rsidRDefault="00F36A35" w:rsidP="00391CA5">
      <w:pPr>
        <w:jc w:val="center"/>
        <w:rPr>
          <w:rFonts w:eastAsia="Calibri"/>
          <w:color w:val="000000" w:themeColor="text1"/>
          <w:szCs w:val="28"/>
        </w:rPr>
      </w:pPr>
      <w:r w:rsidRPr="00391CA5">
        <w:rPr>
          <w:rFonts w:eastAsia="Calibri"/>
          <w:color w:val="000000" w:themeColor="text1"/>
          <w:szCs w:val="28"/>
        </w:rPr>
        <w:t>Москва 202</w:t>
      </w:r>
      <w:r w:rsidR="00C51E5F" w:rsidRPr="00391CA5">
        <w:rPr>
          <w:rFonts w:eastAsia="Calibri"/>
          <w:color w:val="000000" w:themeColor="text1"/>
          <w:szCs w:val="28"/>
        </w:rPr>
        <w:t>4</w:t>
      </w:r>
      <w:r w:rsidR="00FA070F" w:rsidRPr="00391CA5">
        <w:rPr>
          <w:rFonts w:eastAsia="Calibri"/>
          <w:color w:val="000000" w:themeColor="text1"/>
          <w:szCs w:val="28"/>
        </w:rPr>
        <w:br w:type="page"/>
      </w:r>
    </w:p>
    <w:p w14:paraId="63FAF128" w14:textId="2C2620E6" w:rsidR="00592B7C" w:rsidRDefault="00C42624" w:rsidP="00391CA5">
      <w:pPr>
        <w:spacing w:line="360" w:lineRule="auto"/>
        <w:ind w:firstLine="709"/>
        <w:jc w:val="both"/>
        <w:rPr>
          <w:color w:val="000000" w:themeColor="text1"/>
        </w:rPr>
      </w:pPr>
      <w:r w:rsidRPr="00391CA5">
        <w:rPr>
          <w:color w:val="000000" w:themeColor="text1"/>
        </w:rPr>
        <w:lastRenderedPageBreak/>
        <w:t>Цель работы: 1.</w:t>
      </w:r>
      <w:proofErr w:type="gramStart"/>
      <w:r w:rsidRPr="00391CA5">
        <w:rPr>
          <w:color w:val="000000" w:themeColor="text1"/>
        </w:rPr>
        <w:t>1.Закрепить</w:t>
      </w:r>
      <w:proofErr w:type="gramEnd"/>
      <w:r w:rsidRPr="00391CA5">
        <w:rPr>
          <w:color w:val="000000" w:themeColor="text1"/>
        </w:rPr>
        <w:t xml:space="preserve"> теоретические знания по составлению наборов тестовых данных для функционального тестированию и особенности ее применения на основе диаграммы вариантов использования. 1.</w:t>
      </w:r>
      <w:proofErr w:type="gramStart"/>
      <w:r w:rsidRPr="00391CA5">
        <w:rPr>
          <w:color w:val="000000" w:themeColor="text1"/>
        </w:rPr>
        <w:t>2.Получить</w:t>
      </w:r>
      <w:proofErr w:type="gramEnd"/>
      <w:r w:rsidRPr="00391CA5">
        <w:rPr>
          <w:color w:val="000000" w:themeColor="text1"/>
        </w:rPr>
        <w:t xml:space="preserve"> навыки практического применения составления наборов тестовых данных для функционального тестирования на основе диаграммы вариантов</w:t>
      </w:r>
      <w:r w:rsidR="00301F7B" w:rsidRPr="00391CA5">
        <w:rPr>
          <w:color w:val="000000" w:themeColor="text1"/>
        </w:rPr>
        <w:t xml:space="preserve"> </w:t>
      </w:r>
      <w:r w:rsidRPr="00391CA5">
        <w:rPr>
          <w:color w:val="000000" w:themeColor="text1"/>
        </w:rPr>
        <w:t>использования.</w:t>
      </w:r>
    </w:p>
    <w:p w14:paraId="3DE5E58E" w14:textId="77777777" w:rsidR="005F353C" w:rsidRDefault="005F353C" w:rsidP="005F353C">
      <w:pPr>
        <w:keepNext/>
        <w:spacing w:line="360" w:lineRule="auto"/>
        <w:jc w:val="center"/>
      </w:pPr>
      <w:r w:rsidRPr="005F353C">
        <w:rPr>
          <w:noProof/>
          <w:color w:val="000000" w:themeColor="text1"/>
        </w:rPr>
        <w:drawing>
          <wp:inline distT="0" distB="0" distL="0" distR="0" wp14:anchorId="0B979B4F" wp14:editId="45B28FAC">
            <wp:extent cx="5940425" cy="4989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D00D" w14:textId="0BAE7A54" w:rsidR="005F353C" w:rsidRPr="005F353C" w:rsidRDefault="005F353C" w:rsidP="005F353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Диаграмма прецедентов</w:t>
      </w:r>
    </w:p>
    <w:p w14:paraId="50CAD90F" w14:textId="0093FC48" w:rsidR="00355E1C" w:rsidRPr="005F353C" w:rsidRDefault="00355E1C" w:rsidP="00296234">
      <w:pPr>
        <w:spacing w:line="360" w:lineRule="auto"/>
        <w:jc w:val="both"/>
        <w:rPr>
          <w:color w:val="000000" w:themeColor="text1"/>
          <w:lang w:val="en-US"/>
        </w:rPr>
      </w:pPr>
    </w:p>
    <w:p w14:paraId="595A6EE6" w14:textId="71BD6301" w:rsidR="00783FED" w:rsidRPr="00391CA5" w:rsidRDefault="00783FED" w:rsidP="00783FED">
      <w:pPr>
        <w:spacing w:line="360" w:lineRule="auto"/>
        <w:ind w:firstLine="709"/>
        <w:jc w:val="both"/>
        <w:rPr>
          <w:color w:val="000000" w:themeColor="text1"/>
        </w:rPr>
      </w:pPr>
      <w:bookmarkStart w:id="0" w:name="_GoBack"/>
      <w:bookmarkEnd w:id="0"/>
    </w:p>
    <w:tbl>
      <w:tblPr>
        <w:tblStyle w:val="TableNormal"/>
        <w:tblW w:w="9938" w:type="dxa"/>
        <w:tblInd w:w="-28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6822"/>
      </w:tblGrid>
      <w:tr w:rsidR="006E3BAB" w:rsidRPr="006E3BAB" w14:paraId="5C57BE64" w14:textId="77777777" w:rsidTr="00C764B3">
        <w:trPr>
          <w:trHeight w:val="410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51CF03B" w14:textId="77777777" w:rsidR="006E3BAB" w:rsidRPr="006E3BAB" w:rsidRDefault="006E3BAB" w:rsidP="006E3BAB">
            <w:pPr>
              <w:widowControl w:val="0"/>
              <w:autoSpaceDE w:val="0"/>
              <w:autoSpaceDN w:val="0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Наименование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0238E938" w14:textId="77777777" w:rsidR="006E3BAB" w:rsidRPr="006E3BAB" w:rsidRDefault="006E3BAB" w:rsidP="006E3BAB">
            <w:pPr>
              <w:widowControl w:val="0"/>
              <w:autoSpaceDE w:val="0"/>
              <w:autoSpaceDN w:val="0"/>
              <w:ind w:left="108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Описание</w:t>
            </w:r>
            <w:proofErr w:type="spellEnd"/>
          </w:p>
        </w:tc>
      </w:tr>
      <w:tr w:rsidR="006E3BAB" w:rsidRPr="006E3BAB" w14:paraId="71330841" w14:textId="77777777" w:rsidTr="00C764B3">
        <w:trPr>
          <w:trHeight w:val="230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D2FF340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10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Наименование</w:t>
            </w:r>
            <w:proofErr w:type="spellEnd"/>
            <w:r w:rsidRPr="006E3BAB">
              <w:rPr>
                <w:b/>
                <w:spacing w:val="-6"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проекта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3939E77" w14:textId="0A3F85AF" w:rsidR="006E3BAB" w:rsidRPr="006E3BAB" w:rsidRDefault="006E3BAB" w:rsidP="006E3BAB">
            <w:pPr>
              <w:widowControl w:val="0"/>
              <w:autoSpaceDE w:val="0"/>
              <w:autoSpaceDN w:val="0"/>
              <w:spacing w:line="210" w:lineRule="exact"/>
              <w:ind w:left="108"/>
              <w:rPr>
                <w:sz w:val="20"/>
                <w:szCs w:val="22"/>
                <w:lang w:eastAsia="en-US"/>
              </w:rPr>
            </w:pPr>
            <w:proofErr w:type="spellStart"/>
            <w:r>
              <w:rPr>
                <w:sz w:val="20"/>
                <w:szCs w:val="22"/>
                <w:lang w:eastAsia="en-US"/>
              </w:rPr>
              <w:t>РецептГид</w:t>
            </w:r>
            <w:proofErr w:type="spellEnd"/>
          </w:p>
        </w:tc>
      </w:tr>
      <w:tr w:rsidR="006E3BAB" w:rsidRPr="006E3BAB" w14:paraId="76820225" w14:textId="77777777" w:rsidTr="00C764B3">
        <w:trPr>
          <w:trHeight w:val="232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DD09B53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12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Номер</w:t>
            </w:r>
            <w:proofErr w:type="spellEnd"/>
            <w:r w:rsidRPr="006E3BAB">
              <w:rPr>
                <w:b/>
                <w:spacing w:val="-4"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версии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6E3A6C7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12" w:lineRule="exact"/>
              <w:ind w:left="108"/>
              <w:rPr>
                <w:sz w:val="20"/>
                <w:szCs w:val="22"/>
                <w:lang w:eastAsia="en-US"/>
              </w:rPr>
            </w:pPr>
            <w:r w:rsidRPr="006E3BAB">
              <w:rPr>
                <w:sz w:val="20"/>
                <w:szCs w:val="22"/>
                <w:lang w:eastAsia="en-US"/>
              </w:rPr>
              <w:t>1.0</w:t>
            </w:r>
          </w:p>
        </w:tc>
      </w:tr>
      <w:tr w:rsidR="006E3BAB" w:rsidRPr="006E3BAB" w14:paraId="551013E8" w14:textId="77777777" w:rsidTr="00C764B3">
        <w:trPr>
          <w:trHeight w:val="230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4994E2F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10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Имя</w:t>
            </w:r>
            <w:proofErr w:type="spellEnd"/>
            <w:r w:rsidRPr="006E3BAB">
              <w:rPr>
                <w:b/>
                <w:spacing w:val="-3"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тестера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8594DF2" w14:textId="44B5E467" w:rsidR="006E3BAB" w:rsidRPr="006E3BAB" w:rsidRDefault="006E3BAB" w:rsidP="006E3BAB">
            <w:pPr>
              <w:widowControl w:val="0"/>
              <w:autoSpaceDE w:val="0"/>
              <w:autoSpaceDN w:val="0"/>
              <w:spacing w:line="210" w:lineRule="exact"/>
              <w:ind w:left="108"/>
              <w:rPr>
                <w:sz w:val="20"/>
                <w:szCs w:val="22"/>
                <w:lang w:eastAsia="en-US"/>
              </w:rPr>
            </w:pPr>
            <w:r>
              <w:rPr>
                <w:sz w:val="20"/>
                <w:szCs w:val="22"/>
                <w:lang w:eastAsia="en-US"/>
              </w:rPr>
              <w:t>Игошев Р.В</w:t>
            </w:r>
            <w:r w:rsidRPr="006E3BAB">
              <w:rPr>
                <w:sz w:val="20"/>
                <w:szCs w:val="22"/>
                <w:lang w:eastAsia="en-US"/>
              </w:rPr>
              <w:t>.</w:t>
            </w:r>
          </w:p>
        </w:tc>
      </w:tr>
      <w:tr w:rsidR="006E3BAB" w:rsidRPr="006E3BAB" w14:paraId="7073EF28" w14:textId="77777777" w:rsidTr="00C764B3">
        <w:trPr>
          <w:trHeight w:val="293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4D880B3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28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Даты</w:t>
            </w:r>
            <w:proofErr w:type="spellEnd"/>
            <w:r w:rsidRPr="006E3BAB">
              <w:rPr>
                <w:b/>
                <w:spacing w:val="-5"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тестирования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66128B39" w14:textId="50A3878C" w:rsidR="006E3BAB" w:rsidRPr="006E3BAB" w:rsidRDefault="006E3BAB" w:rsidP="00DE46DF">
            <w:pPr>
              <w:widowControl w:val="0"/>
              <w:autoSpaceDE w:val="0"/>
              <w:autoSpaceDN w:val="0"/>
              <w:spacing w:line="212" w:lineRule="exact"/>
              <w:ind w:left="108"/>
              <w:rPr>
                <w:sz w:val="20"/>
                <w:szCs w:val="22"/>
                <w:lang w:eastAsia="en-US"/>
              </w:rPr>
            </w:pPr>
            <w:r w:rsidRPr="00DE46DF">
              <w:rPr>
                <w:sz w:val="20"/>
                <w:szCs w:val="22"/>
                <w:lang w:eastAsia="en-US"/>
              </w:rPr>
              <w:t>20.11.2024 – 06.12.2024</w:t>
            </w:r>
          </w:p>
        </w:tc>
      </w:tr>
      <w:tr w:rsidR="006E3BAB" w:rsidRPr="006E3BAB" w14:paraId="750C9ADD" w14:textId="77777777" w:rsidTr="00C764B3">
        <w:trPr>
          <w:trHeight w:val="1828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AAACF7D" w14:textId="77777777" w:rsidR="006E3BAB" w:rsidRPr="006E3BAB" w:rsidRDefault="006E3BAB" w:rsidP="006E3BAB">
            <w:pPr>
              <w:widowControl w:val="0"/>
              <w:autoSpaceDE w:val="0"/>
              <w:autoSpaceDN w:val="0"/>
              <w:ind w:left="110"/>
              <w:rPr>
                <w:b/>
                <w:sz w:val="20"/>
                <w:szCs w:val="22"/>
                <w:lang w:val="en-US" w:eastAsia="en-US"/>
              </w:rPr>
            </w:pPr>
            <w:r w:rsidRPr="006E3BAB">
              <w:rPr>
                <w:b/>
                <w:sz w:val="20"/>
                <w:szCs w:val="22"/>
                <w:lang w:val="en-US" w:eastAsia="en-US"/>
              </w:rPr>
              <w:lastRenderedPageBreak/>
              <w:t>Test</w:t>
            </w:r>
            <w:r w:rsidRPr="006E3BAB">
              <w:rPr>
                <w:b/>
                <w:spacing w:val="-2"/>
                <w:sz w:val="20"/>
                <w:szCs w:val="22"/>
                <w:lang w:val="en-US" w:eastAsia="en-US"/>
              </w:rPr>
              <w:t xml:space="preserve"> </w:t>
            </w:r>
            <w:r w:rsidRPr="006E3BAB">
              <w:rPr>
                <w:b/>
                <w:sz w:val="20"/>
                <w:szCs w:val="22"/>
                <w:lang w:val="en-US" w:eastAsia="en-US"/>
              </w:rPr>
              <w:t>Case</w:t>
            </w:r>
            <w:r w:rsidRPr="006E3BAB">
              <w:rPr>
                <w:b/>
                <w:spacing w:val="-1"/>
                <w:sz w:val="20"/>
                <w:szCs w:val="22"/>
                <w:lang w:val="en-US" w:eastAsia="en-US"/>
              </w:rPr>
              <w:t xml:space="preserve"> </w:t>
            </w:r>
            <w:r w:rsidRPr="006E3BAB">
              <w:rPr>
                <w:b/>
                <w:sz w:val="20"/>
                <w:szCs w:val="22"/>
                <w:lang w:val="en-US" w:eastAsia="en-US"/>
              </w:rPr>
              <w:t>#</w:t>
            </w:r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D015203" w14:textId="609C31A9" w:rsidR="00DE46DF" w:rsidRPr="00DE46DF" w:rsidRDefault="009322DA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>
              <w:rPr>
                <w:sz w:val="20"/>
                <w:szCs w:val="22"/>
                <w:lang w:val="en-US" w:eastAsia="en-US"/>
              </w:rPr>
              <w:t>TC_AUTH</w:t>
            </w:r>
            <w:r w:rsidR="00DE46DF" w:rsidRPr="00DE46DF">
              <w:rPr>
                <w:sz w:val="20"/>
                <w:szCs w:val="22"/>
                <w:lang w:val="en-US" w:eastAsia="en-US"/>
              </w:rPr>
              <w:t>_1</w:t>
            </w:r>
          </w:p>
          <w:p w14:paraId="76B41AE6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TC_REG_1</w:t>
            </w:r>
          </w:p>
          <w:p w14:paraId="7678D347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TC_ADMIN_1</w:t>
            </w:r>
          </w:p>
          <w:p w14:paraId="144E3006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TC_ADMIN_2</w:t>
            </w:r>
          </w:p>
          <w:p w14:paraId="169518F2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TC_ADMIN_3</w:t>
            </w:r>
          </w:p>
          <w:p w14:paraId="70EAA951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TC_ADMIN_4</w:t>
            </w:r>
          </w:p>
          <w:p w14:paraId="756E8B79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TC_MODER_1</w:t>
            </w:r>
          </w:p>
          <w:p w14:paraId="2CE99552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TC_USER_1</w:t>
            </w:r>
          </w:p>
          <w:p w14:paraId="18124814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TC_USER_2</w:t>
            </w:r>
          </w:p>
          <w:p w14:paraId="1063E037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TC_USER_3</w:t>
            </w:r>
          </w:p>
          <w:p w14:paraId="629D5341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TC_USER_4</w:t>
            </w:r>
          </w:p>
          <w:p w14:paraId="488FC412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TC_USER_5</w:t>
            </w:r>
          </w:p>
          <w:p w14:paraId="4E61D01D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TC_USER_6</w:t>
            </w:r>
          </w:p>
          <w:p w14:paraId="1979BFC1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TC_USER_7</w:t>
            </w:r>
          </w:p>
          <w:p w14:paraId="6EBE1312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TC_USER_8</w:t>
            </w:r>
          </w:p>
          <w:p w14:paraId="0CEE9014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TC_USER_9</w:t>
            </w:r>
          </w:p>
          <w:p w14:paraId="371A1087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TC_USER_10</w:t>
            </w:r>
          </w:p>
          <w:p w14:paraId="7DF8ECE5" w14:textId="77777777" w:rsidR="00DE46DF" w:rsidRPr="00DE46DF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TC_USER_11</w:t>
            </w:r>
          </w:p>
          <w:p w14:paraId="6196E644" w14:textId="432F12F3" w:rsidR="006E3BAB" w:rsidRPr="006E3BAB" w:rsidRDefault="00DE46DF" w:rsidP="00DE46DF">
            <w:pPr>
              <w:widowControl w:val="0"/>
              <w:numPr>
                <w:ilvl w:val="1"/>
                <w:numId w:val="22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DE46DF">
              <w:rPr>
                <w:sz w:val="20"/>
                <w:szCs w:val="22"/>
                <w:lang w:val="en-US" w:eastAsia="en-US"/>
              </w:rPr>
              <w:t>TC_USER_12</w:t>
            </w:r>
          </w:p>
        </w:tc>
      </w:tr>
      <w:tr w:rsidR="006E3BAB" w:rsidRPr="006E3BAB" w14:paraId="7B1D80B1" w14:textId="77777777" w:rsidTr="00C764B3">
        <w:trPr>
          <w:trHeight w:val="1910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F9DFA28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28" w:lineRule="exact"/>
              <w:ind w:left="110"/>
              <w:rPr>
                <w:b/>
                <w:sz w:val="20"/>
                <w:szCs w:val="22"/>
                <w:lang w:eastAsia="en-US"/>
              </w:rPr>
            </w:pPr>
            <w:r w:rsidRPr="006E3BAB">
              <w:rPr>
                <w:b/>
                <w:sz w:val="20"/>
                <w:szCs w:val="22"/>
                <w:lang w:eastAsia="en-US"/>
              </w:rPr>
              <w:t>Приоритет</w:t>
            </w:r>
            <w:r w:rsidRPr="006E3BAB">
              <w:rPr>
                <w:b/>
                <w:spacing w:val="-6"/>
                <w:sz w:val="20"/>
                <w:szCs w:val="22"/>
                <w:lang w:eastAsia="en-US"/>
              </w:rPr>
              <w:t xml:space="preserve"> </w:t>
            </w:r>
            <w:r w:rsidRPr="006E3BAB">
              <w:rPr>
                <w:b/>
                <w:sz w:val="20"/>
                <w:szCs w:val="22"/>
                <w:lang w:eastAsia="en-US"/>
              </w:rPr>
              <w:t>тестирования</w:t>
            </w:r>
          </w:p>
          <w:p w14:paraId="6A92C3B2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before="1"/>
              <w:ind w:left="110"/>
              <w:rPr>
                <w:b/>
                <w:i/>
                <w:sz w:val="20"/>
                <w:szCs w:val="22"/>
                <w:lang w:eastAsia="en-US"/>
              </w:rPr>
            </w:pPr>
            <w:r w:rsidRPr="006E3BAB">
              <w:rPr>
                <w:b/>
                <w:i/>
                <w:sz w:val="20"/>
                <w:szCs w:val="22"/>
                <w:lang w:eastAsia="en-US"/>
              </w:rPr>
              <w:t>(Малый/Средний/высокий)</w:t>
            </w:r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CE74EEB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40CB6231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5582BCF4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1397BD9A" w14:textId="13EF1AA7" w:rsidR="00DE46DF" w:rsidRPr="00DE46DF" w:rsidRDefault="007A73F2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>
              <w:rPr>
                <w:sz w:val="20"/>
                <w:szCs w:val="22"/>
                <w:lang w:eastAsia="en-US"/>
              </w:rPr>
              <w:t>Малый</w:t>
            </w:r>
          </w:p>
          <w:p w14:paraId="3F517212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Средний</w:t>
            </w:r>
            <w:proofErr w:type="spellEnd"/>
          </w:p>
          <w:p w14:paraId="3291EE10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Средний</w:t>
            </w:r>
            <w:proofErr w:type="spellEnd"/>
          </w:p>
          <w:p w14:paraId="2366A744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342BB22C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0B5F0CFE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588218EE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12034632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22A89693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38A557E6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Средний</w:t>
            </w:r>
            <w:proofErr w:type="spellEnd"/>
          </w:p>
          <w:p w14:paraId="3A29EBDF" w14:textId="630ADB6C" w:rsidR="00DE46DF" w:rsidRPr="00DE46DF" w:rsidRDefault="007A73F2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r>
              <w:rPr>
                <w:sz w:val="20"/>
                <w:szCs w:val="22"/>
                <w:lang w:eastAsia="en-US"/>
              </w:rPr>
              <w:t>Малый</w:t>
            </w:r>
          </w:p>
          <w:p w14:paraId="754A9144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Средний</w:t>
            </w:r>
            <w:proofErr w:type="spellEnd"/>
          </w:p>
          <w:p w14:paraId="48B3D3F1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35D6904E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Средний</w:t>
            </w:r>
            <w:proofErr w:type="spellEnd"/>
          </w:p>
          <w:p w14:paraId="036ACC51" w14:textId="77777777" w:rsidR="00DE46DF" w:rsidRPr="00DE46DF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  <w:p w14:paraId="380035D2" w14:textId="746F8288" w:rsidR="006E3BAB" w:rsidRPr="006E3BAB" w:rsidRDefault="00DE46DF" w:rsidP="007A73F2">
            <w:pPr>
              <w:widowControl w:val="0"/>
              <w:numPr>
                <w:ilvl w:val="1"/>
                <w:numId w:val="23"/>
              </w:numPr>
              <w:autoSpaceDE w:val="0"/>
              <w:autoSpaceDN w:val="0"/>
              <w:spacing w:line="217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DE46DF">
              <w:rPr>
                <w:sz w:val="20"/>
                <w:szCs w:val="22"/>
                <w:lang w:val="en-US" w:eastAsia="en-US"/>
              </w:rPr>
              <w:t>Высокий</w:t>
            </w:r>
            <w:proofErr w:type="spellEnd"/>
          </w:p>
        </w:tc>
      </w:tr>
      <w:tr w:rsidR="006E3BAB" w:rsidRPr="006E3BAB" w14:paraId="10D93296" w14:textId="77777777" w:rsidTr="00C764B3">
        <w:trPr>
          <w:trHeight w:val="2133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5DF0A7A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28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Название</w:t>
            </w:r>
            <w:proofErr w:type="spellEnd"/>
            <w:r w:rsidRPr="006E3BAB">
              <w:rPr>
                <w:b/>
                <w:spacing w:val="-7"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тестирования</w:t>
            </w:r>
            <w:proofErr w:type="spellEnd"/>
            <w:r w:rsidRPr="006E3BAB">
              <w:rPr>
                <w:b/>
                <w:sz w:val="20"/>
                <w:szCs w:val="22"/>
                <w:lang w:val="en-US" w:eastAsia="en-US"/>
              </w:rPr>
              <w:t>/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Имя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8C62963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формы авторизации с правильным логином и паролем</w:t>
            </w:r>
          </w:p>
          <w:p w14:paraId="352E831F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формы регистрации с корректными данными</w:t>
            </w:r>
          </w:p>
          <w:p w14:paraId="54691307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главной страницы админа</w:t>
            </w:r>
          </w:p>
          <w:p w14:paraId="5E0BDA6B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создания статистики по пользователям</w:t>
            </w:r>
          </w:p>
          <w:p w14:paraId="07C723C6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добавления тега</w:t>
            </w:r>
          </w:p>
          <w:p w14:paraId="7DB421CB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изменения роли пользователя</w:t>
            </w:r>
          </w:p>
          <w:p w14:paraId="028151CD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запросов на добавление рецепта для модератора</w:t>
            </w:r>
          </w:p>
          <w:p w14:paraId="362BCC10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отображения рецептов на главной странице</w:t>
            </w:r>
          </w:p>
          <w:p w14:paraId="49404A32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поиска рецептов</w:t>
            </w:r>
          </w:p>
          <w:p w14:paraId="426B3C7A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создания рецепта</w:t>
            </w:r>
          </w:p>
          <w:p w14:paraId="26FBE5C5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добавления ингредиентов к рецепту</w:t>
            </w:r>
          </w:p>
          <w:p w14:paraId="28AA7B0D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добавления этапов приготовления к рецепту</w:t>
            </w:r>
          </w:p>
          <w:p w14:paraId="2F3F7C50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добавления тегов к рецепту</w:t>
            </w:r>
          </w:p>
          <w:p w14:paraId="3190D3B1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отображения подписчиков и подписок</w:t>
            </w:r>
          </w:p>
          <w:p w14:paraId="1C1603D8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отображения избранных рецептов</w:t>
            </w:r>
          </w:p>
          <w:p w14:paraId="139E4771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отображения личного профиля</w:t>
            </w:r>
          </w:p>
          <w:p w14:paraId="3A2788F3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изменения профиля пользователя</w:t>
            </w:r>
          </w:p>
          <w:p w14:paraId="19BDB662" w14:textId="77777777" w:rsidR="007A73F2" w:rsidRPr="007A73F2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отображения детальной информации рецепта</w:t>
            </w:r>
          </w:p>
          <w:p w14:paraId="13968782" w14:textId="29B24DAC" w:rsidR="006E3BAB" w:rsidRPr="006E3BAB" w:rsidRDefault="007A73F2" w:rsidP="007A73F2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Проверка отображения этапов приготовления рецепта</w:t>
            </w:r>
          </w:p>
        </w:tc>
      </w:tr>
      <w:tr w:rsidR="006E3BAB" w:rsidRPr="006E3BAB" w14:paraId="42E99AF1" w14:textId="77777777" w:rsidTr="00C764B3">
        <w:trPr>
          <w:trHeight w:val="2546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7766C58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10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lastRenderedPageBreak/>
              <w:t>Резюме</w:t>
            </w:r>
            <w:proofErr w:type="spellEnd"/>
            <w:r w:rsidRPr="006E3BAB">
              <w:rPr>
                <w:b/>
                <w:spacing w:val="-4"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испытания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753AD2E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авторизация проходит успешно с корректными данными</w:t>
            </w:r>
          </w:p>
          <w:p w14:paraId="5027790E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регистрация проходит успешно с корректными данными</w:t>
            </w:r>
          </w:p>
          <w:p w14:paraId="155BE288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главная страница админа отображает все необходимые элементы</w:t>
            </w:r>
          </w:p>
          <w:p w14:paraId="010E4A16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статистика по пользователям создается и отображается корректно</w:t>
            </w:r>
          </w:p>
          <w:p w14:paraId="1C3CD6D5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тег добавляется успешно</w:t>
            </w:r>
          </w:p>
          <w:p w14:paraId="650A5CA1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роль пользователя изменяется успешно</w:t>
            </w:r>
          </w:p>
          <w:p w14:paraId="59907B1E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модератор видит запросы на добавление рецептов</w:t>
            </w:r>
          </w:p>
          <w:p w14:paraId="16D02257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на главной странице отображаются рецепты в правильном порядке</w:t>
            </w:r>
          </w:p>
          <w:p w14:paraId="49C2216C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поиск рецептов работает корректно</w:t>
            </w:r>
          </w:p>
          <w:p w14:paraId="37890074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рецепт создается успешно</w:t>
            </w:r>
          </w:p>
          <w:p w14:paraId="1DE34247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ингредиенты добавляются к рецепту успешно</w:t>
            </w:r>
          </w:p>
          <w:p w14:paraId="327252FE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этапы приготовления добавляются к рецепту успешно</w:t>
            </w:r>
          </w:p>
          <w:p w14:paraId="66E6B2C3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теги добавляются к рецепту успешно</w:t>
            </w:r>
          </w:p>
          <w:p w14:paraId="3B64D089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подписчики и подписки отображаются корректно</w:t>
            </w:r>
          </w:p>
          <w:p w14:paraId="25A0EE9D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избранные рецепты отображаются корректно</w:t>
            </w:r>
          </w:p>
          <w:p w14:paraId="29EEC485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личный профиль отображается корректно</w:t>
            </w:r>
          </w:p>
          <w:p w14:paraId="47F5E0BB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изменение профиля проходит успешно</w:t>
            </w:r>
          </w:p>
          <w:p w14:paraId="3EBB4B89" w14:textId="77777777" w:rsidR="007A73F2" w:rsidRPr="007A73F2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детальная информация рецепта отображается корректно</w:t>
            </w:r>
          </w:p>
          <w:p w14:paraId="49AB124B" w14:textId="76719DF2" w:rsidR="006E3BAB" w:rsidRPr="006E3BAB" w:rsidRDefault="007A73F2" w:rsidP="007A73F2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7A73F2">
              <w:rPr>
                <w:sz w:val="20"/>
                <w:szCs w:val="22"/>
                <w:lang w:eastAsia="en-US"/>
              </w:rPr>
              <w:t>Убедиться, что этапы приготовления рецепта отображаются корректно</w:t>
            </w:r>
          </w:p>
        </w:tc>
      </w:tr>
      <w:tr w:rsidR="006E3BAB" w:rsidRPr="006E3BAB" w14:paraId="28E0A761" w14:textId="77777777" w:rsidTr="00C764B3">
        <w:trPr>
          <w:trHeight w:val="688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16E9E546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28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Шаги</w:t>
            </w:r>
            <w:proofErr w:type="spellEnd"/>
            <w:r w:rsidRPr="006E3BAB">
              <w:rPr>
                <w:b/>
                <w:spacing w:val="-5"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тестирования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71E9A000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1.1 Открыть страницу авторизации</w:t>
            </w:r>
          </w:p>
          <w:p w14:paraId="2AAC0801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1.2 Ввести данные</w:t>
            </w:r>
          </w:p>
          <w:p w14:paraId="24BBC656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1.3 Нажать «Войти»</w:t>
            </w:r>
          </w:p>
          <w:p w14:paraId="52B49F04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2.1 Нажать на кнопку «Еще нет аккаунта?»</w:t>
            </w:r>
          </w:p>
          <w:p w14:paraId="76454B1F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2.2 Ввести данные</w:t>
            </w:r>
          </w:p>
          <w:p w14:paraId="5B5FC8F7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2.3 Нажать «Зарегистрироваться»</w:t>
            </w:r>
          </w:p>
          <w:p w14:paraId="04AD8A5E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3.1 Открыть главную страницу админа</w:t>
            </w:r>
          </w:p>
          <w:p w14:paraId="10A1FB70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4.1 Нажать на кнопку «Статистика по пользователям»</w:t>
            </w:r>
          </w:p>
          <w:p w14:paraId="3137AF83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5.1 Нажать на кнопку «Добавить тег»</w:t>
            </w:r>
          </w:p>
          <w:p w14:paraId="4054F46E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5.2 Ввести данные</w:t>
            </w:r>
          </w:p>
          <w:p w14:paraId="1631F083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5.3 Нажать «Добавить тег»</w:t>
            </w:r>
          </w:p>
          <w:p w14:paraId="14E48F2F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6.1 Нажать на кнопку «Изменить роль»</w:t>
            </w:r>
          </w:p>
          <w:p w14:paraId="1F55BD64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6.2 Выбрать вариант из списка</w:t>
            </w:r>
          </w:p>
          <w:p w14:paraId="374F6B76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6.3 Нажать «Изменить роль»</w:t>
            </w:r>
          </w:p>
          <w:p w14:paraId="7CDA684D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7.1 Находясь на главной странице, нажать на кнопку «Запросы на добавление рецепта»</w:t>
            </w:r>
          </w:p>
          <w:p w14:paraId="61E05B64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8.1 Открыть главную страницу</w:t>
            </w:r>
          </w:p>
          <w:p w14:paraId="771EEA42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9.1 Нажать на кнопку «Поиск рецептов» в шапке сайта</w:t>
            </w:r>
          </w:p>
          <w:p w14:paraId="780DEB7F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9.2 Ввести данные</w:t>
            </w:r>
          </w:p>
          <w:p w14:paraId="49105B5A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9.3 Нажать «Поиск»</w:t>
            </w:r>
          </w:p>
          <w:p w14:paraId="138D5B0C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10.1 Нажать на кнопку «Создать рецепт» в шапке сайта</w:t>
            </w:r>
          </w:p>
          <w:p w14:paraId="30EA9C8C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10.2 Ввести данные</w:t>
            </w:r>
          </w:p>
          <w:p w14:paraId="338481C0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10.3 Нажать «Создать рецепт»</w:t>
            </w:r>
          </w:p>
          <w:p w14:paraId="7D7262E3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11.1 Ввести корректные данные на странице «Создать рецепт»</w:t>
            </w:r>
          </w:p>
          <w:p w14:paraId="28488AE3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11.2 Нажать на одноименную кнопку</w:t>
            </w:r>
          </w:p>
          <w:p w14:paraId="0204FA04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11.3 Ввести первую часть данных на открывшейся странице</w:t>
            </w:r>
          </w:p>
          <w:p w14:paraId="13F80CE0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11.4 Нажать «Создать ингредиент»</w:t>
            </w:r>
          </w:p>
          <w:p w14:paraId="2E12A14E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11.5 Ввести вторую часть данных</w:t>
            </w:r>
          </w:p>
          <w:p w14:paraId="1BC2F319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11.6 Нажать «Добавить ингредиент к рецепту»</w:t>
            </w:r>
          </w:p>
          <w:p w14:paraId="20F4BDAE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12.1 Нажать на кнопку «К добавлению этапов» на странице добавления ингредиентов</w:t>
            </w:r>
          </w:p>
          <w:p w14:paraId="681D8D82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12.2 Ввести данные</w:t>
            </w:r>
          </w:p>
          <w:p w14:paraId="50CA9123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12.3 Нажать «Добавить этап»</w:t>
            </w:r>
          </w:p>
          <w:p w14:paraId="062ECE8D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13.1 Нажать на кнопку «К добавлению тегов» на странице добавления этапов</w:t>
            </w:r>
          </w:p>
          <w:p w14:paraId="4CB69ABD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13.2 Выбрать вариант</w:t>
            </w:r>
          </w:p>
          <w:p w14:paraId="145B2240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13.3 Нажать «Добавить тег»</w:t>
            </w:r>
          </w:p>
          <w:p w14:paraId="073D9FB6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lastRenderedPageBreak/>
              <w:t>14.1 Нажать на значение после слова «Подписки» или «Подписчики» на странице профиля пользователя</w:t>
            </w:r>
          </w:p>
          <w:p w14:paraId="6224ADE8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15.1 Нажать на кнопку «Избранное» в шапке сайта</w:t>
            </w:r>
          </w:p>
          <w:p w14:paraId="34307E3D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16.1 Нажать на кнопку «Мой профиль» в шапке сайта</w:t>
            </w:r>
          </w:p>
          <w:p w14:paraId="4367C5A6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17.1 Нажать на кнопку «Изменить профиль» на странице «Мой профиль»</w:t>
            </w:r>
          </w:p>
          <w:p w14:paraId="7F1642D3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17.2 Ввести данные</w:t>
            </w:r>
          </w:p>
          <w:p w14:paraId="140E8A79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17.3 Нажать «Изменить профиль»</w:t>
            </w:r>
          </w:p>
          <w:p w14:paraId="0CE2F424" w14:textId="77777777" w:rsidR="004D28D3" w:rsidRPr="004D28D3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18.1 Нажать на кнопку «Подробнее» у рецепта на главной странице</w:t>
            </w:r>
          </w:p>
          <w:p w14:paraId="121ACABE" w14:textId="1893CD0A" w:rsidR="006E3BAB" w:rsidRPr="006E3BAB" w:rsidRDefault="004D28D3" w:rsidP="004D28D3">
            <w:pPr>
              <w:widowControl w:val="0"/>
              <w:autoSpaceDE w:val="0"/>
              <w:autoSpaceDN w:val="0"/>
              <w:spacing w:line="223" w:lineRule="exact"/>
              <w:ind w:left="108" w:right="267"/>
              <w:jc w:val="both"/>
              <w:rPr>
                <w:sz w:val="20"/>
                <w:szCs w:val="22"/>
                <w:lang w:eastAsia="en-US"/>
              </w:rPr>
            </w:pPr>
            <w:r w:rsidRPr="004D28D3">
              <w:rPr>
                <w:sz w:val="20"/>
                <w:szCs w:val="22"/>
                <w:lang w:eastAsia="en-US"/>
              </w:rPr>
              <w:t>19.1 Нажать на кнопку «Просмотреть этапы» на странице деталей рецепта</w:t>
            </w:r>
          </w:p>
        </w:tc>
      </w:tr>
      <w:tr w:rsidR="006E3BAB" w:rsidRPr="006E3BAB" w14:paraId="6EFD3BE8" w14:textId="77777777" w:rsidTr="00C764B3">
        <w:trPr>
          <w:trHeight w:val="690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D81EB3C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28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lastRenderedPageBreak/>
              <w:t>Данные</w:t>
            </w:r>
            <w:proofErr w:type="spellEnd"/>
            <w:r w:rsidRPr="006E3BAB">
              <w:rPr>
                <w:b/>
                <w:spacing w:val="-5"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тестирования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2A65271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 xml:space="preserve">Логин: </w:t>
            </w:r>
            <w:proofErr w:type="spellStart"/>
            <w:r w:rsidRPr="00C764B3">
              <w:rPr>
                <w:sz w:val="20"/>
                <w:szCs w:val="22"/>
                <w:lang w:eastAsia="en-US"/>
              </w:rPr>
              <w:t>User</w:t>
            </w:r>
            <w:proofErr w:type="spellEnd"/>
            <w:r w:rsidRPr="00C764B3">
              <w:rPr>
                <w:sz w:val="20"/>
                <w:szCs w:val="22"/>
                <w:lang w:eastAsia="en-US"/>
              </w:rPr>
              <w:t>, Пароль: Funtin13!</w:t>
            </w:r>
          </w:p>
          <w:p w14:paraId="61B577D7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 xml:space="preserve">Логин: </w:t>
            </w:r>
            <w:proofErr w:type="spellStart"/>
            <w:r w:rsidRPr="00C764B3">
              <w:rPr>
                <w:sz w:val="20"/>
                <w:szCs w:val="22"/>
                <w:lang w:eastAsia="en-US"/>
              </w:rPr>
              <w:t>User</w:t>
            </w:r>
            <w:proofErr w:type="spellEnd"/>
            <w:r w:rsidRPr="00C764B3">
              <w:rPr>
                <w:sz w:val="20"/>
                <w:szCs w:val="22"/>
                <w:lang w:eastAsia="en-US"/>
              </w:rPr>
              <w:t xml:space="preserve">, </w:t>
            </w:r>
            <w:proofErr w:type="spellStart"/>
            <w:r w:rsidRPr="00C764B3">
              <w:rPr>
                <w:sz w:val="20"/>
                <w:szCs w:val="22"/>
                <w:lang w:eastAsia="en-US"/>
              </w:rPr>
              <w:t>Email</w:t>
            </w:r>
            <w:proofErr w:type="spellEnd"/>
            <w:r w:rsidRPr="00C764B3">
              <w:rPr>
                <w:sz w:val="20"/>
                <w:szCs w:val="22"/>
                <w:lang w:eastAsia="en-US"/>
              </w:rPr>
              <w:t>: user@gmail.com, Пароль: Funtin</w:t>
            </w:r>
            <w:proofErr w:type="gramStart"/>
            <w:r w:rsidRPr="00C764B3">
              <w:rPr>
                <w:sz w:val="20"/>
                <w:szCs w:val="22"/>
                <w:lang w:eastAsia="en-US"/>
              </w:rPr>
              <w:t>13!,</w:t>
            </w:r>
            <w:proofErr w:type="gramEnd"/>
            <w:r w:rsidRPr="00C764B3">
              <w:rPr>
                <w:sz w:val="20"/>
                <w:szCs w:val="22"/>
                <w:lang w:eastAsia="en-US"/>
              </w:rPr>
              <w:t xml:space="preserve"> Имя: </w:t>
            </w:r>
            <w:proofErr w:type="spellStart"/>
            <w:r w:rsidRPr="00C764B3">
              <w:rPr>
                <w:sz w:val="20"/>
                <w:szCs w:val="22"/>
                <w:lang w:eastAsia="en-US"/>
              </w:rPr>
              <w:t>some</w:t>
            </w:r>
            <w:proofErr w:type="spellEnd"/>
            <w:r w:rsidRPr="00C764B3">
              <w:rPr>
                <w:sz w:val="20"/>
                <w:szCs w:val="22"/>
                <w:lang w:eastAsia="en-US"/>
              </w:rPr>
              <w:t xml:space="preserve"> </w:t>
            </w:r>
            <w:proofErr w:type="spellStart"/>
            <w:r w:rsidRPr="00C764B3">
              <w:rPr>
                <w:sz w:val="20"/>
                <w:szCs w:val="22"/>
                <w:lang w:eastAsia="en-US"/>
              </w:rPr>
              <w:t>user</w:t>
            </w:r>
            <w:proofErr w:type="spellEnd"/>
            <w:r w:rsidRPr="00C764B3">
              <w:rPr>
                <w:sz w:val="20"/>
                <w:szCs w:val="22"/>
                <w:lang w:eastAsia="en-US"/>
              </w:rPr>
              <w:t>, Фото: .png, Дата рождения: 2006-03-22</w:t>
            </w:r>
          </w:p>
          <w:p w14:paraId="09C35531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Не предусмотрено</w:t>
            </w:r>
          </w:p>
          <w:p w14:paraId="25A7E35D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Не предусмотрено</w:t>
            </w:r>
          </w:p>
          <w:p w14:paraId="34CA20DB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Название тега: Здоровая еда</w:t>
            </w:r>
          </w:p>
          <w:p w14:paraId="495B42A1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Новая роль: MODER</w:t>
            </w:r>
          </w:p>
          <w:p w14:paraId="4D1808DB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Не предусмотрено</w:t>
            </w:r>
          </w:p>
          <w:p w14:paraId="2E18A8C1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Не предусмотрено</w:t>
            </w:r>
          </w:p>
          <w:p w14:paraId="030EBCDF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Поисковый запрос: Картошка</w:t>
            </w:r>
          </w:p>
          <w:p w14:paraId="677078CC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 xml:space="preserve">Название рецепта: Картошка в мундире, Описание: Картошка в мундире – простое и вкусное </w:t>
            </w:r>
            <w:proofErr w:type="gramStart"/>
            <w:r w:rsidRPr="00C764B3">
              <w:rPr>
                <w:sz w:val="20"/>
                <w:szCs w:val="22"/>
                <w:lang w:eastAsia="en-US"/>
              </w:rPr>
              <w:t>блюдо!,</w:t>
            </w:r>
            <w:proofErr w:type="gramEnd"/>
            <w:r w:rsidRPr="00C764B3">
              <w:rPr>
                <w:sz w:val="20"/>
                <w:szCs w:val="22"/>
                <w:lang w:eastAsia="en-US"/>
              </w:rPr>
              <w:t xml:space="preserve"> Время приготовления: 20, Фото: .png</w:t>
            </w:r>
          </w:p>
          <w:p w14:paraId="60D71662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Первая часть: Картофель, 77, 2.4, 0.2, 14.9; Вторая часть: Картофель, 1000</w:t>
            </w:r>
          </w:p>
          <w:p w14:paraId="36828A24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Номер этапа: 1, Фото: .png, Описание: Помыть картошку</w:t>
            </w:r>
          </w:p>
          <w:p w14:paraId="48FA4711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Тег: Здоровая еда</w:t>
            </w:r>
          </w:p>
          <w:p w14:paraId="448535A9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Не предусмотрено</w:t>
            </w:r>
          </w:p>
          <w:p w14:paraId="4568701B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Не предусмотрено</w:t>
            </w:r>
          </w:p>
          <w:p w14:paraId="52A1A23C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Не предусмотрено</w:t>
            </w:r>
          </w:p>
          <w:p w14:paraId="1DD9BD41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 xml:space="preserve">Новое имя: </w:t>
            </w:r>
            <w:proofErr w:type="spellStart"/>
            <w:r w:rsidRPr="00C764B3">
              <w:rPr>
                <w:sz w:val="20"/>
                <w:szCs w:val="22"/>
                <w:lang w:eastAsia="en-US"/>
              </w:rPr>
              <w:t>some</w:t>
            </w:r>
            <w:proofErr w:type="spellEnd"/>
            <w:r w:rsidRPr="00C764B3">
              <w:rPr>
                <w:sz w:val="20"/>
                <w:szCs w:val="22"/>
                <w:lang w:eastAsia="en-US"/>
              </w:rPr>
              <w:t xml:space="preserve"> user34, Фото: .png, Дата рождения: 2006-04-21</w:t>
            </w:r>
          </w:p>
          <w:p w14:paraId="453E17D7" w14:textId="77777777" w:rsidR="00C764B3" w:rsidRPr="00C764B3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Не предусмотрено</w:t>
            </w:r>
          </w:p>
          <w:p w14:paraId="4144299D" w14:textId="289EE9DD" w:rsidR="006E3BAB" w:rsidRPr="006E3BAB" w:rsidRDefault="00C764B3" w:rsidP="00C764B3">
            <w:pPr>
              <w:widowControl w:val="0"/>
              <w:numPr>
                <w:ilvl w:val="0"/>
                <w:numId w:val="27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Не предусмотрено</w:t>
            </w:r>
          </w:p>
        </w:tc>
      </w:tr>
      <w:tr w:rsidR="006E3BAB" w:rsidRPr="006E3BAB" w14:paraId="6B332F35" w14:textId="77777777" w:rsidTr="00C764B3">
        <w:trPr>
          <w:trHeight w:val="690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03F02540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28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Ожидаемый</w:t>
            </w:r>
            <w:proofErr w:type="spellEnd"/>
            <w:r w:rsidRPr="006E3BAB">
              <w:rPr>
                <w:b/>
                <w:spacing w:val="-5"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результат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04DF95F" w14:textId="03339032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 xml:space="preserve">Ошибок при </w:t>
            </w:r>
            <w:r w:rsidR="007D3670">
              <w:rPr>
                <w:sz w:val="20"/>
                <w:szCs w:val="22"/>
                <w:lang w:eastAsia="en-US"/>
              </w:rPr>
              <w:t>авторизации</w:t>
            </w:r>
            <w:r w:rsidRPr="00C764B3">
              <w:rPr>
                <w:sz w:val="20"/>
                <w:szCs w:val="22"/>
                <w:lang w:eastAsia="en-US"/>
              </w:rPr>
              <w:t xml:space="preserve"> не возникло, открылась главная страница</w:t>
            </w:r>
          </w:p>
          <w:p w14:paraId="0A6475C6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Ошибок при регистрации не возникло, открылась страница авторизации</w:t>
            </w:r>
          </w:p>
          <w:p w14:paraId="4B06F29D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Отображаются пользователи, теги, а также кнопки для управления некоторыми данными</w:t>
            </w:r>
          </w:p>
          <w:p w14:paraId="64964806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Успешно создалась и отобразилась статистика по данным из БД на странице</w:t>
            </w:r>
          </w:p>
          <w:p w14:paraId="745609F5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Ошибок при создании не возникло, открылась главная страница, на ней отображается только что созданный тег</w:t>
            </w:r>
          </w:p>
          <w:p w14:paraId="23C8FEE8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Ошибок при изменении не возникло, открылась главная страница, на ней отображается пользователь с измененной ролью</w:t>
            </w:r>
          </w:p>
          <w:p w14:paraId="70E7CA58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Отображаются рецепты, которые еще не проверил модератор</w:t>
            </w:r>
          </w:p>
          <w:p w14:paraId="074A776D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Отображаются рецепты, которые проверил модератор и которые не удалены, в порядке убывания новизны</w:t>
            </w:r>
          </w:p>
          <w:p w14:paraId="4ED441FA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Отображаются рецепты, которые совпадают с введенным данным</w:t>
            </w:r>
          </w:p>
          <w:p w14:paraId="3FF3E232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Ошибок при создании не возникло, открылась страница добавления ингредиентов в созданный рецепт</w:t>
            </w:r>
          </w:p>
          <w:p w14:paraId="0A3971DB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Ошибок при создании не возникло, открылась страница добавления ингредиентов в созданный рецепт, добавился новый ингредиент в БД, после ввода второй части данных ингредиент добавился к рецепту</w:t>
            </w:r>
          </w:p>
          <w:p w14:paraId="58D1A24B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Ошибок при создании не возникло, открылась та же страница</w:t>
            </w:r>
          </w:p>
          <w:p w14:paraId="7D4BF8E0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Ошибок при создании не возникло, открылась та же страница</w:t>
            </w:r>
          </w:p>
          <w:p w14:paraId="66979D36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На странице отображаются профили подписчиков или подписок выбранного пользователя</w:t>
            </w:r>
          </w:p>
          <w:p w14:paraId="617719ED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Отображаются рецепты, которые добавил пользователь в избранное, которые проверил модератор и которые не удалены, в порядке убывания новизны</w:t>
            </w:r>
          </w:p>
          <w:p w14:paraId="312A75DC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Отображается личный профиль с созданными рецептами, в том числе удаленные и еще не опубликованные</w:t>
            </w:r>
          </w:p>
          <w:p w14:paraId="44F84DD1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 xml:space="preserve">Ошибок при изменении не возникло, открылась страница </w:t>
            </w:r>
            <w:r w:rsidRPr="00C764B3">
              <w:rPr>
                <w:sz w:val="20"/>
                <w:szCs w:val="22"/>
                <w:lang w:eastAsia="en-US"/>
              </w:rPr>
              <w:lastRenderedPageBreak/>
              <w:t>профиля</w:t>
            </w:r>
          </w:p>
          <w:p w14:paraId="04CE1D0D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Отображается детальная информация рецепта, в том числе его ингредиенты, автор, и прочие поля</w:t>
            </w:r>
          </w:p>
          <w:p w14:paraId="723D3231" w14:textId="77777777" w:rsidR="00C764B3" w:rsidRPr="00C764B3" w:rsidRDefault="00C764B3" w:rsidP="00C764B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C764B3">
              <w:rPr>
                <w:sz w:val="20"/>
                <w:szCs w:val="22"/>
                <w:lang w:eastAsia="en-US"/>
              </w:rPr>
              <w:t>Отображаются этапы рецепта, вместе с некоторой другой информацией о нём</w:t>
            </w:r>
          </w:p>
          <w:p w14:paraId="1AEC02C6" w14:textId="17C01E10" w:rsidR="006E3BAB" w:rsidRPr="006E3BAB" w:rsidRDefault="006E3BAB" w:rsidP="00C764B3">
            <w:pPr>
              <w:widowControl w:val="0"/>
              <w:autoSpaceDE w:val="0"/>
              <w:autoSpaceDN w:val="0"/>
              <w:spacing w:line="223" w:lineRule="exact"/>
              <w:ind w:left="108"/>
              <w:jc w:val="both"/>
              <w:rPr>
                <w:sz w:val="20"/>
                <w:szCs w:val="22"/>
                <w:lang w:eastAsia="en-US"/>
              </w:rPr>
            </w:pPr>
          </w:p>
        </w:tc>
      </w:tr>
      <w:tr w:rsidR="006E3BAB" w:rsidRPr="006E3BAB" w14:paraId="7326FDC9" w14:textId="77777777" w:rsidTr="00C764B3">
        <w:trPr>
          <w:trHeight w:val="458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5A6F6D2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28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lastRenderedPageBreak/>
              <w:t>Фактический</w:t>
            </w:r>
            <w:proofErr w:type="spellEnd"/>
            <w:r w:rsidRPr="006E3BAB">
              <w:rPr>
                <w:b/>
                <w:spacing w:val="-6"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результат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54F6737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Ошибок при регистрации не возникло, открылась главная страница</w:t>
            </w:r>
          </w:p>
          <w:p w14:paraId="72377DB9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Ошибок при регистрации не возникло, открылась страница авторизации</w:t>
            </w:r>
          </w:p>
          <w:p w14:paraId="55DF0CC1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Отображаются пользователи, теги, а также кнопки для управления некоторыми данными</w:t>
            </w:r>
          </w:p>
          <w:p w14:paraId="68F92D57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Успешно создалась и отобразилась статистика по данным из БД на странице</w:t>
            </w:r>
          </w:p>
          <w:p w14:paraId="3A4D4BA8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Ошибок при создании не возникло, открылась главная страница, на ней отображается только что созданный тег</w:t>
            </w:r>
          </w:p>
          <w:p w14:paraId="425C38D5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Ошибок при изменении не возникло, открылась главная страница, на ней отображается пользователь с измененной ролью</w:t>
            </w:r>
          </w:p>
          <w:p w14:paraId="66FD242F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Отображаются рецепты, которые еще не проверил модератор</w:t>
            </w:r>
          </w:p>
          <w:p w14:paraId="186212FE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Отображаются рецепты, которые проверил модератор и которые не удалены, в порядке убывания новизны</w:t>
            </w:r>
          </w:p>
          <w:p w14:paraId="057F4DAE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Отображаются рецепты, которые совпадают с введенным данным</w:t>
            </w:r>
          </w:p>
          <w:p w14:paraId="7FD3B08C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Ошибок при создании не возникло, открылась страница добавления ингредиентов в созданный рецепт</w:t>
            </w:r>
          </w:p>
          <w:p w14:paraId="7728EEBB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Ошибок при создании не возникло, открылась страница добавления ингредиентов в созданный рецепт, добавился новый ингредиент в БД, после ввода второй части данных ингредиент добавился к рецепту</w:t>
            </w:r>
          </w:p>
          <w:p w14:paraId="785B7025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Ошибок при создании не возникло, открылась та же страница</w:t>
            </w:r>
          </w:p>
          <w:p w14:paraId="66EA3127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Ошибок при создании не возникло, открылась та же страница</w:t>
            </w:r>
          </w:p>
          <w:p w14:paraId="416C8CCB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На странице отображаются профили подписчиков или подписок выбранного пользователя</w:t>
            </w:r>
          </w:p>
          <w:p w14:paraId="7C622999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Отображаются рецепты, которые добавил пользователь в избранное, которые проверил модератор и которые не удалены, в порядке убывания новизны</w:t>
            </w:r>
          </w:p>
          <w:p w14:paraId="5CE2DB53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Отображается личный профиль с созданными рецептами, в том числе удаленные и еще не опубликованные</w:t>
            </w:r>
          </w:p>
          <w:p w14:paraId="0604EC07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Ошибок при изменении не возникло, открылась страница профиля</w:t>
            </w:r>
          </w:p>
          <w:p w14:paraId="05DF791A" w14:textId="77777777" w:rsidR="00103E7F" w:rsidRPr="00103E7F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Отображается детальная информация рецепта, в том числе его ингредиенты, автор, и прочие поля</w:t>
            </w:r>
          </w:p>
          <w:p w14:paraId="0FBD7B11" w14:textId="32D7B945" w:rsidR="006E3BAB" w:rsidRPr="006E3BAB" w:rsidRDefault="00103E7F" w:rsidP="00103E7F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spacing w:line="223" w:lineRule="exact"/>
              <w:ind w:left="108" w:firstLine="0"/>
              <w:jc w:val="both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Отображаются этапы рецепта, вместе с некоторой другой информацией о нём</w:t>
            </w:r>
          </w:p>
        </w:tc>
      </w:tr>
      <w:tr w:rsidR="006E3BAB" w:rsidRPr="006E3BAB" w14:paraId="586C4693" w14:textId="77777777" w:rsidTr="00C764B3">
        <w:trPr>
          <w:trHeight w:val="690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9E2F437" w14:textId="77777777" w:rsidR="006E3BAB" w:rsidRPr="006E3BAB" w:rsidRDefault="006E3BAB" w:rsidP="006E3BAB">
            <w:pPr>
              <w:widowControl w:val="0"/>
              <w:autoSpaceDE w:val="0"/>
              <w:autoSpaceDN w:val="0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Предпосылки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4EA40B9" w14:textId="7F50351E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Нет</w:t>
            </w:r>
          </w:p>
          <w:p w14:paraId="3A4076C0" w14:textId="53DDCEB7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Нет</w:t>
            </w:r>
          </w:p>
          <w:p w14:paraId="02E4CF0F" w14:textId="0C55D51F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«Админ»</w:t>
            </w:r>
          </w:p>
          <w:p w14:paraId="4C3758EF" w14:textId="3A62924A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«Админ»</w:t>
            </w:r>
          </w:p>
          <w:p w14:paraId="11061F3A" w14:textId="627E1566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«Админ»</w:t>
            </w:r>
          </w:p>
          <w:p w14:paraId="217959A9" w14:textId="38DECD41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«Админ»</w:t>
            </w:r>
          </w:p>
          <w:p w14:paraId="62CFEC54" w14:textId="036F59A0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«Модератор»</w:t>
            </w:r>
          </w:p>
          <w:p w14:paraId="6779ADF1" w14:textId="52CFF873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  <w:p w14:paraId="675877EB" w14:textId="2B8B6187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  <w:p w14:paraId="60C82715" w14:textId="5A78DCAF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  <w:p w14:paraId="2C8E9A30" w14:textId="546CFE7A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  <w:p w14:paraId="11ADC0DE" w14:textId="2D4928CC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  <w:p w14:paraId="38FC500D" w14:textId="0E7D91F9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  <w:p w14:paraId="57400E9F" w14:textId="2E76A093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  <w:p w14:paraId="27E52FB0" w14:textId="6581646F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lastRenderedPageBreak/>
              <w:t>Пользователь должен быть авторизован с ролью «Пользователь» или «Модератор»</w:t>
            </w:r>
          </w:p>
          <w:p w14:paraId="5E2FB1E2" w14:textId="784504BA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  <w:p w14:paraId="250D4539" w14:textId="4BE4CEF1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  <w:p w14:paraId="77BD4B59" w14:textId="3AA4FC04" w:rsidR="00103E7F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  <w:p w14:paraId="223EA5D3" w14:textId="34007C0F" w:rsidR="006E3BAB" w:rsidRPr="00103E7F" w:rsidRDefault="00103E7F" w:rsidP="00103E7F">
            <w:pPr>
              <w:pStyle w:val="ae"/>
              <w:widowControl w:val="0"/>
              <w:numPr>
                <w:ilvl w:val="0"/>
                <w:numId w:val="32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103E7F">
              <w:rPr>
                <w:sz w:val="20"/>
                <w:szCs w:val="22"/>
                <w:lang w:eastAsia="en-US"/>
              </w:rPr>
              <w:t>Пользователь должен быть авторизован с ролью «Пользователь» или «Модератор»</w:t>
            </w:r>
          </w:p>
        </w:tc>
      </w:tr>
      <w:tr w:rsidR="006E3BAB" w:rsidRPr="006E3BAB" w14:paraId="348B953B" w14:textId="77777777" w:rsidTr="00C764B3">
        <w:trPr>
          <w:trHeight w:val="230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CDC54B6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10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lastRenderedPageBreak/>
              <w:t>Постусловия</w:t>
            </w:r>
            <w:proofErr w:type="spellEnd"/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D9CDC36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Пользователь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авторизован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,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открыта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главная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страница</w:t>
            </w:r>
            <w:proofErr w:type="spellEnd"/>
          </w:p>
          <w:p w14:paraId="05B8F00B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Пользователь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зарегистрирован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,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открыта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страница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авторизации</w:t>
            </w:r>
            <w:proofErr w:type="spellEnd"/>
          </w:p>
          <w:p w14:paraId="22DD832E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Открыта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главная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страница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админа</w:t>
            </w:r>
            <w:proofErr w:type="spellEnd"/>
          </w:p>
          <w:p w14:paraId="26FE437E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Открыта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страница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статистики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по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пользователям</w:t>
            </w:r>
            <w:proofErr w:type="spellEnd"/>
          </w:p>
          <w:p w14:paraId="03701311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Открыта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главная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страница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,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тег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добавлен</w:t>
            </w:r>
            <w:proofErr w:type="spellEnd"/>
          </w:p>
          <w:p w14:paraId="7D9821ED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6C4903">
              <w:rPr>
                <w:sz w:val="20"/>
                <w:szCs w:val="22"/>
                <w:lang w:eastAsia="en-US"/>
              </w:rPr>
              <w:t>Открыта главная страница, роль пользователя изменена</w:t>
            </w:r>
          </w:p>
          <w:p w14:paraId="505A8E7D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6C4903">
              <w:rPr>
                <w:sz w:val="20"/>
                <w:szCs w:val="22"/>
                <w:lang w:eastAsia="en-US"/>
              </w:rPr>
              <w:t>Открыта страница запросов на добавление рецепта</w:t>
            </w:r>
          </w:p>
          <w:p w14:paraId="3D1921F5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Открыта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главная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страница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с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рецептами</w:t>
            </w:r>
            <w:proofErr w:type="spellEnd"/>
          </w:p>
          <w:p w14:paraId="083897F6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Открыта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страница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с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результатами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поиска</w:t>
            </w:r>
            <w:proofErr w:type="spellEnd"/>
          </w:p>
          <w:p w14:paraId="7E2A77AE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6C4903">
              <w:rPr>
                <w:sz w:val="20"/>
                <w:szCs w:val="22"/>
                <w:lang w:eastAsia="en-US"/>
              </w:rPr>
              <w:t>Открыта страница добавления ингредиентов к рецепту</w:t>
            </w:r>
          </w:p>
          <w:p w14:paraId="3E3E3AB5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6C4903">
              <w:rPr>
                <w:sz w:val="20"/>
                <w:szCs w:val="22"/>
                <w:lang w:eastAsia="en-US"/>
              </w:rPr>
              <w:t>Открыта страница добавления ингредиентов к рецепту, ингредиенты добавлены</w:t>
            </w:r>
          </w:p>
          <w:p w14:paraId="745F0C31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6C4903">
              <w:rPr>
                <w:sz w:val="20"/>
                <w:szCs w:val="22"/>
                <w:lang w:eastAsia="en-US"/>
              </w:rPr>
              <w:t>Открыта страница добавления этапов к рецепту</w:t>
            </w:r>
          </w:p>
          <w:p w14:paraId="7D6396DA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6C4903">
              <w:rPr>
                <w:sz w:val="20"/>
                <w:szCs w:val="22"/>
                <w:lang w:eastAsia="en-US"/>
              </w:rPr>
              <w:t>Открыта страница добавления тегов к рецепту</w:t>
            </w:r>
          </w:p>
          <w:p w14:paraId="709F2E7D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6C4903">
              <w:rPr>
                <w:sz w:val="20"/>
                <w:szCs w:val="22"/>
                <w:lang w:eastAsia="en-US"/>
              </w:rPr>
              <w:t>Открыта страница с подписчиками или подписками</w:t>
            </w:r>
          </w:p>
          <w:p w14:paraId="25C77702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Открыта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страница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с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избранными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рецептами</w:t>
            </w:r>
            <w:proofErr w:type="spellEnd"/>
          </w:p>
          <w:p w14:paraId="702D5C78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Открыта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страница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личного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профиля</w:t>
            </w:r>
            <w:proofErr w:type="spellEnd"/>
          </w:p>
          <w:p w14:paraId="17415225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6C4903">
              <w:rPr>
                <w:sz w:val="20"/>
                <w:szCs w:val="22"/>
                <w:lang w:eastAsia="en-US"/>
              </w:rPr>
              <w:t>Открыта страница личного профиля, данные изменены</w:t>
            </w:r>
          </w:p>
          <w:p w14:paraId="3FF9144E" w14:textId="77777777" w:rsidR="006C4903" w:rsidRPr="006C4903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val="en-US" w:eastAsia="en-US"/>
              </w:rPr>
            </w:pP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Открыта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страница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детальной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информации</w:t>
            </w:r>
            <w:proofErr w:type="spellEnd"/>
            <w:r w:rsidRPr="006C4903">
              <w:rPr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6C4903">
              <w:rPr>
                <w:sz w:val="20"/>
                <w:szCs w:val="22"/>
                <w:lang w:val="en-US" w:eastAsia="en-US"/>
              </w:rPr>
              <w:t>рецепта</w:t>
            </w:r>
            <w:proofErr w:type="spellEnd"/>
          </w:p>
          <w:p w14:paraId="2DDA8E23" w14:textId="525769B0" w:rsidR="006E3BAB" w:rsidRPr="006E3BAB" w:rsidRDefault="006C4903" w:rsidP="006C4903">
            <w:pPr>
              <w:widowControl w:val="0"/>
              <w:numPr>
                <w:ilvl w:val="1"/>
                <w:numId w:val="30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6C4903">
              <w:rPr>
                <w:sz w:val="20"/>
                <w:szCs w:val="22"/>
                <w:lang w:eastAsia="en-US"/>
              </w:rPr>
              <w:t>Открыта страница с этапами приготовления рецепта</w:t>
            </w:r>
          </w:p>
        </w:tc>
      </w:tr>
      <w:tr w:rsidR="006E3BAB" w:rsidRPr="006E3BAB" w14:paraId="2339927E" w14:textId="77777777" w:rsidTr="007D3670">
        <w:trPr>
          <w:trHeight w:val="1407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9E8BAF8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28" w:lineRule="exact"/>
              <w:ind w:left="110"/>
              <w:rPr>
                <w:b/>
                <w:sz w:val="20"/>
                <w:szCs w:val="22"/>
                <w:lang w:val="en-US" w:eastAsia="en-US"/>
              </w:rPr>
            </w:pPr>
            <w:proofErr w:type="spellStart"/>
            <w:r w:rsidRPr="006E3BAB">
              <w:rPr>
                <w:b/>
                <w:sz w:val="20"/>
                <w:szCs w:val="22"/>
                <w:lang w:val="en-US" w:eastAsia="en-US"/>
              </w:rPr>
              <w:t>Статус</w:t>
            </w:r>
            <w:proofErr w:type="spellEnd"/>
          </w:p>
          <w:p w14:paraId="2059A153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12" w:lineRule="exact"/>
              <w:ind w:left="110"/>
              <w:rPr>
                <w:b/>
                <w:i/>
                <w:sz w:val="20"/>
                <w:szCs w:val="22"/>
                <w:lang w:val="en-US" w:eastAsia="en-US"/>
              </w:rPr>
            </w:pPr>
            <w:r w:rsidRPr="006E3BAB">
              <w:rPr>
                <w:b/>
                <w:i/>
                <w:sz w:val="20"/>
                <w:szCs w:val="22"/>
                <w:lang w:val="en-US" w:eastAsia="en-US"/>
              </w:rPr>
              <w:t>(Pass/Fail)</w:t>
            </w:r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362E7656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2F7E8474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23AC2D5C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1F54E662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17170DC7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6A784C67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241805B4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489F8EA6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2C30625A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5739EDB0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64604E5B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5DAAD598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7DD10E91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5828D586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31945178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22062FA1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625DEE75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4891D678" w14:textId="77777777" w:rsidR="006C4903" w:rsidRPr="006C4903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  <w:p w14:paraId="29EA793B" w14:textId="1DD3A2D3" w:rsidR="006E3BAB" w:rsidRPr="006E3BAB" w:rsidRDefault="006C4903" w:rsidP="006C4903">
            <w:pPr>
              <w:widowControl w:val="0"/>
              <w:numPr>
                <w:ilvl w:val="1"/>
                <w:numId w:val="31"/>
              </w:numPr>
              <w:autoSpaceDE w:val="0"/>
              <w:autoSpaceDN w:val="0"/>
              <w:spacing w:line="223" w:lineRule="atLeast"/>
              <w:ind w:left="108" w:firstLine="0"/>
              <w:rPr>
                <w:sz w:val="20"/>
                <w:szCs w:val="22"/>
                <w:lang w:val="en-US" w:eastAsia="en-US"/>
              </w:rPr>
            </w:pPr>
            <w:r w:rsidRPr="006C4903">
              <w:rPr>
                <w:sz w:val="20"/>
                <w:szCs w:val="22"/>
                <w:lang w:val="en-US" w:eastAsia="en-US"/>
              </w:rPr>
              <w:t>Pass</w:t>
            </w:r>
          </w:p>
        </w:tc>
      </w:tr>
      <w:tr w:rsidR="006E3BAB" w:rsidRPr="006E3BAB" w14:paraId="5E3BB666" w14:textId="77777777" w:rsidTr="00C764B3">
        <w:trPr>
          <w:trHeight w:val="460"/>
        </w:trPr>
        <w:tc>
          <w:tcPr>
            <w:tcW w:w="31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72B5BF3E" w14:textId="77777777" w:rsidR="006E3BAB" w:rsidRPr="006E3BAB" w:rsidRDefault="006E3BAB" w:rsidP="006E3BAB">
            <w:pPr>
              <w:widowControl w:val="0"/>
              <w:autoSpaceDE w:val="0"/>
              <w:autoSpaceDN w:val="0"/>
              <w:spacing w:line="228" w:lineRule="exact"/>
              <w:ind w:left="110"/>
              <w:rPr>
                <w:b/>
                <w:sz w:val="20"/>
                <w:szCs w:val="22"/>
                <w:lang w:eastAsia="en-US"/>
              </w:rPr>
            </w:pPr>
            <w:r w:rsidRPr="006E3BAB">
              <w:rPr>
                <w:b/>
                <w:sz w:val="20"/>
                <w:szCs w:val="22"/>
                <w:lang w:eastAsia="en-US"/>
              </w:rPr>
              <w:t>Комментарии</w:t>
            </w:r>
          </w:p>
          <w:p w14:paraId="417694B3" w14:textId="77777777" w:rsidR="006E3BAB" w:rsidRPr="006E3BAB" w:rsidRDefault="006E3BAB" w:rsidP="006E3BAB">
            <w:pPr>
              <w:spacing w:line="360" w:lineRule="auto"/>
              <w:rPr>
                <w:szCs w:val="28"/>
                <w:lang w:val="en-US" w:eastAsia="en-US"/>
              </w:rPr>
            </w:pPr>
          </w:p>
        </w:tc>
        <w:tc>
          <w:tcPr>
            <w:tcW w:w="682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</w:tcPr>
          <w:p w14:paraId="605887B2" w14:textId="554DC501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14DCA1E0" w14:textId="14713011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406A28FB" w14:textId="2D1B895B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4721C181" w14:textId="4C7484E8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00484E77" w14:textId="0A85DCCE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47B9AF39" w14:textId="6EB0AA65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177A3F00" w14:textId="44AAFCCA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01371EB9" w14:textId="4F24750B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7DD83170" w14:textId="364B4510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58EA1107" w14:textId="2A987849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4DD3FA6F" w14:textId="6465A5DA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7909B235" w14:textId="3982A7A1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0B6FD5E0" w14:textId="24F0809C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4DD31CFF" w14:textId="4B8E160B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6EAC2122" w14:textId="5046EA0F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352D03EC" w14:textId="552D9200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lastRenderedPageBreak/>
              <w:t>Нет</w:t>
            </w:r>
          </w:p>
          <w:p w14:paraId="5B6ADA11" w14:textId="66C95778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094FFB3D" w14:textId="539A700C" w:rsidR="00483E37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  <w:p w14:paraId="3A2FFE4E" w14:textId="5C661758" w:rsidR="006E3BAB" w:rsidRPr="00483E37" w:rsidRDefault="00483E37" w:rsidP="00483E37">
            <w:pPr>
              <w:pStyle w:val="ae"/>
              <w:widowControl w:val="0"/>
              <w:numPr>
                <w:ilvl w:val="0"/>
                <w:numId w:val="33"/>
              </w:numPr>
              <w:autoSpaceDE w:val="0"/>
              <w:autoSpaceDN w:val="0"/>
              <w:spacing w:line="223" w:lineRule="exact"/>
              <w:ind w:left="108" w:firstLine="0"/>
              <w:rPr>
                <w:sz w:val="20"/>
                <w:szCs w:val="22"/>
                <w:lang w:eastAsia="en-US"/>
              </w:rPr>
            </w:pPr>
            <w:r w:rsidRPr="00483E37">
              <w:rPr>
                <w:sz w:val="20"/>
                <w:szCs w:val="22"/>
                <w:lang w:eastAsia="en-US"/>
              </w:rPr>
              <w:t>Нет</w:t>
            </w:r>
          </w:p>
        </w:tc>
      </w:tr>
    </w:tbl>
    <w:p w14:paraId="331E86CA" w14:textId="77777777" w:rsidR="00301F7B" w:rsidRPr="00391CA5" w:rsidRDefault="00301F7B" w:rsidP="00452A9C">
      <w:pPr>
        <w:spacing w:line="360" w:lineRule="auto"/>
        <w:ind w:firstLine="709"/>
        <w:jc w:val="both"/>
        <w:rPr>
          <w:color w:val="000000" w:themeColor="text1"/>
        </w:rPr>
      </w:pPr>
    </w:p>
    <w:p w14:paraId="7302AE7F" w14:textId="2B2CCFDC" w:rsidR="00C42624" w:rsidRPr="00391CA5" w:rsidRDefault="00C42624" w:rsidP="00391CA5">
      <w:pPr>
        <w:spacing w:line="360" w:lineRule="auto"/>
        <w:ind w:firstLine="709"/>
        <w:jc w:val="both"/>
        <w:rPr>
          <w:color w:val="000000" w:themeColor="text1"/>
        </w:rPr>
      </w:pPr>
      <w:r w:rsidRPr="00391CA5">
        <w:rPr>
          <w:color w:val="000000" w:themeColor="text1"/>
        </w:rPr>
        <w:t>Вывод:</w:t>
      </w:r>
      <w:r w:rsidR="00301F7B" w:rsidRPr="00391CA5">
        <w:rPr>
          <w:color w:val="000000" w:themeColor="text1"/>
        </w:rPr>
        <w:t xml:space="preserve"> 1.1. Закрепили теоретические знания по составлению наборов тестовых данных </w:t>
      </w:r>
      <w:proofErr w:type="gramStart"/>
      <w:r w:rsidR="00301F7B" w:rsidRPr="00391CA5">
        <w:rPr>
          <w:color w:val="000000" w:themeColor="text1"/>
        </w:rPr>
        <w:t>для функционального тестированию</w:t>
      </w:r>
      <w:proofErr w:type="gramEnd"/>
      <w:r w:rsidR="00301F7B" w:rsidRPr="00391CA5">
        <w:rPr>
          <w:color w:val="000000" w:themeColor="text1"/>
        </w:rPr>
        <w:t xml:space="preserve"> и особенности ее применения на основе диаграммы вариантов использования. 1.</w:t>
      </w:r>
      <w:proofErr w:type="gramStart"/>
      <w:r w:rsidR="00301F7B" w:rsidRPr="00391CA5">
        <w:rPr>
          <w:color w:val="000000" w:themeColor="text1"/>
        </w:rPr>
        <w:t>2.Получили</w:t>
      </w:r>
      <w:proofErr w:type="gramEnd"/>
      <w:r w:rsidR="00301F7B" w:rsidRPr="00391CA5">
        <w:rPr>
          <w:color w:val="000000" w:themeColor="text1"/>
        </w:rPr>
        <w:t xml:space="preserve"> навыки практического применения составления наборов тестовых данных для функционального тестирования на основе диаграммы вариантов использования.</w:t>
      </w:r>
    </w:p>
    <w:sectPr w:rsidR="00C42624" w:rsidRPr="00391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F22"/>
    <w:multiLevelType w:val="hybridMultilevel"/>
    <w:tmpl w:val="A78E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B43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E6B40"/>
    <w:multiLevelType w:val="multilevel"/>
    <w:tmpl w:val="6B44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B3F7E"/>
    <w:multiLevelType w:val="hybridMultilevel"/>
    <w:tmpl w:val="F10AAFB6"/>
    <w:lvl w:ilvl="0" w:tplc="0419000F">
      <w:start w:val="1"/>
      <w:numFmt w:val="decimal"/>
      <w:lvlText w:val="%1."/>
      <w:lvlJc w:val="left"/>
      <w:pPr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24CA20A0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92C22"/>
    <w:multiLevelType w:val="multilevel"/>
    <w:tmpl w:val="0EE828CE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48" w:hanging="1440"/>
      </w:pPr>
      <w:rPr>
        <w:rFonts w:hint="default"/>
      </w:rPr>
    </w:lvl>
  </w:abstractNum>
  <w:abstractNum w:abstractNumId="6" w15:restartNumberingAfterBreak="0">
    <w:nsid w:val="26E83D22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31B62"/>
    <w:multiLevelType w:val="hybridMultilevel"/>
    <w:tmpl w:val="7666B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42F15"/>
    <w:multiLevelType w:val="hybridMultilevel"/>
    <w:tmpl w:val="5C2C8BA0"/>
    <w:lvl w:ilvl="0" w:tplc="A6D6F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E00A18"/>
    <w:multiLevelType w:val="hybridMultilevel"/>
    <w:tmpl w:val="1F2675C2"/>
    <w:lvl w:ilvl="0" w:tplc="A5A8AB0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5EC4C43"/>
    <w:multiLevelType w:val="hybridMultilevel"/>
    <w:tmpl w:val="F8F0C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3D425C"/>
    <w:multiLevelType w:val="multilevel"/>
    <w:tmpl w:val="6B44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E76599"/>
    <w:multiLevelType w:val="multilevel"/>
    <w:tmpl w:val="0EE828CE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48" w:hanging="1440"/>
      </w:pPr>
      <w:rPr>
        <w:rFonts w:hint="default"/>
      </w:rPr>
    </w:lvl>
  </w:abstractNum>
  <w:abstractNum w:abstractNumId="13" w15:restartNumberingAfterBreak="0">
    <w:nsid w:val="40C346C9"/>
    <w:multiLevelType w:val="hybridMultilevel"/>
    <w:tmpl w:val="892E36CE"/>
    <w:lvl w:ilvl="0" w:tplc="FC2A886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1240DB"/>
    <w:multiLevelType w:val="hybridMultilevel"/>
    <w:tmpl w:val="B8425F38"/>
    <w:lvl w:ilvl="0" w:tplc="0419000F">
      <w:start w:val="1"/>
      <w:numFmt w:val="decimal"/>
      <w:lvlText w:val="%1."/>
      <w:lvlJc w:val="left"/>
      <w:pPr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491A3702"/>
    <w:multiLevelType w:val="multilevel"/>
    <w:tmpl w:val="0EE828CE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48" w:hanging="1440"/>
      </w:pPr>
      <w:rPr>
        <w:rFonts w:hint="default"/>
      </w:rPr>
    </w:lvl>
  </w:abstractNum>
  <w:abstractNum w:abstractNumId="16" w15:restartNumberingAfterBreak="0">
    <w:nsid w:val="4B1F1BE9"/>
    <w:multiLevelType w:val="hybridMultilevel"/>
    <w:tmpl w:val="E31C6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97497"/>
    <w:multiLevelType w:val="multilevel"/>
    <w:tmpl w:val="1A7442C8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6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16" w:hanging="1440"/>
      </w:pPr>
      <w:rPr>
        <w:rFonts w:hint="default"/>
      </w:rPr>
    </w:lvl>
  </w:abstractNum>
  <w:abstractNum w:abstractNumId="18" w15:restartNumberingAfterBreak="0">
    <w:nsid w:val="4E462B0C"/>
    <w:multiLevelType w:val="multilevel"/>
    <w:tmpl w:val="D7C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240660"/>
    <w:multiLevelType w:val="multilevel"/>
    <w:tmpl w:val="B2809064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66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16" w:hanging="1440"/>
      </w:pPr>
      <w:rPr>
        <w:rFonts w:hint="default"/>
      </w:rPr>
    </w:lvl>
  </w:abstractNum>
  <w:abstractNum w:abstractNumId="20" w15:restartNumberingAfterBreak="0">
    <w:nsid w:val="589D534B"/>
    <w:multiLevelType w:val="hybridMultilevel"/>
    <w:tmpl w:val="21B467CE"/>
    <w:lvl w:ilvl="0" w:tplc="8F58B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97814AC"/>
    <w:multiLevelType w:val="hybridMultilevel"/>
    <w:tmpl w:val="162024B0"/>
    <w:lvl w:ilvl="0" w:tplc="A154A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2" w15:restartNumberingAfterBreak="0">
    <w:nsid w:val="5FE04FA6"/>
    <w:multiLevelType w:val="hybridMultilevel"/>
    <w:tmpl w:val="EF7ABE50"/>
    <w:lvl w:ilvl="0" w:tplc="98F0A19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13772B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F7965"/>
    <w:multiLevelType w:val="multilevel"/>
    <w:tmpl w:val="BAF250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6B304E6A"/>
    <w:multiLevelType w:val="multilevel"/>
    <w:tmpl w:val="E128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A948CD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D4020"/>
    <w:multiLevelType w:val="hybridMultilevel"/>
    <w:tmpl w:val="8B5CD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26A8B"/>
    <w:multiLevelType w:val="multilevel"/>
    <w:tmpl w:val="6B44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177979"/>
    <w:multiLevelType w:val="hybridMultilevel"/>
    <w:tmpl w:val="876A4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B4754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52084"/>
    <w:multiLevelType w:val="hybridMultilevel"/>
    <w:tmpl w:val="EF2E5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1"/>
  </w:num>
  <w:num w:numId="3">
    <w:abstractNumId w:val="27"/>
  </w:num>
  <w:num w:numId="4">
    <w:abstractNumId w:val="13"/>
  </w:num>
  <w:num w:numId="5">
    <w:abstractNumId w:val="20"/>
  </w:num>
  <w:num w:numId="6">
    <w:abstractNumId w:val="9"/>
  </w:num>
  <w:num w:numId="7">
    <w:abstractNumId w:val="0"/>
  </w:num>
  <w:num w:numId="8">
    <w:abstractNumId w:val="29"/>
  </w:num>
  <w:num w:numId="9">
    <w:abstractNumId w:val="8"/>
  </w:num>
  <w:num w:numId="10">
    <w:abstractNumId w:val="16"/>
  </w:num>
  <w:num w:numId="11">
    <w:abstractNumId w:val="6"/>
  </w:num>
  <w:num w:numId="12">
    <w:abstractNumId w:val="7"/>
  </w:num>
  <w:num w:numId="13">
    <w:abstractNumId w:val="26"/>
  </w:num>
  <w:num w:numId="14">
    <w:abstractNumId w:val="1"/>
  </w:num>
  <w:num w:numId="15">
    <w:abstractNumId w:val="30"/>
  </w:num>
  <w:num w:numId="16">
    <w:abstractNumId w:val="23"/>
  </w:num>
  <w:num w:numId="17">
    <w:abstractNumId w:val="4"/>
  </w:num>
  <w:num w:numId="18">
    <w:abstractNumId w:val="10"/>
  </w:num>
  <w:num w:numId="19">
    <w:abstractNumId w:val="24"/>
  </w:num>
  <w:num w:numId="20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1"/>
  </w:num>
  <w:num w:numId="23">
    <w:abstractNumId w:val="2"/>
  </w:num>
  <w:num w:numId="24">
    <w:abstractNumId w:val="21"/>
  </w:num>
  <w:num w:numId="25">
    <w:abstractNumId w:val="19"/>
  </w:num>
  <w:num w:numId="26">
    <w:abstractNumId w:val="17"/>
  </w:num>
  <w:num w:numId="27">
    <w:abstractNumId w:val="12"/>
  </w:num>
  <w:num w:numId="28">
    <w:abstractNumId w:val="5"/>
  </w:num>
  <w:num w:numId="29">
    <w:abstractNumId w:val="15"/>
  </w:num>
  <w:num w:numId="30">
    <w:abstractNumId w:val="28"/>
  </w:num>
  <w:num w:numId="3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69A2"/>
    <w:rsid w:val="00027C7C"/>
    <w:rsid w:val="000734FF"/>
    <w:rsid w:val="000A7832"/>
    <w:rsid w:val="000F115D"/>
    <w:rsid w:val="00103E7F"/>
    <w:rsid w:val="00127AF4"/>
    <w:rsid w:val="00127B4A"/>
    <w:rsid w:val="00133EA7"/>
    <w:rsid w:val="0014647F"/>
    <w:rsid w:val="0015310E"/>
    <w:rsid w:val="001E0344"/>
    <w:rsid w:val="0022091B"/>
    <w:rsid w:val="00223DC8"/>
    <w:rsid w:val="00233863"/>
    <w:rsid w:val="0025057B"/>
    <w:rsid w:val="00261AF0"/>
    <w:rsid w:val="00272DE7"/>
    <w:rsid w:val="0028778C"/>
    <w:rsid w:val="00292741"/>
    <w:rsid w:val="00296234"/>
    <w:rsid w:val="002A3B91"/>
    <w:rsid w:val="002C22E0"/>
    <w:rsid w:val="002D6F1C"/>
    <w:rsid w:val="002E2AC2"/>
    <w:rsid w:val="002E6BCC"/>
    <w:rsid w:val="002E7B09"/>
    <w:rsid w:val="002F4B6D"/>
    <w:rsid w:val="002F6DDC"/>
    <w:rsid w:val="00301F7B"/>
    <w:rsid w:val="00336993"/>
    <w:rsid w:val="003412C8"/>
    <w:rsid w:val="00350F74"/>
    <w:rsid w:val="003554BC"/>
    <w:rsid w:val="00355E1C"/>
    <w:rsid w:val="003578A0"/>
    <w:rsid w:val="003715D9"/>
    <w:rsid w:val="00373966"/>
    <w:rsid w:val="00383597"/>
    <w:rsid w:val="00391CA5"/>
    <w:rsid w:val="00451CEE"/>
    <w:rsid w:val="00452A9C"/>
    <w:rsid w:val="00460AAF"/>
    <w:rsid w:val="0047187B"/>
    <w:rsid w:val="0048275D"/>
    <w:rsid w:val="00483E37"/>
    <w:rsid w:val="0049140B"/>
    <w:rsid w:val="004D28D3"/>
    <w:rsid w:val="004F0A1C"/>
    <w:rsid w:val="005027FC"/>
    <w:rsid w:val="005076EE"/>
    <w:rsid w:val="005137FE"/>
    <w:rsid w:val="005339F9"/>
    <w:rsid w:val="005610C4"/>
    <w:rsid w:val="00565916"/>
    <w:rsid w:val="0057070F"/>
    <w:rsid w:val="00574016"/>
    <w:rsid w:val="00590327"/>
    <w:rsid w:val="00592B7C"/>
    <w:rsid w:val="005B544E"/>
    <w:rsid w:val="005D3A1E"/>
    <w:rsid w:val="005E0CE3"/>
    <w:rsid w:val="005E237F"/>
    <w:rsid w:val="005E3000"/>
    <w:rsid w:val="005E51FC"/>
    <w:rsid w:val="005F353C"/>
    <w:rsid w:val="00612132"/>
    <w:rsid w:val="006156E5"/>
    <w:rsid w:val="00643CD1"/>
    <w:rsid w:val="00645CCB"/>
    <w:rsid w:val="00647002"/>
    <w:rsid w:val="00654A84"/>
    <w:rsid w:val="00680B2B"/>
    <w:rsid w:val="00696265"/>
    <w:rsid w:val="006B0CBF"/>
    <w:rsid w:val="006C4903"/>
    <w:rsid w:val="006E3BAB"/>
    <w:rsid w:val="0071667C"/>
    <w:rsid w:val="00723B5D"/>
    <w:rsid w:val="00741C12"/>
    <w:rsid w:val="0075765A"/>
    <w:rsid w:val="00783FED"/>
    <w:rsid w:val="007A73F2"/>
    <w:rsid w:val="007D3670"/>
    <w:rsid w:val="007F7D3D"/>
    <w:rsid w:val="00806413"/>
    <w:rsid w:val="00811DEA"/>
    <w:rsid w:val="00836244"/>
    <w:rsid w:val="00846A81"/>
    <w:rsid w:val="00853C76"/>
    <w:rsid w:val="00876264"/>
    <w:rsid w:val="008D11CB"/>
    <w:rsid w:val="008D1834"/>
    <w:rsid w:val="008D4F20"/>
    <w:rsid w:val="008D4F9D"/>
    <w:rsid w:val="008D6B1E"/>
    <w:rsid w:val="008E28C8"/>
    <w:rsid w:val="008F0F09"/>
    <w:rsid w:val="00910675"/>
    <w:rsid w:val="009153D0"/>
    <w:rsid w:val="00931507"/>
    <w:rsid w:val="009322DA"/>
    <w:rsid w:val="0096726E"/>
    <w:rsid w:val="009848C5"/>
    <w:rsid w:val="00990F4A"/>
    <w:rsid w:val="009968EB"/>
    <w:rsid w:val="009C1A3F"/>
    <w:rsid w:val="009D6D41"/>
    <w:rsid w:val="009E7676"/>
    <w:rsid w:val="00A03042"/>
    <w:rsid w:val="00A201F4"/>
    <w:rsid w:val="00A34425"/>
    <w:rsid w:val="00A614FB"/>
    <w:rsid w:val="00A64CC0"/>
    <w:rsid w:val="00A95F65"/>
    <w:rsid w:val="00AB4094"/>
    <w:rsid w:val="00AE0170"/>
    <w:rsid w:val="00B20E8B"/>
    <w:rsid w:val="00B41488"/>
    <w:rsid w:val="00B55934"/>
    <w:rsid w:val="00B62848"/>
    <w:rsid w:val="00B732B4"/>
    <w:rsid w:val="00B76806"/>
    <w:rsid w:val="00BC0449"/>
    <w:rsid w:val="00BF2E93"/>
    <w:rsid w:val="00C1408A"/>
    <w:rsid w:val="00C20516"/>
    <w:rsid w:val="00C3556C"/>
    <w:rsid w:val="00C42624"/>
    <w:rsid w:val="00C434C5"/>
    <w:rsid w:val="00C46A95"/>
    <w:rsid w:val="00C47B82"/>
    <w:rsid w:val="00C51E5F"/>
    <w:rsid w:val="00C61E79"/>
    <w:rsid w:val="00C764B3"/>
    <w:rsid w:val="00C83C9B"/>
    <w:rsid w:val="00C859FE"/>
    <w:rsid w:val="00CC6968"/>
    <w:rsid w:val="00CE0B1D"/>
    <w:rsid w:val="00CE1F7C"/>
    <w:rsid w:val="00CE34C1"/>
    <w:rsid w:val="00D278D3"/>
    <w:rsid w:val="00D307A9"/>
    <w:rsid w:val="00D33AB5"/>
    <w:rsid w:val="00D84721"/>
    <w:rsid w:val="00D86F51"/>
    <w:rsid w:val="00D90576"/>
    <w:rsid w:val="00DD0ED0"/>
    <w:rsid w:val="00DE46DF"/>
    <w:rsid w:val="00DE6582"/>
    <w:rsid w:val="00E009D2"/>
    <w:rsid w:val="00E1799B"/>
    <w:rsid w:val="00E62433"/>
    <w:rsid w:val="00E70E03"/>
    <w:rsid w:val="00EB61E5"/>
    <w:rsid w:val="00EE1AAF"/>
    <w:rsid w:val="00F03520"/>
    <w:rsid w:val="00F10653"/>
    <w:rsid w:val="00F10EE3"/>
    <w:rsid w:val="00F36A35"/>
    <w:rsid w:val="00F4429B"/>
    <w:rsid w:val="00F64102"/>
    <w:rsid w:val="00F930D8"/>
    <w:rsid w:val="00FA070F"/>
    <w:rsid w:val="00FC1DFB"/>
    <w:rsid w:val="00FC4614"/>
    <w:rsid w:val="00FC7E99"/>
    <w:rsid w:val="00FD55C5"/>
    <w:rsid w:val="00FD5D16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425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C0449"/>
    <w:pPr>
      <w:spacing w:after="200"/>
      <w:jc w:val="center"/>
    </w:pPr>
    <w:rPr>
      <w:rFonts w:eastAsiaTheme="minorEastAsia"/>
      <w:iCs/>
      <w:color w:val="000000" w:themeColor="text1"/>
      <w:sz w:val="24"/>
      <w:szCs w:val="18"/>
    </w:rPr>
  </w:style>
  <w:style w:type="paragraph" w:styleId="a4">
    <w:name w:val="Title"/>
    <w:basedOn w:val="a"/>
    <w:next w:val="a"/>
    <w:link w:val="a5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6">
    <w:name w:val="table of figures"/>
    <w:basedOn w:val="a"/>
    <w:next w:val="a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0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7">
    <w:name w:val="♣по ГОСТу♣"/>
    <w:link w:val="a8"/>
    <w:autoRedefine/>
    <w:qFormat/>
    <w:rsid w:val="0015310E"/>
    <w:pPr>
      <w:spacing w:after="0" w:line="360" w:lineRule="auto"/>
      <w:ind w:firstLine="709"/>
      <w:jc w:val="center"/>
    </w:pPr>
    <w:rPr>
      <w:rFonts w:ascii="Times New Roman" w:eastAsiaTheme="minorHAnsi" w:hAnsi="Times New Roman" w:cs="Arial"/>
      <w:b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0"/>
    <w:link w:val="a7"/>
    <w:rsid w:val="0015310E"/>
    <w:rPr>
      <w:rFonts w:ascii="Times New Roman" w:eastAsiaTheme="minorHAnsi" w:hAnsi="Times New Roman" w:cs="Arial"/>
      <w:b/>
      <w:color w:val="000000"/>
      <w:sz w:val="28"/>
      <w:szCs w:val="20"/>
    </w:rPr>
  </w:style>
  <w:style w:type="paragraph" w:styleId="a9">
    <w:name w:val="Body Text"/>
    <w:basedOn w:val="a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0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"/>
    <w:qFormat/>
    <w:rsid w:val="00FA070F"/>
    <w:pPr>
      <w:spacing w:line="360" w:lineRule="auto"/>
      <w:jc w:val="both"/>
    </w:pPr>
  </w:style>
  <w:style w:type="character" w:styleId="ac">
    <w:name w:val="Hyperlink"/>
    <w:basedOn w:val="a0"/>
    <w:uiPriority w:val="99"/>
    <w:unhideWhenUsed/>
    <w:rsid w:val="00F36A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156E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156E5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C83C9B"/>
    <w:pPr>
      <w:ind w:left="720"/>
      <w:contextualSpacing/>
    </w:pPr>
  </w:style>
  <w:style w:type="table" w:styleId="af">
    <w:name w:val="Table Grid"/>
    <w:basedOn w:val="a1"/>
    <w:uiPriority w:val="39"/>
    <w:rsid w:val="00C1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2E6BC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f"/>
    <w:uiPriority w:val="39"/>
    <w:rsid w:val="00DD0ED0"/>
    <w:pPr>
      <w:spacing w:after="0" w:line="240" w:lineRule="auto"/>
      <w:ind w:right="567"/>
    </w:pPr>
    <w:rPr>
      <w:rFonts w:ascii="Times New Roma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qFormat/>
    <w:rsid w:val="0025057B"/>
    <w:pPr>
      <w:spacing w:after="0" w:line="360" w:lineRule="auto"/>
      <w:ind w:right="567"/>
    </w:pPr>
    <w:rPr>
      <w:rFonts w:ascii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590327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90327"/>
    <w:rPr>
      <w:rFonts w:ascii="Segoe UI" w:hAnsi="Segoe UI" w:cs="Segoe UI"/>
      <w:sz w:val="18"/>
      <w:szCs w:val="18"/>
      <w:lang w:eastAsia="ru-RU"/>
    </w:rPr>
  </w:style>
  <w:style w:type="table" w:customStyle="1" w:styleId="21">
    <w:name w:val="Сетка таблицы2"/>
    <w:basedOn w:val="a1"/>
    <w:next w:val="af"/>
    <w:uiPriority w:val="59"/>
    <w:rsid w:val="00783FED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Ростислав Игошев</cp:lastModifiedBy>
  <cp:revision>27</cp:revision>
  <dcterms:created xsi:type="dcterms:W3CDTF">2024-09-13T14:25:00Z</dcterms:created>
  <dcterms:modified xsi:type="dcterms:W3CDTF">2024-12-20T12:44:00Z</dcterms:modified>
</cp:coreProperties>
</file>