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AC7A6" w14:textId="77777777" w:rsidR="000D79A9" w:rsidRPr="00647694" w:rsidRDefault="000D79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 w:themeColor="text1"/>
        </w:rPr>
      </w:pPr>
    </w:p>
    <w:tbl>
      <w:tblPr>
        <w:tblStyle w:val="a5"/>
        <w:tblW w:w="986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860"/>
      </w:tblGrid>
      <w:tr w:rsidR="00647694" w:rsidRPr="00647694" w14:paraId="0A42B4BB" w14:textId="77777777">
        <w:trPr>
          <w:trHeight w:val="276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</w:tcPr>
          <w:p w14:paraId="19B9DC3C" w14:textId="77777777" w:rsidR="000D79A9" w:rsidRPr="00647694" w:rsidRDefault="001763DF">
            <w:pPr>
              <w:jc w:val="center"/>
              <w:rPr>
                <w:b/>
                <w:color w:val="000000" w:themeColor="text1"/>
              </w:rPr>
            </w:pPr>
            <w:r w:rsidRPr="00647694">
              <w:rPr>
                <w:b/>
                <w:color w:val="000000" w:themeColor="text1"/>
              </w:rPr>
              <w:t>МИНИСТЕРСТВО НАУКИ И ВЫСШЕГО ОБРАЗОВАНИЯ РОССИЙСКОЙ ФЕДЕРАЦИИ</w:t>
            </w:r>
          </w:p>
        </w:tc>
      </w:tr>
      <w:tr w:rsidR="000D79A9" w:rsidRPr="00647694" w14:paraId="44653158" w14:textId="77777777">
        <w:trPr>
          <w:trHeight w:val="276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</w:tcPr>
          <w:p w14:paraId="3C1C0FA0" w14:textId="77777777" w:rsidR="000D79A9" w:rsidRPr="00647694" w:rsidRDefault="001763D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647694">
              <w:rPr>
                <w:b/>
                <w:color w:val="000000" w:themeColor="text1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647694">
              <w:rPr>
                <w:b/>
                <w:color w:val="000000" w:themeColor="text1"/>
                <w:sz w:val="24"/>
                <w:szCs w:val="24"/>
              </w:rPr>
              <w:t>«Российский экономический университет имени Г.В. Плеханова»</w:t>
            </w:r>
          </w:p>
          <w:p w14:paraId="1B902E9D" w14:textId="77777777" w:rsidR="000D79A9" w:rsidRPr="00647694" w:rsidRDefault="001763DF">
            <w:pPr>
              <w:jc w:val="center"/>
              <w:rPr>
                <w:b/>
                <w:color w:val="000000" w:themeColor="text1"/>
              </w:rPr>
            </w:pPr>
            <w:r w:rsidRPr="00647694">
              <w:rPr>
                <w:b/>
                <w:color w:val="000000" w:themeColor="text1"/>
              </w:rPr>
              <w:t>______________________________________________________________________________________</w:t>
            </w:r>
          </w:p>
          <w:p w14:paraId="05590D70" w14:textId="77777777" w:rsidR="000D79A9" w:rsidRPr="00647694" w:rsidRDefault="001763DF">
            <w:pPr>
              <w:jc w:val="center"/>
              <w:rPr>
                <w:color w:val="000000" w:themeColor="text1"/>
              </w:rPr>
            </w:pPr>
            <w:r w:rsidRPr="00647694">
              <w:rPr>
                <w:color w:val="000000" w:themeColor="text1"/>
              </w:rPr>
              <w:t>Московский приборостроительный техникум</w:t>
            </w:r>
          </w:p>
        </w:tc>
      </w:tr>
    </w:tbl>
    <w:p w14:paraId="7922C486" w14:textId="77777777" w:rsidR="000D79A9" w:rsidRPr="00647694" w:rsidRDefault="000D79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5DA346D" w14:textId="77777777" w:rsidR="000D79A9" w:rsidRPr="00647694" w:rsidRDefault="00176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76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АТТЕСТАЦИОННЫЙ ЛИСТ</w:t>
      </w:r>
    </w:p>
    <w:p w14:paraId="5F1A1B3A" w14:textId="77777777" w:rsidR="000D79A9" w:rsidRPr="00647694" w:rsidRDefault="00176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476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(характеристика профессиональной деятельности студента</w:t>
      </w:r>
    </w:p>
    <w:p w14:paraId="079373EA" w14:textId="77777777" w:rsidR="000D79A9" w:rsidRPr="00647694" w:rsidRDefault="00176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476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во время производственной практики)</w:t>
      </w:r>
    </w:p>
    <w:p w14:paraId="3ED28471" w14:textId="77777777" w:rsidR="000D79A9" w:rsidRPr="00647694" w:rsidRDefault="000D79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2D2FB1E0" w14:textId="55C94DE3" w:rsidR="000D79A9" w:rsidRPr="00B36689" w:rsidRDefault="00DA51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B3668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Игошев Ростислав Вадимович</w:t>
      </w:r>
    </w:p>
    <w:p w14:paraId="19C7BB83" w14:textId="77777777" w:rsidR="000D79A9" w:rsidRPr="00647694" w:rsidRDefault="00176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64769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Фамилия, Имя, Отчество</w:t>
      </w:r>
    </w:p>
    <w:p w14:paraId="20F0F5F3" w14:textId="3EC78F7C" w:rsidR="00795976" w:rsidRPr="00647694" w:rsidRDefault="00795976" w:rsidP="00795976">
      <w:pPr>
        <w:pBdr>
          <w:top w:val="nil"/>
          <w:left w:val="nil"/>
          <w:bottom w:val="nil"/>
          <w:right w:val="nil"/>
          <w:between w:val="nil"/>
        </w:pBdr>
        <w:tabs>
          <w:tab w:val="left" w:pos="1020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обучающийся на </w:t>
      </w:r>
      <w:r w:rsidR="00F454B5"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курсе в группе П50</w:t>
      </w:r>
      <w:r w:rsidR="00F454B5"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-4</w:t>
      </w:r>
      <w:r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F454B5"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</w:t>
      </w:r>
      <w:r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 специальности СПО 09.02.07 «Информационные</w:t>
      </w:r>
    </w:p>
    <w:p w14:paraId="00086D3D" w14:textId="31489805" w:rsidR="001643C5" w:rsidRPr="00647694" w:rsidRDefault="00795976" w:rsidP="00B47CD6">
      <w:pPr>
        <w:pBdr>
          <w:top w:val="nil"/>
          <w:left w:val="nil"/>
          <w:bottom w:val="nil"/>
          <w:right w:val="nil"/>
          <w:between w:val="nil"/>
        </w:pBdr>
        <w:tabs>
          <w:tab w:val="left" w:pos="1020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системы и программирование» успешно прошел(ла) </w:t>
      </w:r>
      <w:r w:rsidR="001643C5"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ПДП. Производственная практика</w:t>
      </w:r>
      <w:r w:rsidR="00B47CD6"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43C5"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(преддипломная) </w:t>
      </w:r>
    </w:p>
    <w:p w14:paraId="7EC7FE3E" w14:textId="5E535BCE" w:rsidR="000D79A9" w:rsidRPr="00647694" w:rsidRDefault="00795976" w:rsidP="001643C5">
      <w:pPr>
        <w:pBdr>
          <w:top w:val="nil"/>
          <w:left w:val="nil"/>
          <w:bottom w:val="nil"/>
          <w:right w:val="nil"/>
          <w:between w:val="nil"/>
        </w:pBdr>
        <w:tabs>
          <w:tab w:val="left" w:pos="1020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практику в объеме 144 часов с «21» апреля 2025 г</w:t>
      </w:r>
      <w:r w:rsidR="00377D40"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ода</w:t>
      </w:r>
      <w:r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 «17» мая 2025</w:t>
      </w:r>
      <w:r w:rsidR="00377D40"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года</w:t>
      </w:r>
      <w:r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4DEB7AC" w14:textId="77777777" w:rsidR="005647E3" w:rsidRPr="00647694" w:rsidRDefault="005647E3" w:rsidP="005647E3">
      <w:pPr>
        <w:pBdr>
          <w:top w:val="nil"/>
          <w:left w:val="nil"/>
          <w:bottom w:val="nil"/>
          <w:right w:val="nil"/>
          <w:between w:val="nil"/>
        </w:pBdr>
        <w:tabs>
          <w:tab w:val="left" w:pos="1020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p w14:paraId="59719598" w14:textId="77777777" w:rsidR="000D79A9" w:rsidRPr="00647694" w:rsidRDefault="001763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</w:rPr>
      </w:pPr>
      <w:r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Виды, объём и качество выполненных работ обучающимся во время практики</w:t>
      </w:r>
    </w:p>
    <w:tbl>
      <w:tblPr>
        <w:tblW w:w="1056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"/>
        <w:gridCol w:w="2694"/>
        <w:gridCol w:w="2255"/>
        <w:gridCol w:w="3698"/>
        <w:gridCol w:w="1417"/>
        <w:gridCol w:w="361"/>
      </w:tblGrid>
      <w:tr w:rsidR="00647694" w:rsidRPr="00647694" w14:paraId="7774C38C" w14:textId="77777777" w:rsidTr="00CF482B">
        <w:trPr>
          <w:gridBefore w:val="1"/>
          <w:wBefore w:w="142" w:type="dxa"/>
          <w:trHeight w:val="65"/>
        </w:trPr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52F7D02D" w14:textId="77777777" w:rsidR="00795976" w:rsidRPr="00647694" w:rsidRDefault="00795976" w:rsidP="00795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b/>
                <w:color w:val="000000" w:themeColor="text1"/>
              </w:rPr>
              <w:t>Профессиональный модуль</w:t>
            </w:r>
          </w:p>
        </w:tc>
        <w:tc>
          <w:tcPr>
            <w:tcW w:w="5953" w:type="dxa"/>
            <w:gridSpan w:val="2"/>
            <w:shd w:val="clear" w:color="auto" w:fill="F2F2F2" w:themeFill="background1" w:themeFillShade="F2"/>
            <w:vAlign w:val="center"/>
          </w:tcPr>
          <w:p w14:paraId="07FA311B" w14:textId="77777777" w:rsidR="00795976" w:rsidRPr="00647694" w:rsidRDefault="00795976" w:rsidP="00795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b/>
                <w:color w:val="000000" w:themeColor="text1"/>
              </w:rPr>
              <w:t>Виды работ</w:t>
            </w:r>
          </w:p>
        </w:tc>
        <w:tc>
          <w:tcPr>
            <w:tcW w:w="1778" w:type="dxa"/>
            <w:gridSpan w:val="2"/>
            <w:shd w:val="clear" w:color="auto" w:fill="F2F2F2" w:themeFill="background1" w:themeFillShade="F2"/>
            <w:vAlign w:val="center"/>
          </w:tcPr>
          <w:p w14:paraId="243A9BB9" w14:textId="77777777" w:rsidR="00795976" w:rsidRPr="00647694" w:rsidRDefault="00795976" w:rsidP="00795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b/>
                <w:color w:val="000000" w:themeColor="text1"/>
              </w:rPr>
              <w:t>Объем выполненных работ (часов)</w:t>
            </w:r>
          </w:p>
        </w:tc>
      </w:tr>
      <w:tr w:rsidR="00647694" w:rsidRPr="00647694" w14:paraId="33EEA930" w14:textId="77777777" w:rsidTr="00CF482B">
        <w:trPr>
          <w:gridBefore w:val="1"/>
          <w:wBefore w:w="142" w:type="dxa"/>
          <w:trHeight w:val="703"/>
        </w:trPr>
        <w:tc>
          <w:tcPr>
            <w:tcW w:w="2694" w:type="dxa"/>
            <w:shd w:val="clear" w:color="auto" w:fill="FFFFFF"/>
            <w:vAlign w:val="center"/>
          </w:tcPr>
          <w:p w14:paraId="557ECCAA" w14:textId="3668BCF9" w:rsidR="00795976" w:rsidRPr="00647694" w:rsidRDefault="00795976" w:rsidP="00AB5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  <w:highlight w:val="white"/>
              </w:rPr>
              <w:t>Разработка модулей программного обеспечения для компьютерных систем</w:t>
            </w:r>
          </w:p>
        </w:tc>
        <w:tc>
          <w:tcPr>
            <w:tcW w:w="5953" w:type="dxa"/>
            <w:gridSpan w:val="2"/>
            <w:vAlign w:val="center"/>
          </w:tcPr>
          <w:p w14:paraId="7C7E8ADE" w14:textId="400142EE" w:rsidR="00795976" w:rsidRPr="00647694" w:rsidRDefault="00795976" w:rsidP="002427F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338" w:hanging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t>Формировать алгоритмы разработки программных</w:t>
            </w:r>
            <w:r w:rsidR="002427F0" w:rsidRPr="0064769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47694">
              <w:rPr>
                <w:rFonts w:ascii="Times New Roman" w:hAnsi="Times New Roman" w:cs="Times New Roman"/>
                <w:color w:val="000000" w:themeColor="text1"/>
              </w:rPr>
              <w:t>модулей в соответствии с техническим заданием.</w:t>
            </w:r>
          </w:p>
          <w:p w14:paraId="1DA2632F" w14:textId="77777777" w:rsidR="00795976" w:rsidRPr="00647694" w:rsidRDefault="00795976" w:rsidP="002427F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338" w:hanging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t>Разрабатывать программные модули в соответствии с техническим заданием.</w:t>
            </w:r>
          </w:p>
          <w:p w14:paraId="79C3B15A" w14:textId="1A55152D" w:rsidR="00795976" w:rsidRPr="00647694" w:rsidRDefault="00795976" w:rsidP="002427F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338" w:hanging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t>Выполнять отладку программных модулей с</w:t>
            </w:r>
            <w:r w:rsidR="002427F0" w:rsidRPr="0064769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47694">
              <w:rPr>
                <w:rFonts w:ascii="Times New Roman" w:hAnsi="Times New Roman" w:cs="Times New Roman"/>
                <w:color w:val="000000" w:themeColor="text1"/>
              </w:rPr>
              <w:t>использованием специализированных программных средств.</w:t>
            </w:r>
          </w:p>
          <w:p w14:paraId="6377BB23" w14:textId="77777777" w:rsidR="00795976" w:rsidRPr="00647694" w:rsidRDefault="00795976" w:rsidP="002427F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338" w:hanging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t>Выполнять тестирование программных модулей.</w:t>
            </w:r>
          </w:p>
          <w:p w14:paraId="035307DC" w14:textId="77777777" w:rsidR="00795976" w:rsidRPr="00647694" w:rsidRDefault="00795976" w:rsidP="002427F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338" w:hanging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t>Осуществлять рефакторинг и оптимизацию программного кода.</w:t>
            </w:r>
          </w:p>
          <w:p w14:paraId="236123BE" w14:textId="77777777" w:rsidR="00795976" w:rsidRPr="00647694" w:rsidRDefault="00795976" w:rsidP="002427F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338" w:hanging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t>Разрабатывать модули программного обеспечения для мобильных платформ.</w:t>
            </w:r>
          </w:p>
        </w:tc>
        <w:tc>
          <w:tcPr>
            <w:tcW w:w="1778" w:type="dxa"/>
            <w:gridSpan w:val="2"/>
            <w:vAlign w:val="center"/>
          </w:tcPr>
          <w:p w14:paraId="60A4F8EE" w14:textId="61F3421A" w:rsidR="00795976" w:rsidRPr="00647694" w:rsidRDefault="00795976" w:rsidP="00795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t>36</w:t>
            </w:r>
            <w:r w:rsidR="002427F0" w:rsidRPr="00647694">
              <w:rPr>
                <w:rFonts w:ascii="Times New Roman" w:hAnsi="Times New Roman" w:cs="Times New Roman"/>
                <w:color w:val="000000" w:themeColor="text1"/>
              </w:rPr>
              <w:t xml:space="preserve"> часов</w:t>
            </w:r>
          </w:p>
        </w:tc>
      </w:tr>
      <w:tr w:rsidR="00647694" w:rsidRPr="00647694" w14:paraId="732B6E13" w14:textId="77777777" w:rsidTr="00CF482B">
        <w:trPr>
          <w:gridBefore w:val="1"/>
          <w:wBefore w:w="142" w:type="dxa"/>
          <w:trHeight w:val="342"/>
        </w:trPr>
        <w:tc>
          <w:tcPr>
            <w:tcW w:w="2694" w:type="dxa"/>
            <w:shd w:val="clear" w:color="auto" w:fill="FFFFFF"/>
            <w:vAlign w:val="center"/>
          </w:tcPr>
          <w:p w14:paraId="65DD7166" w14:textId="77777777" w:rsidR="00795976" w:rsidRPr="00647694" w:rsidRDefault="00795976" w:rsidP="00AB5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  <w:highlight w:val="white"/>
              </w:rPr>
              <w:t>Осуществление интеграции программных модулей</w:t>
            </w:r>
          </w:p>
        </w:tc>
        <w:tc>
          <w:tcPr>
            <w:tcW w:w="5953" w:type="dxa"/>
            <w:gridSpan w:val="2"/>
            <w:vAlign w:val="center"/>
          </w:tcPr>
          <w:p w14:paraId="7B544386" w14:textId="77777777" w:rsidR="00795976" w:rsidRPr="00647694" w:rsidRDefault="00795976" w:rsidP="002427F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338" w:hanging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  <w:p w14:paraId="6AAF53FA" w14:textId="77777777" w:rsidR="00795976" w:rsidRPr="00647694" w:rsidRDefault="00795976" w:rsidP="002427F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338" w:hanging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t>Выполнять интеграцию модулей в программное обеспечение.</w:t>
            </w:r>
          </w:p>
          <w:p w14:paraId="63359807" w14:textId="77777777" w:rsidR="00795976" w:rsidRPr="00647694" w:rsidRDefault="00795976" w:rsidP="002427F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338" w:hanging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t>Выполнять отладку программного модуля с использованием специализированных программных средств.</w:t>
            </w:r>
          </w:p>
          <w:p w14:paraId="1A162833" w14:textId="77777777" w:rsidR="00795976" w:rsidRPr="00647694" w:rsidRDefault="00795976" w:rsidP="002427F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338" w:hanging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t>Осуществлять разработку тестовых наборов и тестовых сценариев для программного обеспечения.</w:t>
            </w:r>
          </w:p>
          <w:p w14:paraId="5F10F655" w14:textId="77777777" w:rsidR="00795976" w:rsidRPr="00647694" w:rsidRDefault="00795976" w:rsidP="002427F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338" w:hanging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778" w:type="dxa"/>
            <w:gridSpan w:val="2"/>
            <w:vAlign w:val="center"/>
          </w:tcPr>
          <w:p w14:paraId="28C6F17F" w14:textId="6D9B1609" w:rsidR="00795976" w:rsidRPr="00647694" w:rsidRDefault="00795976" w:rsidP="00795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="002427F0" w:rsidRPr="00647694">
              <w:rPr>
                <w:rFonts w:ascii="Times New Roman" w:hAnsi="Times New Roman" w:cs="Times New Roman"/>
                <w:color w:val="000000" w:themeColor="text1"/>
              </w:rPr>
              <w:t>6 часов</w:t>
            </w:r>
          </w:p>
        </w:tc>
      </w:tr>
      <w:tr w:rsidR="00647694" w:rsidRPr="00647694" w14:paraId="46CFD8B9" w14:textId="77777777" w:rsidTr="00CF482B">
        <w:trPr>
          <w:gridBefore w:val="1"/>
          <w:wBefore w:w="142" w:type="dxa"/>
          <w:trHeight w:val="231"/>
        </w:trPr>
        <w:tc>
          <w:tcPr>
            <w:tcW w:w="2694" w:type="dxa"/>
            <w:shd w:val="clear" w:color="auto" w:fill="FFFFFF"/>
            <w:vAlign w:val="center"/>
          </w:tcPr>
          <w:p w14:paraId="642AC00B" w14:textId="77777777" w:rsidR="00795976" w:rsidRPr="00647694" w:rsidRDefault="00795976" w:rsidP="00AB5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  <w:highlight w:val="white"/>
              </w:rPr>
              <w:t>Сопровождение и обслуживание программного обеспечения компьютерных систем</w:t>
            </w:r>
          </w:p>
        </w:tc>
        <w:tc>
          <w:tcPr>
            <w:tcW w:w="5953" w:type="dxa"/>
            <w:gridSpan w:val="2"/>
            <w:vAlign w:val="center"/>
          </w:tcPr>
          <w:p w14:paraId="57164AA0" w14:textId="77777777" w:rsidR="00795976" w:rsidRPr="00647694" w:rsidRDefault="00795976" w:rsidP="002427F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338" w:hanging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t>Осуществлять инсталляцию, настройку и обслуживание программного обеспечения компьютерных систем.</w:t>
            </w:r>
          </w:p>
          <w:p w14:paraId="0D39B3CB" w14:textId="77777777" w:rsidR="00795976" w:rsidRPr="00647694" w:rsidRDefault="00795976" w:rsidP="002427F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338" w:hanging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t>Осуществлять измерения эксплуатационных характеристик программного обеспечения компьютерных систем.</w:t>
            </w:r>
          </w:p>
          <w:p w14:paraId="79B33A26" w14:textId="77777777" w:rsidR="00795976" w:rsidRPr="00647694" w:rsidRDefault="00795976" w:rsidP="002427F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338" w:hanging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lastRenderedPageBreak/>
              <w:t>Выполнять работы по модификации отдельных компонент программного обеспечения в соответствии с потребностями заказчика.</w:t>
            </w:r>
          </w:p>
          <w:p w14:paraId="6BCAC7FA" w14:textId="77777777" w:rsidR="00795976" w:rsidRPr="00647694" w:rsidRDefault="00795976" w:rsidP="002427F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338" w:hanging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t>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1778" w:type="dxa"/>
            <w:gridSpan w:val="2"/>
            <w:vAlign w:val="center"/>
          </w:tcPr>
          <w:p w14:paraId="5D66AB8B" w14:textId="0845B204" w:rsidR="00795976" w:rsidRPr="00647694" w:rsidRDefault="002427F0" w:rsidP="00795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lastRenderedPageBreak/>
              <w:t>36 часов</w:t>
            </w:r>
          </w:p>
        </w:tc>
      </w:tr>
      <w:tr w:rsidR="00647694" w:rsidRPr="00647694" w14:paraId="67340FEE" w14:textId="77777777" w:rsidTr="00CF482B">
        <w:trPr>
          <w:gridBefore w:val="1"/>
          <w:wBefore w:w="142" w:type="dxa"/>
          <w:trHeight w:val="30"/>
        </w:trPr>
        <w:tc>
          <w:tcPr>
            <w:tcW w:w="2694" w:type="dxa"/>
            <w:vAlign w:val="center"/>
          </w:tcPr>
          <w:p w14:paraId="2EBA1A42" w14:textId="77777777" w:rsidR="00795976" w:rsidRPr="00647694" w:rsidRDefault="00795976" w:rsidP="00AB5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  <w:highlight w:val="white"/>
              </w:rPr>
              <w:t>Разработка, администрирование и защита баз данных</w:t>
            </w:r>
          </w:p>
        </w:tc>
        <w:tc>
          <w:tcPr>
            <w:tcW w:w="5953" w:type="dxa"/>
            <w:gridSpan w:val="2"/>
          </w:tcPr>
          <w:p w14:paraId="348E22C7" w14:textId="77777777" w:rsidR="00795976" w:rsidRPr="00647694" w:rsidRDefault="00795976" w:rsidP="002427F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338" w:hanging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t>Осуществлять сбор, обработку и анализ информации для проектирования баз данных.</w:t>
            </w:r>
          </w:p>
          <w:p w14:paraId="4BD90D1A" w14:textId="77777777" w:rsidR="00795976" w:rsidRPr="00647694" w:rsidRDefault="00795976" w:rsidP="002427F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338" w:hanging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t>Проектировать базу данных на основе анализа предметной области.</w:t>
            </w:r>
          </w:p>
          <w:p w14:paraId="60D86BFF" w14:textId="77777777" w:rsidR="00795976" w:rsidRPr="00647694" w:rsidRDefault="00795976" w:rsidP="002427F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338" w:hanging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t>Разрабатывать объекты базы данных в соответствии с результатами анализа предметной области.</w:t>
            </w:r>
          </w:p>
          <w:p w14:paraId="69B3EF66" w14:textId="77777777" w:rsidR="00795976" w:rsidRPr="00647694" w:rsidRDefault="00795976" w:rsidP="002427F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338" w:hanging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t>Реализовывать базу данных в конкретной системе управления базами данных.</w:t>
            </w:r>
          </w:p>
          <w:p w14:paraId="36F40D1F" w14:textId="77777777" w:rsidR="00795976" w:rsidRPr="00647694" w:rsidRDefault="00795976" w:rsidP="002427F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338" w:hanging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t>Администрировать базы данных.</w:t>
            </w:r>
          </w:p>
          <w:p w14:paraId="4BA83BC6" w14:textId="77777777" w:rsidR="00795976" w:rsidRPr="00647694" w:rsidRDefault="00795976" w:rsidP="002427F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/>
              <w:ind w:left="338" w:hanging="28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t>Защищать информацию в базе данных с использованием технологии защиты информации.</w:t>
            </w:r>
          </w:p>
        </w:tc>
        <w:tc>
          <w:tcPr>
            <w:tcW w:w="1778" w:type="dxa"/>
            <w:gridSpan w:val="2"/>
            <w:vAlign w:val="center"/>
          </w:tcPr>
          <w:p w14:paraId="1009E8C9" w14:textId="29A9578C" w:rsidR="00795976" w:rsidRPr="00647694" w:rsidRDefault="002427F0" w:rsidP="00795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t>36 часов</w:t>
            </w:r>
          </w:p>
        </w:tc>
      </w:tr>
      <w:tr w:rsidR="00647694" w:rsidRPr="00647694" w14:paraId="29506A5B" w14:textId="77777777" w:rsidTr="00CF482B">
        <w:trPr>
          <w:gridBefore w:val="1"/>
          <w:wBefore w:w="142" w:type="dxa"/>
          <w:trHeight w:val="30"/>
        </w:trPr>
        <w:tc>
          <w:tcPr>
            <w:tcW w:w="2694" w:type="dxa"/>
          </w:tcPr>
          <w:p w14:paraId="5353FE0B" w14:textId="77777777" w:rsidR="00795976" w:rsidRPr="00647694" w:rsidRDefault="00795976" w:rsidP="00795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b/>
                <w:color w:val="000000" w:themeColor="text1"/>
              </w:rPr>
              <w:t>Итого часов</w:t>
            </w:r>
          </w:p>
        </w:tc>
        <w:tc>
          <w:tcPr>
            <w:tcW w:w="5953" w:type="dxa"/>
            <w:gridSpan w:val="2"/>
          </w:tcPr>
          <w:p w14:paraId="5845CB01" w14:textId="77777777" w:rsidR="00795976" w:rsidRPr="00647694" w:rsidRDefault="00795976" w:rsidP="00795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78" w:type="dxa"/>
            <w:gridSpan w:val="2"/>
            <w:vAlign w:val="center"/>
          </w:tcPr>
          <w:p w14:paraId="0889CB7F" w14:textId="692B1005" w:rsidR="00795976" w:rsidRPr="00647694" w:rsidRDefault="00795976" w:rsidP="00795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</w:rPr>
              <w:t>144</w:t>
            </w:r>
            <w:r w:rsidR="00591778" w:rsidRPr="00647694">
              <w:rPr>
                <w:rFonts w:ascii="Times New Roman" w:hAnsi="Times New Roman" w:cs="Times New Roman"/>
                <w:color w:val="000000" w:themeColor="text1"/>
              </w:rPr>
              <w:t xml:space="preserve"> часа</w:t>
            </w:r>
          </w:p>
        </w:tc>
      </w:tr>
      <w:tr w:rsidR="00647694" w:rsidRPr="00647694" w14:paraId="042005FE" w14:textId="77777777" w:rsidTr="00CF482B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</w:tblPrEx>
        <w:trPr>
          <w:gridAfter w:val="1"/>
          <w:wAfter w:w="361" w:type="dxa"/>
        </w:trPr>
        <w:tc>
          <w:tcPr>
            <w:tcW w:w="5091" w:type="dxa"/>
            <w:gridSpan w:val="3"/>
            <w:vAlign w:val="center"/>
          </w:tcPr>
          <w:p w14:paraId="6EFD17E8" w14:textId="11396A7D" w:rsidR="00CF482B" w:rsidRPr="00647694" w:rsidRDefault="00CF482B" w:rsidP="001A3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spacing w:after="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B6FB86" w14:textId="77777777" w:rsidR="001A3724" w:rsidRPr="00647694" w:rsidRDefault="001A3724" w:rsidP="001A3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spacing w:after="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8B137E" w14:textId="77777777" w:rsidR="00CF482B" w:rsidRPr="00647694" w:rsidRDefault="00CF482B" w:rsidP="001A372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Качество выполнения работ в соответствии</w:t>
            </w:r>
          </w:p>
          <w:p w14:paraId="3877BE7D" w14:textId="77777777" w:rsidR="00CF482B" w:rsidRPr="00647694" w:rsidRDefault="00CF482B" w:rsidP="001A3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14"/>
              </w:tabs>
              <w:spacing w:after="0"/>
              <w:ind w:left="30" w:hanging="3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с требованиями программы практики:</w:t>
            </w:r>
            <w:r w:rsidRPr="006476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5115" w:type="dxa"/>
            <w:gridSpan w:val="2"/>
            <w:vAlign w:val="center"/>
          </w:tcPr>
          <w:p w14:paraId="64D382AC" w14:textId="77777777" w:rsidR="00CF482B" w:rsidRPr="00647694" w:rsidRDefault="00CF482B" w:rsidP="001A3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_________________ (__________________)</w:t>
            </w:r>
          </w:p>
          <w:p w14:paraId="2148E258" w14:textId="0A96EFD1" w:rsidR="00CF482B" w:rsidRPr="00647694" w:rsidRDefault="00CF482B" w:rsidP="001A3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7694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оценка цифрой </w:t>
            </w:r>
            <w:proofErr w:type="gramStart"/>
            <w:r w:rsidRPr="00647694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ab/>
              <w:t xml:space="preserve">  (</w:t>
            </w:r>
            <w:proofErr w:type="gramEnd"/>
            <w:r w:rsidRPr="00647694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оценка прописью)</w:t>
            </w:r>
          </w:p>
        </w:tc>
      </w:tr>
    </w:tbl>
    <w:p w14:paraId="5B928157" w14:textId="77777777" w:rsidR="00CF482B" w:rsidRPr="00647694" w:rsidRDefault="00CF482B" w:rsidP="001A372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</w:p>
    <w:p w14:paraId="1E78DCEB" w14:textId="77777777" w:rsidR="00CF482B" w:rsidRPr="00647694" w:rsidRDefault="00CF482B" w:rsidP="001A37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прохождения производственной практики</w:t>
      </w:r>
    </w:p>
    <w:p w14:paraId="1DBFF5F2" w14:textId="77777777" w:rsidR="00CF482B" w:rsidRPr="00647694" w:rsidRDefault="00CF482B" w:rsidP="001A372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261"/>
          <w:tab w:val="left" w:pos="4962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4AFED5" w14:textId="218829BF" w:rsidR="00CF482B" w:rsidRPr="00647694" w:rsidRDefault="00CF482B" w:rsidP="001A372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261"/>
          <w:tab w:val="left" w:pos="4962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Предприятие (организация):</w:t>
      </w:r>
      <w:r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454B5"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Акционерное общество «Корпорация космических систем специального назначения «Комета»</w:t>
      </w:r>
    </w:p>
    <w:p w14:paraId="201F1AE1" w14:textId="77777777" w:rsidR="00CF482B" w:rsidRPr="00647694" w:rsidRDefault="00CF482B" w:rsidP="001A3724">
      <w:pPr>
        <w:pBdr>
          <w:top w:val="nil"/>
          <w:left w:val="nil"/>
          <w:bottom w:val="nil"/>
          <w:right w:val="nil"/>
          <w:between w:val="nil"/>
        </w:pBdr>
        <w:tabs>
          <w:tab w:val="left" w:pos="3261"/>
          <w:tab w:val="left" w:pos="4962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56F9FC" w14:textId="77777777" w:rsidR="00CF482B" w:rsidRPr="00647694" w:rsidRDefault="00CF482B" w:rsidP="001A3724">
      <w:pPr>
        <w:pBdr>
          <w:top w:val="nil"/>
          <w:left w:val="nil"/>
          <w:bottom w:val="nil"/>
          <w:right w:val="nil"/>
          <w:between w:val="nil"/>
        </w:pBdr>
        <w:tabs>
          <w:tab w:val="left" w:pos="3261"/>
          <w:tab w:val="left" w:pos="4962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105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51"/>
        <w:gridCol w:w="2102"/>
        <w:gridCol w:w="2357"/>
        <w:gridCol w:w="2288"/>
      </w:tblGrid>
      <w:tr w:rsidR="00647694" w:rsidRPr="00647694" w14:paraId="6BF885C2" w14:textId="77777777" w:rsidTr="00E90375">
        <w:trPr>
          <w:trHeight w:val="850"/>
        </w:trPr>
        <w:tc>
          <w:tcPr>
            <w:tcW w:w="3851" w:type="dxa"/>
            <w:vMerge w:val="restart"/>
          </w:tcPr>
          <w:p w14:paraId="4801AE12" w14:textId="77777777" w:rsidR="00CF482B" w:rsidRPr="00647694" w:rsidRDefault="00CF482B" w:rsidP="001A3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Руководитель практической подготовки от профильной организации</w:t>
            </w:r>
          </w:p>
          <w:p w14:paraId="5EE1439A" w14:textId="77777777" w:rsidR="00B47CD6" w:rsidRPr="00647694" w:rsidRDefault="00B47CD6" w:rsidP="001A3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37FD39E" w14:textId="62264199" w:rsidR="00CF482B" w:rsidRPr="00647694" w:rsidRDefault="00CF482B" w:rsidP="001A3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after="0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14:paraId="59E5F72A" w14:textId="28356BDD" w:rsidR="00CF482B" w:rsidRPr="00C052F5" w:rsidRDefault="00F454B5" w:rsidP="001A3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C052F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Инженер</w:t>
            </w:r>
          </w:p>
        </w:tc>
        <w:tc>
          <w:tcPr>
            <w:tcW w:w="2357" w:type="dxa"/>
            <w:vAlign w:val="center"/>
          </w:tcPr>
          <w:p w14:paraId="6647EAE2" w14:textId="77777777" w:rsidR="00CF482B" w:rsidRPr="00647694" w:rsidRDefault="00CF482B" w:rsidP="001A3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</w:t>
            </w:r>
          </w:p>
        </w:tc>
        <w:tc>
          <w:tcPr>
            <w:tcW w:w="2288" w:type="dxa"/>
            <w:vAlign w:val="center"/>
          </w:tcPr>
          <w:p w14:paraId="700ADE21" w14:textId="0EC26477" w:rsidR="00CF482B" w:rsidRPr="00CE30BE" w:rsidRDefault="008C66FB" w:rsidP="001A3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CE30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Солдатов И. А.</w:t>
            </w:r>
          </w:p>
        </w:tc>
      </w:tr>
      <w:tr w:rsidR="00CF482B" w:rsidRPr="00647694" w14:paraId="3C3BB2F5" w14:textId="77777777" w:rsidTr="00E90375">
        <w:tc>
          <w:tcPr>
            <w:tcW w:w="3851" w:type="dxa"/>
            <w:vMerge/>
          </w:tcPr>
          <w:p w14:paraId="3830415D" w14:textId="77777777" w:rsidR="00CF482B" w:rsidRPr="00647694" w:rsidRDefault="00CF482B" w:rsidP="001A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02" w:type="dxa"/>
          </w:tcPr>
          <w:p w14:paraId="2E485731" w14:textId="77777777" w:rsidR="00CF482B" w:rsidRPr="00647694" w:rsidRDefault="00CF482B" w:rsidP="00E903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3261"/>
                <w:tab w:val="left" w:pos="4962"/>
              </w:tabs>
              <w:spacing w:after="0"/>
              <w:ind w:right="32" w:hanging="23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</w:pPr>
            <w:r w:rsidRPr="00647694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>Должность</w:t>
            </w:r>
          </w:p>
        </w:tc>
        <w:tc>
          <w:tcPr>
            <w:tcW w:w="2357" w:type="dxa"/>
          </w:tcPr>
          <w:p w14:paraId="2845B471" w14:textId="77777777" w:rsidR="00CF482B" w:rsidRPr="00647694" w:rsidRDefault="00CF482B" w:rsidP="00E903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3261"/>
                <w:tab w:val="left" w:pos="4962"/>
              </w:tabs>
              <w:spacing w:after="0"/>
              <w:ind w:right="32" w:hanging="23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</w:pPr>
            <w:r w:rsidRPr="00647694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>подпись</w:t>
            </w:r>
          </w:p>
        </w:tc>
        <w:tc>
          <w:tcPr>
            <w:tcW w:w="2288" w:type="dxa"/>
          </w:tcPr>
          <w:p w14:paraId="15280B06" w14:textId="77777777" w:rsidR="00CF482B" w:rsidRPr="00647694" w:rsidRDefault="00CF482B" w:rsidP="00E903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3261"/>
                <w:tab w:val="left" w:pos="4962"/>
              </w:tabs>
              <w:spacing w:after="0"/>
              <w:ind w:right="32" w:hanging="23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</w:pPr>
            <w:r w:rsidRPr="00647694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>Фамилия</w:t>
            </w:r>
            <w:r w:rsidRPr="00647694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  <w:lang w:val="en-US"/>
              </w:rPr>
              <w:t>,</w:t>
            </w:r>
            <w:r w:rsidRPr="00647694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 xml:space="preserve"> инициалы</w:t>
            </w:r>
          </w:p>
        </w:tc>
      </w:tr>
    </w:tbl>
    <w:p w14:paraId="594D294F" w14:textId="77777777" w:rsidR="00CF482B" w:rsidRPr="00647694" w:rsidRDefault="00CF482B" w:rsidP="001A372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261"/>
          <w:tab w:val="left" w:pos="4962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36A068" w14:textId="35B33B61" w:rsidR="00CF482B" w:rsidRPr="00647694" w:rsidRDefault="00732D61" w:rsidP="001A3724">
      <w:pPr>
        <w:tabs>
          <w:tab w:val="left" w:pos="284"/>
          <w:tab w:val="left" w:pos="3119"/>
          <w:tab w:val="left" w:pos="4962"/>
        </w:tabs>
        <w:spacing w:after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4769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>МП</w:t>
      </w:r>
    </w:p>
    <w:p w14:paraId="4AB46E0D" w14:textId="3004CCF5" w:rsidR="00CF482B" w:rsidRPr="00647694" w:rsidRDefault="00CF482B" w:rsidP="001A3724">
      <w:pPr>
        <w:spacing w:after="0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Дата: «___» ______________ 202</w:t>
      </w:r>
      <w:r w:rsidR="001A3724"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06EED260" w14:textId="77777777" w:rsidR="00CF482B" w:rsidRPr="00647694" w:rsidRDefault="00CF482B" w:rsidP="001A372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C90CE09" w14:textId="77777777" w:rsidR="00CF482B" w:rsidRPr="00647694" w:rsidRDefault="00CF482B" w:rsidP="001A3724">
      <w:pPr>
        <w:tabs>
          <w:tab w:val="left" w:pos="284"/>
          <w:tab w:val="left" w:pos="3119"/>
          <w:tab w:val="left" w:pos="4962"/>
        </w:tabs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356C01F" w14:textId="77777777" w:rsidR="00CF482B" w:rsidRPr="00647694" w:rsidRDefault="00CF482B" w:rsidP="001A3724">
      <w:pPr>
        <w:tabs>
          <w:tab w:val="left" w:pos="284"/>
          <w:tab w:val="left" w:pos="3119"/>
          <w:tab w:val="left" w:pos="4962"/>
        </w:tabs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47694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 xml:space="preserve">Итоговая оценка по практике </w:t>
      </w:r>
      <w:r w:rsidRPr="006476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_________________________ (______________________)</w:t>
      </w:r>
    </w:p>
    <w:p w14:paraId="1215604C" w14:textId="41F1113E" w:rsidR="00CF482B" w:rsidRPr="00647694" w:rsidRDefault="00CF482B" w:rsidP="00E9037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261"/>
          <w:tab w:val="left" w:pos="4962"/>
        </w:tabs>
        <w:spacing w:after="0"/>
        <w:ind w:right="32" w:hanging="230"/>
        <w:jc w:val="center"/>
        <w:rPr>
          <w:rFonts w:ascii="Times New Roman" w:hAnsi="Times New Roman" w:cs="Times New Roman"/>
          <w:i/>
          <w:color w:val="000000" w:themeColor="text1"/>
          <w:sz w:val="23"/>
          <w:szCs w:val="23"/>
        </w:rPr>
      </w:pPr>
      <w:r w:rsidRPr="0064769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                                            </w:t>
      </w:r>
      <w:r w:rsidRPr="00647694">
        <w:rPr>
          <w:rFonts w:ascii="Times New Roman" w:hAnsi="Times New Roman" w:cs="Times New Roman"/>
          <w:i/>
          <w:color w:val="000000" w:themeColor="text1"/>
          <w:sz w:val="23"/>
          <w:szCs w:val="23"/>
        </w:rPr>
        <w:t xml:space="preserve">оценка цифрой                        </w:t>
      </w:r>
      <w:proofErr w:type="gramStart"/>
      <w:r w:rsidRPr="00647694">
        <w:rPr>
          <w:rFonts w:ascii="Times New Roman" w:hAnsi="Times New Roman" w:cs="Times New Roman"/>
          <w:i/>
          <w:color w:val="000000" w:themeColor="text1"/>
          <w:sz w:val="23"/>
          <w:szCs w:val="23"/>
        </w:rPr>
        <w:t xml:space="preserve">   (</w:t>
      </w:r>
      <w:proofErr w:type="gramEnd"/>
      <w:r w:rsidRPr="00647694">
        <w:rPr>
          <w:rFonts w:ascii="Times New Roman" w:hAnsi="Times New Roman" w:cs="Times New Roman"/>
          <w:i/>
          <w:color w:val="000000" w:themeColor="text1"/>
          <w:sz w:val="23"/>
          <w:szCs w:val="23"/>
        </w:rPr>
        <w:t>оценка прописью)</w:t>
      </w:r>
    </w:p>
    <w:p w14:paraId="591C00D3" w14:textId="77777777" w:rsidR="00CF482B" w:rsidRPr="00647694" w:rsidRDefault="00CF482B" w:rsidP="001A3724">
      <w:pPr>
        <w:tabs>
          <w:tab w:val="left" w:pos="284"/>
          <w:tab w:val="left" w:pos="3119"/>
          <w:tab w:val="left" w:pos="4962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104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82"/>
        <w:gridCol w:w="2093"/>
        <w:gridCol w:w="2335"/>
        <w:gridCol w:w="2180"/>
      </w:tblGrid>
      <w:tr w:rsidR="00647694" w:rsidRPr="00647694" w14:paraId="7F479D78" w14:textId="77777777" w:rsidTr="00C44B76">
        <w:trPr>
          <w:trHeight w:val="771"/>
        </w:trPr>
        <w:tc>
          <w:tcPr>
            <w:tcW w:w="3882" w:type="dxa"/>
            <w:vMerge w:val="restart"/>
          </w:tcPr>
          <w:p w14:paraId="225887DB" w14:textId="77777777" w:rsidR="00CF482B" w:rsidRPr="00647694" w:rsidRDefault="00CF482B" w:rsidP="001A3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Руководитель практической подготовки от Московского приборостроительного техникума</w:t>
            </w:r>
          </w:p>
          <w:p w14:paraId="396090EF" w14:textId="77777777" w:rsidR="00CF482B" w:rsidRPr="00647694" w:rsidRDefault="00CF482B" w:rsidP="001A3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after="0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093" w:type="dxa"/>
            <w:vAlign w:val="center"/>
          </w:tcPr>
          <w:p w14:paraId="48A4F964" w14:textId="3868F619" w:rsidR="00CF482B" w:rsidRPr="00C052F5" w:rsidRDefault="00647694" w:rsidP="001A3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C052F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Преподаватель</w:t>
            </w:r>
          </w:p>
        </w:tc>
        <w:tc>
          <w:tcPr>
            <w:tcW w:w="2335" w:type="dxa"/>
            <w:vAlign w:val="center"/>
          </w:tcPr>
          <w:p w14:paraId="7C003FA0" w14:textId="77777777" w:rsidR="00CF482B" w:rsidRPr="00647694" w:rsidRDefault="00CF482B" w:rsidP="001A3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76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</w:t>
            </w:r>
          </w:p>
        </w:tc>
        <w:tc>
          <w:tcPr>
            <w:tcW w:w="2180" w:type="dxa"/>
            <w:vAlign w:val="center"/>
          </w:tcPr>
          <w:p w14:paraId="3095D636" w14:textId="4D27E525" w:rsidR="00CF482B" w:rsidRPr="00CE30BE" w:rsidRDefault="00647694" w:rsidP="001A3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CE30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Комаров А. А.</w:t>
            </w:r>
          </w:p>
        </w:tc>
      </w:tr>
      <w:tr w:rsidR="00CF482B" w:rsidRPr="00647694" w14:paraId="6319AC89" w14:textId="77777777" w:rsidTr="00C44B76">
        <w:tc>
          <w:tcPr>
            <w:tcW w:w="3882" w:type="dxa"/>
            <w:vMerge/>
          </w:tcPr>
          <w:p w14:paraId="79710C36" w14:textId="77777777" w:rsidR="00CF482B" w:rsidRPr="00647694" w:rsidRDefault="00CF482B" w:rsidP="001A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93" w:type="dxa"/>
          </w:tcPr>
          <w:p w14:paraId="00EE6B22" w14:textId="77777777" w:rsidR="00CF482B" w:rsidRPr="00647694" w:rsidRDefault="00CF482B" w:rsidP="00E903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3261"/>
                <w:tab w:val="left" w:pos="4962"/>
              </w:tabs>
              <w:spacing w:after="0"/>
              <w:ind w:right="32" w:hanging="23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</w:pPr>
            <w:r w:rsidRPr="00647694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>Должность</w:t>
            </w:r>
          </w:p>
        </w:tc>
        <w:tc>
          <w:tcPr>
            <w:tcW w:w="2335" w:type="dxa"/>
          </w:tcPr>
          <w:p w14:paraId="5590A009" w14:textId="77777777" w:rsidR="00CF482B" w:rsidRPr="00647694" w:rsidRDefault="00CF482B" w:rsidP="00E903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3261"/>
                <w:tab w:val="left" w:pos="4962"/>
              </w:tabs>
              <w:spacing w:after="0"/>
              <w:ind w:right="32" w:hanging="23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</w:pPr>
            <w:r w:rsidRPr="00647694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>подпись</w:t>
            </w:r>
          </w:p>
        </w:tc>
        <w:tc>
          <w:tcPr>
            <w:tcW w:w="2180" w:type="dxa"/>
          </w:tcPr>
          <w:p w14:paraId="28586B50" w14:textId="77777777" w:rsidR="00CF482B" w:rsidRPr="00647694" w:rsidRDefault="00CF482B" w:rsidP="00E903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3261"/>
                <w:tab w:val="left" w:pos="4962"/>
              </w:tabs>
              <w:spacing w:after="0"/>
              <w:ind w:right="32" w:hanging="23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</w:pPr>
            <w:r w:rsidRPr="00647694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>Фамилия, инициалы</w:t>
            </w:r>
          </w:p>
        </w:tc>
      </w:tr>
    </w:tbl>
    <w:p w14:paraId="6AFCE0C1" w14:textId="77777777" w:rsidR="00CF482B" w:rsidRPr="00647694" w:rsidRDefault="00CF482B" w:rsidP="001A3724">
      <w:pPr>
        <w:spacing w:after="0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4735EB" w14:textId="77777777" w:rsidR="00CF482B" w:rsidRPr="00647694" w:rsidRDefault="00CF482B" w:rsidP="001A3724">
      <w:pPr>
        <w:spacing w:after="0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EC17C5" w14:textId="4850BEC3" w:rsidR="00CF482B" w:rsidRPr="00647694" w:rsidRDefault="00CF482B" w:rsidP="001A3724">
      <w:pPr>
        <w:spacing w:after="0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Дата: «___» ______________ 202</w:t>
      </w:r>
      <w:r w:rsidR="001A3724"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Pr="006476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sectPr w:rsidR="00CF482B" w:rsidRPr="00647694">
      <w:headerReference w:type="default" r:id="rId7"/>
      <w:pgSz w:w="11906" w:h="16838"/>
      <w:pgMar w:top="709" w:right="566" w:bottom="851" w:left="1134" w:header="3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CB99A" w14:textId="77777777" w:rsidR="00516AC8" w:rsidRDefault="00516AC8">
      <w:pPr>
        <w:spacing w:after="0" w:line="240" w:lineRule="auto"/>
      </w:pPr>
      <w:r>
        <w:separator/>
      </w:r>
    </w:p>
  </w:endnote>
  <w:endnote w:type="continuationSeparator" w:id="0">
    <w:p w14:paraId="01600C82" w14:textId="77777777" w:rsidR="00516AC8" w:rsidRDefault="00516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B28D5" w14:textId="77777777" w:rsidR="00516AC8" w:rsidRDefault="00516AC8">
      <w:pPr>
        <w:spacing w:after="0" w:line="240" w:lineRule="auto"/>
      </w:pPr>
      <w:r>
        <w:separator/>
      </w:r>
    </w:p>
  </w:footnote>
  <w:footnote w:type="continuationSeparator" w:id="0">
    <w:p w14:paraId="0811860A" w14:textId="77777777" w:rsidR="00516AC8" w:rsidRDefault="00516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28A48" w14:textId="77777777" w:rsidR="000D79A9" w:rsidRDefault="000D79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1AC5"/>
    <w:multiLevelType w:val="multilevel"/>
    <w:tmpl w:val="5234F3CA"/>
    <w:lvl w:ilvl="0">
      <w:start w:val="1"/>
      <w:numFmt w:val="bullet"/>
      <w:lvlText w:val="−"/>
      <w:lvlJc w:val="left"/>
      <w:pPr>
        <w:ind w:left="79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D60A5F"/>
    <w:multiLevelType w:val="multilevel"/>
    <w:tmpl w:val="24287334"/>
    <w:lvl w:ilvl="0">
      <w:start w:val="1"/>
      <w:numFmt w:val="bullet"/>
      <w:lvlText w:val="−"/>
      <w:lvlJc w:val="left"/>
      <w:pPr>
        <w:ind w:left="79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305814"/>
    <w:multiLevelType w:val="multilevel"/>
    <w:tmpl w:val="A3849EF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B5902"/>
    <w:multiLevelType w:val="multilevel"/>
    <w:tmpl w:val="C512E828"/>
    <w:lvl w:ilvl="0">
      <w:start w:val="1"/>
      <w:numFmt w:val="bullet"/>
      <w:lvlText w:val="−"/>
      <w:lvlJc w:val="left"/>
      <w:pPr>
        <w:ind w:left="79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86377F7"/>
    <w:multiLevelType w:val="multilevel"/>
    <w:tmpl w:val="34760A36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–"/>
      <w:lvlJc w:val="left"/>
      <w:pPr>
        <w:ind w:left="1440" w:hanging="720"/>
      </w:pPr>
      <w:rPr>
        <w:rFonts w:ascii="Times New Roman" w:eastAsia="Times New Roman" w:hAnsi="Times New Roman" w:cs="Times New Roman"/>
        <w:sz w:val="24"/>
        <w:szCs w:val="24"/>
      </w:rPr>
    </w:lvl>
    <w:lvl w:ilvl="3">
      <w:start w:val="1"/>
      <w:numFmt w:val="decimal"/>
      <w:lvlText w:val="%1.%2.–.%4."/>
      <w:lvlJc w:val="left"/>
      <w:pPr>
        <w:ind w:left="2160" w:hanging="1080"/>
      </w:pPr>
      <w:rPr>
        <w:rFonts w:ascii="Times New Roman" w:eastAsia="Times New Roman" w:hAnsi="Times New Roman" w:cs="Times New Roman"/>
        <w:sz w:val="24"/>
        <w:szCs w:val="24"/>
      </w:rPr>
    </w:lvl>
    <w:lvl w:ilvl="4">
      <w:start w:val="1"/>
      <w:numFmt w:val="decimal"/>
      <w:lvlText w:val="%1.%2.–.%4.%5."/>
      <w:lvlJc w:val="left"/>
      <w:pPr>
        <w:ind w:left="2520" w:hanging="1080"/>
      </w:pPr>
      <w:rPr>
        <w:rFonts w:ascii="Times New Roman" w:eastAsia="Times New Roman" w:hAnsi="Times New Roman" w:cs="Times New Roman"/>
        <w:sz w:val="24"/>
        <w:szCs w:val="24"/>
      </w:rPr>
    </w:lvl>
    <w:lvl w:ilvl="5">
      <w:start w:val="1"/>
      <w:numFmt w:val="decimal"/>
      <w:lvlText w:val="%1.%2.–.%4.%5.%6."/>
      <w:lvlJc w:val="left"/>
      <w:pPr>
        <w:ind w:left="3240" w:hanging="1440"/>
      </w:pPr>
      <w:rPr>
        <w:rFonts w:ascii="Times New Roman" w:eastAsia="Times New Roman" w:hAnsi="Times New Roman" w:cs="Times New Roman"/>
        <w:sz w:val="24"/>
        <w:szCs w:val="24"/>
      </w:rPr>
    </w:lvl>
    <w:lvl w:ilvl="6">
      <w:start w:val="1"/>
      <w:numFmt w:val="decimal"/>
      <w:lvlText w:val="%1.%2.–.%4.%5.%6.%7."/>
      <w:lvlJc w:val="left"/>
      <w:pPr>
        <w:ind w:left="3600" w:hanging="1440"/>
      </w:pPr>
      <w:rPr>
        <w:rFonts w:ascii="Times New Roman" w:eastAsia="Times New Roman" w:hAnsi="Times New Roman" w:cs="Times New Roman"/>
        <w:sz w:val="24"/>
        <w:szCs w:val="24"/>
      </w:rPr>
    </w:lvl>
    <w:lvl w:ilvl="7">
      <w:start w:val="1"/>
      <w:numFmt w:val="decimal"/>
      <w:lvlText w:val="%1.%2.–.%4.%5.%6.%7.%8."/>
      <w:lvlJc w:val="left"/>
      <w:pPr>
        <w:ind w:left="4320" w:hanging="1800"/>
      </w:pPr>
      <w:rPr>
        <w:rFonts w:ascii="Times New Roman" w:eastAsia="Times New Roman" w:hAnsi="Times New Roman" w:cs="Times New Roman"/>
        <w:sz w:val="24"/>
        <w:szCs w:val="24"/>
      </w:rPr>
    </w:lvl>
    <w:lvl w:ilvl="8">
      <w:start w:val="1"/>
      <w:numFmt w:val="decimal"/>
      <w:lvlText w:val="%1.%2.–.%4.%5.%6.%7.%8.%9."/>
      <w:lvlJc w:val="left"/>
      <w:pPr>
        <w:ind w:left="4680" w:hanging="1800"/>
      </w:pPr>
      <w:rPr>
        <w:rFonts w:ascii="Times New Roman" w:eastAsia="Times New Roman" w:hAnsi="Times New Roman" w:cs="Times New Roman"/>
        <w:sz w:val="24"/>
        <w:szCs w:val="24"/>
      </w:rPr>
    </w:lvl>
  </w:abstractNum>
  <w:abstractNum w:abstractNumId="5" w15:restartNumberingAfterBreak="0">
    <w:nsid w:val="6E253DFD"/>
    <w:multiLevelType w:val="multilevel"/>
    <w:tmpl w:val="B548398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262FF4"/>
    <w:multiLevelType w:val="multilevel"/>
    <w:tmpl w:val="A4C6DE2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3E482B"/>
    <w:multiLevelType w:val="multilevel"/>
    <w:tmpl w:val="B0CE8406"/>
    <w:lvl w:ilvl="0">
      <w:start w:val="1"/>
      <w:numFmt w:val="bullet"/>
      <w:lvlText w:val="−"/>
      <w:lvlJc w:val="left"/>
      <w:pPr>
        <w:ind w:left="79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E3644CD"/>
    <w:multiLevelType w:val="multilevel"/>
    <w:tmpl w:val="67E08FC6"/>
    <w:lvl w:ilvl="0">
      <w:start w:val="1"/>
      <w:numFmt w:val="bullet"/>
      <w:lvlText w:val="−"/>
      <w:lvlJc w:val="left"/>
      <w:pPr>
        <w:ind w:left="79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num w:numId="1" w16cid:durableId="1726106175">
    <w:abstractNumId w:val="3"/>
  </w:num>
  <w:num w:numId="2" w16cid:durableId="2086880163">
    <w:abstractNumId w:val="7"/>
  </w:num>
  <w:num w:numId="3" w16cid:durableId="1162544961">
    <w:abstractNumId w:val="2"/>
  </w:num>
  <w:num w:numId="4" w16cid:durableId="1585721027">
    <w:abstractNumId w:val="6"/>
  </w:num>
  <w:num w:numId="5" w16cid:durableId="1626036701">
    <w:abstractNumId w:val="1"/>
  </w:num>
  <w:num w:numId="6" w16cid:durableId="155607259">
    <w:abstractNumId w:val="8"/>
  </w:num>
  <w:num w:numId="7" w16cid:durableId="1272857679">
    <w:abstractNumId w:val="0"/>
  </w:num>
  <w:num w:numId="8" w16cid:durableId="838236856">
    <w:abstractNumId w:val="5"/>
  </w:num>
  <w:num w:numId="9" w16cid:durableId="974797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A9"/>
    <w:rsid w:val="00004B7A"/>
    <w:rsid w:val="00005AE0"/>
    <w:rsid w:val="00010CBE"/>
    <w:rsid w:val="00034668"/>
    <w:rsid w:val="000819D5"/>
    <w:rsid w:val="000B391F"/>
    <w:rsid w:val="000D79A9"/>
    <w:rsid w:val="00145688"/>
    <w:rsid w:val="00151F37"/>
    <w:rsid w:val="001643C5"/>
    <w:rsid w:val="001763DF"/>
    <w:rsid w:val="00193B4A"/>
    <w:rsid w:val="001A3724"/>
    <w:rsid w:val="002427F0"/>
    <w:rsid w:val="00297539"/>
    <w:rsid w:val="00377D40"/>
    <w:rsid w:val="003B74BE"/>
    <w:rsid w:val="00514F04"/>
    <w:rsid w:val="00516AC8"/>
    <w:rsid w:val="005647E3"/>
    <w:rsid w:val="00584D45"/>
    <w:rsid w:val="00591778"/>
    <w:rsid w:val="00593FB7"/>
    <w:rsid w:val="005A3154"/>
    <w:rsid w:val="005D18C5"/>
    <w:rsid w:val="00647694"/>
    <w:rsid w:val="00714740"/>
    <w:rsid w:val="00732D61"/>
    <w:rsid w:val="00795976"/>
    <w:rsid w:val="007E25F8"/>
    <w:rsid w:val="00826B6D"/>
    <w:rsid w:val="008A4DE5"/>
    <w:rsid w:val="008C66FB"/>
    <w:rsid w:val="008E45E2"/>
    <w:rsid w:val="0090587A"/>
    <w:rsid w:val="009B06EC"/>
    <w:rsid w:val="00AB5AE7"/>
    <w:rsid w:val="00B36689"/>
    <w:rsid w:val="00B4766A"/>
    <w:rsid w:val="00B47CD6"/>
    <w:rsid w:val="00B50458"/>
    <w:rsid w:val="00B85284"/>
    <w:rsid w:val="00C052F5"/>
    <w:rsid w:val="00C342E1"/>
    <w:rsid w:val="00C711D3"/>
    <w:rsid w:val="00CE30BE"/>
    <w:rsid w:val="00CF482B"/>
    <w:rsid w:val="00D11DE5"/>
    <w:rsid w:val="00D53882"/>
    <w:rsid w:val="00D936EA"/>
    <w:rsid w:val="00DA51E1"/>
    <w:rsid w:val="00E90375"/>
    <w:rsid w:val="00EA2477"/>
    <w:rsid w:val="00EC169E"/>
    <w:rsid w:val="00EE1E92"/>
    <w:rsid w:val="00F454B5"/>
    <w:rsid w:val="00F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3936"/>
  <w15:docId w15:val="{172BC74C-5376-4706-B000-11FA2EDF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 w:line="240" w:lineRule="auto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Karanel Kate</dc:creator>
  <cp:lastModifiedBy>Ростислав Игошев</cp:lastModifiedBy>
  <cp:revision>8</cp:revision>
  <dcterms:created xsi:type="dcterms:W3CDTF">2025-04-21T09:12:00Z</dcterms:created>
  <dcterms:modified xsi:type="dcterms:W3CDTF">2025-05-13T19:20:00Z</dcterms:modified>
</cp:coreProperties>
</file>