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8D42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15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151"/>
      </w:tblGrid>
      <w:tr w:rsidR="00E316EE" w14:paraId="140D0319" w14:textId="77777777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6BDCE368" w14:textId="77777777" w:rsidR="00E316EE" w:rsidRDefault="00C91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E316EE" w14:paraId="0A8BA544" w14:textId="77777777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523C825D" w14:textId="77777777" w:rsidR="00E316EE" w:rsidRPr="003445B6" w:rsidRDefault="00C91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445B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tbl>
            <w:tblPr>
              <w:tblStyle w:val="a6"/>
              <w:tblW w:w="992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925"/>
            </w:tblGrid>
            <w:tr w:rsidR="00E316EE" w:rsidRPr="003445B6" w14:paraId="2B346BA6" w14:textId="77777777">
              <w:tc>
                <w:tcPr>
                  <w:tcW w:w="992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76621109" w14:textId="77777777" w:rsidR="00E316EE" w:rsidRPr="003445B6" w:rsidRDefault="00C9139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3445B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Московский приборостроительный техникум</w:t>
                  </w:r>
                </w:p>
              </w:tc>
            </w:tr>
          </w:tbl>
          <w:p w14:paraId="15129001" w14:textId="77777777" w:rsidR="00E316EE" w:rsidRDefault="00C91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(наименование подразделения СПО)</w:t>
            </w:r>
          </w:p>
          <w:p w14:paraId="042B41E5" w14:textId="77777777" w:rsidR="00E316EE" w:rsidRDefault="00E3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A4FE896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9A95E3" w14:textId="77777777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ОТЧЕТ</w:t>
      </w:r>
    </w:p>
    <w:p w14:paraId="037505AD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677A04" w14:textId="77777777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(вид, этап практики) практике</w:t>
      </w:r>
    </w:p>
    <w:p w14:paraId="0BC0BFD3" w14:textId="77C0361B" w:rsidR="00E316EE" w:rsidRDefault="00C91392">
      <w:pPr>
        <w:widowControl w:val="0"/>
        <w:pBdr>
          <w:bottom w:val="single" w:sz="4" w:space="1" w:color="000000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077B0E">
        <w:rPr>
          <w:rFonts w:ascii="Times New Roman" w:eastAsia="Times New Roman" w:hAnsi="Times New Roman" w:cs="Times New Roman"/>
          <w:color w:val="000000"/>
          <w:sz w:val="24"/>
          <w:szCs w:val="24"/>
        </w:rPr>
        <w:t>ДП</w:t>
      </w:r>
      <w:r w:rsidR="006C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16091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Производственная практика (преддипломная)</w:t>
      </w:r>
    </w:p>
    <w:p w14:paraId="19B8A1BF" w14:textId="77777777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индекс по УП и наименование практики</w:t>
      </w:r>
    </w:p>
    <w:p w14:paraId="3253995A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EE397" w14:textId="77777777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Специальность 09.02.07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316EE" w14:paraId="099EC809" w14:textId="77777777"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3DDE0626" w14:textId="767DA325" w:rsidR="00E316EE" w:rsidRDefault="00C91392" w:rsidP="00F81BD6">
            <w:pPr>
              <w:widowControl w:val="0"/>
              <w:tabs>
                <w:tab w:val="left" w:pos="9923"/>
              </w:tabs>
              <w:ind w:left="-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«Информационные системы и программирование» Квалификация: «</w:t>
            </w:r>
            <w:r w:rsidR="00077B0E" w:rsidRPr="00077B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F81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Программист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</w:tbl>
    <w:p w14:paraId="2B6CA7C9" w14:textId="77777777" w:rsidR="00E316EE" w:rsidRDefault="00C91392" w:rsidP="00077B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</w:rPr>
        <w:t>код и наименование специальности</w:t>
      </w:r>
    </w:p>
    <w:p w14:paraId="026D8B70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8AEAC1" w14:textId="1E937BA1" w:rsidR="00E316EE" w:rsidRPr="00EE0006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________________________          </w:t>
      </w:r>
      <w:r w:rsidR="00EE0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EE0006" w:rsidRPr="00EE000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Игошев Ростислав Вадимович</w:t>
      </w:r>
    </w:p>
    <w:p w14:paraId="4F5CC841" w14:textId="77777777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             подпись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>фамилия, имя, отчество</w:t>
      </w:r>
    </w:p>
    <w:p w14:paraId="357B43CD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E4CF50" w14:textId="71F2CB68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E0006" w:rsidRPr="00EE000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П50-4-21</w:t>
      </w:r>
    </w:p>
    <w:p w14:paraId="68F2009C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E44A1" w14:textId="77777777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по практической подготовке от профильной организации</w:t>
      </w:r>
    </w:p>
    <w:p w14:paraId="535218C9" w14:textId="77777777" w:rsidR="00611A0D" w:rsidRDefault="00EE00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Инженер, </w:t>
      </w:r>
      <w:r w:rsidR="00611A0D" w:rsidRPr="00611A0D">
        <w:rPr>
          <w:rFonts w:ascii="Times New Roman" w:eastAsia="Times New Roman" w:hAnsi="Times New Roman" w:cs="Times New Roman"/>
          <w:color w:val="000000"/>
          <w:sz w:val="24"/>
          <w:szCs w:val="24"/>
        </w:rPr>
        <w:t>Акционерное общество «Корпорация космических систем специального назначения «</w:t>
      </w:r>
      <w:proofErr w:type="spellStart"/>
      <w:r w:rsidR="00611A0D" w:rsidRPr="00611A0D">
        <w:rPr>
          <w:rFonts w:ascii="Times New Roman" w:eastAsia="Times New Roman" w:hAnsi="Times New Roman" w:cs="Times New Roman"/>
          <w:color w:val="000000"/>
          <w:sz w:val="24"/>
          <w:szCs w:val="24"/>
        </w:rPr>
        <w:t>Комета»</w:t>
      </w:r>
      <w:proofErr w:type="spellEnd"/>
    </w:p>
    <w:p w14:paraId="5F120BF8" w14:textId="470CDB9E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Должность, название профильной организации</w:t>
      </w:r>
    </w:p>
    <w:p w14:paraId="52620388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52E5B77" w14:textId="42D371FF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___________________________               </w:t>
      </w:r>
      <w:r w:rsidR="00EE0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Солдатов Иван Александрович</w:t>
      </w:r>
    </w:p>
    <w:p w14:paraId="2E779CA7" w14:textId="77777777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             подпись                                                  фамилия, имя, отчество</w:t>
      </w:r>
    </w:p>
    <w:p w14:paraId="3DC183E4" w14:textId="77777777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ED97C5" w14:textId="6316B84A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М.П.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«____» _________ 202</w:t>
      </w:r>
      <w:r w:rsidR="00077B0E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года</w:t>
      </w:r>
    </w:p>
    <w:p w14:paraId="0CE44785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9882D3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F9365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6731E" w14:textId="77777777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по практической подготовке от техникума</w:t>
      </w:r>
    </w:p>
    <w:p w14:paraId="431B0F41" w14:textId="72A50E88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___________________________               </w:t>
      </w:r>
      <w:r w:rsidR="00C81CAF">
        <w:rPr>
          <w:rFonts w:ascii="Times New Roman" w:eastAsia="Times New Roman" w:hAnsi="Times New Roman" w:cs="Times New Roman"/>
          <w:color w:val="000000"/>
          <w:sz w:val="24"/>
          <w:szCs w:val="24"/>
        </w:rPr>
        <w:t>Комаров Андрей Алексеевич</w:t>
      </w:r>
    </w:p>
    <w:p w14:paraId="002503CA" w14:textId="77777777" w:rsidR="00E316EE" w:rsidRDefault="00C9139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подпись                                                           фамилия, имя, отчество</w:t>
      </w:r>
    </w:p>
    <w:p w14:paraId="270F0153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B295B0" w14:textId="5FD7F3F4" w:rsidR="00E316EE" w:rsidRDefault="00C91392" w:rsidP="00C91392">
      <w:pPr>
        <w:widowControl w:val="0"/>
        <w:pBdr>
          <w:top w:val="nil"/>
          <w:left w:val="nil"/>
          <w:bottom w:val="nil"/>
          <w:right w:val="nil"/>
          <w:between w:val="nil"/>
        </w:pBdr>
        <w:ind w:left="4320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«____» _________ 202</w:t>
      </w:r>
      <w:r w:rsidR="00077B0E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года</w:t>
      </w:r>
    </w:p>
    <w:p w14:paraId="2F253C35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38ABB" w14:textId="77777777" w:rsidR="00E316EE" w:rsidRDefault="00E316E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DFABB" w14:textId="77777777" w:rsidR="00E316EE" w:rsidRDefault="00E316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38A6C2" w14:textId="77777777" w:rsidR="00E316EE" w:rsidRDefault="00E316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623D9C" w14:textId="77777777" w:rsidR="00E316EE" w:rsidRDefault="00E316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E28168" w14:textId="77777777" w:rsidR="00E316EE" w:rsidRDefault="00E316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8B56D0" w14:textId="77777777" w:rsidR="00E316EE" w:rsidRDefault="00E316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316E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EE"/>
    <w:rsid w:val="00077B0E"/>
    <w:rsid w:val="003445B6"/>
    <w:rsid w:val="00611A0D"/>
    <w:rsid w:val="006C2C86"/>
    <w:rsid w:val="00916091"/>
    <w:rsid w:val="00C81CAF"/>
    <w:rsid w:val="00C91392"/>
    <w:rsid w:val="00E316EE"/>
    <w:rsid w:val="00E62493"/>
    <w:rsid w:val="00EA7755"/>
    <w:rsid w:val="00EC169E"/>
    <w:rsid w:val="00EE0006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59D8"/>
  <w15:docId w15:val="{07ACA0C4-6150-4E39-9B5C-B6EEBC58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Ростислав Игошев</cp:lastModifiedBy>
  <cp:revision>9</cp:revision>
  <dcterms:created xsi:type="dcterms:W3CDTF">2023-09-09T14:34:00Z</dcterms:created>
  <dcterms:modified xsi:type="dcterms:W3CDTF">2025-05-13T17:24:00Z</dcterms:modified>
</cp:coreProperties>
</file>