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D7FCF" w:rsidRDefault="008D7FCF"/>
    <w:sectPr w:rsidR="008D7FC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D7FCF"/>
    <w:rsid w:val="008D7FCF"/>
    <w:rsid w:val="00FD69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captions>
    <w:caption w:name="Рисунок" w:pos="below" w:numFmt="decimal" w:sep="hyphen"/>
    <w:caption w:name="Таблица" w:pos="above" w:numFmt="decimal" w:sep="hyphen"/>
    <w:caption w:name="Формула" w:pos="above" w:numFmt="decimal" w:sep="hyphen"/>
  </w:caption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Theme="minorHAnsi" w:hAnsi="Times New Roman" w:cstheme="minorBidi"/>
        <w:color w:val="000000" w:themeColor="text1"/>
        <w:sz w:val="28"/>
        <w:szCs w:val="22"/>
        <w:lang w:val="ru-RU" w:eastAsia="en-US" w:bidi="ar-SA"/>
      </w:rPr>
    </w:rPrDefault>
    <w:pPrDefault>
      <w:pPr>
        <w:spacing w:line="360" w:lineRule="auto"/>
        <w:ind w:firstLine="709"/>
        <w:jc w:val="both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35"/>
    <w:unhideWhenUsed/>
    <w:qFormat/>
    <w:rsid w:val="00FD6922"/>
    <w:pPr>
      <w:spacing w:line="240" w:lineRule="auto"/>
      <w:jc w:val="center"/>
    </w:pPr>
    <w:rPr>
      <w:rFonts w:cs="Calibri"/>
      <w:iCs/>
      <w:sz w:val="24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D1B35FDF-2FAD-406C-9D92-21AA52160A72}"/>
      </w:docPartPr>
      <w:docPartBody>
        <w:p w:rsidR="00C7677C" w:rsidRDefault="000252D1" w:rsidP="000252D1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9FC611C-3043-4C9C-9877-A8A35CC73034}"/>
      </w:docPartPr>
      <w:docPartBody>
        <w:p w:rsidR="00C7677C" w:rsidRDefault="000252D1" w:rsidP="000252D1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1A6109-4320-4CB8-A39A-B969DF7B6DAB}"/>
      </w:docPartPr>
      <w:docPartBody>
        <w:p w:rsidR="00C7677C" w:rsidRDefault="000252D1" w:rsidP="000252D1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9B6439-4522-4DC0-9F23-58AD64238407}"/>
      </w:docPartPr>
      <w:docPartBody>
        <w:p w:rsidR="00C7677C" w:rsidRDefault="000252D1" w:rsidP="000252D1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DDE0E87-066D-4898-B5DF-F97A989643A3}"/>
      </w:docPartPr>
      <w:docPartBody>
        <w:p w:rsidR="00C7677C" w:rsidRDefault="000252D1" w:rsidP="000252D1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78A5ABE-C0E6-4154-9D8A-B793A0DD0ED4}"/>
      </w:docPartPr>
      <w:docPartBody>
        <w:p w:rsidR="00C7677C" w:rsidRDefault="000252D1" w:rsidP="000252D1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AFE5D6E-010A-4326-AA85-F79F0C3EFD62}"/>
      </w:docPartPr>
      <w:docPartBody>
        <w:p w:rsidR="00C7677C" w:rsidRDefault="000252D1" w:rsidP="000252D1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344B276-332A-421E-9C4B-3A43A324EC1C}"/>
      </w:docPartPr>
      <w:docPartBody>
        <w:p w:rsidR="00C7677C" w:rsidRDefault="000252D1" w:rsidP="000252D1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90755-9EAA-4E31-A25C-4EF47404631F}"/>
      </w:docPartPr>
      <w:docPartBody>
        <w:p w:rsidR="00C7677C" w:rsidRDefault="000252D1" w:rsidP="000252D1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CFD8E-EFBA-4E7C-A51A-58093F6A264D}"/>
      </w:docPartPr>
      <w:docPartBody>
        <w:p w:rsidR="00C7677C" w:rsidRDefault="000252D1" w:rsidP="000252D1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Общие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236FB31-814B-45E7-8BA0-2000ED69A410}"/>
      </w:docPartPr>
      <w:docPartBody>
        <w:p w:rsidR="00C7677C" w:rsidRDefault="000252D1" w:rsidP="000252D1">
          <w:pPr>
            <w:pStyle w:val="a3"/>
          </w:pPr>
          <w:r>
            <w:sym w:font="Wingdings" w:char="F0F3"/>
          </w:r>
        </w:p>
      </w:docPartBody>
    </w:docPart>
    <w:docPart>
      <w:docPartPr>
        <w:name w:val="SPecialiST RePack"/>
        <w:style w:val="Название предприятия в подписи"/>
        <w:category>
          <w:name w:val="Общие"/>
          <w:gallery w:val="autoTxt"/>
        </w:category>
        <w:behaviors>
          <w:behavior w:val="content"/>
        </w:behaviors>
        <w:guid w:val="{2AAF9CF4-AECE-4A15-B46A-54E7AFF4DE12}"/>
      </w:docPartPr>
      <w:docPartBody>
        <w:p w:rsidR="00C7677C" w:rsidRDefault="000252D1">
          <w:r>
            <w:t>SPecialiST RePack</w:t>
          </w:r>
        </w:p>
      </w:docPartBody>
    </w:docPart>
    <w:docPart>
      <w:docPartPr>
        <w:name w:val="Ростислав Игошев"/>
        <w:style w:val="Подпись"/>
        <w:category>
          <w:name w:val="Общие"/>
          <w:gallery w:val="autoTxt"/>
        </w:category>
        <w:behaviors>
          <w:behavior w:val="content"/>
        </w:behaviors>
        <w:guid w:val="{D28020A9-AEFA-40A8-A101-F1ED3CDFE84C}"/>
      </w:docPartPr>
      <w:docPartBody>
        <w:p w:rsidR="00C7677C" w:rsidRDefault="000252D1">
          <w:r>
            <w:t>Ростислав Игошев</w:t>
          </w:r>
        </w:p>
      </w:docPartBody>
    </w:docPart>
    <w:docPart>
      <w:docPartPr>
        <w:name w:val="РИ"/>
        <w:style w:val="Инициалы 2"/>
        <w:category>
          <w:name w:val="Общие"/>
          <w:gallery w:val="autoTxt"/>
        </w:category>
        <w:behaviors>
          <w:behavior w:val="content"/>
        </w:behaviors>
        <w:guid w:val="{80EC3D82-4488-4932-BF9A-0F65EFCA0083}"/>
      </w:docPartPr>
      <w:docPartBody>
        <w:p w:rsidR="00C7677C" w:rsidRDefault="000252D1">
          <w:r>
            <w:t>РИ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252D1"/>
    <w:rsid w:val="000252D1"/>
    <w:rsid w:val="00C7677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252D1"/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Автозамена"/>
    <w:rsid w:val="000252D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Ростислав Игошев</dc:creator>
  <cp:keywords/>
  <dc:description/>
  <cp:lastModifiedBy>Ростислав Игошев</cp:lastModifiedBy>
  <cp:revision>2</cp:revision>
  <dcterms:created xsi:type="dcterms:W3CDTF">2022-09-27T10:24:00Z</dcterms:created>
  <dcterms:modified xsi:type="dcterms:W3CDTF">2022-09-27T10:24:00Z</dcterms:modified>
</cp:coreProperties>
</file>