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1BC64873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bookmarkStart w:id="0" w:name="_GoBack"/>
            <w:bookmarkEnd w:id="0"/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867087"/>
    <w:rsid w:val="220855E6"/>
    <w:rsid w:val="239C4043"/>
    <w:rsid w:val="26621687"/>
    <w:rsid w:val="28FD5D73"/>
    <w:rsid w:val="2AA304E6"/>
    <w:rsid w:val="3A35598B"/>
    <w:rsid w:val="3A3C5316"/>
    <w:rsid w:val="407B5B77"/>
    <w:rsid w:val="46A401F3"/>
    <w:rsid w:val="4BB94FA3"/>
    <w:rsid w:val="4EC96188"/>
    <w:rsid w:val="5D0C49FD"/>
    <w:rsid w:val="6012002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107</Words>
  <Characters>800</Characters>
  <Lines>4</Lines>
  <Paragraphs>3</Paragraphs>
  <TotalTime>7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2026-06-25T23:38:27Z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