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92BF" w14:textId="668BD6B0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25C42A5" w14:textId="0A629981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3A7B206" w14:textId="55587BD7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62702">
        <w:rPr>
          <w:rFonts w:ascii="Times New Roman" w:hAnsi="Times New Roman" w:cs="Times New Roman"/>
          <w:b/>
          <w:bCs/>
          <w:sz w:val="28"/>
          <w:szCs w:val="28"/>
        </w:rPr>
        <w:t>ЮЖНЫЙ ФЕДЕРАЛЬНЫЙ УНИВЕРСИТЕТ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E93D1BB" w14:textId="47E1B89E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745C64" w14:textId="40093DBF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92A4EC" w14:textId="3DCDD816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E7A27B" w14:textId="4882E9E2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второго курса</w:t>
      </w:r>
    </w:p>
    <w:p w14:paraId="61536003" w14:textId="02B5F38B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194CD93D" w14:textId="1D4A2DA5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Прикладная математика и информатика</w:t>
      </w:r>
    </w:p>
    <w:p w14:paraId="41C5C225" w14:textId="5E925719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программы 01.03.02 Прикладная математика и информатика</w:t>
      </w:r>
    </w:p>
    <w:p w14:paraId="2F243712" w14:textId="1B6170FA" w:rsidR="00F87377" w:rsidRDefault="00F87377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7EC95" w14:textId="2E45DD3A" w:rsidR="00F87377" w:rsidRDefault="00F87377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4944C7C5" w14:textId="6EB0B844" w:rsidR="00F87377" w:rsidRDefault="00F87377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9F188" w14:textId="08D3A662" w:rsidR="00F87377" w:rsidRDefault="00F87377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2A504" w14:textId="0CA152C3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F0C12F" w14:textId="662FE058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BE799E" w14:textId="6CFFF0F3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______________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Куничкин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Б.В.</w:t>
      </w:r>
    </w:p>
    <w:p w14:paraId="76DF9050" w14:textId="6ABB94CF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______________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Заброда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53DCE4DE" w14:textId="388E6427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______________</w:t>
      </w:r>
      <w:r>
        <w:rPr>
          <w:rFonts w:ascii="Times New Roman" w:hAnsi="Times New Roman" w:cs="Times New Roman"/>
          <w:sz w:val="28"/>
          <w:szCs w:val="28"/>
        </w:rPr>
        <w:t xml:space="preserve">   Куштин И. В.</w:t>
      </w:r>
    </w:p>
    <w:p w14:paraId="4D166B66" w14:textId="2BD57DF5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Руководитель  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   О. Г. Пустовалова</w:t>
      </w:r>
    </w:p>
    <w:p w14:paraId="384DED08" w14:textId="208B1B42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A1742B" w14:textId="33F24A26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1353F1" w14:textId="0D8830FA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CB9401" w14:textId="68F9B224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340FBB" w14:textId="3E4C4E0D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5B2FC1" w14:textId="1543A93A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BFCCB1" w14:textId="5C1C8C19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378734" w14:textId="434AB3DA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72FD67" w14:textId="540B8936" w:rsidR="00F87377" w:rsidRDefault="00F87377" w:rsidP="00F873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-на-Дону 2021</w:t>
      </w:r>
    </w:p>
    <w:p w14:paraId="599BB3C2" w14:textId="32AFC4C7" w:rsidR="00F87377" w:rsidRPr="00327EA8" w:rsidRDefault="00F87377" w:rsidP="00F8737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27EA8">
        <w:rPr>
          <w:rFonts w:ascii="Times New Roman" w:hAnsi="Times New Roman" w:cs="Times New Roman"/>
          <w:sz w:val="36"/>
          <w:szCs w:val="36"/>
        </w:rPr>
        <w:lastRenderedPageBreak/>
        <w:t>Отчёт</w:t>
      </w:r>
    </w:p>
    <w:p w14:paraId="09980A4B" w14:textId="44EA7B02" w:rsidR="00F87377" w:rsidRDefault="00F87377" w:rsidP="00F8737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27EA8">
        <w:rPr>
          <w:rFonts w:ascii="Times New Roman" w:hAnsi="Times New Roman" w:cs="Times New Roman"/>
          <w:sz w:val="36"/>
          <w:szCs w:val="36"/>
        </w:rPr>
        <w:t>Куничкин</w:t>
      </w:r>
      <w:proofErr w:type="spellEnd"/>
      <w:r w:rsidRPr="00327EA8">
        <w:rPr>
          <w:rFonts w:ascii="Times New Roman" w:hAnsi="Times New Roman" w:cs="Times New Roman"/>
          <w:sz w:val="36"/>
          <w:szCs w:val="36"/>
        </w:rPr>
        <w:t xml:space="preserve"> Б.В, Куштин И.В, </w:t>
      </w:r>
      <w:proofErr w:type="spellStart"/>
      <w:r w:rsidRPr="00327EA8">
        <w:rPr>
          <w:rFonts w:ascii="Times New Roman" w:hAnsi="Times New Roman" w:cs="Times New Roman"/>
          <w:sz w:val="36"/>
          <w:szCs w:val="36"/>
        </w:rPr>
        <w:t>Заброда</w:t>
      </w:r>
      <w:proofErr w:type="spellEnd"/>
      <w:r w:rsidRPr="00327EA8">
        <w:rPr>
          <w:rFonts w:ascii="Times New Roman" w:hAnsi="Times New Roman" w:cs="Times New Roman"/>
          <w:sz w:val="36"/>
          <w:szCs w:val="36"/>
        </w:rPr>
        <w:t xml:space="preserve"> А.В.</w:t>
      </w:r>
    </w:p>
    <w:p w14:paraId="727DDB1C" w14:textId="316CC683" w:rsidR="00327EA8" w:rsidRDefault="00327EA8" w:rsidP="00F8737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26 мая 2022 г.</w:t>
      </w:r>
    </w:p>
    <w:p w14:paraId="571695E5" w14:textId="18814C8F" w:rsidR="00327EA8" w:rsidRPr="00E34E40" w:rsidRDefault="00327EA8" w:rsidP="00F873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62BFAD" w14:textId="641590CB" w:rsidR="00327EA8" w:rsidRPr="00E34E40" w:rsidRDefault="00327EA8" w:rsidP="00327E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34E40">
        <w:rPr>
          <w:rFonts w:ascii="Times New Roman" w:hAnsi="Times New Roman" w:cs="Times New Roman"/>
          <w:b/>
          <w:bCs/>
          <w:sz w:val="36"/>
          <w:szCs w:val="36"/>
        </w:rPr>
        <w:t>Первое задание</w:t>
      </w:r>
    </w:p>
    <w:p w14:paraId="1B3FE8B0" w14:textId="1D3D26D8" w:rsidR="00327EA8" w:rsidRDefault="00327EA8" w:rsidP="00E34E4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34E40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</w:p>
    <w:p w14:paraId="78BC234E" w14:textId="77777777" w:rsidR="008B2313" w:rsidRDefault="00E03A11" w:rsidP="00E34E40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Сформировать 50 файлов, в каждый из которых </w:t>
      </w:r>
      <w:r w:rsidR="001E07DC">
        <w:rPr>
          <w:rFonts w:ascii="Times New Roman" w:hAnsi="Times New Roman" w:cs="Times New Roman"/>
          <w:sz w:val="36"/>
          <w:szCs w:val="36"/>
        </w:rPr>
        <w:t>записать матрицу 100</w:t>
      </w:r>
      <w:r w:rsidR="001E07DC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1E07DC">
        <w:rPr>
          <w:rFonts w:ascii="Times New Roman" w:hAnsi="Times New Roman" w:cs="Times New Roman"/>
          <w:sz w:val="36"/>
          <w:szCs w:val="36"/>
        </w:rPr>
        <w:t xml:space="preserve">100 из случайных целых чисел </w:t>
      </w:r>
      <w:r w:rsidR="00A70565">
        <w:rPr>
          <w:rFonts w:ascii="Times New Roman" w:hAnsi="Times New Roman" w:cs="Times New Roman"/>
          <w:sz w:val="36"/>
          <w:szCs w:val="36"/>
        </w:rPr>
        <w:t>в диапазоне от -100 до 100. Для матриц сравнить время работы алгоритмов</w:t>
      </w:r>
      <w:r w:rsidR="00FD6B8B" w:rsidRPr="00FD6B8B">
        <w:rPr>
          <w:rFonts w:ascii="Times New Roman" w:hAnsi="Times New Roman" w:cs="Times New Roman"/>
          <w:sz w:val="36"/>
          <w:szCs w:val="36"/>
        </w:rPr>
        <w:t xml:space="preserve">, </w:t>
      </w:r>
      <w:r w:rsidR="00FD6B8B">
        <w:rPr>
          <w:rFonts w:ascii="Times New Roman" w:hAnsi="Times New Roman" w:cs="Times New Roman"/>
          <w:sz w:val="36"/>
          <w:szCs w:val="36"/>
        </w:rPr>
        <w:t xml:space="preserve">реализованных в </w:t>
      </w:r>
      <w:proofErr w:type="spellStart"/>
      <w:r w:rsidR="00FD6B8B">
        <w:rPr>
          <w:rFonts w:ascii="Times New Roman" w:hAnsi="Times New Roman" w:cs="Times New Roman"/>
          <w:sz w:val="36"/>
          <w:szCs w:val="36"/>
          <w:lang w:val="en-US"/>
        </w:rPr>
        <w:t>Matlab</w:t>
      </w:r>
      <w:proofErr w:type="spellEnd"/>
      <w:r w:rsidR="00FD6B8B" w:rsidRPr="00FD6B8B">
        <w:rPr>
          <w:rFonts w:ascii="Times New Roman" w:hAnsi="Times New Roman" w:cs="Times New Roman"/>
          <w:sz w:val="36"/>
          <w:szCs w:val="36"/>
        </w:rPr>
        <w:t xml:space="preserve"> </w:t>
      </w:r>
      <w:r w:rsidR="00FD6B8B">
        <w:rPr>
          <w:rFonts w:ascii="Times New Roman" w:hAnsi="Times New Roman" w:cs="Times New Roman"/>
          <w:sz w:val="36"/>
          <w:szCs w:val="36"/>
        </w:rPr>
        <w:t xml:space="preserve">и </w:t>
      </w:r>
      <w:r w:rsidR="00FD6B8B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AA411A" w:rsidRPr="00AA411A">
        <w:rPr>
          <w:rFonts w:ascii="Times New Roman" w:hAnsi="Times New Roman" w:cs="Times New Roman"/>
          <w:sz w:val="36"/>
          <w:szCs w:val="36"/>
        </w:rPr>
        <w:t xml:space="preserve"> </w:t>
      </w:r>
      <w:r w:rsidR="00E50139" w:rsidRPr="00E50139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E50139">
        <w:rPr>
          <w:rFonts w:ascii="Times New Roman" w:hAnsi="Times New Roman" w:cs="Times New Roman"/>
          <w:sz w:val="36"/>
          <w:szCs w:val="36"/>
          <w:lang w:val="en-US"/>
        </w:rPr>
        <w:t>Numpy</w:t>
      </w:r>
      <w:proofErr w:type="spellEnd"/>
      <w:r w:rsidR="00E50139" w:rsidRPr="00E50139">
        <w:rPr>
          <w:rFonts w:ascii="Times New Roman" w:hAnsi="Times New Roman" w:cs="Times New Roman"/>
          <w:sz w:val="36"/>
          <w:szCs w:val="36"/>
        </w:rPr>
        <w:t xml:space="preserve">). </w:t>
      </w:r>
      <w:r w:rsidR="00E50139">
        <w:rPr>
          <w:rFonts w:ascii="Times New Roman" w:hAnsi="Times New Roman" w:cs="Times New Roman"/>
          <w:sz w:val="36"/>
          <w:szCs w:val="36"/>
        </w:rPr>
        <w:t xml:space="preserve">Результаты записать во вновь </w:t>
      </w:r>
      <w:r w:rsidR="00AA411A">
        <w:rPr>
          <w:rFonts w:ascii="Times New Roman" w:hAnsi="Times New Roman" w:cs="Times New Roman"/>
          <w:sz w:val="36"/>
          <w:szCs w:val="36"/>
        </w:rPr>
        <w:t xml:space="preserve">созданные 50 файлов. Оформить отчёт в </w:t>
      </w:r>
      <w:r w:rsidR="00AA411A">
        <w:rPr>
          <w:rFonts w:ascii="Times New Roman" w:hAnsi="Times New Roman" w:cs="Times New Roman"/>
          <w:sz w:val="36"/>
          <w:szCs w:val="36"/>
          <w:lang w:val="en-US"/>
        </w:rPr>
        <w:t>Microsoft</w:t>
      </w:r>
      <w:r w:rsidR="00AA411A" w:rsidRPr="00AA411A">
        <w:rPr>
          <w:rFonts w:ascii="Times New Roman" w:hAnsi="Times New Roman" w:cs="Times New Roman"/>
          <w:sz w:val="36"/>
          <w:szCs w:val="36"/>
        </w:rPr>
        <w:t xml:space="preserve"> </w:t>
      </w:r>
      <w:r w:rsidR="00AA411A">
        <w:rPr>
          <w:rFonts w:ascii="Times New Roman" w:hAnsi="Times New Roman" w:cs="Times New Roman"/>
          <w:sz w:val="36"/>
          <w:szCs w:val="36"/>
          <w:lang w:val="en-US"/>
        </w:rPr>
        <w:t>Word</w:t>
      </w:r>
      <w:r w:rsidR="00AA411A" w:rsidRPr="00AA411A">
        <w:rPr>
          <w:rFonts w:ascii="Times New Roman" w:hAnsi="Times New Roman" w:cs="Times New Roman"/>
          <w:sz w:val="36"/>
          <w:szCs w:val="36"/>
        </w:rPr>
        <w:t>.</w:t>
      </w:r>
    </w:p>
    <w:p w14:paraId="22E7448A" w14:textId="5942F4F4" w:rsidR="00E34E40" w:rsidRDefault="00FD6B8B" w:rsidP="00E34E40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895DBB7" w14:textId="34DD8A8D" w:rsidR="003323D2" w:rsidRPr="003323D2" w:rsidRDefault="003323D2" w:rsidP="003323D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323D2">
        <w:rPr>
          <w:rFonts w:ascii="Times New Roman" w:hAnsi="Times New Roman" w:cs="Times New Roman"/>
          <w:b/>
          <w:bCs/>
          <w:sz w:val="36"/>
          <w:szCs w:val="36"/>
        </w:rPr>
        <w:t>Код решения</w:t>
      </w:r>
      <w:r w:rsidR="006C36A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6C36A0">
        <w:rPr>
          <w:rFonts w:ascii="Times New Roman" w:hAnsi="Times New Roman" w:cs="Times New Roman"/>
          <w:b/>
          <w:bCs/>
          <w:sz w:val="36"/>
          <w:szCs w:val="36"/>
          <w:lang w:val="en-US"/>
        </w:rPr>
        <w:t>Matlab</w:t>
      </w:r>
      <w:proofErr w:type="spellEnd"/>
    </w:p>
    <w:p w14:paraId="469B9687" w14:textId="6C0FE492" w:rsidR="00D802D1" w:rsidRDefault="00806BA9" w:rsidP="00942974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72CE2EF" wp14:editId="7BC1273D">
            <wp:extent cx="5370069" cy="2921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869" cy="29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EC17" w14:textId="77777777" w:rsidR="006F4320" w:rsidRPr="004C2908" w:rsidRDefault="006F4320" w:rsidP="004C2908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9A6A42" w14:textId="64C10CF7" w:rsidR="007578B4" w:rsidRPr="004C2908" w:rsidRDefault="006C36A0" w:rsidP="004C290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C2908">
        <w:rPr>
          <w:rFonts w:ascii="Times New Roman" w:hAnsi="Times New Roman" w:cs="Times New Roman"/>
          <w:b/>
          <w:bCs/>
          <w:sz w:val="36"/>
          <w:szCs w:val="36"/>
        </w:rPr>
        <w:t xml:space="preserve">Код решения </w:t>
      </w:r>
      <w:r w:rsidRPr="004C2908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</w:t>
      </w:r>
    </w:p>
    <w:p w14:paraId="32CEEB3B" w14:textId="46458209" w:rsidR="006C36A0" w:rsidRDefault="00722E02" w:rsidP="00B711F9">
      <w:pPr>
        <w:spacing w:line="240" w:lineRule="auto"/>
        <w:ind w:left="28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22E02">
        <w:rPr>
          <w:lang w:val="en-US"/>
        </w:rPr>
        <w:lastRenderedPageBreak/>
        <w:drawing>
          <wp:inline distT="0" distB="0" distL="0" distR="0" wp14:anchorId="4AEF9A85" wp14:editId="45D12919">
            <wp:extent cx="5561991" cy="5006340"/>
            <wp:effectExtent l="0" t="0" r="63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838" cy="50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C357" w14:textId="77777777" w:rsidR="00B711F9" w:rsidRDefault="00B711F9" w:rsidP="00B711F9">
      <w:pPr>
        <w:pStyle w:val="a3"/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041F5F6" w14:textId="4B92F08D" w:rsidR="00770D8C" w:rsidRDefault="00770D8C" w:rsidP="000E010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Результаты работы</w:t>
      </w:r>
    </w:p>
    <w:p w14:paraId="7E138785" w14:textId="37694383" w:rsidR="004C5924" w:rsidRDefault="00563242" w:rsidP="00BF20D4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63242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0708DF3" wp14:editId="2902A0A2">
            <wp:extent cx="924054" cy="952633"/>
            <wp:effectExtent l="0" t="0" r="952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C5924" w:rsidRPr="004C5924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789D512" wp14:editId="3DBFF3E6">
            <wp:extent cx="3219899" cy="924054"/>
            <wp:effectExtent l="0" t="0" r="0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924" w:rsidRPr="00BF20D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7985A2F4" w14:textId="026E924C" w:rsidR="00BF20D4" w:rsidRDefault="00BF20D4" w:rsidP="00BF20D4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Python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Matlab</w:t>
      </w:r>
      <w:proofErr w:type="spellEnd"/>
    </w:p>
    <w:p w14:paraId="7F1737B0" w14:textId="77777777" w:rsidR="00BF20D4" w:rsidRPr="00BF20D4" w:rsidRDefault="00BF20D4" w:rsidP="00BF20D4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2ACE57A" w14:textId="6CE109CD" w:rsidR="000E0100" w:rsidRPr="000E0100" w:rsidRDefault="00B711F9" w:rsidP="000E010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Сравнение результатов</w:t>
      </w:r>
    </w:p>
    <w:p w14:paraId="6EFA0152" w14:textId="2DB900ED" w:rsidR="00B711F9" w:rsidRDefault="00EE6286" w:rsidP="00B711F9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среднем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22125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затрачивает на 0</w:t>
      </w:r>
      <w:r w:rsidR="0022125D" w:rsidRPr="001943AA">
        <w:rPr>
          <w:rFonts w:ascii="Times New Roman" w:hAnsi="Times New Roman" w:cs="Times New Roman"/>
          <w:sz w:val="36"/>
          <w:szCs w:val="36"/>
        </w:rPr>
        <w:t>.00</w:t>
      </w:r>
      <w:r w:rsidR="001943AA" w:rsidRPr="001943AA">
        <w:rPr>
          <w:rFonts w:ascii="Times New Roman" w:hAnsi="Times New Roman" w:cs="Times New Roman"/>
          <w:sz w:val="36"/>
          <w:szCs w:val="36"/>
        </w:rPr>
        <w:t>1</w:t>
      </w:r>
      <w:r w:rsidR="001943AA">
        <w:rPr>
          <w:rFonts w:ascii="Times New Roman" w:hAnsi="Times New Roman" w:cs="Times New Roman"/>
          <w:sz w:val="36"/>
          <w:szCs w:val="36"/>
        </w:rPr>
        <w:t xml:space="preserve">секунду больше, чем </w:t>
      </w:r>
      <w:proofErr w:type="spellStart"/>
      <w:r w:rsidR="001943AA">
        <w:rPr>
          <w:rFonts w:ascii="Times New Roman" w:hAnsi="Times New Roman" w:cs="Times New Roman"/>
          <w:sz w:val="36"/>
          <w:szCs w:val="36"/>
          <w:lang w:val="en-US"/>
        </w:rPr>
        <w:t>Matlab</w:t>
      </w:r>
      <w:proofErr w:type="spellEnd"/>
      <w:r w:rsidR="001943AA" w:rsidRPr="001943AA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722AF6" w14:textId="77777777" w:rsidR="00843BF7" w:rsidRDefault="00843BF7" w:rsidP="00B711F9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0490CEAB" w14:textId="62D3B448" w:rsidR="00843BF7" w:rsidRPr="00B42A99" w:rsidRDefault="00843BF7" w:rsidP="00843BF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Второе задание</w:t>
      </w:r>
    </w:p>
    <w:p w14:paraId="24E0F5C5" w14:textId="22C52ED0" w:rsidR="00B42A99" w:rsidRPr="00B42A99" w:rsidRDefault="00B42A99" w:rsidP="00B42A9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1328E8A" w14:textId="5169A49F" w:rsidR="00B42A99" w:rsidRDefault="007168FB" w:rsidP="00B42A99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7168FB">
        <w:rPr>
          <w:rFonts w:ascii="Times New Roman" w:hAnsi="Times New Roman" w:cs="Times New Roman"/>
          <w:sz w:val="36"/>
          <w:szCs w:val="36"/>
        </w:rPr>
        <w:t xml:space="preserve">Вычисления </w:t>
      </w:r>
      <w:r>
        <w:rPr>
          <w:rFonts w:ascii="Times New Roman" w:hAnsi="Times New Roman" w:cs="Times New Roman"/>
          <w:sz w:val="36"/>
          <w:szCs w:val="36"/>
        </w:rPr>
        <w:t xml:space="preserve">выполнять в </w:t>
      </w:r>
      <w:r>
        <w:rPr>
          <w:rFonts w:ascii="Times New Roman" w:hAnsi="Times New Roman" w:cs="Times New Roman"/>
          <w:sz w:val="36"/>
          <w:szCs w:val="36"/>
          <w:lang w:val="en-US"/>
        </w:rPr>
        <w:t>MATLAB</w:t>
      </w:r>
      <w:r w:rsidRPr="007168F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7168FB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Su</w:t>
      </w:r>
      <w:r w:rsidR="00F802CA">
        <w:rPr>
          <w:rFonts w:ascii="Times New Roman" w:hAnsi="Times New Roman" w:cs="Times New Roman"/>
          <w:sz w:val="36"/>
          <w:szCs w:val="36"/>
          <w:lang w:val="en-US"/>
        </w:rPr>
        <w:t>m</w:t>
      </w:r>
      <w:r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7168FB">
        <w:rPr>
          <w:rFonts w:ascii="Times New Roman" w:hAnsi="Times New Roman" w:cs="Times New Roman"/>
          <w:sz w:val="36"/>
          <w:szCs w:val="36"/>
        </w:rPr>
        <w:t>)</w:t>
      </w:r>
      <w:r w:rsidR="00F802CA" w:rsidRPr="00F802CA">
        <w:rPr>
          <w:rFonts w:ascii="Times New Roman" w:hAnsi="Times New Roman" w:cs="Times New Roman"/>
          <w:sz w:val="36"/>
          <w:szCs w:val="36"/>
        </w:rPr>
        <w:t xml:space="preserve">. </w:t>
      </w:r>
      <w:r w:rsidR="00F802CA">
        <w:rPr>
          <w:rFonts w:ascii="Times New Roman" w:hAnsi="Times New Roman" w:cs="Times New Roman"/>
          <w:sz w:val="36"/>
          <w:szCs w:val="36"/>
        </w:rPr>
        <w:t>Вычислить</w:t>
      </w:r>
      <w:r w:rsidR="00F802CA" w:rsidRPr="00081D96">
        <w:rPr>
          <w:rFonts w:ascii="Times New Roman" w:hAnsi="Times New Roman" w:cs="Times New Roman"/>
          <w:sz w:val="36"/>
          <w:szCs w:val="36"/>
        </w:rPr>
        <w:t xml:space="preserve"> </w:t>
      </w:r>
      <w:r w:rsidR="00F802CA">
        <w:rPr>
          <w:rFonts w:ascii="Times New Roman" w:hAnsi="Times New Roman" w:cs="Times New Roman"/>
          <w:sz w:val="36"/>
          <w:szCs w:val="36"/>
        </w:rPr>
        <w:t>неопределённый интеграл.</w:t>
      </w:r>
    </w:p>
    <w:p w14:paraId="3621A12D" w14:textId="5A2784F3" w:rsidR="00503C50" w:rsidRDefault="00F802CA" w:rsidP="00893F0E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В цикле </w:t>
      </w:r>
      <w:r w:rsidR="00081D96">
        <w:rPr>
          <w:rFonts w:ascii="Times New Roman" w:hAnsi="Times New Roman" w:cs="Times New Roman"/>
          <w:sz w:val="36"/>
          <w:szCs w:val="36"/>
        </w:rPr>
        <w:t xml:space="preserve">вычислить определенные интегралы для ста вариантов верхнего и нижнего пределов </w:t>
      </w:r>
      <w:r w:rsidR="00081D96" w:rsidRPr="00081D96">
        <w:rPr>
          <w:rFonts w:ascii="Times New Roman" w:hAnsi="Times New Roman" w:cs="Times New Roman"/>
          <w:sz w:val="36"/>
          <w:szCs w:val="36"/>
        </w:rPr>
        <w:t>(</w:t>
      </w:r>
      <w:r w:rsidR="00BF6F3A">
        <w:rPr>
          <w:rFonts w:ascii="Times New Roman" w:hAnsi="Times New Roman" w:cs="Times New Roman"/>
          <w:sz w:val="36"/>
          <w:szCs w:val="36"/>
        </w:rPr>
        <w:t xml:space="preserve">пределы и константы </w:t>
      </w:r>
      <w:r w:rsidR="00BF6F3A" w:rsidRPr="00BF6F3A">
        <w:rPr>
          <w:rFonts w:ascii="Times New Roman" w:hAnsi="Times New Roman" w:cs="Times New Roman"/>
          <w:sz w:val="36"/>
          <w:szCs w:val="36"/>
        </w:rPr>
        <w:t>(</w:t>
      </w:r>
      <w:r w:rsidR="00BF6F3A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BF6F3A" w:rsidRPr="00BF6F3A">
        <w:rPr>
          <w:rFonts w:ascii="Times New Roman" w:hAnsi="Times New Roman" w:cs="Times New Roman"/>
          <w:sz w:val="36"/>
          <w:szCs w:val="36"/>
        </w:rPr>
        <w:t xml:space="preserve">, </w:t>
      </w:r>
      <w:r w:rsidR="00BF6F3A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BF6F3A" w:rsidRPr="00BF6F3A"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 w:rsidR="00BF6F3A">
        <w:rPr>
          <w:rFonts w:ascii="Times New Roman" w:hAnsi="Times New Roman" w:cs="Times New Roman"/>
          <w:sz w:val="36"/>
          <w:szCs w:val="36"/>
        </w:rPr>
        <w:t>…</w:t>
      </w:r>
      <w:r w:rsidR="00BF6F3A" w:rsidRPr="00BF6F3A">
        <w:rPr>
          <w:rFonts w:ascii="Times New Roman" w:hAnsi="Times New Roman" w:cs="Times New Roman"/>
          <w:sz w:val="36"/>
          <w:szCs w:val="36"/>
        </w:rPr>
        <w:t xml:space="preserve"> </w:t>
      </w:r>
      <w:r w:rsidR="00081D96" w:rsidRPr="00081D96">
        <w:rPr>
          <w:rFonts w:ascii="Times New Roman" w:hAnsi="Times New Roman" w:cs="Times New Roman"/>
          <w:sz w:val="36"/>
          <w:szCs w:val="36"/>
        </w:rPr>
        <w:t>)</w:t>
      </w:r>
      <w:proofErr w:type="gramEnd"/>
      <w:r w:rsidR="00BF6F3A">
        <w:rPr>
          <w:rFonts w:ascii="Times New Roman" w:hAnsi="Times New Roman" w:cs="Times New Roman"/>
          <w:sz w:val="36"/>
          <w:szCs w:val="36"/>
        </w:rPr>
        <w:t xml:space="preserve"> задать самостоятельно</w:t>
      </w:r>
      <w:r w:rsidR="00BF6F3A" w:rsidRPr="00BF6F3A">
        <w:rPr>
          <w:rFonts w:ascii="Times New Roman" w:hAnsi="Times New Roman" w:cs="Times New Roman"/>
          <w:sz w:val="36"/>
          <w:szCs w:val="36"/>
        </w:rPr>
        <w:t xml:space="preserve">). </w:t>
      </w:r>
      <w:r w:rsidR="00BF6F3A">
        <w:rPr>
          <w:rFonts w:ascii="Times New Roman" w:hAnsi="Times New Roman" w:cs="Times New Roman"/>
          <w:sz w:val="36"/>
          <w:szCs w:val="36"/>
        </w:rPr>
        <w:t xml:space="preserve">Результаты записать в текстовый файл. Сравнить результаты </w:t>
      </w:r>
      <w:r w:rsidR="00503C50">
        <w:rPr>
          <w:rFonts w:ascii="Times New Roman" w:hAnsi="Times New Roman" w:cs="Times New Roman"/>
          <w:sz w:val="36"/>
          <w:szCs w:val="36"/>
        </w:rPr>
        <w:t xml:space="preserve">вычисления и время вычислений в </w:t>
      </w:r>
      <w:r w:rsidR="00503C50">
        <w:rPr>
          <w:rFonts w:ascii="Times New Roman" w:hAnsi="Times New Roman" w:cs="Times New Roman"/>
          <w:sz w:val="36"/>
          <w:szCs w:val="36"/>
          <w:lang w:val="en-US"/>
        </w:rPr>
        <w:t>MATLAB</w:t>
      </w:r>
      <w:r w:rsidR="00503C50" w:rsidRPr="00503C50">
        <w:rPr>
          <w:rFonts w:ascii="Times New Roman" w:hAnsi="Times New Roman" w:cs="Times New Roman"/>
          <w:sz w:val="36"/>
          <w:szCs w:val="36"/>
        </w:rPr>
        <w:t xml:space="preserve"> </w:t>
      </w:r>
      <w:r w:rsidR="00503C50">
        <w:rPr>
          <w:rFonts w:ascii="Times New Roman" w:hAnsi="Times New Roman" w:cs="Times New Roman"/>
          <w:sz w:val="36"/>
          <w:szCs w:val="36"/>
        </w:rPr>
        <w:t xml:space="preserve">и </w:t>
      </w:r>
      <w:r w:rsidR="00503C50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503C50" w:rsidRPr="00503C50">
        <w:rPr>
          <w:rFonts w:ascii="Times New Roman" w:hAnsi="Times New Roman" w:cs="Times New Roman"/>
          <w:sz w:val="36"/>
          <w:szCs w:val="36"/>
        </w:rPr>
        <w:t xml:space="preserve">. </w:t>
      </w:r>
      <w:r w:rsidR="00503C50">
        <w:rPr>
          <w:rFonts w:ascii="Times New Roman" w:hAnsi="Times New Roman" w:cs="Times New Roman"/>
          <w:sz w:val="36"/>
          <w:szCs w:val="36"/>
        </w:rPr>
        <w:t xml:space="preserve">Оформить отчёт в </w:t>
      </w:r>
      <w:r w:rsidR="00503C50">
        <w:rPr>
          <w:rFonts w:ascii="Times New Roman" w:hAnsi="Times New Roman" w:cs="Times New Roman"/>
          <w:sz w:val="36"/>
          <w:szCs w:val="36"/>
          <w:lang w:val="en-US"/>
        </w:rPr>
        <w:t>Microsoft</w:t>
      </w:r>
      <w:r w:rsidR="00503C50" w:rsidRPr="00503C50">
        <w:rPr>
          <w:rFonts w:ascii="Times New Roman" w:hAnsi="Times New Roman" w:cs="Times New Roman"/>
          <w:sz w:val="36"/>
          <w:szCs w:val="36"/>
        </w:rPr>
        <w:t xml:space="preserve"> </w:t>
      </w:r>
      <w:r w:rsidR="00503C50">
        <w:rPr>
          <w:rFonts w:ascii="Times New Roman" w:hAnsi="Times New Roman" w:cs="Times New Roman"/>
          <w:sz w:val="36"/>
          <w:szCs w:val="36"/>
          <w:lang w:val="en-US"/>
        </w:rPr>
        <w:t>Word</w:t>
      </w:r>
      <w:r w:rsidR="00503C50" w:rsidRPr="00503C50">
        <w:rPr>
          <w:rFonts w:ascii="Times New Roman" w:hAnsi="Times New Roman" w:cs="Times New Roman"/>
          <w:sz w:val="36"/>
          <w:szCs w:val="36"/>
        </w:rPr>
        <w:t>.</w:t>
      </w:r>
    </w:p>
    <w:p w14:paraId="3D44ABAD" w14:textId="77777777" w:rsidR="00893F0E" w:rsidRPr="00893F0E" w:rsidRDefault="00893F0E" w:rsidP="00893F0E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48051720" w14:textId="481C01E6" w:rsidR="00893F0E" w:rsidRDefault="00893F0E" w:rsidP="00893F0E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Код решения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Matlab</w:t>
      </w:r>
      <w:proofErr w:type="spellEnd"/>
    </w:p>
    <w:p w14:paraId="65E97435" w14:textId="1897187D" w:rsidR="00893F0E" w:rsidRDefault="00D5759D" w:rsidP="00D5759D">
      <w:pPr>
        <w:pStyle w:val="a3"/>
        <w:spacing w:line="240" w:lineRule="auto"/>
        <w:ind w:left="79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EDC1F3C" wp14:editId="10123ED8">
            <wp:extent cx="5593080" cy="3249450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728" cy="325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AD49" w14:textId="77777777" w:rsidR="00D5759D" w:rsidRDefault="00D5759D" w:rsidP="00D5759D">
      <w:pPr>
        <w:pStyle w:val="a3"/>
        <w:spacing w:line="240" w:lineRule="auto"/>
        <w:ind w:left="79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8A5122" w14:textId="0AC4EDE9" w:rsidR="00F9607A" w:rsidRDefault="00F9607A" w:rsidP="00F9607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Код решения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</w:t>
      </w:r>
    </w:p>
    <w:p w14:paraId="7B83CFB9" w14:textId="77777777" w:rsidR="00F9607A" w:rsidRDefault="00F9607A" w:rsidP="00F9607A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D5D600" w14:textId="0A13C7F9" w:rsidR="00F9607A" w:rsidRDefault="002F1C04" w:rsidP="002F1C04">
      <w:pPr>
        <w:pStyle w:val="a3"/>
        <w:spacing w:line="240" w:lineRule="auto"/>
        <w:ind w:left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F1C0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3EB58F9" wp14:editId="115D7CAA">
            <wp:extent cx="5940425" cy="7293610"/>
            <wp:effectExtent l="0" t="0" r="3175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0F19" w14:textId="77777777" w:rsidR="00136CF9" w:rsidRDefault="00136CF9" w:rsidP="002F1C04">
      <w:pPr>
        <w:pStyle w:val="a3"/>
        <w:spacing w:line="240" w:lineRule="auto"/>
        <w:ind w:left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8E8EAE" w14:textId="57EAAF4F" w:rsidR="00136CF9" w:rsidRDefault="00136CF9" w:rsidP="00136CF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Результаты </w:t>
      </w:r>
      <w:r w:rsidR="00E30DB8">
        <w:rPr>
          <w:rFonts w:ascii="Times New Roman" w:hAnsi="Times New Roman" w:cs="Times New Roman"/>
          <w:b/>
          <w:bCs/>
          <w:sz w:val="36"/>
          <w:szCs w:val="36"/>
        </w:rPr>
        <w:t xml:space="preserve">времени </w:t>
      </w:r>
      <w:r>
        <w:rPr>
          <w:rFonts w:ascii="Times New Roman" w:hAnsi="Times New Roman" w:cs="Times New Roman"/>
          <w:b/>
          <w:bCs/>
          <w:sz w:val="36"/>
          <w:szCs w:val="36"/>
        </w:rPr>
        <w:t>работы</w:t>
      </w:r>
    </w:p>
    <w:p w14:paraId="771A4E75" w14:textId="30416D48" w:rsidR="00136CF9" w:rsidRDefault="0009586E" w:rsidP="00B218C8">
      <w:pPr>
        <w:pStyle w:val="a3"/>
        <w:spacing w:line="240" w:lineRule="auto"/>
        <w:ind w:left="737"/>
        <w:rPr>
          <w:rFonts w:ascii="Times New Roman" w:hAnsi="Times New Roman" w:cs="Times New Roman"/>
          <w:b/>
          <w:bCs/>
          <w:sz w:val="36"/>
          <w:szCs w:val="36"/>
        </w:rPr>
      </w:pPr>
      <w:r w:rsidRPr="0009586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E3E4085" wp14:editId="153E1D83">
            <wp:extent cx="771633" cy="914528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8C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218C8" w:rsidRPr="00B218C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90A253E" wp14:editId="40A4667B">
            <wp:extent cx="4042998" cy="675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339" cy="68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19F3" w14:textId="4CC7B7A0" w:rsidR="00B218C8" w:rsidRDefault="00B218C8" w:rsidP="00B218C8">
      <w:pPr>
        <w:pStyle w:val="a3"/>
        <w:spacing w:line="240" w:lineRule="auto"/>
        <w:ind w:left="73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Python  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Matlab</w:t>
      </w:r>
      <w:proofErr w:type="spellEnd"/>
    </w:p>
    <w:p w14:paraId="33DF3F1E" w14:textId="3C843EFB" w:rsidR="00B218C8" w:rsidRDefault="00E30DB8" w:rsidP="00E30DB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Результаты работы</w:t>
      </w:r>
    </w:p>
    <w:p w14:paraId="4C859A7B" w14:textId="5A553962" w:rsidR="00E30DB8" w:rsidRDefault="00BB03A3" w:rsidP="00E30DB8">
      <w:pPr>
        <w:pStyle w:val="a3"/>
        <w:spacing w:line="240" w:lineRule="auto"/>
        <w:ind w:left="1440"/>
        <w:rPr>
          <w:noProof/>
        </w:rPr>
      </w:pPr>
      <w:r w:rsidRPr="00BB03A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06B1EC6" wp14:editId="288853F1">
            <wp:extent cx="1514686" cy="15242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F88">
        <w:rPr>
          <w:noProof/>
        </w:rPr>
        <w:tab/>
      </w:r>
      <w:r w:rsidR="00B55F88" w:rsidRPr="00B55F88">
        <w:rPr>
          <w:noProof/>
        </w:rPr>
        <w:t xml:space="preserve"> </w:t>
      </w:r>
      <w:r w:rsidR="00B55F88" w:rsidRPr="00B55F8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1A60856" wp14:editId="499A933F">
            <wp:extent cx="571580" cy="1524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9E7B" w14:textId="4F94A6F4" w:rsidR="00B55F88" w:rsidRDefault="00B55F88" w:rsidP="00B55F88">
      <w:pPr>
        <w:pStyle w:val="a3"/>
        <w:spacing w:line="240" w:lineRule="auto"/>
        <w:ind w:left="73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Python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Matlab</w:t>
      </w:r>
      <w:proofErr w:type="spellEnd"/>
    </w:p>
    <w:p w14:paraId="678D1762" w14:textId="77777777" w:rsidR="00B55F88" w:rsidRDefault="00B55F88" w:rsidP="00B55F88">
      <w:pPr>
        <w:pStyle w:val="a3"/>
        <w:spacing w:line="240" w:lineRule="auto"/>
        <w:ind w:left="73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984E05" w14:textId="2C98C063" w:rsidR="00B55F88" w:rsidRDefault="009035A4" w:rsidP="009035A4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Сравнение результатов</w:t>
      </w:r>
    </w:p>
    <w:p w14:paraId="590F2EE0" w14:textId="77777777" w:rsidR="006F514C" w:rsidRDefault="006F514C" w:rsidP="006F514C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D668569" w14:textId="756A3F27" w:rsidR="00800A75" w:rsidRPr="00104E0A" w:rsidRDefault="00104E0A" w:rsidP="00800A75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В реализациях в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MATLAB</w:t>
      </w:r>
      <w:r w:rsidRPr="00104E0A">
        <w:rPr>
          <w:rFonts w:ascii="Times New Roman" w:hAnsi="Times New Roman" w:cs="Times New Roman"/>
          <w:b/>
          <w:bCs/>
          <w:sz w:val="36"/>
          <w:szCs w:val="36"/>
        </w:rPr>
        <w:t>’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е и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</w:t>
      </w:r>
      <w:r w:rsidRPr="00104E0A">
        <w:rPr>
          <w:rFonts w:ascii="Times New Roman" w:hAnsi="Times New Roman" w:cs="Times New Roman"/>
          <w:b/>
          <w:bCs/>
          <w:sz w:val="36"/>
          <w:szCs w:val="36"/>
        </w:rPr>
        <w:t>’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е предел интегрирования расставлялись случайным образом </w:t>
      </w:r>
      <w:r w:rsidR="006F514C">
        <w:rPr>
          <w:rFonts w:ascii="Times New Roman" w:hAnsi="Times New Roman" w:cs="Times New Roman"/>
          <w:b/>
          <w:bCs/>
          <w:sz w:val="36"/>
          <w:szCs w:val="36"/>
        </w:rPr>
        <w:t>везде, кроме первого случая, следовательно его и будем сравнивать.</w:t>
      </w:r>
    </w:p>
    <w:p w14:paraId="1B88FE26" w14:textId="77777777" w:rsidR="00104E0A" w:rsidRDefault="00104E0A" w:rsidP="00800A75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2F2EAC67" w14:textId="006B7F53" w:rsidR="009035A4" w:rsidRDefault="009035A4" w:rsidP="009035A4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6F514C">
        <w:rPr>
          <w:rFonts w:ascii="Times New Roman" w:hAnsi="Times New Roman" w:cs="Times New Roman"/>
          <w:b/>
          <w:bCs/>
          <w:sz w:val="36"/>
          <w:szCs w:val="36"/>
        </w:rPr>
        <w:t xml:space="preserve">Результаты получились одинаковые, но в </w:t>
      </w:r>
      <w:r w:rsidRPr="006F514C">
        <w:rPr>
          <w:rFonts w:ascii="Times New Roman" w:hAnsi="Times New Roman" w:cs="Times New Roman"/>
          <w:b/>
          <w:bCs/>
          <w:sz w:val="36"/>
          <w:szCs w:val="36"/>
          <w:lang w:val="en-US"/>
        </w:rPr>
        <w:t>MATLAB</w:t>
      </w:r>
      <w:r w:rsidRPr="006F514C">
        <w:rPr>
          <w:rFonts w:ascii="Times New Roman" w:hAnsi="Times New Roman" w:cs="Times New Roman"/>
          <w:b/>
          <w:bCs/>
          <w:sz w:val="36"/>
          <w:szCs w:val="36"/>
        </w:rPr>
        <w:t xml:space="preserve">’е </w:t>
      </w:r>
      <w:r w:rsidR="00800A75" w:rsidRPr="006F514C">
        <w:rPr>
          <w:rFonts w:ascii="Times New Roman" w:hAnsi="Times New Roman" w:cs="Times New Roman"/>
          <w:b/>
          <w:bCs/>
          <w:sz w:val="36"/>
          <w:szCs w:val="36"/>
        </w:rPr>
        <w:t>они получились более округлёнными.</w:t>
      </w:r>
    </w:p>
    <w:p w14:paraId="6B6B4390" w14:textId="77777777" w:rsidR="00766812" w:rsidRDefault="00766812" w:rsidP="009035A4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28CE24F1" w14:textId="77777777" w:rsidR="00766812" w:rsidRDefault="00766812" w:rsidP="009035A4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60DBD475" w14:textId="00EEB48B" w:rsidR="00766812" w:rsidRDefault="00766812" w:rsidP="00766812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22407DB" w14:textId="00F17D1F" w:rsidR="00766812" w:rsidRDefault="00766812" w:rsidP="00766812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Документация и учебники</w:t>
      </w:r>
    </w:p>
    <w:p w14:paraId="4B425A2A" w14:textId="018C5194" w:rsidR="00766812" w:rsidRDefault="00766812" w:rsidP="00766812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1ADDF7" w14:textId="7984EC73" w:rsidR="00766812" w:rsidRDefault="00A623FC" w:rsidP="00C04EE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hyperlink r:id="rId15" w:history="1">
        <w:r w:rsidRPr="00D93D47">
          <w:rPr>
            <w:rStyle w:val="a4"/>
            <w:rFonts w:ascii="Times New Roman" w:hAnsi="Times New Roman" w:cs="Times New Roman"/>
            <w:b/>
            <w:bCs/>
            <w:sz w:val="36"/>
            <w:szCs w:val="36"/>
            <w:lang w:val="en-US"/>
          </w:rPr>
          <w:t>https://www.sympy.org/ru/</w:t>
        </w:r>
      </w:hyperlink>
    </w:p>
    <w:p w14:paraId="27946D4F" w14:textId="31EC6343" w:rsidR="009D1AE6" w:rsidRPr="00766812" w:rsidRDefault="00A623FC" w:rsidP="006D15A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hyperlink r:id="rId16" w:history="1">
        <w:r w:rsidRPr="00D93D47">
          <w:rPr>
            <w:rStyle w:val="a4"/>
            <w:rFonts w:ascii="Times New Roman" w:hAnsi="Times New Roman" w:cs="Times New Roman"/>
            <w:b/>
            <w:bCs/>
            <w:sz w:val="36"/>
            <w:szCs w:val="36"/>
            <w:lang w:val="en-US"/>
          </w:rPr>
          <w:t>https://live.sympy.org/</w:t>
        </w:r>
      </w:hyperlink>
    </w:p>
    <w:sectPr w:rsidR="009D1AE6" w:rsidRPr="00766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6C6"/>
    <w:multiLevelType w:val="multilevel"/>
    <w:tmpl w:val="6EC85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3FBC4750"/>
    <w:multiLevelType w:val="hybridMultilevel"/>
    <w:tmpl w:val="956607C4"/>
    <w:lvl w:ilvl="0" w:tplc="72AEF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42B0B"/>
    <w:multiLevelType w:val="hybridMultilevel"/>
    <w:tmpl w:val="069CF6E4"/>
    <w:lvl w:ilvl="0" w:tplc="F6B06C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16359693">
    <w:abstractNumId w:val="0"/>
  </w:num>
  <w:num w:numId="2" w16cid:durableId="1837770155">
    <w:abstractNumId w:val="1"/>
  </w:num>
  <w:num w:numId="3" w16cid:durableId="39663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02"/>
    <w:rsid w:val="00081D96"/>
    <w:rsid w:val="0009586E"/>
    <w:rsid w:val="000E0100"/>
    <w:rsid w:val="00104E0A"/>
    <w:rsid w:val="00136CF9"/>
    <w:rsid w:val="001943AA"/>
    <w:rsid w:val="001E07DC"/>
    <w:rsid w:val="0022125D"/>
    <w:rsid w:val="002F1C04"/>
    <w:rsid w:val="002F4D6F"/>
    <w:rsid w:val="00327EA8"/>
    <w:rsid w:val="003323D2"/>
    <w:rsid w:val="003E3348"/>
    <w:rsid w:val="004C2908"/>
    <w:rsid w:val="004C5924"/>
    <w:rsid w:val="00503C50"/>
    <w:rsid w:val="00563242"/>
    <w:rsid w:val="00577E0A"/>
    <w:rsid w:val="00621C8C"/>
    <w:rsid w:val="006C36A0"/>
    <w:rsid w:val="006D15AB"/>
    <w:rsid w:val="006F4320"/>
    <w:rsid w:val="006F514C"/>
    <w:rsid w:val="007168FB"/>
    <w:rsid w:val="00722E02"/>
    <w:rsid w:val="007578B4"/>
    <w:rsid w:val="00766812"/>
    <w:rsid w:val="00770D8C"/>
    <w:rsid w:val="007A428E"/>
    <w:rsid w:val="00800A75"/>
    <w:rsid w:val="00806BA9"/>
    <w:rsid w:val="00843BF7"/>
    <w:rsid w:val="00862702"/>
    <w:rsid w:val="00893F0E"/>
    <w:rsid w:val="008B2313"/>
    <w:rsid w:val="009035A4"/>
    <w:rsid w:val="00942974"/>
    <w:rsid w:val="009C3FF6"/>
    <w:rsid w:val="009D1AE6"/>
    <w:rsid w:val="00A623FC"/>
    <w:rsid w:val="00A70565"/>
    <w:rsid w:val="00AA411A"/>
    <w:rsid w:val="00B218C8"/>
    <w:rsid w:val="00B42A99"/>
    <w:rsid w:val="00B55F88"/>
    <w:rsid w:val="00B711F9"/>
    <w:rsid w:val="00BB03A3"/>
    <w:rsid w:val="00BF20D4"/>
    <w:rsid w:val="00BF6F3A"/>
    <w:rsid w:val="00C04EEA"/>
    <w:rsid w:val="00C147F6"/>
    <w:rsid w:val="00D5759D"/>
    <w:rsid w:val="00D802D1"/>
    <w:rsid w:val="00E03A11"/>
    <w:rsid w:val="00E30DB8"/>
    <w:rsid w:val="00E34E40"/>
    <w:rsid w:val="00E50139"/>
    <w:rsid w:val="00EE6286"/>
    <w:rsid w:val="00F802CA"/>
    <w:rsid w:val="00F87377"/>
    <w:rsid w:val="00F9607A"/>
    <w:rsid w:val="00F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A9C8"/>
  <w15:chartTrackingRefBased/>
  <w15:docId w15:val="{4B71C5A0-F3EF-4D45-A562-CF3ED544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E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23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2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ve.sympy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sympy.org/ru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Куштин</dc:creator>
  <cp:keywords/>
  <dc:description/>
  <cp:lastModifiedBy>Иван Куштин</cp:lastModifiedBy>
  <cp:revision>62</cp:revision>
  <dcterms:created xsi:type="dcterms:W3CDTF">2022-05-26T15:16:00Z</dcterms:created>
  <dcterms:modified xsi:type="dcterms:W3CDTF">2022-05-26T16:31:00Z</dcterms:modified>
</cp:coreProperties>
</file>