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792F" w14:textId="77777777" w:rsidR="000F4DDC" w:rsidRDefault="000F4DDC" w:rsidP="000F4DDC">
      <w:pPr>
        <w:pStyle w:val="NoSpacing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</w:t>
      </w:r>
    </w:p>
    <w:p w14:paraId="0E87FDBB" w14:textId="77777777" w:rsidR="000F4DDC" w:rsidRPr="00195443" w:rsidRDefault="000F4DDC" w:rsidP="000F4DDC">
      <w:pPr>
        <w:pStyle w:val="NoSpacing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121DB9F1" w14:textId="77777777" w:rsidR="000F4DDC" w:rsidRPr="00195443" w:rsidRDefault="000F4DDC" w:rsidP="000F4DDC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8F9EB29" wp14:editId="46BF4BFA">
            <wp:simplePos x="0" y="0"/>
            <wp:positionH relativeFrom="margin">
              <wp:posOffset>-133350</wp:posOffset>
            </wp:positionH>
            <wp:positionV relativeFrom="margin">
              <wp:posOffset>-9525</wp:posOffset>
            </wp:positionV>
            <wp:extent cx="1171575" cy="100965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1972FF36" w14:textId="77777777" w:rsidR="000F4DDC" w:rsidRPr="00767D67" w:rsidRDefault="000F4DDC" w:rsidP="000F4DDC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6BB577FB" w14:textId="77777777" w:rsidR="000F4DDC" w:rsidRDefault="000F4DDC" w:rsidP="000F4DDC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</w:t>
      </w:r>
      <w:r w:rsidRPr="00195443">
        <w:rPr>
          <w:rFonts w:ascii="Times New Roman" w:hAnsi="Times New Roman"/>
          <w:b/>
          <w:sz w:val="32"/>
          <w:szCs w:val="28"/>
        </w:rPr>
        <w:t>FORM C1</w:t>
      </w:r>
    </w:p>
    <w:p w14:paraId="2BC8CF52" w14:textId="77777777" w:rsidR="000F4DDC" w:rsidRPr="00767D67" w:rsidRDefault="000F4DDC" w:rsidP="000F4DDC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51C64F6F" w14:textId="77777777" w:rsidR="000F4DDC" w:rsidRPr="00492C78" w:rsidRDefault="000F4DDC" w:rsidP="000F4DDC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492C78">
        <w:rPr>
          <w:rFonts w:ascii="Times New Roman" w:hAnsi="Times New Roman"/>
          <w:b/>
          <w:sz w:val="26"/>
          <w:szCs w:val="26"/>
        </w:rPr>
        <w:t>RECOMMENDATION FOR APPOINTMENT OF SUPERVISORS</w:t>
      </w:r>
    </w:p>
    <w:p w14:paraId="3FE23C93" w14:textId="77777777" w:rsidR="000F4DDC" w:rsidRPr="00172CB4" w:rsidRDefault="000F4DDC" w:rsidP="000F4DDC">
      <w:pPr>
        <w:pStyle w:val="NoSpacing"/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653AB8C7" w14:textId="77777777" w:rsidR="000F4DDC" w:rsidRPr="00195443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Student: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8CFA148" w14:textId="77777777" w:rsidR="000F4DDC" w:rsidRPr="00195443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Number: ……………………………………………………………………………….</w:t>
      </w:r>
    </w:p>
    <w:p w14:paraId="706B0BB7" w14:textId="77777777" w:rsidR="000F4DDC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5AD4D09" w14:textId="77777777" w:rsidR="000F4DDC" w:rsidRPr="0001709E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……………………………………………………………………………………….</w:t>
      </w:r>
    </w:p>
    <w:p w14:paraId="74713F4A" w14:textId="77777777" w:rsidR="000F4DDC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Degree in View: ……………………………………………………………………………………….</w:t>
      </w:r>
    </w:p>
    <w:p w14:paraId="3795DEBD" w14:textId="77777777" w:rsidR="000F4DDC" w:rsidRPr="00B47522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B47522">
        <w:rPr>
          <w:rFonts w:ascii="Times New Roman" w:hAnsi="Times New Roman"/>
        </w:rPr>
        <w:t xml:space="preserve">Date of Senate Approval of Coursework Examination Result.   </w:t>
      </w:r>
      <w:r w:rsidRPr="00B47522">
        <w:rPr>
          <w:rFonts w:ascii="Times New Roman" w:hAnsi="Times New Roman"/>
          <w:sz w:val="18"/>
        </w:rPr>
        <w:t>(</w:t>
      </w:r>
      <w:r w:rsidRPr="00B47522">
        <w:rPr>
          <w:rFonts w:ascii="Times New Roman" w:hAnsi="Times New Roman"/>
          <w:sz w:val="16"/>
        </w:rPr>
        <w:t>Month Day, Year e.g. March 9, 2018)</w:t>
      </w:r>
    </w:p>
    <w:p w14:paraId="0B8EBF05" w14:textId="77777777" w:rsidR="000F4DDC" w:rsidRPr="00195443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Proposed Title of Thesis: ………………………………………………………………………………</w:t>
      </w:r>
    </w:p>
    <w:p w14:paraId="7E42EBCB" w14:textId="77777777" w:rsidR="000F4DDC" w:rsidRPr="00195443" w:rsidRDefault="000F4DDC" w:rsidP="000F4DD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</w:t>
      </w:r>
    </w:p>
    <w:p w14:paraId="685CC7CD" w14:textId="77777777" w:rsidR="000F4DDC" w:rsidRPr="00195443" w:rsidRDefault="000F4DDC" w:rsidP="000F4DD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Recommended Supervisors</w:t>
      </w:r>
      <w:r>
        <w:rPr>
          <w:rFonts w:ascii="Times New Roman" w:hAnsi="Times New Roman"/>
        </w:rPr>
        <w:t>:</w:t>
      </w:r>
      <w:r w:rsidRPr="00195443">
        <w:rPr>
          <w:rFonts w:ascii="Times New Roman" w:hAnsi="Times New Roman"/>
        </w:rPr>
        <w:tab/>
      </w:r>
    </w:p>
    <w:p w14:paraId="4A69E375" w14:textId="77777777" w:rsidR="000F4DDC" w:rsidRPr="00195443" w:rsidRDefault="000F4DDC" w:rsidP="000F4DD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Name of Supervisor: ……………………………………………………………………………….</w:t>
      </w:r>
    </w:p>
    <w:p w14:paraId="5B47CD21" w14:textId="77777777" w:rsidR="000F4DDC" w:rsidRPr="00195443" w:rsidRDefault="000F4DDC" w:rsidP="000F4DDC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Institutional Affiliation: ……………………………………………………………………………</w:t>
      </w:r>
    </w:p>
    <w:p w14:paraId="6C954BB8" w14:textId="77777777" w:rsidR="000F4DDC" w:rsidRPr="00195443" w:rsidRDefault="000F4DDC" w:rsidP="000F4DDC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Qualifications: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3686BECA" w14:textId="77777777" w:rsidR="000F4DDC" w:rsidRPr="00195443" w:rsidRDefault="000F4DDC" w:rsidP="000F4DDC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Rank: ……………………………………………………………………………………………….</w:t>
      </w:r>
    </w:p>
    <w:p w14:paraId="6A52296A" w14:textId="77777777" w:rsidR="000F4DDC" w:rsidRPr="00172CB4" w:rsidRDefault="000F4DDC" w:rsidP="000F4DDC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6D0BC622" w14:textId="77777777" w:rsidR="000F4DDC" w:rsidRPr="00195443" w:rsidRDefault="000F4DDC" w:rsidP="000F4DDC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Name of Co-supervisor: …………………………………………………………………………….</w:t>
      </w:r>
    </w:p>
    <w:p w14:paraId="77BD0580" w14:textId="77777777" w:rsidR="000F4DDC" w:rsidRPr="00195443" w:rsidRDefault="000F4DDC" w:rsidP="000F4DDC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Institutional Affiliation: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9890925" w14:textId="77777777" w:rsidR="000F4DDC" w:rsidRPr="00195443" w:rsidRDefault="000F4DDC" w:rsidP="000F4DDC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Qualifications: ……………………………………………………………………………………....</w:t>
      </w:r>
    </w:p>
    <w:p w14:paraId="09309DD9" w14:textId="77777777" w:rsidR="000F4DDC" w:rsidRPr="00195443" w:rsidRDefault="000F4DDC" w:rsidP="000F4DDC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ab/>
        <w:t>Rank: ……………………………………………………………………………………………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924334C" w14:textId="77777777" w:rsidR="000F4DDC" w:rsidRPr="004A0FD3" w:rsidRDefault="000F4DDC" w:rsidP="000F4DDC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</w:rPr>
      </w:pPr>
      <w:r w:rsidRPr="004A0FD3">
        <w:rPr>
          <w:sz w:val="22"/>
          <w:szCs w:val="22"/>
        </w:rPr>
        <w:t>Recommendation:</w:t>
      </w:r>
    </w:p>
    <w:p w14:paraId="6CD0BD8D" w14:textId="77777777" w:rsidR="000F4DDC" w:rsidRPr="004A0FD3" w:rsidRDefault="000F4DDC" w:rsidP="000F4DDC">
      <w:pPr>
        <w:pStyle w:val="ListParagraph"/>
        <w:adjustRightInd w:val="0"/>
        <w:ind w:left="360"/>
        <w:jc w:val="both"/>
        <w:rPr>
          <w:sz w:val="22"/>
        </w:rPr>
      </w:pPr>
    </w:p>
    <w:p w14:paraId="1F04CD59" w14:textId="77777777" w:rsidR="000F4DDC" w:rsidRPr="00195443" w:rsidRDefault="000F4DDC" w:rsidP="000F4DDC">
      <w:pPr>
        <w:pStyle w:val="ListParagraph"/>
        <w:numPr>
          <w:ilvl w:val="0"/>
          <w:numId w:val="1"/>
        </w:numPr>
        <w:adjustRightInd w:val="0"/>
        <w:jc w:val="both"/>
        <w:rPr>
          <w:sz w:val="22"/>
        </w:rPr>
      </w:pPr>
      <w:r w:rsidRPr="00195443">
        <w:t>…</w:t>
      </w:r>
      <w:r w:rsidRPr="00195443">
        <w:rPr>
          <w:sz w:val="22"/>
        </w:rPr>
        <w:t>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1646A461" w14:textId="77777777" w:rsidR="000F4DDC" w:rsidRPr="00195443" w:rsidRDefault="000F4DDC" w:rsidP="000F4DDC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Name (Coordinator</w:t>
      </w:r>
      <w:r w:rsidRPr="00195443">
        <w:rPr>
          <w:sz w:val="22"/>
          <w:szCs w:val="22"/>
        </w:rPr>
        <w:t>, Department PG. Committee)</w:t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2F1CD6EF" w14:textId="77777777" w:rsidR="000F4DDC" w:rsidRPr="00172CB4" w:rsidRDefault="000F4DDC" w:rsidP="000F4DDC">
      <w:pPr>
        <w:pStyle w:val="NoSpacing"/>
        <w:spacing w:line="360" w:lineRule="auto"/>
        <w:ind w:left="360"/>
        <w:jc w:val="both"/>
        <w:rPr>
          <w:rFonts w:ascii="Times New Roman" w:hAnsi="Times New Roman"/>
          <w:sz w:val="8"/>
          <w:szCs w:val="8"/>
        </w:rPr>
      </w:pPr>
    </w:p>
    <w:p w14:paraId="006E636C" w14:textId="77777777" w:rsidR="000F4DDC" w:rsidRPr="00A86555" w:rsidRDefault="000F4DDC" w:rsidP="000F4DDC">
      <w:pPr>
        <w:pStyle w:val="ListParagraph"/>
        <w:adjustRightInd w:val="0"/>
        <w:ind w:left="360"/>
        <w:jc w:val="both"/>
        <w:rPr>
          <w:sz w:val="22"/>
        </w:rPr>
      </w:pPr>
    </w:p>
    <w:p w14:paraId="25E8DC7C" w14:textId="77777777" w:rsidR="000F4DDC" w:rsidRPr="00195443" w:rsidRDefault="000F4DDC" w:rsidP="000F4DDC">
      <w:pPr>
        <w:pStyle w:val="ListParagraph"/>
        <w:numPr>
          <w:ilvl w:val="0"/>
          <w:numId w:val="1"/>
        </w:numPr>
        <w:adjustRightInd w:val="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>
        <w:rPr>
          <w:sz w:val="22"/>
        </w:rPr>
        <w:t xml:space="preserve">  ………………………………………</w:t>
      </w:r>
    </w:p>
    <w:p w14:paraId="715F4801" w14:textId="77777777" w:rsidR="000F4DDC" w:rsidRPr="004A0FD3" w:rsidRDefault="000F4DDC" w:rsidP="000F4DDC">
      <w:pPr>
        <w:adjustRightInd w:val="0"/>
        <w:spacing w:line="360" w:lineRule="auto"/>
        <w:jc w:val="both"/>
        <w:rPr>
          <w:sz w:val="22"/>
        </w:rPr>
      </w:pPr>
      <w:r w:rsidRPr="004A0FD3">
        <w:rPr>
          <w:sz w:val="22"/>
          <w:szCs w:val="22"/>
        </w:rPr>
        <w:tab/>
        <w:t xml:space="preserve">     Name (</w:t>
      </w:r>
      <w:proofErr w:type="gramStart"/>
      <w:r w:rsidRPr="004A0FD3">
        <w:rPr>
          <w:sz w:val="22"/>
          <w:szCs w:val="22"/>
        </w:rPr>
        <w:t xml:space="preserve">HOD)   </w:t>
      </w:r>
      <w:proofErr w:type="gramEnd"/>
      <w:r w:rsidRPr="004A0FD3">
        <w:rPr>
          <w:sz w:val="22"/>
          <w:szCs w:val="22"/>
        </w:rPr>
        <w:t xml:space="preserve">                                                     </w:t>
      </w:r>
      <w:r>
        <w:rPr>
          <w:sz w:val="22"/>
          <w:szCs w:val="22"/>
        </w:rPr>
        <w:tab/>
      </w:r>
      <w:r w:rsidRPr="004A0FD3">
        <w:rPr>
          <w:sz w:val="22"/>
          <w:szCs w:val="22"/>
        </w:rPr>
        <w:t xml:space="preserve">  Signature &amp; Date</w:t>
      </w:r>
    </w:p>
    <w:p w14:paraId="6F5A343A" w14:textId="77777777" w:rsidR="000F4DDC" w:rsidRPr="00195443" w:rsidRDefault="000F4DDC" w:rsidP="000F4DDC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72927FD7" w14:textId="77777777" w:rsidR="000F4DDC" w:rsidRPr="00195443" w:rsidRDefault="000F4DDC" w:rsidP="000F4DDC">
      <w:pPr>
        <w:pStyle w:val="ListParagraph"/>
        <w:numPr>
          <w:ilvl w:val="0"/>
          <w:numId w:val="1"/>
        </w:numPr>
        <w:adjustRightInd w:val="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793F5529" w14:textId="77777777" w:rsidR="000F4DDC" w:rsidRPr="00195443" w:rsidRDefault="000F4DDC" w:rsidP="000F4DDC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Name (</w:t>
      </w:r>
      <w:r>
        <w:rPr>
          <w:sz w:val="22"/>
          <w:szCs w:val="22"/>
        </w:rPr>
        <w:t>Coordinator</w:t>
      </w:r>
      <w:r w:rsidRPr="00195443">
        <w:rPr>
          <w:sz w:val="22"/>
          <w:szCs w:val="22"/>
        </w:rPr>
        <w:t>, College PG Committee)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0DB3020E" w14:textId="77777777" w:rsidR="000F4DDC" w:rsidRPr="00172CB4" w:rsidRDefault="000F4DDC" w:rsidP="000F4DDC">
      <w:pPr>
        <w:pStyle w:val="ListParagraph"/>
        <w:adjustRightInd w:val="0"/>
        <w:spacing w:line="360" w:lineRule="auto"/>
        <w:ind w:left="360"/>
        <w:jc w:val="both"/>
        <w:rPr>
          <w:sz w:val="18"/>
          <w:szCs w:val="18"/>
        </w:rPr>
      </w:pPr>
    </w:p>
    <w:p w14:paraId="276285D0" w14:textId="77777777" w:rsidR="000F4DDC" w:rsidRPr="00195443" w:rsidRDefault="000F4DDC" w:rsidP="000F4DDC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…………………………………………..     </w:t>
      </w:r>
      <w:r>
        <w:rPr>
          <w:sz w:val="22"/>
          <w:szCs w:val="22"/>
        </w:rPr>
        <w:t xml:space="preserve">               ……………………………………….</w:t>
      </w:r>
    </w:p>
    <w:p w14:paraId="09B45548" w14:textId="77777777" w:rsidR="000F4DDC" w:rsidRPr="00195443" w:rsidRDefault="000F4DDC" w:rsidP="000F4DDC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Name (Dean of </w:t>
      </w:r>
      <w:proofErr w:type="gramStart"/>
      <w:r w:rsidRPr="00195443">
        <w:rPr>
          <w:sz w:val="22"/>
          <w:szCs w:val="22"/>
        </w:rPr>
        <w:t xml:space="preserve">College)   </w:t>
      </w:r>
      <w:proofErr w:type="gramEnd"/>
      <w:r w:rsidRPr="00195443"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 xml:space="preserve"> Sign</w:t>
      </w:r>
      <w:r>
        <w:rPr>
          <w:sz w:val="22"/>
          <w:szCs w:val="22"/>
        </w:rPr>
        <w:t>ature</w:t>
      </w:r>
      <w:r w:rsidRPr="00195443">
        <w:rPr>
          <w:sz w:val="22"/>
          <w:szCs w:val="22"/>
        </w:rPr>
        <w:t>&amp; Date</w:t>
      </w:r>
    </w:p>
    <w:p w14:paraId="66386107" w14:textId="77777777" w:rsidR="000F4DDC" w:rsidRPr="00172CB4" w:rsidRDefault="000F4DDC" w:rsidP="000F4DDC">
      <w:pPr>
        <w:pStyle w:val="ListParagraph"/>
        <w:adjustRightInd w:val="0"/>
        <w:spacing w:line="360" w:lineRule="auto"/>
        <w:ind w:left="360"/>
        <w:jc w:val="both"/>
        <w:rPr>
          <w:sz w:val="18"/>
          <w:szCs w:val="18"/>
        </w:rPr>
      </w:pPr>
    </w:p>
    <w:p w14:paraId="1BEF3A63" w14:textId="77777777" w:rsidR="000F4DDC" w:rsidRDefault="000F4DDC" w:rsidP="000F4DDC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………………………………………….                    …………………………………………</w:t>
      </w:r>
    </w:p>
    <w:p w14:paraId="439FB092" w14:textId="77777777" w:rsidR="000F4DDC" w:rsidRDefault="000F4DDC" w:rsidP="000F4DDC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Name (Sub-Dean, </w:t>
      </w:r>
      <w:proofErr w:type="gramStart"/>
      <w:r>
        <w:rPr>
          <w:sz w:val="22"/>
          <w:szCs w:val="22"/>
        </w:rPr>
        <w:t xml:space="preserve">SPS)   </w:t>
      </w:r>
      <w:proofErr w:type="gramEnd"/>
      <w:r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ab/>
        <w:t xml:space="preserve">  Signature &amp; Date</w:t>
      </w:r>
    </w:p>
    <w:p w14:paraId="6045AB40" w14:textId="77777777" w:rsidR="000F4DDC" w:rsidRPr="00A90FFA" w:rsidRDefault="000F4DDC" w:rsidP="000F4DDC">
      <w:pPr>
        <w:adjustRightInd w:val="0"/>
        <w:spacing w:line="360" w:lineRule="auto"/>
        <w:jc w:val="both"/>
        <w:rPr>
          <w:sz w:val="22"/>
          <w:szCs w:val="22"/>
        </w:rPr>
      </w:pPr>
    </w:p>
    <w:p w14:paraId="6BC7AAC3" w14:textId="77777777" w:rsidR="000F4DDC" w:rsidRPr="00195443" w:rsidRDefault="000F4DDC" w:rsidP="000F4DDC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…………………………………………        </w:t>
      </w:r>
      <w:r>
        <w:rPr>
          <w:sz w:val="22"/>
          <w:szCs w:val="22"/>
        </w:rPr>
        <w:t xml:space="preserve">             ……………………………………….</w:t>
      </w:r>
    </w:p>
    <w:p w14:paraId="65EEE5FC" w14:textId="77777777" w:rsidR="000F4DDC" w:rsidRPr="00195443" w:rsidRDefault="000F4DDC" w:rsidP="000F4DDC">
      <w:pPr>
        <w:pStyle w:val="ListParagraph"/>
        <w:adjustRightInd w:val="0"/>
        <w:spacing w:line="360" w:lineRule="auto"/>
        <w:ind w:left="360"/>
        <w:jc w:val="both"/>
      </w:pPr>
      <w:r>
        <w:rPr>
          <w:sz w:val="22"/>
          <w:szCs w:val="22"/>
        </w:rPr>
        <w:t>Name (</w:t>
      </w:r>
      <w:r w:rsidRPr="00195443">
        <w:rPr>
          <w:sz w:val="22"/>
          <w:szCs w:val="22"/>
        </w:rPr>
        <w:t>Dean (</w:t>
      </w:r>
      <w:proofErr w:type="gramStart"/>
      <w:r w:rsidRPr="00195443">
        <w:rPr>
          <w:sz w:val="22"/>
          <w:szCs w:val="22"/>
        </w:rPr>
        <w:t xml:space="preserve">SPS)   </w:t>
      </w:r>
      <w:proofErr w:type="gramEnd"/>
      <w:r w:rsidRPr="00195443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 xml:space="preserve">   Sign</w:t>
      </w:r>
      <w:r>
        <w:rPr>
          <w:sz w:val="22"/>
          <w:szCs w:val="22"/>
        </w:rPr>
        <w:t>ature</w:t>
      </w:r>
      <w:r w:rsidRPr="00195443">
        <w:rPr>
          <w:sz w:val="22"/>
          <w:szCs w:val="22"/>
        </w:rPr>
        <w:t>&amp; Date</w:t>
      </w:r>
    </w:p>
    <w:p w14:paraId="37E3DCEF" w14:textId="77777777" w:rsidR="000F4DDC" w:rsidRDefault="000F4DDC"/>
    <w:sectPr w:rsidR="000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61111"/>
    <w:multiLevelType w:val="hybridMultilevel"/>
    <w:tmpl w:val="7228EF0E"/>
    <w:lvl w:ilvl="0" w:tplc="4F6404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4B38097A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E654B0C8" w:tentative="1">
      <w:start w:val="1"/>
      <w:numFmt w:val="lowerRoman"/>
      <w:lvlText w:val="%3."/>
      <w:lvlJc w:val="right"/>
      <w:pPr>
        <w:ind w:left="1800" w:hanging="180"/>
      </w:pPr>
    </w:lvl>
    <w:lvl w:ilvl="3" w:tplc="82AC78CC" w:tentative="1">
      <w:start w:val="1"/>
      <w:numFmt w:val="decimal"/>
      <w:lvlText w:val="%4."/>
      <w:lvlJc w:val="left"/>
      <w:pPr>
        <w:ind w:left="2520" w:hanging="360"/>
      </w:pPr>
    </w:lvl>
    <w:lvl w:ilvl="4" w:tplc="C9402406" w:tentative="1">
      <w:start w:val="1"/>
      <w:numFmt w:val="lowerLetter"/>
      <w:lvlText w:val="%5."/>
      <w:lvlJc w:val="left"/>
      <w:pPr>
        <w:ind w:left="3240" w:hanging="360"/>
      </w:pPr>
    </w:lvl>
    <w:lvl w:ilvl="5" w:tplc="5810BD2C" w:tentative="1">
      <w:start w:val="1"/>
      <w:numFmt w:val="lowerRoman"/>
      <w:lvlText w:val="%6."/>
      <w:lvlJc w:val="right"/>
      <w:pPr>
        <w:ind w:left="3960" w:hanging="180"/>
      </w:pPr>
    </w:lvl>
    <w:lvl w:ilvl="6" w:tplc="E3C0D780" w:tentative="1">
      <w:start w:val="1"/>
      <w:numFmt w:val="decimal"/>
      <w:lvlText w:val="%7."/>
      <w:lvlJc w:val="left"/>
      <w:pPr>
        <w:ind w:left="4680" w:hanging="360"/>
      </w:pPr>
    </w:lvl>
    <w:lvl w:ilvl="7" w:tplc="044E812C" w:tentative="1">
      <w:start w:val="1"/>
      <w:numFmt w:val="lowerLetter"/>
      <w:lvlText w:val="%8."/>
      <w:lvlJc w:val="left"/>
      <w:pPr>
        <w:ind w:left="5400" w:hanging="360"/>
      </w:pPr>
    </w:lvl>
    <w:lvl w:ilvl="8" w:tplc="F6AAA1C0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DC"/>
    <w:rsid w:val="000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0060"/>
  <w15:chartTrackingRefBased/>
  <w15:docId w15:val="{6465647F-3D15-D544-ACB6-E9B3E1C8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DC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DDC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F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2020-07-29T22:26:00Z</dcterms:created>
  <dcterms:modified xsi:type="dcterms:W3CDTF">2020-07-29T22:26:00Z</dcterms:modified>
</cp:coreProperties>
</file>