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0AA4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C44F1D3" w14:textId="77777777" w:rsidR="002608BA" w:rsidRDefault="002608BA" w:rsidP="002608BA">
      <w:pPr>
        <w:pStyle w:val="NoSpacing"/>
        <w:ind w:left="216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</w:t>
      </w:r>
    </w:p>
    <w:p w14:paraId="6BFDF7A1" w14:textId="77777777" w:rsidR="002608BA" w:rsidRDefault="002608BA" w:rsidP="002608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911BC60" w14:textId="77777777" w:rsidR="002608BA" w:rsidRDefault="002608BA" w:rsidP="002608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5156E38" wp14:editId="12322307">
            <wp:simplePos x="0" y="0"/>
            <wp:positionH relativeFrom="margin">
              <wp:posOffset>-57150</wp:posOffset>
            </wp:positionH>
            <wp:positionV relativeFrom="margin">
              <wp:posOffset>-9525</wp:posOffset>
            </wp:positionV>
            <wp:extent cx="923925" cy="84772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  <w:szCs w:val="26"/>
        </w:rPr>
        <w:t xml:space="preserve">                          </w:t>
      </w:r>
    </w:p>
    <w:p w14:paraId="08745D1C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7324B16B" w14:textId="77777777" w:rsidR="002608BA" w:rsidRPr="00195443" w:rsidRDefault="002608BA" w:rsidP="002608BA">
      <w:pPr>
        <w:pStyle w:val="NoSpacing"/>
        <w:ind w:left="216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61B74331" w14:textId="77777777" w:rsidR="002608BA" w:rsidRPr="0001709E" w:rsidRDefault="002608BA" w:rsidP="002608BA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4E99893D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</w:t>
      </w:r>
      <w:r w:rsidRPr="00195443">
        <w:rPr>
          <w:rFonts w:ascii="Times New Roman" w:hAnsi="Times New Roman"/>
          <w:b/>
          <w:sz w:val="32"/>
          <w:szCs w:val="28"/>
        </w:rPr>
        <w:t>FORM D1</w:t>
      </w:r>
    </w:p>
    <w:p w14:paraId="7332CC36" w14:textId="77777777" w:rsidR="002608BA" w:rsidRPr="0001709E" w:rsidRDefault="002608BA" w:rsidP="002608BA">
      <w:pPr>
        <w:pStyle w:val="Heading4"/>
        <w:jc w:val="left"/>
        <w:rPr>
          <w:sz w:val="10"/>
          <w:szCs w:val="10"/>
          <w:u w:val="none"/>
        </w:rPr>
      </w:pPr>
    </w:p>
    <w:p w14:paraId="7ED138C3" w14:textId="77777777" w:rsidR="002608BA" w:rsidRPr="00195443" w:rsidRDefault="002608BA" w:rsidP="002608BA">
      <w:pPr>
        <w:pStyle w:val="Heading4"/>
        <w:rPr>
          <w:sz w:val="26"/>
          <w:szCs w:val="26"/>
          <w:u w:val="none"/>
        </w:rPr>
      </w:pPr>
      <w:r w:rsidRPr="00195443">
        <w:rPr>
          <w:sz w:val="26"/>
          <w:szCs w:val="26"/>
          <w:u w:val="none"/>
        </w:rPr>
        <w:t xml:space="preserve">RECOMMENDATION FOR APPROVAL OF PANEL OF EXAMINERS FOR </w:t>
      </w:r>
      <w:proofErr w:type="spellStart"/>
      <w:proofErr w:type="gramStart"/>
      <w:r>
        <w:rPr>
          <w:sz w:val="26"/>
          <w:szCs w:val="26"/>
          <w:u w:val="none"/>
        </w:rPr>
        <w:t>M.Phil</w:t>
      </w:r>
      <w:proofErr w:type="spellEnd"/>
      <w:proofErr w:type="gramEnd"/>
      <w:r>
        <w:rPr>
          <w:sz w:val="26"/>
          <w:szCs w:val="26"/>
          <w:u w:val="none"/>
        </w:rPr>
        <w:t>/</w:t>
      </w:r>
      <w:proofErr w:type="spellStart"/>
      <w:r>
        <w:rPr>
          <w:sz w:val="26"/>
          <w:szCs w:val="26"/>
          <w:u w:val="none"/>
        </w:rPr>
        <w:t>Ph.D</w:t>
      </w:r>
      <w:proofErr w:type="spellEnd"/>
      <w:r w:rsidRPr="00195443">
        <w:rPr>
          <w:sz w:val="26"/>
          <w:szCs w:val="26"/>
          <w:u w:val="none"/>
        </w:rPr>
        <w:t xml:space="preserve"> PROPOSAL DEFENCE</w:t>
      </w:r>
    </w:p>
    <w:p w14:paraId="3B7B8880" w14:textId="77777777" w:rsidR="002608BA" w:rsidRPr="00195443" w:rsidRDefault="002608BA" w:rsidP="002608BA">
      <w:pPr>
        <w:jc w:val="center"/>
        <w:rPr>
          <w:sz w:val="14"/>
        </w:rPr>
      </w:pPr>
    </w:p>
    <w:p w14:paraId="0D30737D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>
        <w:rPr>
          <w:rFonts w:ascii="Times New Roman" w:hAnsi="Times New Roman"/>
          <w:b/>
          <w:sz w:val="24"/>
        </w:rPr>
        <w:t>:</w:t>
      </w:r>
      <w:r w:rsidRPr="00195443">
        <w:rPr>
          <w:rFonts w:ascii="Times New Roman" w:hAnsi="Times New Roman"/>
        </w:rPr>
        <w:t xml:space="preserve"> (To be completed by Head of Department)</w:t>
      </w:r>
    </w:p>
    <w:p w14:paraId="16CB45D9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0F435B98" w14:textId="77777777" w:rsidR="002608BA" w:rsidRPr="00195443" w:rsidRDefault="002608BA" w:rsidP="002608B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61D8DD1" w14:textId="77777777" w:rsidR="002608BA" w:rsidRPr="00195443" w:rsidRDefault="002608BA" w:rsidP="002608BA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(Other Names)</w:t>
      </w:r>
    </w:p>
    <w:p w14:paraId="56D65C39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………………………………………………………………………………….</w:t>
      </w:r>
    </w:p>
    <w:p w14:paraId="789CD39D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336F373B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CA69C63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ECA6685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25CBCD04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…………………………………………………………………………………………</w:t>
      </w:r>
    </w:p>
    <w:p w14:paraId="1684DDFC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0244C3A0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231171A5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Senate Approval of Coursework Result: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</w:rPr>
        <w:t xml:space="preserve"> </w:t>
      </w:r>
    </w:p>
    <w:p w14:paraId="6F419A56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Departmental Proposal Seminar: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</w:rPr>
        <w:t xml:space="preserve"> </w:t>
      </w:r>
    </w:p>
    <w:p w14:paraId="42CACC74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791257AD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4FBA8A5F" w14:textId="77777777" w:rsidR="002608BA" w:rsidRPr="00195443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u w:val="single"/>
        </w:rPr>
        <w:t>Panel of Examiners</w:t>
      </w:r>
      <w:r w:rsidRPr="00195443">
        <w:rPr>
          <w:rFonts w:ascii="Times New Roman" w:hAnsi="Times New Roman"/>
        </w:rPr>
        <w:t>:</w:t>
      </w:r>
    </w:p>
    <w:p w14:paraId="425B4889" w14:textId="77777777" w:rsidR="002608BA" w:rsidRPr="00195443" w:rsidRDefault="002608BA" w:rsidP="002608BA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Chief Examiner: ……………………………………………………………………………</w:t>
      </w:r>
    </w:p>
    <w:p w14:paraId="42FA8A6F" w14:textId="77777777" w:rsidR="002608BA" w:rsidRPr="00195443" w:rsidRDefault="002608BA" w:rsidP="002608BA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Supervisor: …………………………………………………………………………………</w:t>
      </w:r>
    </w:p>
    <w:p w14:paraId="209D95EC" w14:textId="77777777" w:rsidR="002608BA" w:rsidRPr="00195443" w:rsidRDefault="002608BA" w:rsidP="002608BA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88D5128" w14:textId="77777777" w:rsidR="002608BA" w:rsidRPr="00195443" w:rsidRDefault="002608BA" w:rsidP="002608BA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Other College Examiners: </w:t>
      </w:r>
    </w:p>
    <w:p w14:paraId="406F3DE1" w14:textId="77777777" w:rsidR="002608BA" w:rsidRPr="00195443" w:rsidRDefault="002608BA" w:rsidP="002608BA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06A5AC1F" w14:textId="77777777" w:rsidR="002608BA" w:rsidRPr="00195443" w:rsidRDefault="002608BA" w:rsidP="002608BA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1CC8CA66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5E097A2D" w14:textId="77777777" w:rsidR="002608BA" w:rsidRPr="00195443" w:rsidRDefault="002608BA" w:rsidP="002608BA">
      <w:pPr>
        <w:pStyle w:val="ListParagraph"/>
        <w:adjustRightInd w:val="0"/>
        <w:ind w:left="360"/>
        <w:jc w:val="both"/>
        <w:rPr>
          <w:sz w:val="22"/>
        </w:rPr>
      </w:pPr>
      <w:r w:rsidRPr="00195443">
        <w:t xml:space="preserve"> 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………………………………………….</w:t>
      </w:r>
    </w:p>
    <w:p w14:paraId="2CA1095C" w14:textId="77777777" w:rsidR="002608BA" w:rsidRPr="003841C0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Name </w:t>
      </w:r>
      <w:r>
        <w:rPr>
          <w:sz w:val="22"/>
          <w:szCs w:val="22"/>
        </w:rPr>
        <w:t>(</w:t>
      </w:r>
      <w:r>
        <w:t>Coordinator,</w:t>
      </w:r>
      <w:r w:rsidRPr="00195443">
        <w:t xml:space="preserve"> Department</w:t>
      </w:r>
      <w:r>
        <w:t>al</w:t>
      </w:r>
      <w:r w:rsidRPr="00195443">
        <w:t xml:space="preserve"> PG Committee</w:t>
      </w:r>
      <w: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 xml:space="preserve">Signature &amp; Date </w:t>
      </w:r>
    </w:p>
    <w:p w14:paraId="38F0CF4F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094DEF15" w14:textId="77777777" w:rsidR="002608BA" w:rsidRDefault="002608BA" w:rsidP="002608BA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Comments of the </w:t>
      </w:r>
      <w:r>
        <w:rPr>
          <w:rFonts w:ascii="Times New Roman" w:hAnsi="Times New Roman"/>
        </w:rPr>
        <w:t>Head of Department)</w:t>
      </w:r>
      <w:r w:rsidRPr="00195443">
        <w:rPr>
          <w:rFonts w:ascii="Times New Roman" w:hAnsi="Times New Roman"/>
        </w:rPr>
        <w:t>: 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  <w:r w:rsidRPr="00195443">
        <w:rPr>
          <w:rFonts w:ascii="Times New Roman" w:hAnsi="Times New Roman"/>
        </w:rPr>
        <w:t>……………</w:t>
      </w:r>
      <w:r>
        <w:rPr>
          <w:rFonts w:ascii="Times New Roman" w:hAnsi="Times New Roman"/>
        </w:rPr>
        <w:t>……………………………..........</w:t>
      </w:r>
    </w:p>
    <w:p w14:paraId="0DD9A2E4" w14:textId="77777777" w:rsidR="002608BA" w:rsidRPr="00195443" w:rsidRDefault="002608BA" w:rsidP="002608BA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714AC963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sz w:val="8"/>
          <w:szCs w:val="16"/>
        </w:rPr>
      </w:pPr>
    </w:p>
    <w:p w14:paraId="5D1CBC85" w14:textId="77777777" w:rsidR="002608BA" w:rsidRPr="00195443" w:rsidRDefault="002608BA" w:rsidP="002608BA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</w:t>
      </w:r>
      <w:r>
        <w:rPr>
          <w:sz w:val="22"/>
        </w:rPr>
        <w:t>…</w:t>
      </w:r>
    </w:p>
    <w:p w14:paraId="32792757" w14:textId="77777777" w:rsidR="002608BA" w:rsidRPr="00195443" w:rsidRDefault="002608BA" w:rsidP="002608BA">
      <w:pPr>
        <w:pStyle w:val="NoSpacing"/>
        <w:spacing w:line="276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6CE6F318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308CC49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392145E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62419C4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31FD2FD9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92161C9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0B14092" w14:textId="77777777" w:rsidR="002608BA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5B071819" w14:textId="77777777" w:rsidR="002608BA" w:rsidRPr="00195443" w:rsidRDefault="002608BA" w:rsidP="002608BA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sz w:val="24"/>
        </w:rPr>
        <w:t>SECTION B:</w:t>
      </w:r>
    </w:p>
    <w:p w14:paraId="3A34690C" w14:textId="77777777" w:rsidR="002608BA" w:rsidRDefault="002608BA" w:rsidP="002608B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Comments of the Coordinator</w:t>
      </w:r>
      <w:r w:rsidRPr="00195443">
        <w:rPr>
          <w:rFonts w:ascii="Times New Roman" w:hAnsi="Times New Roman"/>
        </w:rPr>
        <w:t>, College PG</w:t>
      </w:r>
      <w:r>
        <w:rPr>
          <w:rFonts w:ascii="Times New Roman" w:hAnsi="Times New Roman"/>
        </w:rPr>
        <w:t xml:space="preserve"> Committee: ………………………………………………</w:t>
      </w:r>
    </w:p>
    <w:p w14:paraId="07AED5C4" w14:textId="77777777" w:rsidR="002608BA" w:rsidRPr="00195443" w:rsidRDefault="002608BA" w:rsidP="002608BA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</w:t>
      </w:r>
    </w:p>
    <w:p w14:paraId="594B82F7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sz w:val="12"/>
          <w:szCs w:val="16"/>
        </w:rPr>
      </w:pPr>
    </w:p>
    <w:p w14:paraId="40EC1180" w14:textId="77777777" w:rsidR="002608BA" w:rsidRPr="003139A8" w:rsidRDefault="002608BA" w:rsidP="002608BA">
      <w:pPr>
        <w:adjustRightInd w:val="0"/>
        <w:jc w:val="both"/>
        <w:rPr>
          <w:sz w:val="22"/>
        </w:rPr>
      </w:pPr>
      <w:r w:rsidRPr="00195443">
        <w:t>……</w:t>
      </w:r>
      <w:r w:rsidRPr="003139A8">
        <w:rPr>
          <w:sz w:val="22"/>
        </w:rPr>
        <w:t>…………………………………..…</w:t>
      </w:r>
      <w:r w:rsidRPr="003139A8">
        <w:rPr>
          <w:sz w:val="22"/>
        </w:rPr>
        <w:tab/>
      </w:r>
      <w:r w:rsidRPr="003139A8">
        <w:rPr>
          <w:sz w:val="22"/>
        </w:rPr>
        <w:tab/>
      </w:r>
      <w:r w:rsidRPr="003139A8">
        <w:rPr>
          <w:sz w:val="22"/>
        </w:rPr>
        <w:tab/>
      </w:r>
      <w:r>
        <w:rPr>
          <w:sz w:val="22"/>
        </w:rPr>
        <w:t xml:space="preserve">      </w:t>
      </w:r>
      <w:r w:rsidRPr="003139A8">
        <w:rPr>
          <w:sz w:val="22"/>
        </w:rPr>
        <w:t>…………………………………………</w:t>
      </w:r>
    </w:p>
    <w:p w14:paraId="3B683830" w14:textId="77777777" w:rsidR="002608BA" w:rsidRPr="00195443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 xml:space="preserve">Signature &amp; Date </w:t>
      </w:r>
    </w:p>
    <w:p w14:paraId="2840575D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47646107" w14:textId="77777777" w:rsidR="002608BA" w:rsidRPr="00195443" w:rsidRDefault="002608BA" w:rsidP="002608BA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…………………………………………..                            ………………………………..</w:t>
      </w:r>
    </w:p>
    <w:p w14:paraId="70EB2600" w14:textId="77777777" w:rsidR="002608BA" w:rsidRPr="00195443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     </w:t>
      </w:r>
      <w:r w:rsidRPr="00195443">
        <w:rPr>
          <w:sz w:val="22"/>
          <w:szCs w:val="22"/>
        </w:rPr>
        <w:t xml:space="preserve">  Name (Dean of </w:t>
      </w:r>
      <w:proofErr w:type="gramStart"/>
      <w:r w:rsidRPr="00195443">
        <w:rPr>
          <w:sz w:val="22"/>
          <w:szCs w:val="22"/>
        </w:rPr>
        <w:t xml:space="preserve">College)   </w:t>
      </w:r>
      <w:proofErr w:type="gramEnd"/>
      <w:r w:rsidRPr="00195443"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 xml:space="preserve">              </w:t>
      </w:r>
      <w:r w:rsidRPr="00195443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  </w:t>
      </w:r>
      <w:r w:rsidRPr="00195443">
        <w:rPr>
          <w:sz w:val="22"/>
          <w:szCs w:val="22"/>
        </w:rPr>
        <w:t xml:space="preserve"> Sign</w:t>
      </w:r>
      <w:r>
        <w:rPr>
          <w:sz w:val="22"/>
          <w:szCs w:val="22"/>
        </w:rPr>
        <w:t>ature</w:t>
      </w:r>
      <w:r w:rsidRPr="00195443">
        <w:rPr>
          <w:sz w:val="22"/>
          <w:szCs w:val="22"/>
        </w:rPr>
        <w:t>&amp; Date</w:t>
      </w:r>
    </w:p>
    <w:p w14:paraId="081DD3C0" w14:textId="77777777" w:rsidR="002608BA" w:rsidRDefault="002608BA" w:rsidP="002608BA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7B512910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73A1537B" w14:textId="77777777" w:rsidR="002608BA" w:rsidRDefault="002608BA" w:rsidP="002608BA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0F0C7B84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b/>
          <w:sz w:val="24"/>
        </w:rPr>
      </w:pPr>
      <w:r w:rsidRPr="00195443">
        <w:rPr>
          <w:rFonts w:ascii="Times New Roman" w:hAnsi="Times New Roman"/>
          <w:b/>
          <w:sz w:val="24"/>
        </w:rPr>
        <w:t>SECTION C:</w:t>
      </w:r>
    </w:p>
    <w:p w14:paraId="6CEB24BB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13ED1977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  <w:u w:val="single"/>
        </w:rPr>
      </w:pPr>
    </w:p>
    <w:p w14:paraId="09F6A3B4" w14:textId="77777777" w:rsidR="002608BA" w:rsidRPr="00195443" w:rsidRDefault="002608BA" w:rsidP="002608B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</w:t>
      </w:r>
    </w:p>
    <w:p w14:paraId="55F2F014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195443">
        <w:rPr>
          <w:rFonts w:ascii="Times New Roman" w:hAnsi="Times New Roman"/>
        </w:rPr>
        <w:t>Representative of the School of Postgraduate Studies (SPS)</w:t>
      </w:r>
    </w:p>
    <w:p w14:paraId="63F1183D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333BC85C" w14:textId="77777777" w:rsidR="002608BA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rFonts w:eastAsia="Calibri"/>
          <w:sz w:val="22"/>
          <w:szCs w:val="22"/>
        </w:rPr>
      </w:pPr>
    </w:p>
    <w:p w14:paraId="17822FFD" w14:textId="77777777" w:rsidR="002608BA" w:rsidRPr="00195443" w:rsidRDefault="002608BA" w:rsidP="002608BA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877CA15" w14:textId="77777777" w:rsidR="002608BA" w:rsidRPr="00195443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</w:t>
      </w:r>
      <w:r>
        <w:rPr>
          <w:sz w:val="22"/>
          <w:szCs w:val="22"/>
        </w:rPr>
        <w:t>Sub-</w:t>
      </w:r>
      <w:r w:rsidRPr="00195443">
        <w:rPr>
          <w:sz w:val="22"/>
          <w:szCs w:val="22"/>
        </w:rPr>
        <w:t>Dean, SPS)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26908B48" w14:textId="77777777" w:rsidR="002608BA" w:rsidRPr="00195443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rFonts w:eastAsia="Calibri"/>
          <w:sz w:val="22"/>
          <w:szCs w:val="22"/>
        </w:rPr>
      </w:pPr>
    </w:p>
    <w:p w14:paraId="123C022E" w14:textId="77777777" w:rsidR="002608BA" w:rsidRPr="00195443" w:rsidRDefault="002608BA" w:rsidP="002608BA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232C5AF5" w14:textId="77777777" w:rsidR="002608BA" w:rsidRPr="00195443" w:rsidRDefault="002608BA" w:rsidP="002608BA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(Dean, SPS)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77AA1DFA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544CE9C5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25B0FE6A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121CE5CD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79A8B346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57F28169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D5B7216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83480C6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613CEA0B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78EB9816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1367A02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21F35580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F23E0E0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6E76BA64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5BD97BAF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416AD9A4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3B2C4617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2C89AE35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38ECF687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75BA799F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DD8CE23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5168D47A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3DAC3C43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1390BE6B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32E5CDD0" w14:textId="77777777" w:rsidR="002608BA" w:rsidRPr="00195443" w:rsidRDefault="002608BA" w:rsidP="002608BA">
      <w:pPr>
        <w:pStyle w:val="NoSpacing"/>
        <w:jc w:val="both"/>
        <w:rPr>
          <w:rFonts w:ascii="Times New Roman" w:hAnsi="Times New Roman"/>
        </w:rPr>
      </w:pPr>
    </w:p>
    <w:p w14:paraId="089B2B75" w14:textId="77777777" w:rsidR="002608BA" w:rsidRDefault="002608BA"/>
    <w:sectPr w:rsidR="00260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E69D8"/>
    <w:multiLevelType w:val="hybridMultilevel"/>
    <w:tmpl w:val="9C2E33EA"/>
    <w:lvl w:ilvl="0" w:tplc="CBEE0C6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AAC4BF00">
      <w:start w:val="1"/>
      <w:numFmt w:val="lowerLetter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10700B96">
      <w:start w:val="1"/>
      <w:numFmt w:val="lowerRoman"/>
      <w:lvlText w:val="%3."/>
      <w:lvlJc w:val="right"/>
      <w:pPr>
        <w:ind w:left="1800" w:hanging="180"/>
      </w:pPr>
    </w:lvl>
    <w:lvl w:ilvl="3" w:tplc="C5F84A7C" w:tentative="1">
      <w:start w:val="1"/>
      <w:numFmt w:val="decimal"/>
      <w:lvlText w:val="%4."/>
      <w:lvlJc w:val="left"/>
      <w:pPr>
        <w:ind w:left="2520" w:hanging="360"/>
      </w:pPr>
    </w:lvl>
    <w:lvl w:ilvl="4" w:tplc="E50A565C" w:tentative="1">
      <w:start w:val="1"/>
      <w:numFmt w:val="lowerLetter"/>
      <w:lvlText w:val="%5."/>
      <w:lvlJc w:val="left"/>
      <w:pPr>
        <w:ind w:left="3240" w:hanging="360"/>
      </w:pPr>
    </w:lvl>
    <w:lvl w:ilvl="5" w:tplc="60867BB0" w:tentative="1">
      <w:start w:val="1"/>
      <w:numFmt w:val="lowerRoman"/>
      <w:lvlText w:val="%6."/>
      <w:lvlJc w:val="right"/>
      <w:pPr>
        <w:ind w:left="3960" w:hanging="180"/>
      </w:pPr>
    </w:lvl>
    <w:lvl w:ilvl="6" w:tplc="982E8948" w:tentative="1">
      <w:start w:val="1"/>
      <w:numFmt w:val="decimal"/>
      <w:lvlText w:val="%7."/>
      <w:lvlJc w:val="left"/>
      <w:pPr>
        <w:ind w:left="4680" w:hanging="360"/>
      </w:pPr>
    </w:lvl>
    <w:lvl w:ilvl="7" w:tplc="061CC756" w:tentative="1">
      <w:start w:val="1"/>
      <w:numFmt w:val="lowerLetter"/>
      <w:lvlText w:val="%8."/>
      <w:lvlJc w:val="left"/>
      <w:pPr>
        <w:ind w:left="5400" w:hanging="360"/>
      </w:pPr>
    </w:lvl>
    <w:lvl w:ilvl="8" w:tplc="C5EC74C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A"/>
    <w:rsid w:val="002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DBF1"/>
  <w15:chartTrackingRefBased/>
  <w15:docId w15:val="{D2BF624F-5347-5147-B4CE-BEA6AEBD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8BA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2608BA"/>
    <w:pPr>
      <w:keepNext/>
      <w:jc w:val="center"/>
      <w:outlineLvl w:val="3"/>
    </w:pPr>
    <w:rPr>
      <w:b/>
      <w:bCs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08BA"/>
    <w:rPr>
      <w:rFonts w:ascii="Times New Roman" w:eastAsia="Times New Roman" w:hAnsi="Times New Roman" w:cs="Times New Roman"/>
      <w:b/>
      <w:bCs/>
      <w:sz w:val="20"/>
      <w:szCs w:val="20"/>
      <w:u w:val="single"/>
      <w:lang w:val="en-GB"/>
    </w:rPr>
  </w:style>
  <w:style w:type="paragraph" w:styleId="NoSpacing">
    <w:name w:val="No Spacing"/>
    <w:uiPriority w:val="1"/>
    <w:qFormat/>
    <w:rsid w:val="002608BA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26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2020-07-29T22:27:00Z</dcterms:created>
  <dcterms:modified xsi:type="dcterms:W3CDTF">2020-07-29T22:27:00Z</dcterms:modified>
</cp:coreProperties>
</file>