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302D" w14:textId="77777777" w:rsidR="003E6FEC" w:rsidRDefault="003E6FEC" w:rsidP="003E6FEC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2A57E66" wp14:editId="21EEBFD6">
            <wp:simplePos x="0" y="0"/>
            <wp:positionH relativeFrom="margin">
              <wp:posOffset>-110490</wp:posOffset>
            </wp:positionH>
            <wp:positionV relativeFrom="margin">
              <wp:posOffset>-9525</wp:posOffset>
            </wp:positionV>
            <wp:extent cx="1043940" cy="866775"/>
            <wp:effectExtent l="0" t="0" r="0" b="0"/>
            <wp:wrapSquare wrapText="bothSides"/>
            <wp:docPr id="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A1BAB" w14:textId="77777777" w:rsidR="003E6FEC" w:rsidRDefault="003E6FEC" w:rsidP="003E6FEC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</w:t>
      </w:r>
    </w:p>
    <w:p w14:paraId="0054497D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3C93F622" w14:textId="77777777" w:rsidR="003E6FEC" w:rsidRPr="003301C2" w:rsidRDefault="003E6FEC" w:rsidP="003E6FEC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13565943" w14:textId="77777777" w:rsidR="003E6FEC" w:rsidRPr="0001709E" w:rsidRDefault="003E6FEC" w:rsidP="003E6FEC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72AB1835" w14:textId="77777777" w:rsidR="003E6FEC" w:rsidRDefault="003E6FEC" w:rsidP="003E6FEC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</w:t>
      </w:r>
      <w:r w:rsidRPr="00195443">
        <w:rPr>
          <w:rFonts w:ascii="Times New Roman" w:hAnsi="Times New Roman"/>
          <w:b/>
          <w:sz w:val="32"/>
          <w:szCs w:val="28"/>
        </w:rPr>
        <w:t>FORM D2</w:t>
      </w:r>
    </w:p>
    <w:p w14:paraId="28CCA44A" w14:textId="77777777" w:rsidR="003E6FEC" w:rsidRPr="0001709E" w:rsidRDefault="003E6FEC" w:rsidP="003E6FEC">
      <w:pPr>
        <w:pStyle w:val="NoSpacing"/>
        <w:jc w:val="center"/>
        <w:rPr>
          <w:rFonts w:ascii="Times New Roman" w:hAnsi="Times New Roman"/>
          <w:b/>
          <w:sz w:val="10"/>
          <w:szCs w:val="10"/>
        </w:rPr>
      </w:pPr>
    </w:p>
    <w:p w14:paraId="4DC76840" w14:textId="77777777" w:rsidR="003E6FEC" w:rsidRPr="00E02AF3" w:rsidRDefault="003E6FEC" w:rsidP="003E6FEC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9D1679">
        <w:rPr>
          <w:rFonts w:ascii="Times New Roman" w:hAnsi="Times New Roman"/>
          <w:b/>
          <w:sz w:val="26"/>
          <w:szCs w:val="26"/>
        </w:rPr>
        <w:t xml:space="preserve">RECOMMENDATION FOR APPROVAL OF PANEL OF EXAMINERS FOR </w:t>
      </w:r>
      <w:proofErr w:type="spellStart"/>
      <w:proofErr w:type="gramStart"/>
      <w:r>
        <w:rPr>
          <w:rFonts w:ascii="Times New Roman" w:hAnsi="Times New Roman"/>
          <w:b/>
          <w:sz w:val="26"/>
          <w:szCs w:val="26"/>
        </w:rPr>
        <w:t>Ph.D</w:t>
      </w:r>
      <w:proofErr w:type="spellEnd"/>
      <w:proofErr w:type="gramEnd"/>
      <w:r w:rsidRPr="009D1679">
        <w:rPr>
          <w:rFonts w:ascii="Times New Roman" w:hAnsi="Times New Roman"/>
          <w:b/>
          <w:sz w:val="26"/>
          <w:szCs w:val="26"/>
        </w:rPr>
        <w:t xml:space="preserve"> PROPOSAL DEFENCE</w:t>
      </w:r>
    </w:p>
    <w:p w14:paraId="75F73005" w14:textId="77777777" w:rsidR="003E6FEC" w:rsidRPr="009D1679" w:rsidRDefault="003E6FEC" w:rsidP="003E6FEC">
      <w:pPr>
        <w:jc w:val="both"/>
        <w:rPr>
          <w:b/>
        </w:rPr>
      </w:pPr>
    </w:p>
    <w:p w14:paraId="26FA28AD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</w:rPr>
        <w:t>SECTION A</w:t>
      </w:r>
      <w:r w:rsidRPr="00195443">
        <w:rPr>
          <w:rFonts w:ascii="Times New Roman" w:hAnsi="Times New Roman"/>
        </w:rPr>
        <w:t xml:space="preserve"> (To be completed by Head of Department)</w:t>
      </w:r>
    </w:p>
    <w:p w14:paraId="65F74E3C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5B814862" w14:textId="77777777" w:rsidR="003E6FEC" w:rsidRPr="00195443" w:rsidRDefault="003E6FEC" w:rsidP="003E6FEC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</w:t>
      </w:r>
      <w:r>
        <w:rPr>
          <w:rFonts w:ascii="Times New Roman" w:hAnsi="Times New Roman"/>
        </w:rPr>
        <w:t>……………………………………………………………………………….</w:t>
      </w:r>
    </w:p>
    <w:p w14:paraId="09C2C9B9" w14:textId="77777777" w:rsidR="003E6FEC" w:rsidRPr="00195443" w:rsidRDefault="003E6FEC" w:rsidP="003E6FEC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 xml:space="preserve"> (Surname in Capitals) </w:t>
      </w:r>
      <w:proofErr w:type="gramStart"/>
      <w:r>
        <w:rPr>
          <w:rFonts w:ascii="Times New Roman" w:hAnsi="Times New Roman"/>
        </w:rPr>
        <w:tab/>
        <w:t xml:space="preserve"> </w:t>
      </w:r>
      <w:r w:rsidRPr="00195443">
        <w:rPr>
          <w:rFonts w:ascii="Times New Roman" w:hAnsi="Times New Roman"/>
        </w:rPr>
        <w:t xml:space="preserve"> (</w:t>
      </w:r>
      <w:proofErr w:type="gramEnd"/>
      <w:r w:rsidRPr="00195443">
        <w:rPr>
          <w:rFonts w:ascii="Times New Roman" w:hAnsi="Times New Roman"/>
        </w:rPr>
        <w:t>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>)     (Other Names)</w:t>
      </w:r>
    </w:p>
    <w:p w14:paraId="10C163D3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Matriculation Number: </w:t>
      </w:r>
      <w:r>
        <w:rPr>
          <w:rFonts w:ascii="Times New Roman" w:hAnsi="Times New Roman"/>
        </w:rPr>
        <w:t>…………………………………………………………………………………</w:t>
      </w:r>
    </w:p>
    <w:p w14:paraId="661F502B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Year and University</w:t>
      </w:r>
      <w:proofErr w:type="gramStart"/>
      <w:r w:rsidRPr="00195443">
        <w:rPr>
          <w:rFonts w:ascii="Times New Roman" w:hAnsi="Times New Roman"/>
        </w:rPr>
        <w:t>):</w:t>
      </w:r>
      <w:r w:rsidRPr="00195443">
        <w:rPr>
          <w:rFonts w:ascii="Times New Roman" w:hAnsi="Times New Roman"/>
          <w:sz w:val="20"/>
        </w:rPr>
        <w:t>e.g.</w:t>
      </w:r>
      <w:proofErr w:type="gramEnd"/>
      <w:r w:rsidRPr="00195443">
        <w:rPr>
          <w:rFonts w:ascii="Times New Roman" w:hAnsi="Times New Roman"/>
          <w:sz w:val="20"/>
        </w:rPr>
        <w:t xml:space="preserve"> </w:t>
      </w:r>
      <w:proofErr w:type="spellStart"/>
      <w:r w:rsidRPr="00195443">
        <w:rPr>
          <w:rFonts w:ascii="Times New Roman" w:hAnsi="Times New Roman"/>
          <w:sz w:val="20"/>
        </w:rPr>
        <w:t>B.Sc</w:t>
      </w:r>
      <w:proofErr w:type="spell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5A537C81" w14:textId="77777777" w:rsidR="003E6FEC" w:rsidRPr="00195443" w:rsidRDefault="003E6FEC" w:rsidP="003E6FEC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FDC3681" w14:textId="77777777" w:rsidR="003E6FEC" w:rsidRPr="00195443" w:rsidRDefault="003E6FEC" w:rsidP="003E6FEC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E23E44E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Programme/Department: </w:t>
      </w:r>
      <w:r w:rsidRPr="00195443">
        <w:rPr>
          <w:rFonts w:ascii="Times New Roman" w:hAnsi="Times New Roman"/>
        </w:rPr>
        <w:t>……………………………………………………………………………...</w:t>
      </w:r>
    </w:p>
    <w:p w14:paraId="51FA5E53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…………………………………………………………………………………………</w:t>
      </w:r>
      <w:r>
        <w:rPr>
          <w:rFonts w:ascii="Times New Roman" w:hAnsi="Times New Roman"/>
        </w:rPr>
        <w:t>…</w:t>
      </w:r>
      <w:r w:rsidRPr="00195443">
        <w:rPr>
          <w:rFonts w:ascii="Times New Roman" w:hAnsi="Times New Roman"/>
        </w:rPr>
        <w:t>.</w:t>
      </w:r>
    </w:p>
    <w:p w14:paraId="0D0175C4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 xml:space="preserve">Degree to which Candidate was </w:t>
      </w:r>
      <w:r>
        <w:rPr>
          <w:rFonts w:ascii="Times New Roman" w:hAnsi="Times New Roman"/>
        </w:rPr>
        <w:t>Admitted: ……………………………………………….……</w:t>
      </w:r>
    </w:p>
    <w:p w14:paraId="0C0F8AFE" w14:textId="77777777" w:rsidR="003E6FEC" w:rsidRPr="00195443" w:rsidRDefault="003E6FEC" w:rsidP="003E6FEC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195443">
        <w:rPr>
          <w:rFonts w:ascii="Times New Roman" w:hAnsi="Times New Roman"/>
        </w:rPr>
        <w:t>(b) Semester and Session of first Regi</w:t>
      </w:r>
      <w:r>
        <w:rPr>
          <w:rFonts w:ascii="Times New Roman" w:hAnsi="Times New Roman"/>
        </w:rPr>
        <w:t>stration: ……………………………………………………</w:t>
      </w:r>
    </w:p>
    <w:p w14:paraId="4B53DAE2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Senate Approval of Coursework Result: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</w:p>
    <w:p w14:paraId="6B00FB2C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Departmental Proposal Seminar: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</w:p>
    <w:p w14:paraId="1FB0B67B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Proposed Thesis: ……………………………………………………………………………….</w:t>
      </w:r>
    </w:p>
    <w:p w14:paraId="59554AF3" w14:textId="77777777" w:rsidR="003E6FEC" w:rsidRPr="00195443" w:rsidRDefault="003E6FEC" w:rsidP="003E6FEC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382923F2" w14:textId="77777777" w:rsidR="003E6FEC" w:rsidRPr="00195443" w:rsidRDefault="003E6FEC" w:rsidP="003E6FEC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Panel of Examiners</w:t>
      </w:r>
      <w:r w:rsidRPr="00195443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(Title, First name, initials, Surname e.g. Prof. John A. Ajani)</w:t>
      </w:r>
    </w:p>
    <w:p w14:paraId="1D54C253" w14:textId="77777777" w:rsidR="003E6FEC" w:rsidRPr="00195443" w:rsidRDefault="003E6FEC" w:rsidP="003E6FEC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Chief Examiner: ……………………………………………………………………………</w:t>
      </w:r>
    </w:p>
    <w:p w14:paraId="57AFA199" w14:textId="77777777" w:rsidR="003E6FEC" w:rsidRPr="00195443" w:rsidRDefault="003E6FEC" w:rsidP="003E6FEC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Supervisor: …………………………………………………………………………………</w:t>
      </w:r>
    </w:p>
    <w:p w14:paraId="07D7544F" w14:textId="77777777" w:rsidR="003E6FEC" w:rsidRPr="00195443" w:rsidRDefault="003E6FEC" w:rsidP="003E6FEC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6ACA197D" w14:textId="77777777" w:rsidR="003E6FEC" w:rsidRPr="00195443" w:rsidRDefault="003E6FEC" w:rsidP="003E6FEC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 xml:space="preserve">Other College Examiners: </w:t>
      </w:r>
    </w:p>
    <w:p w14:paraId="6640B27D" w14:textId="77777777" w:rsidR="003E6FEC" w:rsidRPr="00195443" w:rsidRDefault="003E6FEC" w:rsidP="003E6FEC">
      <w:pPr>
        <w:pStyle w:val="NoSpacing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5B0C5CC5" w14:textId="77777777" w:rsidR="003E6FEC" w:rsidRPr="00195443" w:rsidRDefault="003E6FEC" w:rsidP="003E6FEC">
      <w:pPr>
        <w:pStyle w:val="NoSpacing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044FD8F9" w14:textId="77777777" w:rsidR="003E6FEC" w:rsidRDefault="003E6FEC" w:rsidP="003E6FEC">
      <w:pPr>
        <w:pStyle w:val="ListParagraph"/>
        <w:adjustRightInd w:val="0"/>
        <w:ind w:left="360"/>
        <w:jc w:val="both"/>
      </w:pPr>
    </w:p>
    <w:p w14:paraId="06436F0D" w14:textId="77777777" w:rsidR="003E6FEC" w:rsidRDefault="003E6FEC" w:rsidP="003E6FEC">
      <w:pPr>
        <w:pStyle w:val="ListParagraph"/>
        <w:adjustRightInd w:val="0"/>
        <w:ind w:left="360"/>
        <w:jc w:val="both"/>
      </w:pPr>
    </w:p>
    <w:p w14:paraId="6407E7BD" w14:textId="77777777" w:rsidR="003E6FEC" w:rsidRPr="009F3960" w:rsidRDefault="003E6FEC" w:rsidP="003E6FEC">
      <w:pPr>
        <w:pStyle w:val="ListParagraph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Coordinator</w:t>
      </w:r>
      <w:r w:rsidRPr="009F3960">
        <w:rPr>
          <w:sz w:val="24"/>
          <w:szCs w:val="24"/>
        </w:rPr>
        <w:t>, Departmental PG Committee</w:t>
      </w:r>
    </w:p>
    <w:p w14:paraId="1E522956" w14:textId="77777777" w:rsidR="003E6FEC" w:rsidRDefault="003E6FEC" w:rsidP="003E6FEC">
      <w:pPr>
        <w:pStyle w:val="ListParagraph"/>
        <w:adjustRightInd w:val="0"/>
        <w:ind w:left="360"/>
        <w:jc w:val="both"/>
      </w:pPr>
    </w:p>
    <w:p w14:paraId="51087C64" w14:textId="77777777" w:rsidR="003E6FEC" w:rsidRPr="00195443" w:rsidRDefault="003E6FEC" w:rsidP="003E6FEC">
      <w:pPr>
        <w:pStyle w:val="ListParagraph"/>
        <w:adjustRightInd w:val="0"/>
        <w:ind w:left="360"/>
        <w:jc w:val="both"/>
        <w:rPr>
          <w:sz w:val="22"/>
        </w:rPr>
      </w:pPr>
      <w:r w:rsidRPr="00195443">
        <w:t xml:space="preserve"> 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4D98F25A" w14:textId="77777777" w:rsidR="003E6FEC" w:rsidRPr="00195443" w:rsidRDefault="003E6FEC" w:rsidP="003E6FEC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  <w:r w:rsidRPr="00195443">
        <w:rPr>
          <w:sz w:val="22"/>
        </w:rPr>
        <w:tab/>
      </w:r>
      <w:r>
        <w:rPr>
          <w:sz w:val="22"/>
        </w:rPr>
        <w:t xml:space="preserve">                </w:t>
      </w:r>
      <w:r w:rsidRPr="00195443">
        <w:rPr>
          <w:sz w:val="22"/>
          <w:szCs w:val="22"/>
        </w:rPr>
        <w:t xml:space="preserve">Name 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  <w:r>
        <w:rPr>
          <w:sz w:val="22"/>
          <w:szCs w:val="22"/>
        </w:rPr>
        <w:t xml:space="preserve"> </w:t>
      </w:r>
    </w:p>
    <w:p w14:paraId="7F96415B" w14:textId="77777777" w:rsidR="003E6FEC" w:rsidRPr="00195443" w:rsidRDefault="003E6FEC" w:rsidP="003E6FEC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2"/>
          <w:szCs w:val="16"/>
        </w:rPr>
      </w:pPr>
    </w:p>
    <w:p w14:paraId="42563805" w14:textId="77777777" w:rsidR="003E6FEC" w:rsidRPr="00195443" w:rsidRDefault="003E6FEC" w:rsidP="003E6FE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0AFEA51" w14:textId="77777777" w:rsidR="003E6FEC" w:rsidRPr="00195443" w:rsidRDefault="003E6FEC" w:rsidP="003E6FE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7BCD860" w14:textId="77777777" w:rsidR="003E6FEC" w:rsidRPr="00195443" w:rsidRDefault="003E6FEC" w:rsidP="003E6FE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2C5C880" w14:textId="77777777" w:rsidR="003E6FEC" w:rsidRPr="00195443" w:rsidRDefault="003E6FEC" w:rsidP="003E6FE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8A98BA0" w14:textId="77777777" w:rsidR="003E6FEC" w:rsidRPr="00195443" w:rsidRDefault="003E6FEC" w:rsidP="003E6FE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B5E4AA6" w14:textId="77777777" w:rsidR="003E6FEC" w:rsidRDefault="003E6FEC" w:rsidP="003E6FE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B628DC2" w14:textId="77777777" w:rsidR="003E6FEC" w:rsidRPr="00195443" w:rsidRDefault="003E6FEC" w:rsidP="003E6FEC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EE521F1" w14:textId="77777777" w:rsidR="003E6FEC" w:rsidRPr="00195443" w:rsidRDefault="003E6FEC" w:rsidP="003E6FEC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 w:rsidRPr="00195443">
        <w:rPr>
          <w:rFonts w:ascii="Times New Roman" w:hAnsi="Times New Roman"/>
          <w:b/>
          <w:sz w:val="24"/>
        </w:rPr>
        <w:t>SECTION B:</w:t>
      </w:r>
    </w:p>
    <w:p w14:paraId="37540BEB" w14:textId="77777777" w:rsidR="003E6FEC" w:rsidRPr="00195443" w:rsidRDefault="003E6FEC" w:rsidP="003E6FEC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2"/>
          <w:szCs w:val="16"/>
        </w:rPr>
      </w:pPr>
    </w:p>
    <w:p w14:paraId="2E5A0978" w14:textId="77777777" w:rsidR="003E6FEC" w:rsidRPr="00195443" w:rsidRDefault="003E6FEC" w:rsidP="003E6FE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Comments of the Coordinator</w:t>
      </w:r>
      <w:r w:rsidRPr="00195443">
        <w:rPr>
          <w:rFonts w:ascii="Times New Roman" w:hAnsi="Times New Roman"/>
        </w:rPr>
        <w:t xml:space="preserve">, College PG </w:t>
      </w:r>
      <w:r>
        <w:rPr>
          <w:rFonts w:ascii="Times New Roman" w:hAnsi="Times New Roman"/>
        </w:rPr>
        <w:t>Committee: ……………………………………………</w:t>
      </w:r>
    </w:p>
    <w:p w14:paraId="4F2A04EE" w14:textId="77777777" w:rsidR="003E6FEC" w:rsidRPr="00195443" w:rsidRDefault="003E6FEC" w:rsidP="003E6FEC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1A0BEB1D" w14:textId="77777777" w:rsidR="003E6FEC" w:rsidRPr="00195443" w:rsidRDefault="003E6FEC" w:rsidP="003E6FEC">
      <w:pPr>
        <w:pStyle w:val="ListParagraph"/>
        <w:adjustRightInd w:val="0"/>
        <w:ind w:left="360"/>
        <w:jc w:val="both"/>
      </w:pPr>
    </w:p>
    <w:p w14:paraId="56478A68" w14:textId="77777777" w:rsidR="003E6FEC" w:rsidRPr="00195443" w:rsidRDefault="003E6FEC" w:rsidP="003E6FEC">
      <w:pPr>
        <w:pStyle w:val="ListParagraph"/>
        <w:adjustRightInd w:val="0"/>
        <w:ind w:left="360"/>
        <w:jc w:val="both"/>
      </w:pPr>
    </w:p>
    <w:p w14:paraId="11958D94" w14:textId="77777777" w:rsidR="003E6FEC" w:rsidRPr="00195443" w:rsidRDefault="003E6FEC" w:rsidP="003E6FEC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…………………………………..…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3165196B" w14:textId="77777777" w:rsidR="003E6FEC" w:rsidRPr="00195443" w:rsidRDefault="003E6FEC" w:rsidP="003E6FEC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Name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Signature &amp; Date </w:t>
      </w:r>
    </w:p>
    <w:p w14:paraId="0E8CEF9F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</w:p>
    <w:p w14:paraId="4FD160C1" w14:textId="77777777" w:rsidR="003E6FEC" w:rsidRDefault="003E6FEC" w:rsidP="003E6FEC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Comments of the Dean of College:</w:t>
      </w:r>
    </w:p>
    <w:p w14:paraId="2E79BC95" w14:textId="77777777" w:rsidR="003E6FEC" w:rsidRDefault="003E6FEC" w:rsidP="003E6FEC">
      <w:pPr>
        <w:pStyle w:val="NoSpacing"/>
        <w:ind w:left="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…………………………………………………………………………………………………</w:t>
      </w:r>
    </w:p>
    <w:p w14:paraId="0F446C42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…………………………………………………………………………………………………</w:t>
      </w:r>
    </w:p>
    <w:p w14:paraId="4EF9E86E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</w:p>
    <w:p w14:paraId="6456B699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……………………………………….                                …………………………………….</w:t>
      </w:r>
    </w:p>
    <w:p w14:paraId="6DA80856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Name                                                                                    Signature &amp; Date</w:t>
      </w:r>
    </w:p>
    <w:p w14:paraId="6254B5A3" w14:textId="77777777" w:rsidR="003E6FEC" w:rsidRDefault="003E6FEC" w:rsidP="003E6FEC">
      <w:pPr>
        <w:pStyle w:val="NoSpacing"/>
        <w:jc w:val="both"/>
        <w:rPr>
          <w:rFonts w:ascii="Times New Roman" w:hAnsi="Times New Roman"/>
          <w:b/>
          <w:sz w:val="24"/>
        </w:rPr>
      </w:pPr>
    </w:p>
    <w:p w14:paraId="66C92BB8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  <w:b/>
          <w:sz w:val="24"/>
        </w:rPr>
      </w:pPr>
      <w:r w:rsidRPr="00195443">
        <w:rPr>
          <w:rFonts w:ascii="Times New Roman" w:hAnsi="Times New Roman"/>
          <w:b/>
          <w:sz w:val="24"/>
        </w:rPr>
        <w:t>SECTION C:</w:t>
      </w:r>
    </w:p>
    <w:p w14:paraId="4E9F1533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</w:p>
    <w:p w14:paraId="47FD19D2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</w:p>
    <w:p w14:paraId="53D47464" w14:textId="77777777" w:rsidR="003E6FEC" w:rsidRPr="00195443" w:rsidRDefault="003E6FEC" w:rsidP="003E6FEC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………………………………………………………………..</w:t>
      </w:r>
    </w:p>
    <w:p w14:paraId="1881F7C6" w14:textId="77777777" w:rsidR="003E6FEC" w:rsidRDefault="003E6FEC" w:rsidP="003E6FEC">
      <w:pPr>
        <w:pStyle w:val="NoSpacing"/>
        <w:ind w:left="45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Representative of the School of Postgraduate Studies (SPS)</w:t>
      </w:r>
    </w:p>
    <w:p w14:paraId="4D0B196E" w14:textId="77777777" w:rsidR="003E6FEC" w:rsidRDefault="003E6FEC" w:rsidP="003E6FEC">
      <w:pPr>
        <w:pStyle w:val="NoSpacing"/>
        <w:ind w:left="450"/>
        <w:jc w:val="both"/>
        <w:rPr>
          <w:rFonts w:ascii="Times New Roman" w:hAnsi="Times New Roman"/>
        </w:rPr>
      </w:pPr>
    </w:p>
    <w:p w14:paraId="3DDB7B23" w14:textId="77777777" w:rsidR="003E6FEC" w:rsidRPr="00195443" w:rsidRDefault="003E6FEC" w:rsidP="003E6FEC">
      <w:pPr>
        <w:pStyle w:val="NoSpacing"/>
        <w:ind w:left="450"/>
        <w:jc w:val="both"/>
        <w:rPr>
          <w:rFonts w:ascii="Times New Roman" w:hAnsi="Times New Roman"/>
        </w:rPr>
      </w:pPr>
    </w:p>
    <w:p w14:paraId="280FAFF4" w14:textId="77777777" w:rsidR="003E6FEC" w:rsidRPr="00022A21" w:rsidRDefault="003E6FEC" w:rsidP="003E6FEC">
      <w:pPr>
        <w:pStyle w:val="NoSpacing"/>
        <w:ind w:left="90"/>
        <w:jc w:val="both"/>
        <w:rPr>
          <w:rFonts w:ascii="Times New Roman" w:hAnsi="Times New Roman"/>
        </w:rPr>
      </w:pPr>
    </w:p>
    <w:p w14:paraId="7CDDECFE" w14:textId="77777777" w:rsidR="003E6FEC" w:rsidRPr="00195443" w:rsidRDefault="003E6FEC" w:rsidP="003E6FEC">
      <w:pPr>
        <w:pStyle w:val="ListParagraph"/>
        <w:adjustRightInd w:val="0"/>
        <w:ind w:left="45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…………………………………..…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>
        <w:rPr>
          <w:sz w:val="22"/>
        </w:rPr>
        <w:tab/>
      </w:r>
      <w:r w:rsidRPr="00195443">
        <w:rPr>
          <w:sz w:val="22"/>
        </w:rPr>
        <w:t>……………………………………….</w:t>
      </w:r>
    </w:p>
    <w:p w14:paraId="68D9C5CE" w14:textId="77777777" w:rsidR="003E6FEC" w:rsidRPr="00022A21" w:rsidRDefault="003E6FEC" w:rsidP="003E6FEC">
      <w:pPr>
        <w:pStyle w:val="ListParagraph"/>
        <w:numPr>
          <w:ilvl w:val="0"/>
          <w:numId w:val="2"/>
        </w:numPr>
        <w:adjustRightInd w:val="0"/>
        <w:spacing w:line="360" w:lineRule="auto"/>
        <w:jc w:val="both"/>
        <w:rPr>
          <w:b/>
          <w:sz w:val="22"/>
          <w:szCs w:val="22"/>
        </w:rPr>
      </w:pP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Name (</w:t>
      </w:r>
      <w:r>
        <w:rPr>
          <w:sz w:val="22"/>
          <w:szCs w:val="22"/>
        </w:rPr>
        <w:t>Sub-</w:t>
      </w:r>
      <w:r w:rsidRPr="00195443">
        <w:rPr>
          <w:sz w:val="22"/>
          <w:szCs w:val="22"/>
        </w:rPr>
        <w:t>Dean, SPS)</w:t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</w:p>
    <w:p w14:paraId="058661A8" w14:textId="77777777" w:rsidR="003E6FEC" w:rsidRDefault="003E6FEC" w:rsidP="003E6FEC">
      <w:pPr>
        <w:pStyle w:val="ListParagraph"/>
        <w:adjustRightInd w:val="0"/>
        <w:spacing w:line="360" w:lineRule="auto"/>
        <w:ind w:left="450"/>
        <w:jc w:val="both"/>
        <w:rPr>
          <w:sz w:val="22"/>
          <w:szCs w:val="22"/>
        </w:rPr>
      </w:pPr>
    </w:p>
    <w:p w14:paraId="0F5D1A23" w14:textId="77777777" w:rsidR="003E6FEC" w:rsidRPr="00195443" w:rsidRDefault="003E6FEC" w:rsidP="003E6FEC">
      <w:pPr>
        <w:pStyle w:val="ListParagraph"/>
        <w:adjustRightInd w:val="0"/>
        <w:spacing w:line="360" w:lineRule="auto"/>
        <w:ind w:left="450"/>
        <w:jc w:val="both"/>
        <w:rPr>
          <w:b/>
          <w:sz w:val="22"/>
          <w:szCs w:val="22"/>
        </w:rPr>
      </w:pPr>
    </w:p>
    <w:p w14:paraId="01C07BB9" w14:textId="77777777" w:rsidR="003E6FEC" w:rsidRPr="00195443" w:rsidRDefault="003E6FEC" w:rsidP="003E6FEC">
      <w:pPr>
        <w:pStyle w:val="ListParagraph"/>
        <w:adjustRightInd w:val="0"/>
        <w:ind w:left="45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…………………………………..…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>
        <w:rPr>
          <w:sz w:val="22"/>
        </w:rPr>
        <w:tab/>
      </w:r>
      <w:r w:rsidRPr="00195443">
        <w:rPr>
          <w:sz w:val="22"/>
        </w:rPr>
        <w:t>……………………………………….</w:t>
      </w:r>
    </w:p>
    <w:p w14:paraId="505714DD" w14:textId="77777777" w:rsidR="003E6FEC" w:rsidRPr="00195443" w:rsidRDefault="003E6FEC" w:rsidP="003E6FEC">
      <w:pPr>
        <w:pStyle w:val="ListParagraph"/>
        <w:numPr>
          <w:ilvl w:val="0"/>
          <w:numId w:val="2"/>
        </w:numPr>
        <w:adjustRightInd w:val="0"/>
        <w:spacing w:line="360" w:lineRule="auto"/>
        <w:jc w:val="both"/>
        <w:rPr>
          <w:b/>
          <w:sz w:val="22"/>
          <w:szCs w:val="22"/>
        </w:rPr>
      </w:pP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Name (Dean, SPS)</w:t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</w:p>
    <w:p w14:paraId="37C84605" w14:textId="77777777" w:rsidR="003E6FEC" w:rsidRPr="00022A21" w:rsidRDefault="003E6FEC" w:rsidP="003E6FEC">
      <w:pPr>
        <w:pStyle w:val="NoSpacing"/>
        <w:ind w:left="450"/>
        <w:jc w:val="both"/>
        <w:rPr>
          <w:rFonts w:ascii="Times New Roman" w:hAnsi="Times New Roman"/>
          <w:sz w:val="24"/>
        </w:rPr>
      </w:pPr>
    </w:p>
    <w:p w14:paraId="1932EF3B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</w:p>
    <w:p w14:paraId="521073DD" w14:textId="77777777" w:rsidR="003E6FEC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</w:p>
    <w:p w14:paraId="5C39BF6C" w14:textId="77777777" w:rsidR="003E6FEC" w:rsidRPr="00FA60C5" w:rsidRDefault="003E6FEC" w:rsidP="003E6FEC">
      <w:pPr>
        <w:pStyle w:val="NoSpacing"/>
        <w:jc w:val="both"/>
        <w:rPr>
          <w:rFonts w:ascii="Times New Roman" w:hAnsi="Times New Roman"/>
          <w:sz w:val="24"/>
        </w:rPr>
      </w:pPr>
    </w:p>
    <w:p w14:paraId="2E717FC8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  <w:u w:val="single"/>
        </w:rPr>
      </w:pPr>
    </w:p>
    <w:p w14:paraId="533FE490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  <w:u w:val="single"/>
        </w:rPr>
      </w:pPr>
    </w:p>
    <w:p w14:paraId="55303809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35E2954D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50867141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50B3B2FD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18E66EBA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5B328EBD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3D9AD934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788B72FC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18C7183F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28F9F58A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184D8202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70813627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2807758C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41354D9B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34EF13AB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52D25139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6982EA32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5E5F6EFB" w14:textId="77777777" w:rsidR="003E6FEC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0E3185D4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1CE7C60C" w14:textId="77777777" w:rsidR="003E6FEC" w:rsidRPr="00195443" w:rsidRDefault="003E6FEC" w:rsidP="003E6FEC">
      <w:pPr>
        <w:pStyle w:val="NoSpacing"/>
        <w:jc w:val="both"/>
        <w:rPr>
          <w:rFonts w:ascii="Times New Roman" w:hAnsi="Times New Roman"/>
        </w:rPr>
      </w:pPr>
    </w:p>
    <w:p w14:paraId="00F6F050" w14:textId="77777777" w:rsidR="003E6FEC" w:rsidRDefault="003E6FEC"/>
    <w:sectPr w:rsidR="003E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A449B"/>
    <w:multiLevelType w:val="hybridMultilevel"/>
    <w:tmpl w:val="BE0667DA"/>
    <w:lvl w:ilvl="0" w:tplc="52BEBA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B30ECAAE">
      <w:start w:val="1"/>
      <w:numFmt w:val="lowerLetter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006D4"/>
    <w:multiLevelType w:val="hybridMultilevel"/>
    <w:tmpl w:val="D3783046"/>
    <w:lvl w:ilvl="0" w:tplc="92DC93F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09B47D9E">
      <w:start w:val="1"/>
      <w:numFmt w:val="lowerRoman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AA145ABA">
      <w:start w:val="1"/>
      <w:numFmt w:val="lowerRoman"/>
      <w:lvlText w:val="%3."/>
      <w:lvlJc w:val="right"/>
      <w:pPr>
        <w:ind w:left="1800" w:hanging="180"/>
      </w:pPr>
    </w:lvl>
    <w:lvl w:ilvl="3" w:tplc="039258DE" w:tentative="1">
      <w:start w:val="1"/>
      <w:numFmt w:val="decimal"/>
      <w:lvlText w:val="%4."/>
      <w:lvlJc w:val="left"/>
      <w:pPr>
        <w:ind w:left="2520" w:hanging="360"/>
      </w:pPr>
    </w:lvl>
    <w:lvl w:ilvl="4" w:tplc="9E84D036" w:tentative="1">
      <w:start w:val="1"/>
      <w:numFmt w:val="lowerLetter"/>
      <w:lvlText w:val="%5."/>
      <w:lvlJc w:val="left"/>
      <w:pPr>
        <w:ind w:left="3240" w:hanging="360"/>
      </w:pPr>
    </w:lvl>
    <w:lvl w:ilvl="5" w:tplc="338E34D8" w:tentative="1">
      <w:start w:val="1"/>
      <w:numFmt w:val="lowerRoman"/>
      <w:lvlText w:val="%6."/>
      <w:lvlJc w:val="right"/>
      <w:pPr>
        <w:ind w:left="3960" w:hanging="180"/>
      </w:pPr>
    </w:lvl>
    <w:lvl w:ilvl="6" w:tplc="B38E016A" w:tentative="1">
      <w:start w:val="1"/>
      <w:numFmt w:val="decimal"/>
      <w:lvlText w:val="%7."/>
      <w:lvlJc w:val="left"/>
      <w:pPr>
        <w:ind w:left="4680" w:hanging="360"/>
      </w:pPr>
    </w:lvl>
    <w:lvl w:ilvl="7" w:tplc="78DC1E34" w:tentative="1">
      <w:start w:val="1"/>
      <w:numFmt w:val="lowerLetter"/>
      <w:lvlText w:val="%8."/>
      <w:lvlJc w:val="left"/>
      <w:pPr>
        <w:ind w:left="5400" w:hanging="360"/>
      </w:pPr>
    </w:lvl>
    <w:lvl w:ilvl="8" w:tplc="295C1C90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EC"/>
    <w:rsid w:val="003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D890"/>
  <w15:chartTrackingRefBased/>
  <w15:docId w15:val="{CA351184-F2BD-D14A-B423-3B2D00EB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EC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FEC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E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2020-07-29T22:28:00Z</dcterms:created>
  <dcterms:modified xsi:type="dcterms:W3CDTF">2020-07-29T22:28:00Z</dcterms:modified>
</cp:coreProperties>
</file>