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7D910" w14:textId="77777777" w:rsidR="002A2ECB" w:rsidRDefault="002A2ECB" w:rsidP="002A2ECB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93F1B9F" w14:textId="77777777" w:rsidR="002A2ECB" w:rsidRDefault="002A2ECB" w:rsidP="002A2ECB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D526171" wp14:editId="4C7101B2">
            <wp:simplePos x="0" y="0"/>
            <wp:positionH relativeFrom="margin">
              <wp:posOffset>-9525</wp:posOffset>
            </wp:positionH>
            <wp:positionV relativeFrom="margin">
              <wp:posOffset>-126365</wp:posOffset>
            </wp:positionV>
            <wp:extent cx="904875" cy="866775"/>
            <wp:effectExtent l="0" t="0" r="0" b="0"/>
            <wp:wrapSquare wrapText="bothSides"/>
            <wp:docPr id="2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37051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25C886D4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18E93DB9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12"/>
        </w:rPr>
      </w:pPr>
    </w:p>
    <w:p w14:paraId="46F1995B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</w:t>
      </w:r>
      <w:r w:rsidRPr="00195443">
        <w:rPr>
          <w:rFonts w:ascii="Times New Roman" w:hAnsi="Times New Roman"/>
          <w:b/>
          <w:sz w:val="32"/>
          <w:szCs w:val="28"/>
        </w:rPr>
        <w:t>FORM F2</w:t>
      </w:r>
    </w:p>
    <w:p w14:paraId="3D9505E9" w14:textId="77777777" w:rsidR="002A2ECB" w:rsidRPr="00195443" w:rsidRDefault="002A2ECB" w:rsidP="002A2ECB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195443">
        <w:rPr>
          <w:rFonts w:ascii="Times New Roman" w:hAnsi="Times New Roman"/>
          <w:b/>
          <w:sz w:val="26"/>
          <w:szCs w:val="26"/>
        </w:rPr>
        <w:t xml:space="preserve">EXAMINERS’ REPORT ON </w:t>
      </w:r>
      <w:proofErr w:type="spellStart"/>
      <w:proofErr w:type="gramStart"/>
      <w:r w:rsidRPr="00195443">
        <w:rPr>
          <w:rFonts w:ascii="Times New Roman" w:hAnsi="Times New Roman"/>
          <w:b/>
          <w:sz w:val="26"/>
          <w:szCs w:val="26"/>
        </w:rPr>
        <w:t>Ph.D</w:t>
      </w:r>
      <w:proofErr w:type="spellEnd"/>
      <w:proofErr w:type="gramEnd"/>
      <w:r w:rsidRPr="00195443">
        <w:rPr>
          <w:rFonts w:ascii="Times New Roman" w:hAnsi="Times New Roman"/>
          <w:b/>
          <w:sz w:val="26"/>
          <w:szCs w:val="26"/>
        </w:rPr>
        <w:t xml:space="preserve"> PROPOSAL DEFENCE</w:t>
      </w:r>
    </w:p>
    <w:p w14:paraId="19108AEC" w14:textId="77777777" w:rsidR="002A2ECB" w:rsidRPr="004C522A" w:rsidRDefault="002A2ECB" w:rsidP="002A2ECB">
      <w:pPr>
        <w:jc w:val="both"/>
        <w:rPr>
          <w:sz w:val="14"/>
          <w:szCs w:val="14"/>
        </w:rPr>
      </w:pPr>
    </w:p>
    <w:p w14:paraId="2AAE39F5" w14:textId="77777777" w:rsidR="002A2ECB" w:rsidRPr="0023226A" w:rsidRDefault="002A2ECB" w:rsidP="002A2ECB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78F224A6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</w:t>
      </w:r>
      <w:r>
        <w:rPr>
          <w:rFonts w:ascii="Times New Roman" w:hAnsi="Times New Roman"/>
          <w:b/>
          <w:sz w:val="24"/>
        </w:rPr>
        <w:t>:</w:t>
      </w:r>
      <w:proofErr w:type="gramStart"/>
      <w:r>
        <w:rPr>
          <w:rFonts w:ascii="Times New Roman" w:hAnsi="Times New Roman"/>
          <w:b/>
          <w:sz w:val="24"/>
        </w:rPr>
        <w:t xml:space="preserve">   </w:t>
      </w:r>
      <w:r w:rsidRPr="00195443">
        <w:rPr>
          <w:rFonts w:ascii="Times New Roman" w:hAnsi="Times New Roman"/>
        </w:rPr>
        <w:t>(</w:t>
      </w:r>
      <w:proofErr w:type="gramEnd"/>
      <w:r w:rsidRPr="00195443">
        <w:rPr>
          <w:rFonts w:ascii="Times New Roman" w:hAnsi="Times New Roman"/>
        </w:rPr>
        <w:t>To be completed by Head of Department)</w:t>
      </w:r>
    </w:p>
    <w:p w14:paraId="7C74DA6E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29EC9DFB" w14:textId="77777777" w:rsidR="002A2ECB" w:rsidRPr="00195443" w:rsidRDefault="002A2ECB" w:rsidP="002A2EC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5756EF0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>(First)      (Other Names)</w:t>
      </w:r>
    </w:p>
    <w:p w14:paraId="352DD557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Number: ………………………………………………………………………………….</w:t>
      </w:r>
    </w:p>
    <w:p w14:paraId="3A5E30AA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University):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  <w:sz w:val="20"/>
        </w:rPr>
        <w:t xml:space="preserve">e.g. </w:t>
      </w:r>
      <w:proofErr w:type="spellStart"/>
      <w:proofErr w:type="gramStart"/>
      <w:r w:rsidRPr="00195443">
        <w:rPr>
          <w:rFonts w:ascii="Times New Roman" w:hAnsi="Times New Roman"/>
          <w:sz w:val="20"/>
        </w:rPr>
        <w:t>B.Sc</w:t>
      </w:r>
      <w:proofErr w:type="spellEnd"/>
      <w:proofErr w:type="gram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4A7DBD3A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4D1413F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AC0EC4B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5635F45A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</w:t>
      </w:r>
    </w:p>
    <w:p w14:paraId="6EEC0B51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</w:p>
    <w:p w14:paraId="707B0E78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3BE70F19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2A3B1583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37B51DDA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Panel of Examiners</w:t>
      </w:r>
      <w:r w:rsidRPr="00195443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 xml:space="preserve">(Title, First name, initials, Surname e.g. Prof. John A. Ajani) </w:t>
      </w:r>
    </w:p>
    <w:p w14:paraId="3A47172D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Chief Examiner: ……………………………………………………………………………</w:t>
      </w:r>
    </w:p>
    <w:p w14:paraId="5450F12A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…………………………………………………………………………………</w:t>
      </w:r>
    </w:p>
    <w:p w14:paraId="4040AD9A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(c) 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C50C284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(d) Other College Examiners: </w:t>
      </w:r>
    </w:p>
    <w:p w14:paraId="11430611" w14:textId="77777777" w:rsidR="002A2ECB" w:rsidRPr="00195443" w:rsidRDefault="002A2ECB" w:rsidP="002A2ECB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534C71EC" w14:textId="77777777" w:rsidR="002A2ECB" w:rsidRPr="00195443" w:rsidRDefault="002A2ECB" w:rsidP="002A2ECB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36BB49F8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(e) Representative of School of Postgraduate </w:t>
      </w:r>
      <w:proofErr w:type="gramStart"/>
      <w:r w:rsidRPr="00195443">
        <w:rPr>
          <w:rFonts w:ascii="Times New Roman" w:hAnsi="Times New Roman"/>
        </w:rPr>
        <w:t>Studies:</w:t>
      </w:r>
      <w:r>
        <w:rPr>
          <w:rFonts w:ascii="Times New Roman" w:hAnsi="Times New Roman"/>
        </w:rPr>
        <w:t>…</w:t>
      </w:r>
      <w:proofErr w:type="gramEnd"/>
      <w:r>
        <w:rPr>
          <w:rFonts w:ascii="Times New Roman" w:hAnsi="Times New Roman"/>
        </w:rPr>
        <w:t>…………………………………………</w:t>
      </w:r>
    </w:p>
    <w:p w14:paraId="4A1183C3" w14:textId="77777777" w:rsidR="002A2ECB" w:rsidRPr="00195443" w:rsidRDefault="002A2ECB" w:rsidP="002A2ECB">
      <w:pPr>
        <w:pStyle w:val="ListParagraph"/>
        <w:adjustRightInd w:val="0"/>
        <w:ind w:left="360"/>
        <w:jc w:val="both"/>
        <w:rPr>
          <w:b/>
          <w:sz w:val="22"/>
          <w:szCs w:val="22"/>
        </w:rPr>
      </w:pPr>
    </w:p>
    <w:p w14:paraId="1CF8B36C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  <w:sz w:val="24"/>
        </w:rPr>
        <w:lastRenderedPageBreak/>
        <w:t>SECTION B</w:t>
      </w:r>
      <w:r w:rsidRPr="00195443">
        <w:rPr>
          <w:rFonts w:ascii="Times New Roman" w:hAnsi="Times New Roman"/>
          <w:b/>
          <w:sz w:val="24"/>
        </w:rPr>
        <w:t>:</w:t>
      </w:r>
      <w:proofErr w:type="gramStart"/>
      <w:r w:rsidRPr="00195443">
        <w:rPr>
          <w:rFonts w:ascii="Times New Roman" w:hAnsi="Times New Roman"/>
        </w:rPr>
        <w:t xml:space="preserve">   (</w:t>
      </w:r>
      <w:proofErr w:type="gramEnd"/>
      <w:r w:rsidRPr="00195443">
        <w:rPr>
          <w:rFonts w:ascii="Times New Roman" w:hAnsi="Times New Roman"/>
        </w:rPr>
        <w:t>to be completed by the Examiners)</w:t>
      </w:r>
    </w:p>
    <w:p w14:paraId="0C07F913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Date of Examination: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8EB0247" w14:textId="77777777" w:rsidR="002A2ECB" w:rsidRPr="00195443" w:rsidRDefault="002A2ECB" w:rsidP="002A2ECB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Evaluation of the Candidate’s Performance</w:t>
      </w:r>
      <w:r w:rsidRPr="00195443">
        <w:rPr>
          <w:rFonts w:ascii="Times New Roman" w:hAnsi="Times New Roman"/>
        </w:rPr>
        <w:t>:</w:t>
      </w:r>
    </w:p>
    <w:p w14:paraId="5AC3365B" w14:textId="77777777" w:rsidR="002A2ECB" w:rsidRPr="00195443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The </w:t>
      </w:r>
      <w:r w:rsidRPr="00195443">
        <w:rPr>
          <w:rFonts w:ascii="Times New Roman" w:hAnsi="Times New Roman"/>
          <w:u w:val="single"/>
        </w:rPr>
        <w:t>Candidate’s general knowledge in the discipline in which</w:t>
      </w:r>
      <w:r>
        <w:rPr>
          <w:rFonts w:ascii="Times New Roman" w:hAnsi="Times New Roman"/>
          <w:u w:val="single"/>
        </w:rPr>
        <w:t xml:space="preserve"> </w:t>
      </w:r>
      <w:r w:rsidRPr="00195443">
        <w:rPr>
          <w:rFonts w:ascii="Times New Roman" w:hAnsi="Times New Roman"/>
          <w:u w:val="single"/>
        </w:rPr>
        <w:t>the proposed research is based</w:t>
      </w:r>
      <w:r w:rsidRPr="00195443">
        <w:rPr>
          <w:rFonts w:ascii="Times New Roman" w:hAnsi="Times New Roman"/>
        </w:rPr>
        <w:t>:</w:t>
      </w:r>
    </w:p>
    <w:p w14:paraId="0E0935BA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125ECCEE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59E88E51" w14:textId="77777777" w:rsidR="002A2ECB" w:rsidRPr="00195443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Viability of the proposed research</w:t>
      </w:r>
      <w:r w:rsidRPr="00195443">
        <w:rPr>
          <w:rFonts w:ascii="Times New Roman" w:hAnsi="Times New Roman"/>
        </w:rPr>
        <w:t>:</w:t>
      </w:r>
    </w:p>
    <w:p w14:paraId="49A89AAF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……………………………………………………………………………………………………….</w:t>
      </w:r>
    </w:p>
    <w:p w14:paraId="6442FC92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……………………………………………………………………………………………………….</w:t>
      </w:r>
    </w:p>
    <w:p w14:paraId="78E05470" w14:textId="77777777" w:rsidR="002A2ECB" w:rsidRPr="00195443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Adequacy of research methodology</w:t>
      </w:r>
      <w:r w:rsidRPr="00195443">
        <w:rPr>
          <w:rFonts w:ascii="Times New Roman" w:hAnsi="Times New Roman"/>
        </w:rPr>
        <w:t>:</w:t>
      </w:r>
    </w:p>
    <w:p w14:paraId="51144000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  <w:r w:rsidRPr="00195443">
        <w:rPr>
          <w:rFonts w:ascii="Times New Roman" w:hAnsi="Times New Roman"/>
        </w:rPr>
        <w:tab/>
        <w:t>………………………………………………………………………………………………………</w:t>
      </w:r>
    </w:p>
    <w:p w14:paraId="10E82ED2" w14:textId="77777777" w:rsidR="002A2ECB" w:rsidRPr="00195443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Likely contribution</w:t>
      </w:r>
      <w:r>
        <w:rPr>
          <w:rFonts w:ascii="Times New Roman" w:hAnsi="Times New Roman"/>
          <w:u w:val="single"/>
        </w:rPr>
        <w:t>s</w:t>
      </w:r>
      <w:r w:rsidRPr="00195443">
        <w:rPr>
          <w:rFonts w:ascii="Times New Roman" w:hAnsi="Times New Roman"/>
          <w:u w:val="single"/>
        </w:rPr>
        <w:t xml:space="preserve"> to knowledge</w:t>
      </w:r>
      <w:r w:rsidRPr="00195443">
        <w:rPr>
          <w:rFonts w:ascii="Times New Roman" w:hAnsi="Times New Roman"/>
        </w:rPr>
        <w:t>:</w:t>
      </w:r>
    </w:p>
    <w:p w14:paraId="3658FA91" w14:textId="77777777" w:rsidR="002A2ECB" w:rsidRPr="00195443" w:rsidRDefault="002A2ECB" w:rsidP="002A2ECB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916312" w14:textId="77777777" w:rsidR="002A2ECB" w:rsidRPr="00195443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Areas of deficiency</w:t>
      </w:r>
      <w:r w:rsidRPr="00195443">
        <w:rPr>
          <w:rFonts w:ascii="Times New Roman" w:hAnsi="Times New Roman"/>
        </w:rPr>
        <w:t>:</w:t>
      </w:r>
    </w:p>
    <w:p w14:paraId="7A926D92" w14:textId="77777777" w:rsidR="002A2ECB" w:rsidRPr="00195443" w:rsidRDefault="002A2ECB" w:rsidP="002A2ECB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2778B" w14:textId="77777777" w:rsidR="002A2ECB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Overall Performance (%): ……………………………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  <w:r>
        <w:rPr>
          <w:rFonts w:ascii="Times New Roman" w:hAnsi="Times New Roman"/>
        </w:rPr>
        <w:t>……………………………….....</w:t>
      </w:r>
    </w:p>
    <w:p w14:paraId="4E30F2ED" w14:textId="77777777" w:rsidR="002A2ECB" w:rsidRPr="00195443" w:rsidRDefault="002A2ECB" w:rsidP="002A2EC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Pr="00195443">
        <w:rPr>
          <w:rFonts w:ascii="Times New Roman" w:hAnsi="Times New Roman"/>
        </w:rPr>
        <w:t>ecommendation:</w:t>
      </w:r>
    </w:p>
    <w:p w14:paraId="46E4495C" w14:textId="77777777" w:rsidR="002A2ECB" w:rsidRPr="00195443" w:rsidRDefault="002A2ECB" w:rsidP="002A2ECB">
      <w:pPr>
        <w:pStyle w:val="NoSpacing"/>
        <w:spacing w:line="36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DF3167" w14:textId="77777777" w:rsidR="002A2ECB" w:rsidRPr="00195443" w:rsidRDefault="002A2ECB" w:rsidP="002A2EC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Signatures</w:t>
      </w:r>
      <w:r w:rsidRPr="00195443">
        <w:rPr>
          <w:rFonts w:ascii="Times New Roman" w:hAnsi="Times New Roman"/>
        </w:rPr>
        <w:t>:</w:t>
      </w:r>
    </w:p>
    <w:p w14:paraId="1377143D" w14:textId="77777777" w:rsidR="002A2ECB" w:rsidRPr="00195443" w:rsidRDefault="002A2ECB" w:rsidP="002A2ECB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Chief Examiner: …………………………………………….</w:t>
      </w:r>
      <w:r w:rsidRPr="00195443">
        <w:rPr>
          <w:rFonts w:ascii="Times New Roman" w:hAnsi="Times New Roman"/>
        </w:rPr>
        <w:tab/>
        <w:t>Date: ………………………….</w:t>
      </w:r>
    </w:p>
    <w:p w14:paraId="5A501724" w14:textId="77777777" w:rsidR="002A2ECB" w:rsidRPr="00195443" w:rsidRDefault="002A2ECB" w:rsidP="002A2ECB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Supervisor: ………………………………………………….</w:t>
      </w:r>
      <w:r w:rsidRPr="00195443">
        <w:rPr>
          <w:rFonts w:ascii="Times New Roman" w:hAnsi="Times New Roman"/>
        </w:rPr>
        <w:tab/>
        <w:t xml:space="preserve"> Date: …………………………</w:t>
      </w:r>
    </w:p>
    <w:p w14:paraId="4D9495A5" w14:textId="77777777" w:rsidR="002A2ECB" w:rsidRPr="00195443" w:rsidRDefault="002A2ECB" w:rsidP="002A2ECB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(c) </w:t>
      </w:r>
      <w:r w:rsidRPr="00195443">
        <w:rPr>
          <w:rFonts w:ascii="Times New Roman" w:hAnsi="Times New Roman"/>
        </w:rPr>
        <w:t>Co-supervisor: ………………………………………………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83DC56A" w14:textId="77777777" w:rsidR="002A2ECB" w:rsidRPr="00195443" w:rsidRDefault="002A2ECB" w:rsidP="002A2ECB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(d) College Examiners:</w:t>
      </w:r>
    </w:p>
    <w:p w14:paraId="54CB519E" w14:textId="77777777" w:rsidR="002A2ECB" w:rsidRPr="00195443" w:rsidRDefault="002A2ECB" w:rsidP="002A2ECB">
      <w:pPr>
        <w:pStyle w:val="NoSpacing"/>
        <w:spacing w:line="48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(i) …………………………………………………………...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706F9A3" w14:textId="77777777" w:rsidR="002A2ECB" w:rsidRPr="00195443" w:rsidRDefault="002A2ECB" w:rsidP="002A2ECB">
      <w:pPr>
        <w:pStyle w:val="NoSpacing"/>
        <w:spacing w:line="480" w:lineRule="auto"/>
        <w:ind w:left="72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(ii) ………………………………………………………….</w:t>
      </w:r>
      <w:r w:rsidRPr="00195443">
        <w:rPr>
          <w:rFonts w:ascii="Times New Roman" w:hAnsi="Times New Roman"/>
        </w:rPr>
        <w:tab/>
        <w:t>Date: 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1A39086" w14:textId="77777777" w:rsidR="002A2ECB" w:rsidRPr="00195443" w:rsidRDefault="002A2ECB" w:rsidP="002A2ECB">
      <w:pPr>
        <w:pStyle w:val="NoSpacing"/>
        <w:spacing w:line="48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(e)</w:t>
      </w:r>
      <w:r w:rsidRPr="00195443">
        <w:rPr>
          <w:rFonts w:ascii="Times New Roman" w:hAnsi="Times New Roman"/>
        </w:rPr>
        <w:t xml:space="preserve"> Representative of School of Postgraduate Studies:</w:t>
      </w:r>
    </w:p>
    <w:p w14:paraId="7AEC21E5" w14:textId="77777777" w:rsidR="002A2ECB" w:rsidRPr="00195443" w:rsidRDefault="002A2ECB" w:rsidP="002A2ECB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(i) ………………………………………………………….</w:t>
      </w:r>
      <w:r w:rsidRPr="00195443">
        <w:rPr>
          <w:rFonts w:ascii="Times New Roman" w:hAnsi="Times New Roman"/>
        </w:rPr>
        <w:tab/>
        <w:t xml:space="preserve">  Date: ………………………….</w:t>
      </w:r>
    </w:p>
    <w:p w14:paraId="4FDD3764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  <w:sz w:val="24"/>
        </w:rPr>
        <w:t>SECTION C</w:t>
      </w:r>
      <w:r w:rsidRPr="00195443">
        <w:rPr>
          <w:rFonts w:ascii="Times New Roman" w:hAnsi="Times New Roman"/>
          <w:b/>
          <w:sz w:val="24"/>
        </w:rPr>
        <w:t>:</w:t>
      </w:r>
      <w:proofErr w:type="gramStart"/>
      <w:r w:rsidRPr="00195443">
        <w:rPr>
          <w:rFonts w:ascii="Times New Roman" w:hAnsi="Times New Roman"/>
        </w:rPr>
        <w:t xml:space="preserve">   (</w:t>
      </w:r>
      <w:proofErr w:type="gramEnd"/>
      <w:r w:rsidRPr="00195443">
        <w:rPr>
          <w:rFonts w:ascii="Times New Roman" w:hAnsi="Times New Roman"/>
          <w:b/>
        </w:rPr>
        <w:t>To be completed by the Designed Officers</w:t>
      </w:r>
      <w:r w:rsidRPr="00195443">
        <w:rPr>
          <w:rFonts w:ascii="Times New Roman" w:hAnsi="Times New Roman"/>
        </w:rPr>
        <w:t>)</w:t>
      </w:r>
    </w:p>
    <w:p w14:paraId="74A2DD9A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271C5AD4" w14:textId="77777777" w:rsidR="002A2ECB" w:rsidRPr="00195443" w:rsidRDefault="002A2ECB" w:rsidP="002A2EC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</w:t>
      </w:r>
      <w:r w:rsidRPr="00195443">
        <w:rPr>
          <w:rFonts w:ascii="Times New Roman" w:hAnsi="Times New Roman"/>
        </w:rPr>
        <w:t>, Department</w:t>
      </w:r>
      <w:r>
        <w:rPr>
          <w:rFonts w:ascii="Times New Roman" w:hAnsi="Times New Roman"/>
        </w:rPr>
        <w:t>al Postg</w:t>
      </w:r>
      <w:r w:rsidRPr="00195443">
        <w:rPr>
          <w:rFonts w:ascii="Times New Roman" w:hAnsi="Times New Roman"/>
        </w:rPr>
        <w:t>raduate Committee</w:t>
      </w:r>
    </w:p>
    <w:p w14:paraId="05D5307D" w14:textId="77777777" w:rsidR="002A2ECB" w:rsidRPr="00195443" w:rsidRDefault="002A2ECB" w:rsidP="002A2ECB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5EB1EB19" w14:textId="77777777" w:rsidR="002A2ECB" w:rsidRPr="00195443" w:rsidRDefault="002A2ECB" w:rsidP="002A2ECB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6A95070E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723C9048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6"/>
          <w:szCs w:val="16"/>
        </w:rPr>
      </w:pPr>
    </w:p>
    <w:p w14:paraId="1877FF16" w14:textId="77777777" w:rsidR="002A2ECB" w:rsidRPr="00461072" w:rsidRDefault="002A2ECB" w:rsidP="002A2EC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6"/>
        </w:rPr>
      </w:pPr>
      <w:r w:rsidRPr="00461072">
        <w:rPr>
          <w:rFonts w:ascii="Times New Roman" w:hAnsi="Times New Roman"/>
          <w:szCs w:val="24"/>
        </w:rPr>
        <w:t>Head of Department</w:t>
      </w:r>
    </w:p>
    <w:p w14:paraId="4E81BC3E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21F7AC7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sz w:val="16"/>
          <w:szCs w:val="16"/>
        </w:rPr>
      </w:pPr>
    </w:p>
    <w:p w14:paraId="6CB5FF7A" w14:textId="77777777" w:rsidR="002A2ECB" w:rsidRPr="00195443" w:rsidRDefault="002A2ECB" w:rsidP="002A2ECB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1D16EDB3" w14:textId="77777777" w:rsidR="002A2ECB" w:rsidRPr="00195443" w:rsidRDefault="002A2ECB" w:rsidP="002A2ECB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  <w:b/>
        </w:rPr>
        <w:tab/>
      </w:r>
      <w:r w:rsidRPr="00195443">
        <w:rPr>
          <w:rFonts w:ascii="Times New Roman" w:hAnsi="Times New Roman"/>
        </w:rPr>
        <w:t xml:space="preserve">Name 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13A9A19B" w14:textId="77777777" w:rsidR="002A2ECB" w:rsidRPr="00843F39" w:rsidRDefault="002A2ECB" w:rsidP="002A2ECB">
      <w:pPr>
        <w:pStyle w:val="NoSpacing"/>
        <w:ind w:left="360"/>
        <w:jc w:val="both"/>
        <w:rPr>
          <w:rFonts w:ascii="Times New Roman" w:hAnsi="Times New Roman"/>
          <w:sz w:val="26"/>
          <w:szCs w:val="26"/>
        </w:rPr>
      </w:pPr>
    </w:p>
    <w:p w14:paraId="6DA965E9" w14:textId="77777777" w:rsidR="002A2ECB" w:rsidRPr="00F36833" w:rsidRDefault="002A2ECB" w:rsidP="002A2EC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Coordinator</w:t>
      </w:r>
      <w:r w:rsidRPr="00195443">
        <w:rPr>
          <w:rFonts w:ascii="Times New Roman" w:hAnsi="Times New Roman"/>
        </w:rPr>
        <w:t>, College Postgraduate Committee</w:t>
      </w:r>
    </w:p>
    <w:p w14:paraId="16B79B1A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CC5E6E0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                                   ……………………………………..</w:t>
      </w:r>
    </w:p>
    <w:p w14:paraId="6F36DC37" w14:textId="77777777" w:rsidR="002A2ECB" w:rsidRPr="00F36833" w:rsidRDefault="002A2ECB" w:rsidP="002A2ECB"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              Name                                                                           Signature &amp; Date</w:t>
      </w:r>
    </w:p>
    <w:p w14:paraId="26AB16B4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C92C073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ab/>
      </w:r>
    </w:p>
    <w:p w14:paraId="74EDB312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DFBBBB0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D5C3C69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6864A14" w14:textId="77777777" w:rsidR="002A2ECB" w:rsidRPr="00195443" w:rsidRDefault="002A2ECB" w:rsidP="002A2EC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>Dean of College</w:t>
      </w:r>
    </w:p>
    <w:p w14:paraId="18D4DB7A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8F494B0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>……………………………………….                                   ……………………………………..</w:t>
      </w:r>
    </w:p>
    <w:p w14:paraId="19F8F4B6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 xml:space="preserve">                          Name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195443">
        <w:rPr>
          <w:rFonts w:ascii="Times New Roman" w:hAnsi="Times New Roman"/>
          <w:sz w:val="24"/>
          <w:szCs w:val="24"/>
        </w:rPr>
        <w:t xml:space="preserve">  Signature &amp; Date</w:t>
      </w:r>
    </w:p>
    <w:p w14:paraId="7ED0BC9C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8E0AC5A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E40BFF4" w14:textId="77777777" w:rsidR="002A2ECB" w:rsidRPr="00195443" w:rsidRDefault="002A2ECB" w:rsidP="002A2EC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 xml:space="preserve">Dean, </w:t>
      </w:r>
      <w:r>
        <w:rPr>
          <w:rFonts w:ascii="Times New Roman" w:hAnsi="Times New Roman"/>
          <w:sz w:val="24"/>
          <w:szCs w:val="24"/>
        </w:rPr>
        <w:t>Sub-</w:t>
      </w:r>
      <w:r w:rsidRPr="00195443">
        <w:rPr>
          <w:rFonts w:ascii="Times New Roman" w:hAnsi="Times New Roman"/>
          <w:sz w:val="24"/>
          <w:szCs w:val="24"/>
        </w:rPr>
        <w:t xml:space="preserve">SPS </w:t>
      </w:r>
    </w:p>
    <w:p w14:paraId="2510C384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F296A8F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>……………………………………….                                    ……………………………………...</w:t>
      </w:r>
    </w:p>
    <w:p w14:paraId="42E9ADFD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195443">
        <w:rPr>
          <w:rFonts w:ascii="Times New Roman" w:hAnsi="Times New Roman"/>
          <w:sz w:val="24"/>
          <w:szCs w:val="24"/>
        </w:rPr>
        <w:t xml:space="preserve">Name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Signature &amp; Date</w:t>
      </w:r>
    </w:p>
    <w:p w14:paraId="19C4AC0A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908A90B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C49C152" w14:textId="77777777" w:rsidR="002A2ECB" w:rsidRDefault="002A2ECB" w:rsidP="002A2ECB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 xml:space="preserve">Dean, SPS </w:t>
      </w:r>
    </w:p>
    <w:p w14:paraId="448A34B7" w14:textId="77777777" w:rsidR="002A2ECB" w:rsidRPr="00195443" w:rsidRDefault="002A2ECB" w:rsidP="002A2ECB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</w:p>
    <w:p w14:paraId="051526BA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195443">
        <w:rPr>
          <w:rFonts w:ascii="Times New Roman" w:hAnsi="Times New Roman"/>
          <w:sz w:val="24"/>
          <w:szCs w:val="24"/>
        </w:rPr>
        <w:t>……………………………………….                                    ……………………………………...</w:t>
      </w:r>
    </w:p>
    <w:p w14:paraId="177B63AC" w14:textId="77777777" w:rsidR="002A2ECB" w:rsidRPr="00195443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195443">
        <w:rPr>
          <w:rFonts w:ascii="Times New Roman" w:hAnsi="Times New Roman"/>
          <w:sz w:val="24"/>
          <w:szCs w:val="24"/>
        </w:rPr>
        <w:t>Name                                                                       Signature &amp; Date.</w:t>
      </w:r>
    </w:p>
    <w:p w14:paraId="73AB7681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3EE1579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FBA77EF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F97CF69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DFCC2D8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4CB87D4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F267BB4" w14:textId="77777777" w:rsidR="002A2ECB" w:rsidRDefault="002A2ECB" w:rsidP="002A2EC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26457E5" w14:textId="77777777" w:rsidR="002A2ECB" w:rsidRDefault="002A2ECB"/>
    <w:sectPr w:rsidR="002A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A4AE8"/>
    <w:multiLevelType w:val="hybridMultilevel"/>
    <w:tmpl w:val="45BED882"/>
    <w:lvl w:ilvl="0" w:tplc="EA348A3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D5E88"/>
    <w:multiLevelType w:val="hybridMultilevel"/>
    <w:tmpl w:val="81448CC8"/>
    <w:lvl w:ilvl="0" w:tplc="BC827EBC">
      <w:start w:val="1"/>
      <w:numFmt w:val="lowerLetter"/>
      <w:lvlText w:val="(%1)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1" w:tplc="4B962F2A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E4DCF"/>
    <w:multiLevelType w:val="hybridMultilevel"/>
    <w:tmpl w:val="D31A0D1E"/>
    <w:lvl w:ilvl="0" w:tplc="52BEBAF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3E45BD1"/>
    <w:multiLevelType w:val="hybridMultilevel"/>
    <w:tmpl w:val="677EC09C"/>
    <w:lvl w:ilvl="0" w:tplc="998C20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FCCCA9AA">
      <w:start w:val="1"/>
      <w:numFmt w:val="lowerRoman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5D70F17E">
      <w:start w:val="1"/>
      <w:numFmt w:val="lowerRoman"/>
      <w:lvlText w:val="%3."/>
      <w:lvlJc w:val="right"/>
      <w:pPr>
        <w:ind w:left="1800" w:hanging="180"/>
      </w:pPr>
    </w:lvl>
    <w:lvl w:ilvl="3" w:tplc="FF40FDA2" w:tentative="1">
      <w:start w:val="1"/>
      <w:numFmt w:val="decimal"/>
      <w:lvlText w:val="%4."/>
      <w:lvlJc w:val="left"/>
      <w:pPr>
        <w:ind w:left="2520" w:hanging="360"/>
      </w:pPr>
    </w:lvl>
    <w:lvl w:ilvl="4" w:tplc="F57C5140" w:tentative="1">
      <w:start w:val="1"/>
      <w:numFmt w:val="lowerLetter"/>
      <w:lvlText w:val="%5."/>
      <w:lvlJc w:val="left"/>
      <w:pPr>
        <w:ind w:left="3240" w:hanging="360"/>
      </w:pPr>
    </w:lvl>
    <w:lvl w:ilvl="5" w:tplc="57BC1D9E" w:tentative="1">
      <w:start w:val="1"/>
      <w:numFmt w:val="lowerRoman"/>
      <w:lvlText w:val="%6."/>
      <w:lvlJc w:val="right"/>
      <w:pPr>
        <w:ind w:left="3960" w:hanging="180"/>
      </w:pPr>
    </w:lvl>
    <w:lvl w:ilvl="6" w:tplc="79842804" w:tentative="1">
      <w:start w:val="1"/>
      <w:numFmt w:val="decimal"/>
      <w:lvlText w:val="%7."/>
      <w:lvlJc w:val="left"/>
      <w:pPr>
        <w:ind w:left="4680" w:hanging="360"/>
      </w:pPr>
    </w:lvl>
    <w:lvl w:ilvl="7" w:tplc="77427B9E" w:tentative="1">
      <w:start w:val="1"/>
      <w:numFmt w:val="lowerLetter"/>
      <w:lvlText w:val="%8."/>
      <w:lvlJc w:val="left"/>
      <w:pPr>
        <w:ind w:left="5400" w:hanging="360"/>
      </w:pPr>
    </w:lvl>
    <w:lvl w:ilvl="8" w:tplc="D8108DBE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CB"/>
    <w:rsid w:val="002A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5704"/>
  <w15:chartTrackingRefBased/>
  <w15:docId w15:val="{154F2CCF-4135-DC47-8C6E-90792229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CB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ECB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A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2020-07-29T22:41:00Z</dcterms:created>
  <dcterms:modified xsi:type="dcterms:W3CDTF">2020-07-29T22:44:00Z</dcterms:modified>
</cp:coreProperties>
</file>