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83F4" w14:textId="77777777" w:rsidR="00CD3C4D" w:rsidRPr="00195443" w:rsidRDefault="00CD3C4D" w:rsidP="00CD3C4D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B49F365" w14:textId="77777777" w:rsidR="00CD3C4D" w:rsidRDefault="00CD3C4D" w:rsidP="00CD3C4D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5236A52" wp14:editId="6AB2D3DB">
            <wp:simplePos x="0" y="0"/>
            <wp:positionH relativeFrom="margin">
              <wp:posOffset>-152400</wp:posOffset>
            </wp:positionH>
            <wp:positionV relativeFrom="margin">
              <wp:posOffset>-113665</wp:posOffset>
            </wp:positionV>
            <wp:extent cx="847725" cy="743585"/>
            <wp:effectExtent l="0" t="0" r="0" b="0"/>
            <wp:wrapSquare wrapText="bothSides"/>
            <wp:docPr id="2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</w:p>
    <w:p w14:paraId="1F0B35AC" w14:textId="77777777" w:rsidR="00CD3C4D" w:rsidRDefault="00CD3C4D" w:rsidP="00CD3C4D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0C16C202" w14:textId="77777777" w:rsidR="00CD3C4D" w:rsidRPr="00195443" w:rsidRDefault="00CD3C4D" w:rsidP="00CD3C4D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601D74E1" w14:textId="77777777" w:rsidR="00CD3C4D" w:rsidRPr="0023226A" w:rsidRDefault="00CD3C4D" w:rsidP="00CD3C4D">
      <w:pPr>
        <w:pStyle w:val="NoSpacing"/>
        <w:jc w:val="both"/>
        <w:rPr>
          <w:rFonts w:ascii="Times New Roman" w:hAnsi="Times New Roman"/>
          <w:sz w:val="10"/>
          <w:szCs w:val="10"/>
        </w:rPr>
      </w:pPr>
    </w:p>
    <w:p w14:paraId="6519D7BE" w14:textId="77777777" w:rsidR="00CD3C4D" w:rsidRDefault="00CD3C4D" w:rsidP="00CD3C4D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                  </w:t>
      </w:r>
      <w:r w:rsidRPr="00195443">
        <w:rPr>
          <w:rFonts w:ascii="Times New Roman" w:hAnsi="Times New Roman"/>
          <w:b/>
          <w:sz w:val="32"/>
          <w:szCs w:val="28"/>
        </w:rPr>
        <w:t>FORM G</w:t>
      </w:r>
    </w:p>
    <w:p w14:paraId="2B768577" w14:textId="77777777" w:rsidR="00CD3C4D" w:rsidRPr="0023226A" w:rsidRDefault="00CD3C4D" w:rsidP="00CD3C4D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7CEB0037" w14:textId="77777777" w:rsidR="00CD3C4D" w:rsidRDefault="00CD3C4D" w:rsidP="00CD3C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CONVERSION </w:t>
      </w:r>
      <w:r w:rsidRPr="00195443">
        <w:rPr>
          <w:b/>
          <w:bCs/>
          <w:sz w:val="26"/>
          <w:szCs w:val="26"/>
        </w:rPr>
        <w:t xml:space="preserve">FROM </w:t>
      </w:r>
      <w:proofErr w:type="spellStart"/>
      <w:proofErr w:type="gramStart"/>
      <w:r>
        <w:rPr>
          <w:b/>
          <w:bCs/>
          <w:sz w:val="26"/>
          <w:szCs w:val="26"/>
        </w:rPr>
        <w:t>M.Phil</w:t>
      </w:r>
      <w:proofErr w:type="spellEnd"/>
      <w:proofErr w:type="gramEnd"/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Ph.D</w:t>
      </w:r>
      <w:proofErr w:type="spellEnd"/>
      <w:r>
        <w:rPr>
          <w:b/>
          <w:bCs/>
          <w:sz w:val="26"/>
          <w:szCs w:val="26"/>
        </w:rPr>
        <w:t xml:space="preserve"> </w:t>
      </w:r>
      <w:r w:rsidRPr="00195443">
        <w:rPr>
          <w:b/>
          <w:bCs/>
          <w:sz w:val="26"/>
          <w:szCs w:val="26"/>
        </w:rPr>
        <w:t>TO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Ph.D</w:t>
      </w:r>
      <w:proofErr w:type="spellEnd"/>
      <w:r>
        <w:rPr>
          <w:b/>
          <w:bCs/>
          <w:sz w:val="26"/>
          <w:szCs w:val="26"/>
        </w:rPr>
        <w:t xml:space="preserve"> </w:t>
      </w:r>
      <w:r w:rsidRPr="00195443">
        <w:rPr>
          <w:b/>
          <w:bCs/>
          <w:sz w:val="26"/>
          <w:szCs w:val="26"/>
        </w:rPr>
        <w:t>PROGRAMME</w:t>
      </w:r>
    </w:p>
    <w:p w14:paraId="5E7443F3" w14:textId="77777777" w:rsidR="00CD3C4D" w:rsidRPr="00C26BAB" w:rsidRDefault="00CD3C4D" w:rsidP="00CD3C4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r w:rsidRPr="00195443">
        <w:rPr>
          <w:b/>
          <w:bCs/>
          <w:sz w:val="26"/>
          <w:szCs w:val="26"/>
        </w:rPr>
        <w:t>EXAMINERS’ REPORT)</w:t>
      </w:r>
    </w:p>
    <w:p w14:paraId="2D5FB8CA" w14:textId="77777777" w:rsidR="00CD3C4D" w:rsidRPr="00195443" w:rsidRDefault="00CD3C4D" w:rsidP="00CD3C4D">
      <w:pPr>
        <w:jc w:val="center"/>
        <w:rPr>
          <w:sz w:val="18"/>
          <w:szCs w:val="18"/>
        </w:rPr>
      </w:pPr>
    </w:p>
    <w:p w14:paraId="4C40EC5B" w14:textId="77777777" w:rsidR="00CD3C4D" w:rsidRPr="00195443" w:rsidRDefault="00CD3C4D" w:rsidP="00CD3C4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</w:t>
      </w:r>
      <w:r>
        <w:rPr>
          <w:rFonts w:ascii="Times New Roman" w:hAnsi="Times New Roman"/>
          <w:b/>
          <w:sz w:val="24"/>
        </w:rPr>
        <w:t xml:space="preserve"> </w:t>
      </w:r>
      <w:r w:rsidRPr="00195443">
        <w:rPr>
          <w:rFonts w:ascii="Times New Roman" w:hAnsi="Times New Roman"/>
          <w:b/>
          <w:sz w:val="24"/>
        </w:rPr>
        <w:t>A</w:t>
      </w:r>
      <w:r w:rsidRPr="00886C9F">
        <w:rPr>
          <w:rFonts w:ascii="Times New Roman" w:hAnsi="Times New Roman"/>
          <w:b/>
          <w:sz w:val="24"/>
        </w:rPr>
        <w:t xml:space="preserve">: </w:t>
      </w:r>
      <w:r w:rsidRPr="00195443">
        <w:rPr>
          <w:rFonts w:ascii="Times New Roman" w:hAnsi="Times New Roman"/>
        </w:rPr>
        <w:t>(To be completed by Head of Department)</w:t>
      </w:r>
    </w:p>
    <w:p w14:paraId="71B84A21" w14:textId="77777777" w:rsidR="00CD3C4D" w:rsidRPr="00195443" w:rsidRDefault="00CD3C4D" w:rsidP="00CD3C4D">
      <w:pPr>
        <w:spacing w:line="360" w:lineRule="auto"/>
        <w:jc w:val="both"/>
        <w:rPr>
          <w:sz w:val="10"/>
        </w:rPr>
      </w:pPr>
    </w:p>
    <w:p w14:paraId="4600C37B" w14:textId="77777777" w:rsidR="00CD3C4D" w:rsidRPr="00195443" w:rsidRDefault="00CD3C4D" w:rsidP="00CD3C4D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…………………………………………………………………………………….</w:t>
      </w:r>
    </w:p>
    <w:p w14:paraId="26582A50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 xml:space="preserve">  </w:t>
      </w:r>
      <w:r w:rsidRPr="00195443">
        <w:rPr>
          <w:rFonts w:ascii="Times New Roman" w:hAnsi="Times New Roman"/>
        </w:rPr>
        <w:tab/>
        <w:t>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 xml:space="preserve">)    </w:t>
      </w:r>
      <w:r w:rsidRPr="00195443">
        <w:rPr>
          <w:rFonts w:ascii="Times New Roman" w:hAnsi="Times New Roman"/>
        </w:rPr>
        <w:tab/>
        <w:t xml:space="preserve"> (Other Names)</w:t>
      </w:r>
    </w:p>
    <w:p w14:paraId="1F5C16BB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No: ……………………………………………………………………………………….</w:t>
      </w:r>
    </w:p>
    <w:p w14:paraId="2AE0CB58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&amp; University</w:t>
      </w:r>
      <w:proofErr w:type="gramStart"/>
      <w:r w:rsidRPr="00195443">
        <w:rPr>
          <w:rFonts w:ascii="Times New Roman" w:hAnsi="Times New Roman"/>
        </w:rPr>
        <w:t>):</w:t>
      </w:r>
      <w:r w:rsidRPr="00195443">
        <w:rPr>
          <w:rFonts w:ascii="Times New Roman" w:hAnsi="Times New Roman"/>
          <w:sz w:val="20"/>
        </w:rPr>
        <w:t>e.g.</w:t>
      </w:r>
      <w:proofErr w:type="gramEnd"/>
      <w:r w:rsidRPr="00195443">
        <w:rPr>
          <w:rFonts w:ascii="Times New Roman" w:hAnsi="Times New Roman"/>
          <w:sz w:val="20"/>
        </w:rPr>
        <w:t xml:space="preserve"> </w:t>
      </w:r>
      <w:proofErr w:type="spellStart"/>
      <w:r w:rsidRPr="00195443">
        <w:rPr>
          <w:rFonts w:ascii="Times New Roman" w:hAnsi="Times New Roman"/>
          <w:sz w:val="20"/>
        </w:rPr>
        <w:t>B.Sc</w:t>
      </w:r>
      <w:proofErr w:type="spellEnd"/>
      <w:r w:rsidRPr="00195443">
        <w:rPr>
          <w:rFonts w:ascii="Times New Roman" w:hAnsi="Times New Roman"/>
          <w:sz w:val="20"/>
        </w:rPr>
        <w:t xml:space="preserve"> Economics, 2</w:t>
      </w:r>
      <w:r w:rsidRPr="0023226A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Covenant University</w:t>
      </w:r>
    </w:p>
    <w:p w14:paraId="0CE5A66B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Bachelor’s: ……………………………………………………………………………………..........</w:t>
      </w:r>
    </w:p>
    <w:p w14:paraId="612E1A3B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Master’s: …………………………………………………………………………………………….</w:t>
      </w:r>
    </w:p>
    <w:p w14:paraId="40B12E96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Degree to which candidate was admitted: 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68551292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</w:t>
      </w:r>
    </w:p>
    <w:p w14:paraId="22B66254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9E6EA96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Semester and Session of first Registration: ……………………………………………………………</w:t>
      </w:r>
    </w:p>
    <w:p w14:paraId="3AC24D91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Results of Coursework: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710"/>
        <w:gridCol w:w="2660"/>
        <w:gridCol w:w="1490"/>
        <w:gridCol w:w="1501"/>
        <w:gridCol w:w="1506"/>
      </w:tblGrid>
      <w:tr w:rsidR="00CD3C4D" w:rsidRPr="00BF2C11" w14:paraId="7A684927" w14:textId="77777777" w:rsidTr="00176433">
        <w:tc>
          <w:tcPr>
            <w:tcW w:w="738" w:type="dxa"/>
          </w:tcPr>
          <w:p w14:paraId="4B267BAE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C42206">
              <w:rPr>
                <w:rFonts w:ascii="Times New Roman" w:eastAsia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710" w:type="dxa"/>
          </w:tcPr>
          <w:p w14:paraId="1E63B168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2660" w:type="dxa"/>
          </w:tcPr>
          <w:p w14:paraId="7199AB89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490" w:type="dxa"/>
          </w:tcPr>
          <w:p w14:paraId="2F568EEC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 w:val="20"/>
                <w:szCs w:val="20"/>
              </w:rPr>
              <w:t>UNITS</w:t>
            </w:r>
          </w:p>
        </w:tc>
        <w:tc>
          <w:tcPr>
            <w:tcW w:w="1501" w:type="dxa"/>
          </w:tcPr>
          <w:p w14:paraId="26B5B9CB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 w:val="20"/>
                <w:szCs w:val="20"/>
              </w:rPr>
              <w:t>SCORE (%)</w:t>
            </w:r>
          </w:p>
        </w:tc>
        <w:tc>
          <w:tcPr>
            <w:tcW w:w="1506" w:type="dxa"/>
          </w:tcPr>
          <w:p w14:paraId="24A57438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b/>
                <w:sz w:val="20"/>
                <w:szCs w:val="20"/>
              </w:rPr>
              <w:t>GRADE</w:t>
            </w:r>
          </w:p>
        </w:tc>
      </w:tr>
      <w:tr w:rsidR="00CD3C4D" w14:paraId="4AD91FF2" w14:textId="77777777" w:rsidTr="00176433">
        <w:tc>
          <w:tcPr>
            <w:tcW w:w="738" w:type="dxa"/>
          </w:tcPr>
          <w:p w14:paraId="0DCB61F2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E792F4B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EDS 911</w:t>
            </w:r>
          </w:p>
        </w:tc>
        <w:tc>
          <w:tcPr>
            <w:tcW w:w="2660" w:type="dxa"/>
          </w:tcPr>
          <w:p w14:paraId="1A183ACC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2E9462D3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0DA013C5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31B3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7D11107B" w14:textId="77777777" w:rsidTr="00176433">
        <w:tc>
          <w:tcPr>
            <w:tcW w:w="738" w:type="dxa"/>
          </w:tcPr>
          <w:p w14:paraId="06AB5B83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76E266D6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TMC 911</w:t>
            </w:r>
          </w:p>
        </w:tc>
        <w:tc>
          <w:tcPr>
            <w:tcW w:w="2660" w:type="dxa"/>
          </w:tcPr>
          <w:p w14:paraId="66900D0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3F51F940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46D3EF4E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0621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2A71D74A" w14:textId="77777777" w:rsidTr="00176433">
        <w:tc>
          <w:tcPr>
            <w:tcW w:w="738" w:type="dxa"/>
          </w:tcPr>
          <w:p w14:paraId="12B23AFE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5A8DE2E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1047E1AA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30A8ED62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5BA78C09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5B42164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0E4F02B6" w14:textId="77777777" w:rsidTr="00176433">
        <w:tc>
          <w:tcPr>
            <w:tcW w:w="738" w:type="dxa"/>
          </w:tcPr>
          <w:p w14:paraId="6C5D032D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474FD89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D362E97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02A6471A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400267AB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374FDFF1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2AC7DE47" w14:textId="77777777" w:rsidTr="00176433">
        <w:tc>
          <w:tcPr>
            <w:tcW w:w="738" w:type="dxa"/>
          </w:tcPr>
          <w:p w14:paraId="0827B1A6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14:paraId="75D6E340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4FD9060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53CA585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14AD1612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F34770C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5FF3EB75" w14:textId="77777777" w:rsidTr="00176433">
        <w:tc>
          <w:tcPr>
            <w:tcW w:w="738" w:type="dxa"/>
          </w:tcPr>
          <w:p w14:paraId="50A7183E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3559E32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46D41B0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7E7DDEF1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DDEB3DE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23A73047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418112ED" w14:textId="77777777" w:rsidTr="00176433">
        <w:tc>
          <w:tcPr>
            <w:tcW w:w="738" w:type="dxa"/>
          </w:tcPr>
          <w:p w14:paraId="2B9CD547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3AAEBC3E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C7859E2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101D1842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473857B2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57891896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213D9C5B" w14:textId="77777777" w:rsidTr="00176433">
        <w:tc>
          <w:tcPr>
            <w:tcW w:w="738" w:type="dxa"/>
          </w:tcPr>
          <w:p w14:paraId="0FBFDF2C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4EE162FD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379F731B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7B0F9B90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20CFCB77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5EBD5A49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2A81331F" w14:textId="77777777" w:rsidTr="00176433">
        <w:tc>
          <w:tcPr>
            <w:tcW w:w="738" w:type="dxa"/>
          </w:tcPr>
          <w:p w14:paraId="53A40FD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14:paraId="5801BC6C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5A64FFA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6857145E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6FB53F39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17476F30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61DFBE99" w14:textId="77777777" w:rsidTr="00176433">
        <w:tc>
          <w:tcPr>
            <w:tcW w:w="738" w:type="dxa"/>
          </w:tcPr>
          <w:p w14:paraId="3992E5F5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14:paraId="538CBC99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92C1631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0B5C4320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6D87D69F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0F419437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D3C4D" w14:paraId="274193A0" w14:textId="77777777" w:rsidTr="00176433">
        <w:tc>
          <w:tcPr>
            <w:tcW w:w="738" w:type="dxa"/>
          </w:tcPr>
          <w:p w14:paraId="5F9FCB65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42206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10" w:type="dxa"/>
          </w:tcPr>
          <w:p w14:paraId="104ADD67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0" w:type="dxa"/>
          </w:tcPr>
          <w:p w14:paraId="231C67A0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</w:tcPr>
          <w:p w14:paraId="13C0293D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4DFAC0E8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27C76384" w14:textId="77777777" w:rsidR="00CD3C4D" w:rsidRPr="00C42206" w:rsidRDefault="00CD3C4D" w:rsidP="00176433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19C91E58" w14:textId="77777777" w:rsidR="00CD3C4D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39DD8CE" w14:textId="77777777" w:rsidR="00CD3C4D" w:rsidRPr="00B07341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(b) </w:t>
      </w:r>
      <w:r w:rsidRPr="00195443">
        <w:rPr>
          <w:rFonts w:ascii="Times New Roman" w:hAnsi="Times New Roman"/>
          <w:u w:val="single"/>
        </w:rPr>
        <w:t>CGPA:</w:t>
      </w:r>
      <w:r w:rsidRPr="00195443">
        <w:rPr>
          <w:rFonts w:ascii="Times New Roman" w:hAnsi="Times New Roman"/>
        </w:rPr>
        <w:t xml:space="preserve"> ……………………………………………………………………………</w:t>
      </w:r>
      <w:r>
        <w:rPr>
          <w:rFonts w:ascii="Times New Roman" w:hAnsi="Times New Roman"/>
        </w:rPr>
        <w:t>………………………</w:t>
      </w:r>
    </w:p>
    <w:p w14:paraId="69933192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Names and Signatures:</w:t>
      </w:r>
    </w:p>
    <w:p w14:paraId="4EE1ACF8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Chief Examiner: …………………………………………….</w:t>
      </w:r>
      <w:r w:rsidRPr="00195443">
        <w:rPr>
          <w:rFonts w:ascii="Times New Roman" w:hAnsi="Times New Roman"/>
        </w:rPr>
        <w:tab/>
        <w:t>Date: ………………………….</w:t>
      </w:r>
    </w:p>
    <w:p w14:paraId="42B57465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Supervisor: ………………………………………………….</w:t>
      </w:r>
      <w:r w:rsidRPr="00195443">
        <w:rPr>
          <w:rFonts w:ascii="Times New Roman" w:hAnsi="Times New Roman"/>
        </w:rPr>
        <w:tab/>
        <w:t xml:space="preserve"> Date: …………………………</w:t>
      </w:r>
    </w:p>
    <w:p w14:paraId="463F196A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Co-supervisor: ………………………………………………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DBEBF5C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(d) College Examiners:</w:t>
      </w:r>
    </w:p>
    <w:p w14:paraId="19C0340B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(i) …………………………………………………………...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D995B24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(ii) ………………………………………………………….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F4A696A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(e)   Representative of School of Postgraduate Studies:</w:t>
      </w:r>
    </w:p>
    <w:p w14:paraId="64BAF2BA" w14:textId="77777777" w:rsidR="00CD3C4D" w:rsidRPr="00A40F38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(i) ………………………………………………………….</w:t>
      </w:r>
      <w:r w:rsidRPr="00195443">
        <w:rPr>
          <w:rFonts w:ascii="Times New Roman" w:hAnsi="Times New Roman"/>
        </w:rPr>
        <w:tab/>
        <w:t>Date: ………………………….</w:t>
      </w:r>
    </w:p>
    <w:p w14:paraId="72FEC713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  <w:sz w:val="24"/>
        </w:rPr>
      </w:pPr>
      <w:r w:rsidRPr="00195443">
        <w:rPr>
          <w:rFonts w:ascii="Times New Roman" w:hAnsi="Times New Roman"/>
          <w:b/>
          <w:sz w:val="24"/>
        </w:rPr>
        <w:t>SECTION B</w:t>
      </w:r>
    </w:p>
    <w:p w14:paraId="33280742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Comments of the </w:t>
      </w:r>
      <w:r>
        <w:rPr>
          <w:rFonts w:ascii="Times New Roman" w:hAnsi="Times New Roman"/>
        </w:rPr>
        <w:t>Coordinator, Departmental Postg</w:t>
      </w:r>
      <w:r w:rsidRPr="00195443">
        <w:rPr>
          <w:rFonts w:ascii="Times New Roman" w:hAnsi="Times New Roman"/>
        </w:rPr>
        <w:t>raduate Committee:</w:t>
      </w:r>
    </w:p>
    <w:p w14:paraId="21AB436C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4654E9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1F343DD9" w14:textId="77777777" w:rsidR="00CD3C4D" w:rsidRPr="00195443" w:rsidRDefault="00CD3C4D" w:rsidP="00CD3C4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…………………………………………</w:t>
      </w:r>
    </w:p>
    <w:p w14:paraId="32356116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and Date</w:t>
      </w:r>
    </w:p>
    <w:p w14:paraId="44DA45C2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4B3093C" w14:textId="77777777" w:rsidR="00CD3C4D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Head of Department:</w:t>
      </w:r>
    </w:p>
    <w:p w14:paraId="6375E988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8D0316" w14:textId="77777777" w:rsidR="00CD3C4D" w:rsidRDefault="00CD3C4D" w:rsidP="00CD3C4D">
      <w:pPr>
        <w:pStyle w:val="NoSpacing"/>
        <w:jc w:val="both"/>
        <w:rPr>
          <w:rFonts w:ascii="Times New Roman" w:hAnsi="Times New Roman"/>
        </w:rPr>
      </w:pPr>
    </w:p>
    <w:p w14:paraId="65BC466C" w14:textId="77777777" w:rsidR="00CD3C4D" w:rsidRPr="0023226A" w:rsidRDefault="00CD3C4D" w:rsidP="00CD3C4D">
      <w:pPr>
        <w:pStyle w:val="NoSpacing"/>
        <w:jc w:val="both"/>
        <w:rPr>
          <w:rFonts w:ascii="Times New Roman" w:hAnsi="Times New Roman"/>
          <w:sz w:val="10"/>
          <w:szCs w:val="10"/>
        </w:rPr>
      </w:pPr>
    </w:p>
    <w:p w14:paraId="02E67880" w14:textId="77777777" w:rsidR="00CD3C4D" w:rsidRPr="00195443" w:rsidRDefault="00CD3C4D" w:rsidP="00CD3C4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…………………………………………</w:t>
      </w:r>
    </w:p>
    <w:p w14:paraId="5EA9831E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and Date</w:t>
      </w:r>
    </w:p>
    <w:p w14:paraId="2817EDB8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390771D4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Comments of the</w:t>
      </w:r>
      <w:r>
        <w:rPr>
          <w:rFonts w:ascii="Times New Roman" w:hAnsi="Times New Roman"/>
        </w:rPr>
        <w:t xml:space="preserve"> Coordinator</w:t>
      </w:r>
      <w:r w:rsidRPr="00195443">
        <w:rPr>
          <w:rFonts w:ascii="Times New Roman" w:hAnsi="Times New Roman"/>
        </w:rPr>
        <w:t>, College Postgraduate Committee:</w:t>
      </w:r>
    </w:p>
    <w:p w14:paraId="6DA69E84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</w:p>
    <w:p w14:paraId="2C1C1941" w14:textId="77777777" w:rsidR="00CD3C4D" w:rsidRPr="00195443" w:rsidRDefault="00CD3C4D" w:rsidP="00CD3C4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….. …….……………………………………..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…………………………………………</w:t>
      </w:r>
    </w:p>
    <w:p w14:paraId="4D018A49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</w:rPr>
        <w:t xml:space="preserve">Name 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and Date</w:t>
      </w:r>
    </w:p>
    <w:p w14:paraId="4F22EAC9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0995F9D0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Comments by the Dean of College 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99D5D67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05152525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73E9F10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………………………………………….                                  …………………………………………</w:t>
      </w:r>
    </w:p>
    <w:p w14:paraId="5868D924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   Name                                                                             </w:t>
      </w:r>
      <w:r>
        <w:rPr>
          <w:rFonts w:ascii="Times New Roman" w:hAnsi="Times New Roman"/>
        </w:rPr>
        <w:t xml:space="preserve">              Signature &amp; Date</w:t>
      </w:r>
    </w:p>
    <w:p w14:paraId="495F19FC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074C591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Comments by the </w:t>
      </w:r>
      <w:r>
        <w:rPr>
          <w:rFonts w:ascii="Times New Roman" w:hAnsi="Times New Roman"/>
        </w:rPr>
        <w:t>Sub-</w:t>
      </w:r>
      <w:r w:rsidRPr="00195443">
        <w:rPr>
          <w:rFonts w:ascii="Times New Roman" w:hAnsi="Times New Roman"/>
        </w:rPr>
        <w:t>Dean, S</w:t>
      </w:r>
      <w:r>
        <w:rPr>
          <w:rFonts w:ascii="Times New Roman" w:hAnsi="Times New Roman"/>
        </w:rPr>
        <w:t>PS …………………………………………………………………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14:paraId="7ACC3087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066E979E" w14:textId="77777777" w:rsidR="00CD3C4D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BBB4384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195443">
        <w:rPr>
          <w:rFonts w:ascii="Times New Roman" w:hAnsi="Times New Roman"/>
        </w:rPr>
        <w:t xml:space="preserve">…………………………………………                                     ………………………………………   </w:t>
      </w:r>
    </w:p>
    <w:p w14:paraId="3A1A04DB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Name                                                                              </w:t>
      </w:r>
      <w:r>
        <w:rPr>
          <w:rFonts w:ascii="Times New Roman" w:hAnsi="Times New Roman"/>
        </w:rPr>
        <w:t xml:space="preserve">               Signature &amp; Date</w:t>
      </w:r>
      <w:r w:rsidRPr="00195443">
        <w:rPr>
          <w:rFonts w:ascii="Times New Roman" w:hAnsi="Times New Roman"/>
        </w:rPr>
        <w:t xml:space="preserve">   </w:t>
      </w:r>
    </w:p>
    <w:p w14:paraId="13392099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1A45BA9" w14:textId="77777777" w:rsidR="00CD3C4D" w:rsidRPr="00195443" w:rsidRDefault="00CD3C4D" w:rsidP="00CD3C4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Comments by the Dean, SPS ……………………………………………………………………………</w:t>
      </w:r>
    </w:p>
    <w:p w14:paraId="695D2035" w14:textId="77777777" w:rsidR="00CD3C4D" w:rsidRPr="00195443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34A98BD6" w14:textId="77777777" w:rsidR="00CD3C4D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676670E0" w14:textId="77777777" w:rsidR="00CD3C4D" w:rsidRPr="00195443" w:rsidRDefault="00CD3C4D" w:rsidP="00CD3C4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…………………………………………                                     ………………………………………   </w:t>
      </w:r>
    </w:p>
    <w:p w14:paraId="60051CF0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       Name                                                                              </w:t>
      </w:r>
      <w:r>
        <w:rPr>
          <w:rFonts w:ascii="Times New Roman" w:hAnsi="Times New Roman"/>
        </w:rPr>
        <w:t xml:space="preserve">               Signature &amp; Date</w:t>
      </w:r>
      <w:r w:rsidRPr="00195443">
        <w:rPr>
          <w:rFonts w:ascii="Times New Roman" w:hAnsi="Times New Roman"/>
        </w:rPr>
        <w:t xml:space="preserve">   </w:t>
      </w:r>
    </w:p>
    <w:p w14:paraId="3F33FBAE" w14:textId="77777777" w:rsidR="00CD3C4D" w:rsidRDefault="00CD3C4D" w:rsidP="00CD3C4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84B098B" w14:textId="77777777" w:rsidR="00CD3C4D" w:rsidRDefault="00CD3C4D"/>
    <w:sectPr w:rsidR="00CD3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3637E"/>
    <w:multiLevelType w:val="hybridMultilevel"/>
    <w:tmpl w:val="EB12D3C4"/>
    <w:lvl w:ilvl="0" w:tplc="6120A83A">
      <w:start w:val="1"/>
      <w:numFmt w:val="decimal"/>
      <w:lvlText w:val="%1."/>
      <w:lvlJc w:val="left"/>
      <w:pPr>
        <w:ind w:left="360" w:hanging="360"/>
      </w:pPr>
    </w:lvl>
    <w:lvl w:ilvl="1" w:tplc="272AE6DA" w:tentative="1">
      <w:start w:val="1"/>
      <w:numFmt w:val="lowerLetter"/>
      <w:lvlText w:val="%2."/>
      <w:lvlJc w:val="left"/>
      <w:pPr>
        <w:ind w:left="1080" w:hanging="360"/>
      </w:pPr>
    </w:lvl>
    <w:lvl w:ilvl="2" w:tplc="B936EFE4" w:tentative="1">
      <w:start w:val="1"/>
      <w:numFmt w:val="lowerRoman"/>
      <w:lvlText w:val="%3."/>
      <w:lvlJc w:val="right"/>
      <w:pPr>
        <w:ind w:left="1800" w:hanging="180"/>
      </w:pPr>
    </w:lvl>
    <w:lvl w:ilvl="3" w:tplc="8B721DCC" w:tentative="1">
      <w:start w:val="1"/>
      <w:numFmt w:val="decimal"/>
      <w:lvlText w:val="%4."/>
      <w:lvlJc w:val="left"/>
      <w:pPr>
        <w:ind w:left="2520" w:hanging="360"/>
      </w:pPr>
    </w:lvl>
    <w:lvl w:ilvl="4" w:tplc="6592184A" w:tentative="1">
      <w:start w:val="1"/>
      <w:numFmt w:val="lowerLetter"/>
      <w:lvlText w:val="%5."/>
      <w:lvlJc w:val="left"/>
      <w:pPr>
        <w:ind w:left="3240" w:hanging="360"/>
      </w:pPr>
    </w:lvl>
    <w:lvl w:ilvl="5" w:tplc="2AA8CDBE" w:tentative="1">
      <w:start w:val="1"/>
      <w:numFmt w:val="lowerRoman"/>
      <w:lvlText w:val="%6."/>
      <w:lvlJc w:val="right"/>
      <w:pPr>
        <w:ind w:left="3960" w:hanging="180"/>
      </w:pPr>
    </w:lvl>
    <w:lvl w:ilvl="6" w:tplc="8DC2D62E" w:tentative="1">
      <w:start w:val="1"/>
      <w:numFmt w:val="decimal"/>
      <w:lvlText w:val="%7."/>
      <w:lvlJc w:val="left"/>
      <w:pPr>
        <w:ind w:left="4680" w:hanging="360"/>
      </w:pPr>
    </w:lvl>
    <w:lvl w:ilvl="7" w:tplc="41443A42" w:tentative="1">
      <w:start w:val="1"/>
      <w:numFmt w:val="lowerLetter"/>
      <w:lvlText w:val="%8."/>
      <w:lvlJc w:val="left"/>
      <w:pPr>
        <w:ind w:left="5400" w:hanging="360"/>
      </w:pPr>
    </w:lvl>
    <w:lvl w:ilvl="8" w:tplc="6232AAF0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4D"/>
    <w:rsid w:val="00466C2F"/>
    <w:rsid w:val="00C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ABD4"/>
  <w15:chartTrackingRefBased/>
  <w15:docId w15:val="{BC5172E7-63D3-9040-BF54-2640AC6A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4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C4D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2020-07-29T22:44:00Z</dcterms:created>
  <dcterms:modified xsi:type="dcterms:W3CDTF">2020-07-29T22:44:00Z</dcterms:modified>
</cp:coreProperties>
</file>