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4F8A5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3C637AED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B5B97B6" wp14:editId="43D7FEC7">
            <wp:simplePos x="0" y="0"/>
            <wp:positionH relativeFrom="margin">
              <wp:posOffset>0</wp:posOffset>
            </wp:positionH>
            <wp:positionV relativeFrom="margin">
              <wp:posOffset>28575</wp:posOffset>
            </wp:positionV>
            <wp:extent cx="97155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FBDA6" w14:textId="77777777" w:rsidR="005D0808" w:rsidRDefault="005D0808" w:rsidP="005D080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0CCB7B33" w14:textId="77777777" w:rsidR="005D0808" w:rsidRPr="005F40F2" w:rsidRDefault="005D0808" w:rsidP="005D0808">
      <w:pPr>
        <w:pStyle w:val="NoSpacing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sz w:val="26"/>
          <w:szCs w:val="26"/>
        </w:rPr>
        <w:t xml:space="preserve"> 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75420A99" w14:textId="77777777" w:rsidR="005D0808" w:rsidRPr="00972661" w:rsidRDefault="005D0808" w:rsidP="005D0808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019D7CD5" w14:textId="77777777" w:rsidR="005D0808" w:rsidRDefault="005D0808" w:rsidP="005D0808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  </w:t>
      </w:r>
      <w:r w:rsidRPr="00195443">
        <w:rPr>
          <w:rFonts w:ascii="Times New Roman" w:hAnsi="Times New Roman"/>
          <w:b/>
          <w:sz w:val="32"/>
          <w:szCs w:val="28"/>
        </w:rPr>
        <w:t>FORM I</w:t>
      </w:r>
    </w:p>
    <w:p w14:paraId="11CAA490" w14:textId="77777777" w:rsidR="005D0808" w:rsidRPr="00972661" w:rsidRDefault="005D0808" w:rsidP="005D0808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2617F019" w14:textId="77777777" w:rsidR="005D0808" w:rsidRPr="00195443" w:rsidRDefault="005D0808" w:rsidP="005D0808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  <w:r w:rsidRPr="00195443">
        <w:rPr>
          <w:rFonts w:ascii="Times New Roman" w:hAnsi="Times New Roman"/>
          <w:b/>
          <w:sz w:val="26"/>
          <w:szCs w:val="26"/>
        </w:rPr>
        <w:t xml:space="preserve">EXAMINERS’ REPORT ON </w:t>
      </w:r>
      <w:proofErr w:type="spellStart"/>
      <w:proofErr w:type="gramStart"/>
      <w:r>
        <w:rPr>
          <w:rFonts w:ascii="Times New Roman" w:hAnsi="Times New Roman"/>
          <w:b/>
          <w:sz w:val="26"/>
          <w:szCs w:val="26"/>
        </w:rPr>
        <w:t>Ph.D</w:t>
      </w:r>
      <w:proofErr w:type="spellEnd"/>
      <w:proofErr w:type="gramEnd"/>
      <w:r w:rsidRPr="00195443">
        <w:rPr>
          <w:rFonts w:ascii="Times New Roman" w:hAnsi="Times New Roman"/>
          <w:b/>
          <w:sz w:val="26"/>
          <w:szCs w:val="26"/>
        </w:rPr>
        <w:t xml:space="preserve"> POST-FIELD DEFENCE</w:t>
      </w:r>
    </w:p>
    <w:p w14:paraId="7F62AE81" w14:textId="77777777" w:rsidR="005D0808" w:rsidRPr="00195443" w:rsidRDefault="005D0808" w:rsidP="005D0808">
      <w:pPr>
        <w:jc w:val="both"/>
        <w:rPr>
          <w:sz w:val="18"/>
          <w:szCs w:val="18"/>
        </w:rPr>
      </w:pPr>
    </w:p>
    <w:p w14:paraId="07CD94FF" w14:textId="77777777" w:rsidR="005D0808" w:rsidRPr="00195443" w:rsidRDefault="005D0808" w:rsidP="005D0808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</w:rPr>
        <w:t>SECTION A:</w:t>
      </w:r>
      <w:r>
        <w:rPr>
          <w:rFonts w:ascii="Times New Roman" w:hAnsi="Times New Roman"/>
          <w:b/>
          <w:sz w:val="24"/>
        </w:rPr>
        <w:t xml:space="preserve"> </w:t>
      </w:r>
      <w:r w:rsidRPr="00195443">
        <w:rPr>
          <w:rFonts w:ascii="Times New Roman" w:hAnsi="Times New Roman"/>
        </w:rPr>
        <w:t>(To be completed by Head of Department)</w:t>
      </w:r>
    </w:p>
    <w:p w14:paraId="74D9BBBF" w14:textId="77777777" w:rsidR="005D0808" w:rsidRPr="00195443" w:rsidRDefault="005D0808" w:rsidP="005D0808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600488AB" w14:textId="77777777" w:rsidR="005D0808" w:rsidRPr="00195443" w:rsidRDefault="005D0808" w:rsidP="005D0808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8FBF2BF" w14:textId="77777777" w:rsidR="005D0808" w:rsidRPr="00195443" w:rsidRDefault="005D0808" w:rsidP="005D080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 (Surname in </w:t>
      </w:r>
      <w:proofErr w:type="gramStart"/>
      <w:r w:rsidRPr="00195443">
        <w:rPr>
          <w:rFonts w:ascii="Times New Roman" w:hAnsi="Times New Roman"/>
        </w:rPr>
        <w:t xml:space="preserve">Capitals)   </w:t>
      </w:r>
      <w:proofErr w:type="gramEnd"/>
      <w:r w:rsidRPr="00195443">
        <w:rPr>
          <w:rFonts w:ascii="Times New Roman" w:hAnsi="Times New Roman"/>
        </w:rPr>
        <w:t>(First</w:t>
      </w:r>
      <w:r>
        <w:rPr>
          <w:rFonts w:ascii="Times New Roman" w:hAnsi="Times New Roman"/>
        </w:rPr>
        <w:t xml:space="preserve"> Name</w:t>
      </w:r>
      <w:r w:rsidRPr="00195443">
        <w:rPr>
          <w:rFonts w:ascii="Times New Roman" w:hAnsi="Times New Roman"/>
        </w:rPr>
        <w:t>)      (Other Name)</w:t>
      </w:r>
    </w:p>
    <w:p w14:paraId="649C4F11" w14:textId="77777777" w:rsidR="005D0808" w:rsidRPr="00195443" w:rsidRDefault="005D0808" w:rsidP="005D080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Number: ………………………………………………………………………………….</w:t>
      </w:r>
    </w:p>
    <w:p w14:paraId="5B923C88" w14:textId="77777777" w:rsidR="005D0808" w:rsidRPr="00195443" w:rsidRDefault="005D0808" w:rsidP="005D080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Qualifications (showing class, date and University</w:t>
      </w:r>
      <w:proofErr w:type="gramStart"/>
      <w:r w:rsidRPr="00195443">
        <w:rPr>
          <w:rFonts w:ascii="Times New Roman" w:hAnsi="Times New Roman"/>
        </w:rPr>
        <w:t>):</w:t>
      </w:r>
      <w:r w:rsidRPr="00195443">
        <w:rPr>
          <w:rFonts w:ascii="Times New Roman" w:hAnsi="Times New Roman"/>
          <w:sz w:val="20"/>
        </w:rPr>
        <w:t>e.g.</w:t>
      </w:r>
      <w:proofErr w:type="gramEnd"/>
      <w:r w:rsidRPr="00195443">
        <w:rPr>
          <w:rFonts w:ascii="Times New Roman" w:hAnsi="Times New Roman"/>
          <w:sz w:val="20"/>
        </w:rPr>
        <w:t xml:space="preserve"> </w:t>
      </w:r>
      <w:proofErr w:type="spellStart"/>
      <w:r w:rsidRPr="00195443">
        <w:rPr>
          <w:rFonts w:ascii="Times New Roman" w:hAnsi="Times New Roman"/>
          <w:sz w:val="20"/>
        </w:rPr>
        <w:t>B.Sc</w:t>
      </w:r>
      <w:proofErr w:type="spellEnd"/>
      <w:r w:rsidRPr="00195443">
        <w:rPr>
          <w:rFonts w:ascii="Times New Roman" w:hAnsi="Times New Roman"/>
          <w:sz w:val="20"/>
        </w:rPr>
        <w:t xml:space="preserve"> Economics, 2</w:t>
      </w:r>
      <w:r w:rsidRPr="00195443">
        <w:rPr>
          <w:rFonts w:ascii="Times New Roman" w:hAnsi="Times New Roman"/>
          <w:sz w:val="20"/>
          <w:vertAlign w:val="superscript"/>
        </w:rPr>
        <w:t>1</w:t>
      </w:r>
      <w:r w:rsidRPr="00195443">
        <w:rPr>
          <w:rFonts w:ascii="Times New Roman" w:hAnsi="Times New Roman"/>
          <w:sz w:val="20"/>
        </w:rPr>
        <w:t>, 2006, Covenant University</w:t>
      </w:r>
    </w:p>
    <w:p w14:paraId="142902D4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Bachelor’s degree: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045E3531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Master’s degree: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D2B58CB" w14:textId="77777777" w:rsidR="005D0808" w:rsidRPr="00195443" w:rsidRDefault="005D0808" w:rsidP="005D080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………………………………………………………………………………...</w:t>
      </w:r>
    </w:p>
    <w:p w14:paraId="72FA1BDD" w14:textId="77777777" w:rsidR="005D0808" w:rsidRPr="00195443" w:rsidRDefault="005D0808" w:rsidP="005D080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</w:t>
      </w:r>
      <w:r>
        <w:rPr>
          <w:rFonts w:ascii="Times New Roman" w:hAnsi="Times New Roman"/>
        </w:rPr>
        <w:t>: ……………………………………………………………………………………………</w:t>
      </w:r>
      <w:proofErr w:type="gramStart"/>
      <w:r>
        <w:rPr>
          <w:rFonts w:ascii="Times New Roman" w:hAnsi="Times New Roman"/>
        </w:rPr>
        <w:t>…..</w:t>
      </w:r>
      <w:proofErr w:type="gramEnd"/>
    </w:p>
    <w:p w14:paraId="000BEF5D" w14:textId="77777777" w:rsidR="005D0808" w:rsidRPr="00195443" w:rsidRDefault="005D0808" w:rsidP="005D080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Degree to which Candidate was Admitted: …………………………………………………………</w:t>
      </w:r>
    </w:p>
    <w:p w14:paraId="64EA82D9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Semester and Session of first Registration: …………………………………………………………</w:t>
      </w:r>
    </w:p>
    <w:p w14:paraId="13AAA44A" w14:textId="77777777" w:rsidR="005D0808" w:rsidRPr="00195443" w:rsidRDefault="005D0808" w:rsidP="005D080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Title of Proposed Thesis: ……………………………………………………………………………….</w:t>
      </w:r>
    </w:p>
    <w:p w14:paraId="146D69C0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447EAD70" w14:textId="77777777" w:rsidR="005D0808" w:rsidRPr="00195443" w:rsidRDefault="005D0808" w:rsidP="005D080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Panel of Examiners</w:t>
      </w:r>
      <w:r w:rsidRPr="00195443">
        <w:rPr>
          <w:rFonts w:ascii="Times New Roman" w:hAnsi="Times New Roman"/>
        </w:rPr>
        <w:t>: (Title, First name, initials, Surname</w:t>
      </w:r>
      <w:r>
        <w:rPr>
          <w:rFonts w:ascii="Times New Roman" w:hAnsi="Times New Roman"/>
        </w:rPr>
        <w:t>,</w:t>
      </w:r>
      <w:r w:rsidRPr="00195443">
        <w:rPr>
          <w:rFonts w:ascii="Times New Roman" w:hAnsi="Times New Roman"/>
        </w:rPr>
        <w:t xml:space="preserve"> e.g. Prof. John A. Ajani)</w:t>
      </w:r>
    </w:p>
    <w:p w14:paraId="4AD06E7D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Chief Examiner: ……………………………………………………………………………</w:t>
      </w:r>
    </w:p>
    <w:p w14:paraId="392B9238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Supervisor: …………………………………………………………………………………</w:t>
      </w:r>
    </w:p>
    <w:p w14:paraId="57953BE5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(c) Co-</w:t>
      </w:r>
      <w:r>
        <w:rPr>
          <w:rFonts w:ascii="Times New Roman" w:hAnsi="Times New Roman"/>
        </w:rPr>
        <w:t>s</w:t>
      </w:r>
      <w:r w:rsidRPr="00195443">
        <w:rPr>
          <w:rFonts w:ascii="Times New Roman" w:hAnsi="Times New Roman"/>
        </w:rPr>
        <w:t>upervisor: 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132799F5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(d) Other College Examiners: </w:t>
      </w:r>
    </w:p>
    <w:p w14:paraId="714A16B4" w14:textId="77777777" w:rsidR="005D0808" w:rsidRPr="00195443" w:rsidRDefault="005D0808" w:rsidP="005D0808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4255FB44" w14:textId="77777777" w:rsidR="005D0808" w:rsidRPr="00195443" w:rsidRDefault="005D0808" w:rsidP="005D0808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77952D8D" w14:textId="77777777" w:rsidR="005D0808" w:rsidRPr="00195443" w:rsidRDefault="005D0808" w:rsidP="005D0808">
      <w:pPr>
        <w:pStyle w:val="NoSpacing"/>
        <w:spacing w:line="360" w:lineRule="auto"/>
        <w:ind w:left="1440"/>
        <w:jc w:val="both"/>
        <w:rPr>
          <w:rFonts w:ascii="Times New Roman" w:hAnsi="Times New Roman"/>
        </w:rPr>
      </w:pPr>
    </w:p>
    <w:p w14:paraId="31016FDC" w14:textId="77777777" w:rsidR="005D0808" w:rsidRPr="00195443" w:rsidRDefault="005D0808" w:rsidP="005D0808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1F2D2BA8" w14:textId="77777777" w:rsidR="005D0808" w:rsidRPr="00195443" w:rsidRDefault="005D0808" w:rsidP="005D0808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22F0929E" w14:textId="77777777" w:rsidR="005D0808" w:rsidRPr="00195443" w:rsidRDefault="005D0808" w:rsidP="005D0808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02356EED" w14:textId="77777777" w:rsidR="005D0808" w:rsidRPr="00195443" w:rsidRDefault="005D0808" w:rsidP="005D0808">
      <w:pPr>
        <w:pStyle w:val="ListParagraph"/>
        <w:adjustRightInd w:val="0"/>
        <w:ind w:left="360"/>
        <w:jc w:val="both"/>
        <w:rPr>
          <w:sz w:val="22"/>
        </w:rPr>
      </w:pPr>
      <w:r w:rsidRPr="00195443">
        <w:t xml:space="preserve"> 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56ED1E10" w14:textId="77777777" w:rsidR="005D0808" w:rsidRPr="00195443" w:rsidRDefault="005D0808" w:rsidP="005D0808">
      <w:pPr>
        <w:pStyle w:val="ListParagraph"/>
        <w:adjustRightInd w:val="0"/>
        <w:spacing w:line="360" w:lineRule="auto"/>
        <w:ind w:left="360"/>
        <w:jc w:val="both"/>
        <w:rPr>
          <w:b/>
          <w:sz w:val="22"/>
          <w:szCs w:val="22"/>
        </w:rPr>
      </w:pP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  <w:szCs w:val="22"/>
        </w:rPr>
        <w:t>Name (HOD)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Signature &amp; Date</w:t>
      </w:r>
    </w:p>
    <w:p w14:paraId="61A72CD8" w14:textId="77777777" w:rsidR="005D0808" w:rsidRPr="00195443" w:rsidRDefault="005D0808" w:rsidP="005D0808">
      <w:pPr>
        <w:pStyle w:val="ListParagraph"/>
        <w:adjustRightInd w:val="0"/>
        <w:ind w:left="360"/>
        <w:jc w:val="both"/>
        <w:rPr>
          <w:b/>
          <w:sz w:val="22"/>
          <w:szCs w:val="22"/>
        </w:rPr>
      </w:pPr>
    </w:p>
    <w:p w14:paraId="657053ED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215095CC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2B8F7FC3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3B252EB6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1C7DD1EA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21EAB0A9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43881524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569FE66F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4F5820CA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02EED7E1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1FDC74D5" w14:textId="77777777" w:rsidR="005D0808" w:rsidRPr="00195443" w:rsidRDefault="005D0808" w:rsidP="005D080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bCs/>
          <w:sz w:val="24"/>
        </w:rPr>
        <w:t>SECTION B</w:t>
      </w:r>
      <w:r w:rsidRPr="00195443">
        <w:rPr>
          <w:rFonts w:ascii="Times New Roman" w:hAnsi="Times New Roman"/>
          <w:b/>
          <w:sz w:val="24"/>
        </w:rPr>
        <w:t>:</w:t>
      </w:r>
      <w:proofErr w:type="gramStart"/>
      <w:r w:rsidRPr="00195443">
        <w:rPr>
          <w:rFonts w:ascii="Times New Roman" w:hAnsi="Times New Roman"/>
        </w:rPr>
        <w:t xml:space="preserve">   (</w:t>
      </w:r>
      <w:proofErr w:type="gramEnd"/>
      <w:r w:rsidRPr="00195443">
        <w:rPr>
          <w:rFonts w:ascii="Times New Roman" w:hAnsi="Times New Roman"/>
        </w:rPr>
        <w:t>to be completed by the Examiners)</w:t>
      </w:r>
    </w:p>
    <w:p w14:paraId="677ADBA8" w14:textId="77777777" w:rsidR="005D0808" w:rsidRPr="00195443" w:rsidRDefault="005D0808" w:rsidP="005D080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Date of Examination: </w:t>
      </w:r>
      <w:r>
        <w:rPr>
          <w:rFonts w:ascii="Times New Roman" w:hAnsi="Times New Roman"/>
        </w:rPr>
        <w:t xml:space="preserve">(e.g., </w:t>
      </w:r>
      <w:r w:rsidRPr="00B47522">
        <w:rPr>
          <w:rFonts w:ascii="Times New Roman" w:hAnsi="Times New Roman"/>
          <w:sz w:val="16"/>
        </w:rPr>
        <w:t>March 9, 2018</w:t>
      </w:r>
      <w:r>
        <w:rPr>
          <w:rFonts w:ascii="Times New Roman" w:hAnsi="Times New Roman"/>
          <w:sz w:val="16"/>
        </w:rPr>
        <w:t>)</w:t>
      </w:r>
    </w:p>
    <w:p w14:paraId="6F49A96D" w14:textId="77777777" w:rsidR="005D0808" w:rsidRPr="00195443" w:rsidRDefault="005D0808" w:rsidP="005D080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Evaluation of the Candidate’s Performance</w:t>
      </w:r>
      <w:r w:rsidRPr="00195443">
        <w:rPr>
          <w:rFonts w:ascii="Times New Roman" w:hAnsi="Times New Roman"/>
        </w:rPr>
        <w:t>:</w:t>
      </w:r>
    </w:p>
    <w:p w14:paraId="77F59BED" w14:textId="77777777" w:rsidR="005D0808" w:rsidRPr="00195443" w:rsidRDefault="005D0808" w:rsidP="005D080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Candidate’s general knowledge in the discipline in which the proposed research is based</w:t>
      </w:r>
      <w:r w:rsidRPr="00195443">
        <w:rPr>
          <w:rFonts w:ascii="Times New Roman" w:hAnsi="Times New Roman"/>
        </w:rPr>
        <w:t>:</w:t>
      </w:r>
    </w:p>
    <w:p w14:paraId="246BD181" w14:textId="77777777" w:rsidR="005D0808" w:rsidRPr="00195443" w:rsidRDefault="005D0808" w:rsidP="005D080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</w:p>
    <w:p w14:paraId="575105D2" w14:textId="77777777" w:rsidR="005D0808" w:rsidRPr="00195443" w:rsidRDefault="005D0808" w:rsidP="005D080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</w:p>
    <w:p w14:paraId="5A593FD3" w14:textId="77777777" w:rsidR="005D0808" w:rsidRPr="00195443" w:rsidRDefault="005D0808" w:rsidP="005D080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Viability of the research</w:t>
      </w:r>
      <w:r w:rsidRPr="00195443">
        <w:rPr>
          <w:rFonts w:ascii="Times New Roman" w:hAnsi="Times New Roman"/>
        </w:rPr>
        <w:t>:</w:t>
      </w:r>
    </w:p>
    <w:p w14:paraId="2CF26921" w14:textId="77777777" w:rsidR="005D0808" w:rsidRPr="00195443" w:rsidRDefault="005D0808" w:rsidP="005D080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</w:p>
    <w:p w14:paraId="6AB7EAE8" w14:textId="77777777" w:rsidR="005D0808" w:rsidRPr="00195443" w:rsidRDefault="005D0808" w:rsidP="005D080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</w:p>
    <w:p w14:paraId="2CBBB0E8" w14:textId="77777777" w:rsidR="005D0808" w:rsidRPr="00195443" w:rsidRDefault="005D0808" w:rsidP="005D080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Adequacy of research methodology</w:t>
      </w:r>
      <w:r w:rsidRPr="00195443">
        <w:rPr>
          <w:rFonts w:ascii="Times New Roman" w:hAnsi="Times New Roman"/>
        </w:rPr>
        <w:t>:</w:t>
      </w:r>
    </w:p>
    <w:p w14:paraId="377E79F7" w14:textId="77777777" w:rsidR="005D0808" w:rsidRPr="00195443" w:rsidRDefault="005D0808" w:rsidP="005D080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  <w:r w:rsidRPr="00195443">
        <w:rPr>
          <w:rFonts w:ascii="Times New Roman" w:hAnsi="Times New Roman"/>
        </w:rPr>
        <w:lastRenderedPageBreak/>
        <w:tab/>
        <w:t>………………………………………………………………………………………………………</w:t>
      </w:r>
    </w:p>
    <w:p w14:paraId="0A19CFBA" w14:textId="77777777" w:rsidR="005D0808" w:rsidRPr="00195443" w:rsidRDefault="005D0808" w:rsidP="005D080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C</w:t>
      </w:r>
      <w:r w:rsidRPr="00195443">
        <w:rPr>
          <w:rFonts w:ascii="Times New Roman" w:hAnsi="Times New Roman"/>
          <w:u w:val="single"/>
        </w:rPr>
        <w:t>ontribution</w:t>
      </w:r>
      <w:r>
        <w:rPr>
          <w:rFonts w:ascii="Times New Roman" w:hAnsi="Times New Roman"/>
          <w:u w:val="single"/>
        </w:rPr>
        <w:t>(s)</w:t>
      </w:r>
      <w:r w:rsidRPr="00195443">
        <w:rPr>
          <w:rFonts w:ascii="Times New Roman" w:hAnsi="Times New Roman"/>
          <w:u w:val="single"/>
        </w:rPr>
        <w:t xml:space="preserve"> to knowledge</w:t>
      </w:r>
      <w:r w:rsidRPr="00195443">
        <w:rPr>
          <w:rFonts w:ascii="Times New Roman" w:hAnsi="Times New Roman"/>
        </w:rPr>
        <w:t>:</w:t>
      </w:r>
    </w:p>
    <w:p w14:paraId="1B42C1A1" w14:textId="77777777" w:rsidR="005D0808" w:rsidRPr="00195443" w:rsidRDefault="005D0808" w:rsidP="005D0808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0AF3A9" w14:textId="77777777" w:rsidR="005D0808" w:rsidRPr="00195443" w:rsidRDefault="005D0808" w:rsidP="005D080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Areas of deficiency</w:t>
      </w:r>
      <w:r w:rsidRPr="00195443">
        <w:rPr>
          <w:rFonts w:ascii="Times New Roman" w:hAnsi="Times New Roman"/>
        </w:rPr>
        <w:t>:</w:t>
      </w:r>
    </w:p>
    <w:p w14:paraId="1E3280C0" w14:textId="77777777" w:rsidR="005D0808" w:rsidRPr="00195443" w:rsidRDefault="005D0808" w:rsidP="005D0808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281FE06" w14:textId="77777777" w:rsidR="005D0808" w:rsidRDefault="005D0808" w:rsidP="005D0808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Overall performance (%): ……………………………………………………………………………………………………………………………………………………………………………………………………</w:t>
      </w:r>
    </w:p>
    <w:p w14:paraId="1FFAEF78" w14:textId="77777777" w:rsidR="005D0808" w:rsidRPr="00195443" w:rsidRDefault="005D0808" w:rsidP="005D080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R</w:t>
      </w:r>
      <w:r w:rsidRPr="00195443">
        <w:rPr>
          <w:rFonts w:ascii="Times New Roman" w:hAnsi="Times New Roman"/>
        </w:rPr>
        <w:t>ecommendation:</w:t>
      </w:r>
    </w:p>
    <w:p w14:paraId="78C1866A" w14:textId="77777777" w:rsidR="005D0808" w:rsidRPr="00195443" w:rsidRDefault="005D0808" w:rsidP="005D0808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34E76B6" w14:textId="77777777" w:rsidR="005D0808" w:rsidRDefault="005D0808" w:rsidP="005D0808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Signatures</w:t>
      </w:r>
      <w:r w:rsidRPr="00195443">
        <w:rPr>
          <w:rFonts w:ascii="Times New Roman" w:hAnsi="Times New Roman"/>
        </w:rPr>
        <w:t>:</w:t>
      </w:r>
    </w:p>
    <w:p w14:paraId="642CF4AA" w14:textId="77777777" w:rsidR="005D0808" w:rsidRPr="00195443" w:rsidRDefault="005D0808" w:rsidP="005D0808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Chief Examiner: …………………………………………….</w:t>
      </w:r>
      <w:r w:rsidRPr="00195443">
        <w:rPr>
          <w:rFonts w:ascii="Times New Roman" w:hAnsi="Times New Roman"/>
        </w:rPr>
        <w:tab/>
        <w:t>Date: ………………………….</w:t>
      </w:r>
    </w:p>
    <w:p w14:paraId="2BB301B7" w14:textId="77777777" w:rsidR="005D0808" w:rsidRPr="00195443" w:rsidRDefault="005D0808" w:rsidP="005D0808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Supervisor: ………………………………………………….</w:t>
      </w:r>
      <w:r w:rsidRPr="00195443">
        <w:rPr>
          <w:rFonts w:ascii="Times New Roman" w:hAnsi="Times New Roman"/>
        </w:rPr>
        <w:tab/>
        <w:t xml:space="preserve"> Date: …………………………</w:t>
      </w:r>
    </w:p>
    <w:p w14:paraId="0D5588CC" w14:textId="77777777" w:rsidR="005D0808" w:rsidRPr="00195443" w:rsidRDefault="005D0808" w:rsidP="005D0808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(c) Co-supervisor: ………………………………………………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56DC03F" w14:textId="77777777" w:rsidR="005D0808" w:rsidRPr="00195443" w:rsidRDefault="005D0808" w:rsidP="005D0808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(d) College Examiners:</w:t>
      </w:r>
    </w:p>
    <w:p w14:paraId="7E74E4F5" w14:textId="77777777" w:rsidR="005D0808" w:rsidRPr="00195443" w:rsidRDefault="005D0808" w:rsidP="005D0808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195443">
        <w:rPr>
          <w:rFonts w:ascii="Times New Roman" w:hAnsi="Times New Roman"/>
        </w:rPr>
        <w:t>(i) …………………………………………………………...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6580946C" w14:textId="77777777" w:rsidR="005D0808" w:rsidRPr="00195443" w:rsidRDefault="005D0808" w:rsidP="005D0808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195443">
        <w:rPr>
          <w:rFonts w:ascii="Times New Roman" w:hAnsi="Times New Roman"/>
        </w:rPr>
        <w:t>(ii) ………………………………………………………….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10CAD22C" w14:textId="77777777" w:rsidR="005D0808" w:rsidRPr="00195443" w:rsidRDefault="005D0808" w:rsidP="005D0808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(e)   Representative of School of Postgraduate Studies:</w:t>
      </w:r>
    </w:p>
    <w:p w14:paraId="4FED9AC8" w14:textId="77777777" w:rsidR="005D0808" w:rsidRDefault="005D0808" w:rsidP="005D0808">
      <w:pPr>
        <w:pStyle w:val="NoSpacing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ab/>
        <w:t>(i) ………………………………………………………….</w:t>
      </w:r>
      <w:r w:rsidRPr="00195443">
        <w:rPr>
          <w:rFonts w:ascii="Times New Roman" w:hAnsi="Times New Roman"/>
        </w:rPr>
        <w:tab/>
        <w:t xml:space="preserve">  Date: ………………………….</w:t>
      </w:r>
    </w:p>
    <w:p w14:paraId="6957B85B" w14:textId="77777777" w:rsidR="005D0808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54862C2" w14:textId="77777777" w:rsidR="005D0808" w:rsidRPr="00195443" w:rsidRDefault="005D0808" w:rsidP="005D0808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95443">
        <w:rPr>
          <w:rFonts w:ascii="Times New Roman" w:hAnsi="Times New Roman"/>
          <w:b/>
          <w:sz w:val="24"/>
          <w:szCs w:val="24"/>
        </w:rPr>
        <w:t>SECTION C:</w:t>
      </w:r>
    </w:p>
    <w:p w14:paraId="2501954E" w14:textId="77777777" w:rsidR="005D0808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48C9893B" w14:textId="77777777" w:rsidR="005D0808" w:rsidRPr="00195443" w:rsidRDefault="005D0808" w:rsidP="005D0808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Coordinator, Departmental Postg</w:t>
      </w:r>
      <w:r w:rsidRPr="00195443">
        <w:rPr>
          <w:rFonts w:ascii="Times New Roman" w:hAnsi="Times New Roman"/>
        </w:rPr>
        <w:t>raduate Committee</w:t>
      </w:r>
    </w:p>
    <w:p w14:paraId="76A2899A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6"/>
          <w:szCs w:val="16"/>
        </w:rPr>
      </w:pPr>
    </w:p>
    <w:p w14:paraId="5485CBBC" w14:textId="77777777" w:rsidR="005D0808" w:rsidRPr="00195443" w:rsidRDefault="005D0808" w:rsidP="005D0808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…………………………………………</w:t>
      </w:r>
    </w:p>
    <w:p w14:paraId="2BE5CFA1" w14:textId="77777777" w:rsidR="005D0808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</w:t>
      </w:r>
      <w:r w:rsidRPr="00195443">
        <w:rPr>
          <w:rFonts w:ascii="Times New Roman" w:hAnsi="Times New Roman"/>
        </w:rPr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2A5B0F48" w14:textId="77777777" w:rsidR="005D0808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0266150D" w14:textId="77777777" w:rsidR="005D0808" w:rsidRDefault="005D0808" w:rsidP="005D0808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Head of Department</w:t>
      </w:r>
    </w:p>
    <w:p w14:paraId="214249AC" w14:textId="77777777" w:rsidR="005D0808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07111CF0" w14:textId="77777777" w:rsidR="005D0808" w:rsidRPr="00C838FB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C838FB">
        <w:rPr>
          <w:rFonts w:ascii="Times New Roman" w:hAnsi="Times New Roman"/>
        </w:rPr>
        <w:t>………………………………………….                                  ………………………………………..</w:t>
      </w:r>
    </w:p>
    <w:p w14:paraId="368FD850" w14:textId="77777777" w:rsidR="005D0808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Name                                                                                           Signature &amp; Date</w:t>
      </w:r>
    </w:p>
    <w:p w14:paraId="476A4696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5322B3F2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6"/>
          <w:szCs w:val="16"/>
        </w:rPr>
      </w:pPr>
    </w:p>
    <w:p w14:paraId="755E2161" w14:textId="77777777" w:rsidR="005D0808" w:rsidRPr="00195443" w:rsidRDefault="005D0808" w:rsidP="005D0808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Coordinator</w:t>
      </w:r>
      <w:r w:rsidRPr="00195443">
        <w:rPr>
          <w:rFonts w:ascii="Times New Roman" w:hAnsi="Times New Roman"/>
        </w:rPr>
        <w:t>, College Postgraduate Committee</w:t>
      </w:r>
    </w:p>
    <w:p w14:paraId="3733779B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  <w:b/>
          <w:sz w:val="16"/>
          <w:szCs w:val="16"/>
        </w:rPr>
      </w:pPr>
    </w:p>
    <w:p w14:paraId="4C804867" w14:textId="77777777" w:rsidR="005D0808" w:rsidRPr="00195443" w:rsidRDefault="005D0808" w:rsidP="005D0808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…………………………………………</w:t>
      </w:r>
    </w:p>
    <w:p w14:paraId="7066821D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</w:rPr>
        <w:tab/>
      </w:r>
      <w:r w:rsidRPr="00195443">
        <w:rPr>
          <w:rFonts w:ascii="Times New Roman" w:hAnsi="Times New Roman"/>
          <w:b/>
        </w:rPr>
        <w:tab/>
      </w:r>
      <w:r w:rsidRPr="00195443">
        <w:rPr>
          <w:rFonts w:ascii="Times New Roman" w:hAnsi="Times New Roman"/>
        </w:rPr>
        <w:t xml:space="preserve">Name 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Signature &amp; Date</w:t>
      </w:r>
    </w:p>
    <w:p w14:paraId="279A858D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6E02452A" w14:textId="77777777" w:rsidR="005D0808" w:rsidRPr="00195443" w:rsidRDefault="005D0808" w:rsidP="005D0808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Pr="00195443">
        <w:rPr>
          <w:rFonts w:ascii="Times New Roman" w:hAnsi="Times New Roman"/>
        </w:rPr>
        <w:t>Dean, College</w:t>
      </w:r>
    </w:p>
    <w:p w14:paraId="68245F61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566C07A5" w14:textId="77777777" w:rsidR="005D0808" w:rsidRPr="00195443" w:rsidRDefault="005D0808" w:rsidP="005D080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…………………………………………….                                  …………………………………………...</w:t>
      </w:r>
    </w:p>
    <w:p w14:paraId="096E2501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</w:t>
      </w:r>
      <w:r w:rsidRPr="00195443">
        <w:rPr>
          <w:rFonts w:ascii="Times New Roman" w:hAnsi="Times New Roman"/>
        </w:rPr>
        <w:t xml:space="preserve">Name                             </w:t>
      </w:r>
      <w:r>
        <w:rPr>
          <w:rFonts w:ascii="Times New Roman" w:hAnsi="Times New Roman"/>
        </w:rPr>
        <w:t xml:space="preserve">                              </w:t>
      </w:r>
      <w:r w:rsidRPr="00195443">
        <w:rPr>
          <w:rFonts w:ascii="Times New Roman" w:hAnsi="Times New Roman"/>
        </w:rPr>
        <w:t xml:space="preserve">                          Signature &amp; Date</w:t>
      </w:r>
    </w:p>
    <w:p w14:paraId="618E4598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2A10B4D5" w14:textId="77777777" w:rsidR="005D0808" w:rsidRDefault="005D0808" w:rsidP="005D0808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19544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Sub-Dean</w:t>
      </w:r>
      <w:r w:rsidRPr="00195443">
        <w:rPr>
          <w:rFonts w:ascii="Times New Roman" w:hAnsi="Times New Roman"/>
        </w:rPr>
        <w:t>, SPS</w:t>
      </w:r>
    </w:p>
    <w:p w14:paraId="5DF61656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44C3BB9B" w14:textId="77777777" w:rsidR="005D0808" w:rsidRPr="00195443" w:rsidRDefault="005D0808" w:rsidP="005D080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…………………………………………..                                    ……………………………………………</w:t>
      </w:r>
    </w:p>
    <w:p w14:paraId="24010566" w14:textId="77777777" w:rsidR="005D0808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195443">
        <w:rPr>
          <w:rFonts w:ascii="Times New Roman" w:hAnsi="Times New Roman"/>
        </w:rPr>
        <w:t xml:space="preserve">Name                                            </w:t>
      </w:r>
      <w:r>
        <w:rPr>
          <w:rFonts w:ascii="Times New Roman" w:hAnsi="Times New Roman"/>
        </w:rPr>
        <w:t xml:space="preserve">                                </w:t>
      </w:r>
      <w:r w:rsidRPr="00195443">
        <w:rPr>
          <w:rFonts w:ascii="Times New Roman" w:hAnsi="Times New Roman"/>
        </w:rPr>
        <w:t xml:space="preserve">             Signature &amp; Date</w:t>
      </w:r>
    </w:p>
    <w:p w14:paraId="5638D699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5D8D7C6E" w14:textId="77777777" w:rsidR="005D0808" w:rsidRDefault="005D0808" w:rsidP="005D0808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</w:t>
      </w:r>
      <w:r w:rsidRPr="00195443">
        <w:rPr>
          <w:rFonts w:ascii="Times New Roman" w:hAnsi="Times New Roman"/>
        </w:rPr>
        <w:t>Dean, SPS</w:t>
      </w:r>
    </w:p>
    <w:p w14:paraId="17EB616E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C0567CB" w14:textId="77777777" w:rsidR="005D0808" w:rsidRPr="00195443" w:rsidRDefault="005D0808" w:rsidP="005D080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…………………………………………..                                    ……………………………………………</w:t>
      </w:r>
    </w:p>
    <w:p w14:paraId="366B9E61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195443">
        <w:rPr>
          <w:rFonts w:ascii="Times New Roman" w:hAnsi="Times New Roman"/>
        </w:rPr>
        <w:t xml:space="preserve">Name                                            </w:t>
      </w:r>
      <w:r>
        <w:rPr>
          <w:rFonts w:ascii="Times New Roman" w:hAnsi="Times New Roman"/>
        </w:rPr>
        <w:t xml:space="preserve">                                </w:t>
      </w:r>
      <w:r w:rsidRPr="00195443">
        <w:rPr>
          <w:rFonts w:ascii="Times New Roman" w:hAnsi="Times New Roman"/>
        </w:rPr>
        <w:t xml:space="preserve">             Signature &amp; Date</w:t>
      </w:r>
    </w:p>
    <w:p w14:paraId="59A7BB97" w14:textId="77777777" w:rsidR="005D0808" w:rsidRPr="00195443" w:rsidRDefault="005D0808" w:rsidP="005D080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12D46D38" w14:textId="77777777" w:rsidR="005D0808" w:rsidRDefault="005D0808"/>
    <w:sectPr w:rsidR="005D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604B"/>
    <w:multiLevelType w:val="hybridMultilevel"/>
    <w:tmpl w:val="D31A0D1E"/>
    <w:lvl w:ilvl="0" w:tplc="85B6F84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477E6C1D"/>
    <w:multiLevelType w:val="hybridMultilevel"/>
    <w:tmpl w:val="29C6FF26"/>
    <w:lvl w:ilvl="0" w:tplc="83D60D18">
      <w:start w:val="1"/>
      <w:numFmt w:val="lowerLetter"/>
      <w:lvlText w:val="(%1)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C66D8D"/>
    <w:multiLevelType w:val="hybridMultilevel"/>
    <w:tmpl w:val="677EC09C"/>
    <w:lvl w:ilvl="0" w:tplc="4B962F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04090019">
      <w:start w:val="1"/>
      <w:numFmt w:val="lowerRoman"/>
      <w:lvlText w:val="(%2) 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08"/>
    <w:rsid w:val="005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90AA"/>
  <w15:chartTrackingRefBased/>
  <w15:docId w15:val="{F086A74D-5BC0-BF49-B766-9981D92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08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808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0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2020-07-29T22:41:00Z</dcterms:created>
  <dcterms:modified xsi:type="dcterms:W3CDTF">2020-07-29T22:45:00Z</dcterms:modified>
</cp:coreProperties>
</file>