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A80E5" w14:textId="77777777" w:rsidR="00AC55B5" w:rsidRDefault="00AC55B5" w:rsidP="00AC55B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0BBFBE11" w14:textId="77777777" w:rsidR="00AC55B5" w:rsidRDefault="00AC55B5" w:rsidP="00AC55B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AE6B789" wp14:editId="401BC54E">
            <wp:simplePos x="0" y="0"/>
            <wp:positionH relativeFrom="margin">
              <wp:posOffset>-3175</wp:posOffset>
            </wp:positionH>
            <wp:positionV relativeFrom="margin">
              <wp:posOffset>-5715</wp:posOffset>
            </wp:positionV>
            <wp:extent cx="972820" cy="838200"/>
            <wp:effectExtent l="0" t="0" r="0" b="0"/>
            <wp:wrapSquare wrapText="bothSides"/>
            <wp:docPr id="4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B42CE" w14:textId="77777777" w:rsidR="00AC55B5" w:rsidRPr="006443B6" w:rsidRDefault="00AC55B5" w:rsidP="00AC55B5"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</w:t>
      </w:r>
      <w:r w:rsidRPr="006443B6">
        <w:rPr>
          <w:rFonts w:ascii="Times New Roman" w:hAnsi="Times New Roman"/>
          <w:b/>
          <w:sz w:val="26"/>
          <w:szCs w:val="26"/>
        </w:rPr>
        <w:t>COVENANT UNIVERSITY</w:t>
      </w:r>
    </w:p>
    <w:p w14:paraId="3D6EAE41" w14:textId="77777777" w:rsidR="00AC55B5" w:rsidRDefault="00AC55B5" w:rsidP="00AC55B5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</w:t>
      </w:r>
      <w:r w:rsidRPr="006443B6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5A1FD026" w14:textId="77777777" w:rsidR="00AC55B5" w:rsidRPr="00D1289F" w:rsidRDefault="00AC55B5" w:rsidP="00AC55B5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11812829" w14:textId="77777777" w:rsidR="00AC55B5" w:rsidRPr="006443B6" w:rsidRDefault="00AC55B5" w:rsidP="00AC55B5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</w:t>
      </w:r>
      <w:r w:rsidRPr="006443B6">
        <w:rPr>
          <w:rFonts w:ascii="Times New Roman" w:hAnsi="Times New Roman"/>
          <w:b/>
          <w:sz w:val="32"/>
          <w:szCs w:val="28"/>
        </w:rPr>
        <w:t xml:space="preserve">FORM </w:t>
      </w:r>
      <w:r>
        <w:rPr>
          <w:rFonts w:ascii="Times New Roman" w:hAnsi="Times New Roman"/>
          <w:b/>
          <w:sz w:val="32"/>
          <w:szCs w:val="28"/>
        </w:rPr>
        <w:t>Q</w:t>
      </w:r>
      <w:r w:rsidRPr="006443B6">
        <w:rPr>
          <w:rFonts w:ascii="Times New Roman" w:hAnsi="Times New Roman"/>
          <w:b/>
          <w:sz w:val="32"/>
          <w:szCs w:val="28"/>
        </w:rPr>
        <w:t>2</w:t>
      </w:r>
    </w:p>
    <w:p w14:paraId="22EE6505" w14:textId="77777777" w:rsidR="00AC55B5" w:rsidRPr="00D1289F" w:rsidRDefault="00AC55B5" w:rsidP="00AC55B5">
      <w:pPr>
        <w:jc w:val="both"/>
        <w:rPr>
          <w:b/>
          <w:bCs/>
          <w:sz w:val="10"/>
          <w:szCs w:val="10"/>
          <w:u w:val="single"/>
        </w:rPr>
      </w:pPr>
    </w:p>
    <w:p w14:paraId="2EA6262B" w14:textId="77777777" w:rsidR="00AC55B5" w:rsidRPr="00D1289F" w:rsidRDefault="00AC55B5" w:rsidP="00AC55B5">
      <w:pPr>
        <w:jc w:val="center"/>
        <w:rPr>
          <w:b/>
          <w:smallCaps/>
          <w:sz w:val="26"/>
          <w:szCs w:val="26"/>
        </w:rPr>
      </w:pPr>
      <w:r w:rsidRPr="00D1289F">
        <w:rPr>
          <w:b/>
          <w:smallCaps/>
          <w:sz w:val="26"/>
          <w:szCs w:val="26"/>
        </w:rPr>
        <w:t>EXAMINERS’ CONFIDENTIAL REPORT (</w:t>
      </w:r>
      <w:proofErr w:type="gramStart"/>
      <w:r w:rsidRPr="00D1289F">
        <w:rPr>
          <w:b/>
          <w:smallCaps/>
          <w:sz w:val="26"/>
          <w:szCs w:val="26"/>
        </w:rPr>
        <w:t>M.A</w:t>
      </w:r>
      <w:proofErr w:type="gramEnd"/>
      <w:r w:rsidRPr="00D1289F">
        <w:rPr>
          <w:b/>
          <w:smallCaps/>
          <w:sz w:val="26"/>
          <w:szCs w:val="26"/>
        </w:rPr>
        <w:t>/</w:t>
      </w:r>
      <w:r w:rsidRPr="004A5367">
        <w:rPr>
          <w:b/>
          <w:smallCaps/>
          <w:sz w:val="26"/>
          <w:szCs w:val="26"/>
        </w:rPr>
        <w:t xml:space="preserve"> </w:t>
      </w:r>
      <w:proofErr w:type="spellStart"/>
      <w:r w:rsidRPr="00D1289F">
        <w:rPr>
          <w:b/>
          <w:smallCaps/>
          <w:sz w:val="26"/>
          <w:szCs w:val="26"/>
        </w:rPr>
        <w:t>M.Eng</w:t>
      </w:r>
      <w:proofErr w:type="spellEnd"/>
      <w:r>
        <w:rPr>
          <w:b/>
          <w:smallCaps/>
          <w:sz w:val="26"/>
          <w:szCs w:val="26"/>
        </w:rPr>
        <w:t>/</w:t>
      </w:r>
      <w:proofErr w:type="spellStart"/>
      <w:r w:rsidRPr="00D1289F">
        <w:rPr>
          <w:b/>
          <w:smallCaps/>
          <w:sz w:val="26"/>
          <w:szCs w:val="26"/>
        </w:rPr>
        <w:t>M.Sc</w:t>
      </w:r>
      <w:proofErr w:type="spellEnd"/>
      <w:r w:rsidRPr="00D1289F">
        <w:rPr>
          <w:b/>
          <w:smallCaps/>
          <w:sz w:val="26"/>
          <w:szCs w:val="26"/>
        </w:rPr>
        <w:t xml:space="preserve"> PROJECT)</w:t>
      </w:r>
    </w:p>
    <w:p w14:paraId="3712FFB0" w14:textId="77777777" w:rsidR="00AC55B5" w:rsidRPr="006443B6" w:rsidRDefault="00AC55B5" w:rsidP="00AC55B5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6EE7C206" w14:textId="77777777" w:rsidR="00AC55B5" w:rsidRPr="006443B6" w:rsidRDefault="00AC55B5" w:rsidP="00AC55B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Name of Candidate: ………………………………………………………………………………</w:t>
      </w:r>
    </w:p>
    <w:p w14:paraId="4C0B5E22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(Surname in capitals)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(First name)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(Other Names)</w:t>
      </w:r>
    </w:p>
    <w:p w14:paraId="6B27253A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Matriculation </w:t>
      </w:r>
      <w:proofErr w:type="gramStart"/>
      <w:r w:rsidRPr="006443B6">
        <w:rPr>
          <w:rFonts w:ascii="Times New Roman" w:hAnsi="Times New Roman"/>
        </w:rPr>
        <w:t>No:..</w:t>
      </w:r>
      <w:proofErr w:type="gramEnd"/>
      <w:r w:rsidRPr="006443B6">
        <w:rPr>
          <w:rFonts w:ascii="Times New Roman" w:hAnsi="Times New Roman"/>
        </w:rPr>
        <w:t>…………………………………………………………………………………</w:t>
      </w:r>
    </w:p>
    <w:p w14:paraId="57CC0AF8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Degree in View: ……………………………………………………………………………………</w:t>
      </w:r>
    </w:p>
    <w:p w14:paraId="49CDB152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Coursework Examination Results:</w:t>
      </w:r>
    </w:p>
    <w:p w14:paraId="73187FD6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(a) Results: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590"/>
        <w:gridCol w:w="1440"/>
        <w:gridCol w:w="1170"/>
        <w:gridCol w:w="900"/>
      </w:tblGrid>
      <w:tr w:rsidR="00AC55B5" w:rsidRPr="006443B6" w14:paraId="34730EB1" w14:textId="77777777" w:rsidTr="00176433">
        <w:tc>
          <w:tcPr>
            <w:tcW w:w="1440" w:type="dxa"/>
            <w:shd w:val="clear" w:color="auto" w:fill="C6D9F1"/>
          </w:tcPr>
          <w:p w14:paraId="0DED27E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Course Code</w:t>
            </w:r>
          </w:p>
        </w:tc>
        <w:tc>
          <w:tcPr>
            <w:tcW w:w="4590" w:type="dxa"/>
            <w:shd w:val="clear" w:color="auto" w:fill="C6D9F1"/>
          </w:tcPr>
          <w:p w14:paraId="5E20D02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Course Title</w:t>
            </w:r>
          </w:p>
        </w:tc>
        <w:tc>
          <w:tcPr>
            <w:tcW w:w="1440" w:type="dxa"/>
            <w:shd w:val="clear" w:color="auto" w:fill="C6D9F1"/>
          </w:tcPr>
          <w:p w14:paraId="2BDEAFC7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Units/Status</w:t>
            </w:r>
          </w:p>
        </w:tc>
        <w:tc>
          <w:tcPr>
            <w:tcW w:w="1170" w:type="dxa"/>
            <w:shd w:val="clear" w:color="auto" w:fill="C6D9F1"/>
          </w:tcPr>
          <w:p w14:paraId="190A3AF0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Score (%)</w:t>
            </w:r>
          </w:p>
        </w:tc>
        <w:tc>
          <w:tcPr>
            <w:tcW w:w="900" w:type="dxa"/>
            <w:shd w:val="clear" w:color="auto" w:fill="C6D9F1"/>
          </w:tcPr>
          <w:p w14:paraId="3883D444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6443B6">
              <w:rPr>
                <w:rFonts w:ascii="Times New Roman" w:eastAsia="Times New Roman" w:hAnsi="Times New Roman"/>
                <w:b/>
                <w:szCs w:val="20"/>
              </w:rPr>
              <w:t>Grade</w:t>
            </w:r>
          </w:p>
        </w:tc>
      </w:tr>
      <w:tr w:rsidR="00AC55B5" w:rsidRPr="006443B6" w14:paraId="0F40E422" w14:textId="77777777" w:rsidTr="00176433">
        <w:tc>
          <w:tcPr>
            <w:tcW w:w="1440" w:type="dxa"/>
          </w:tcPr>
          <w:p w14:paraId="3D077BE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6D2691" wp14:editId="6A6D4B5C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118110</wp:posOffset>
                      </wp:positionV>
                      <wp:extent cx="2493010" cy="452120"/>
                      <wp:effectExtent l="0" t="0" r="0" b="5080"/>
                      <wp:wrapNone/>
                      <wp:docPr id="2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493010" cy="45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3F443" w14:textId="77777777" w:rsidR="00AC55B5" w:rsidRPr="007B6D6A" w:rsidRDefault="00AC55B5" w:rsidP="00AC55B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7B6D6A">
                                    <w:rPr>
                                      <w:color w:val="FF0000"/>
                                    </w:rPr>
                                    <w:t>UNIVERSITY-WIDE COURSES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D26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57.65pt;margin-top:9.3pt;width:196.3pt;height:3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fMkGwIAADoEAAAOAAAAZHJzL2Uyb0RvYy54bWysU9tu2zAMfR+wfxD0vjjJkrUx4hRbuwwD&#13;&#10;ugvQ7gNoWY6FSaImKbG7rx8lp2l2wR6G6UGQxKND8pBcXw1Gs4P0QaGt+Gwy5UxagY2yu4p/ud++&#13;&#10;uOQsRLANaLSy4g8y8KvN82fr3pVyjh3qRnpGJDaUvat4F6MriyKIThoIE3TSkrFFbyDS1e+KxkNP&#13;&#10;7EYX8+n0VdGjb5xHIUOg15vRyDeZv22liJ/aNsjIdMUptph3n/c67cVmDeXOg+uUOIYB/xCFAWXJ&#13;&#10;6YnqBiKwvVe/URklPAZs40SgKbBtlZA5B8pmNv0lm7sOnMy5kDjBnWQK/49WfDx89kw1FZ8vObNg&#13;&#10;qEb3cojsDQ7sIsnTu1AS6s4RLg70TGXOqQZ3i+JrIEhxhhk/hISu+w/YEB/sI+YfQ+tNEonSZkRD&#13;&#10;9Xg41SD5FPQ4X6xekhKcCbItlvPZPBepgPLxt/MhvpNoWDpU3FONMzscbkNM0UD5CEnOAmrVbJXW&#13;&#10;+eJ39bX27ADUD9u8Uo705SeYtqyv+GpJmvydYprXnyiMitTYWpmKX55AUHYSmre2IZ9QRlB6PJN/&#13;&#10;bY86JulGEeNQDwRM4tbYPJCiHscGpoGjQ4f+O2c9NW/Fw7c9eMmZfm+pO1azxSJ1e74slhekIfPn&#13;&#10;lvrcAlYQVcUjZ+PxOo4Tsnde7TryNBbc4muqZKuyyE9RHeOmBs1CHocpTcD5PaOeRn7zAwAA//8D&#13;&#10;AFBLAwQUAAYACAAAACEAq0cJZ+IAAAAOAQAADwAAAGRycy9kb3ducmV2LnhtbExP207DMAx9R+If&#13;&#10;IiPxxtJRdXRd0wmYkBCaNLHuA7LGNIXGqZpsK3+PeYIXy0c+PpdyPblenHEMnScF81kCAqnxpqNW&#13;&#10;waF+uctBhKjJ6N4TKvjGAOvq+qrUhfEXesfzPraCRSgUWoGNcSikDI1Fp8PMD0h8+/Cj05Hh2Eoz&#13;&#10;6guLu17eJ8lCOt0RO1g94LPF5mt/cgo2n+nuQJ01bkhf3+p6O2U7+aTU7c20WfF4XIGIOMW/D/jt&#13;&#10;wPmh4mBHfyITRM94nqVM5SVfgGBCljwsQRwV5MscZFXK/zWqHwAAAP//AwBQSwECLQAUAAYACAAA&#13;&#10;ACEAtoM4kv4AAADhAQAAEwAAAAAAAAAAAAAAAAAAAAAAW0NvbnRlbnRfVHlwZXNdLnhtbFBLAQIt&#13;&#10;ABQABgAIAAAAIQA4/SH/1gAAAJQBAAALAAAAAAAAAAAAAAAAAC8BAABfcmVscy8ucmVsc1BLAQIt&#13;&#10;ABQABgAIAAAAIQAhzfMkGwIAADoEAAAOAAAAAAAAAAAAAAAAAC4CAABkcnMvZTJvRG9jLnhtbFBL&#13;&#10;AQItABQABgAIAAAAIQCrRwln4gAAAA4BAAAPAAAAAAAAAAAAAAAAAHUEAABkcnMvZG93bnJldi54&#13;&#10;bWxQSwUGAAAAAAQABADzAAAAhAUAAAAA&#13;&#10;">
                      <v:path arrowok="t"/>
                      <v:textbox>
                        <w:txbxContent>
                          <w:p w14:paraId="65C3F443" w14:textId="77777777" w:rsidR="00AC55B5" w:rsidRPr="007B6D6A" w:rsidRDefault="00AC55B5" w:rsidP="00AC55B5">
                            <w:pPr>
                              <w:rPr>
                                <w:color w:val="FF0000"/>
                              </w:rPr>
                            </w:pPr>
                            <w:r w:rsidRPr="007B6D6A">
                              <w:rPr>
                                <w:color w:val="FF0000"/>
                              </w:rPr>
                              <w:t>UNIVERSITY-WIDE COURSES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TMC811</w:t>
            </w:r>
          </w:p>
        </w:tc>
        <w:tc>
          <w:tcPr>
            <w:tcW w:w="4590" w:type="dxa"/>
          </w:tcPr>
          <w:p w14:paraId="63296ACA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F2BCB8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93EC9EA" w14:textId="77777777" w:rsidR="00AC55B5" w:rsidRPr="006443B6" w:rsidRDefault="00AC55B5" w:rsidP="00176433">
            <w:pPr>
              <w:jc w:val="both"/>
            </w:pPr>
            <w:r w:rsidRPr="006443B6">
              <w:t>Pass</w:t>
            </w:r>
          </w:p>
        </w:tc>
        <w:tc>
          <w:tcPr>
            <w:tcW w:w="900" w:type="dxa"/>
          </w:tcPr>
          <w:p w14:paraId="28D50581" w14:textId="77777777" w:rsidR="00AC55B5" w:rsidRPr="006443B6" w:rsidRDefault="00AC55B5" w:rsidP="00176433">
            <w:pPr>
              <w:jc w:val="both"/>
            </w:pPr>
            <w:r w:rsidRPr="006443B6">
              <w:t>Pass</w:t>
            </w:r>
          </w:p>
        </w:tc>
      </w:tr>
      <w:tr w:rsidR="00AC55B5" w:rsidRPr="006443B6" w14:paraId="539E07FC" w14:textId="77777777" w:rsidTr="00176433">
        <w:tc>
          <w:tcPr>
            <w:tcW w:w="1440" w:type="dxa"/>
          </w:tcPr>
          <w:p w14:paraId="477C9DA7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EDS811</w:t>
            </w:r>
          </w:p>
        </w:tc>
        <w:tc>
          <w:tcPr>
            <w:tcW w:w="4590" w:type="dxa"/>
          </w:tcPr>
          <w:p w14:paraId="12B8FD71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DDF8F7F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90E4DC" w14:textId="77777777" w:rsidR="00AC55B5" w:rsidRPr="006443B6" w:rsidRDefault="00AC55B5" w:rsidP="00176433">
            <w:pPr>
              <w:jc w:val="both"/>
            </w:pPr>
            <w:r w:rsidRPr="006443B6">
              <w:t>Pass</w:t>
            </w:r>
          </w:p>
        </w:tc>
        <w:tc>
          <w:tcPr>
            <w:tcW w:w="900" w:type="dxa"/>
          </w:tcPr>
          <w:p w14:paraId="25A8B114" w14:textId="77777777" w:rsidR="00AC55B5" w:rsidRPr="006443B6" w:rsidRDefault="00AC55B5" w:rsidP="00176433">
            <w:pPr>
              <w:jc w:val="both"/>
            </w:pPr>
            <w:r w:rsidRPr="006443B6">
              <w:t>Pass</w:t>
            </w:r>
          </w:p>
        </w:tc>
      </w:tr>
      <w:tr w:rsidR="00AC55B5" w:rsidRPr="006443B6" w14:paraId="61F84311" w14:textId="77777777" w:rsidTr="00176433">
        <w:tc>
          <w:tcPr>
            <w:tcW w:w="1440" w:type="dxa"/>
          </w:tcPr>
          <w:p w14:paraId="70A51F77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CLD811</w:t>
            </w:r>
          </w:p>
        </w:tc>
        <w:tc>
          <w:tcPr>
            <w:tcW w:w="4590" w:type="dxa"/>
          </w:tcPr>
          <w:p w14:paraId="09B51F08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7420B2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616F546" w14:textId="77777777" w:rsidR="00AC55B5" w:rsidRPr="006443B6" w:rsidRDefault="00AC55B5" w:rsidP="00176433">
            <w:pPr>
              <w:jc w:val="both"/>
            </w:pPr>
            <w:r w:rsidRPr="006443B6">
              <w:t>Pass</w:t>
            </w:r>
          </w:p>
        </w:tc>
        <w:tc>
          <w:tcPr>
            <w:tcW w:w="900" w:type="dxa"/>
          </w:tcPr>
          <w:p w14:paraId="69CC6980" w14:textId="77777777" w:rsidR="00AC55B5" w:rsidRPr="006443B6" w:rsidRDefault="00AC55B5" w:rsidP="00176433">
            <w:pPr>
              <w:jc w:val="both"/>
            </w:pPr>
            <w:r w:rsidRPr="006443B6">
              <w:t>Pass</w:t>
            </w:r>
          </w:p>
        </w:tc>
      </w:tr>
      <w:tr w:rsidR="00AC55B5" w:rsidRPr="006443B6" w14:paraId="0E27A678" w14:textId="77777777" w:rsidTr="00176433">
        <w:tc>
          <w:tcPr>
            <w:tcW w:w="1440" w:type="dxa"/>
          </w:tcPr>
          <w:p w14:paraId="0C31CEC7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443B6">
              <w:rPr>
                <w:rFonts w:ascii="Times New Roman" w:eastAsia="Times New Roman" w:hAnsi="Times New Roman"/>
                <w:sz w:val="20"/>
                <w:szCs w:val="20"/>
              </w:rPr>
              <w:t>CUR811</w:t>
            </w:r>
          </w:p>
        </w:tc>
        <w:tc>
          <w:tcPr>
            <w:tcW w:w="4590" w:type="dxa"/>
          </w:tcPr>
          <w:p w14:paraId="6DD6557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99F11A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6C34CE1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D695D28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7CAD0506" w14:textId="77777777" w:rsidTr="00176433">
        <w:tc>
          <w:tcPr>
            <w:tcW w:w="1440" w:type="dxa"/>
          </w:tcPr>
          <w:p w14:paraId="222A0264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F0FB95" wp14:editId="20F08A4D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331470</wp:posOffset>
                      </wp:positionV>
                      <wp:extent cx="3310890" cy="452120"/>
                      <wp:effectExtent l="0" t="0" r="3810" b="5080"/>
                      <wp:wrapNone/>
                      <wp:docPr id="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310890" cy="45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E9944" w14:textId="77777777" w:rsidR="00AC55B5" w:rsidRPr="007B6D6A" w:rsidRDefault="00AC55B5" w:rsidP="00AC55B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7B6D6A">
                                    <w:rPr>
                                      <w:color w:val="FF0000"/>
                                    </w:rPr>
                                    <w:t>LIST DEPARTMENTAL COURSES HERE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IN ASCENDING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0FB95" id="Text Box 6" o:spid="_x0000_s1027" type="#_x0000_t202" style="position:absolute;left:0;text-align:left;margin-left:3.75pt;margin-top:26.1pt;width:260.7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1h6HgIAAEEEAAAOAAAAZHJzL2Uyb0RvYy54bWysU9uO0zAQfUfiHyy/06TddmmjpivYpQhp&#13;&#10;uUi7fMDEcRoL37DdJsvXM7bbUm4vCD9Ytmd8ZuacmfXNqCQ5cOeF0TWdTkpKuGamFXpX08+P2xdL&#13;&#10;SnwA3YI0mtf0iXt6s3n+bD3Yis9Mb2TLHUEQ7avB1rQPwVZF4VnPFfiJsVyjsTNOQcCr2xWtgwHR&#13;&#10;lSxmZXldDMa11hnGvcfXu2ykm4TfdZyFj13neSCypphbSLtLexP3YrOGaufA9oId04B/yEKB0Bj0&#13;&#10;DHUHAcjeid+glGDOeNOFCTOqMF0nGE81YDXT8pdqHnqwPNWC5Hh7psn/P1j24fDJEdGidqiUBoUa&#13;&#10;PfIxkNdmJNeRnsH6Cr0eLPqFEZ/RNZXq7b1hXzy6FBc++YOP3s3w3rSIB/tg0o+xcyqShGUThEE9&#13;&#10;ns4axJgMH6+upuVyhSaGtvliNp0lkQqoTr+t8+EtN4rEQ00dapzQ4XDvQ8wGqpNLDOaNFO1WSJku&#13;&#10;btfcSkcOgP2wTSvWiF9+cpOaDDVdLWaLXOlfIcq0/gShRMDGlkLVdHl2gqrn0L7RLcaEKoCQ+Yzx&#13;&#10;pT7yGKnLJIaxGbM0Jx0a0z4hsc7kPsa5w0Nv3DdKBuzhmvqve3CcEvlOY5OspvN5bPp0mS9eIpXE&#13;&#10;XVqaSwtohlA1DZTk423Ig7K3Tux6jJR11+YVCtqJxHVUPmd1TB/7NPF5nKk4CJf35PVj8jffAQAA&#13;&#10;//8DAFBLAwQUAAYACAAAACEAW+MXFeEAAAANAQAADwAAAGRycy9kb3ducmV2LnhtbExPy07DMBC8&#13;&#10;I/EP1iJxo04TAiWNUwEVEkJIFU0/wI23cSBeR7Hbhr9nOcFlpNXMzqNcTa4XJxxD50nBfJaAQGq8&#13;&#10;6ahVsKtfbhYgQtRkdO8JFXxjgFV1eVHqwvgzfeBpG1vBJhQKrcDGOBRShsai02HmByTmDn50OvI5&#13;&#10;ttKM+szmrpdpktxJpzviBKsHfLbYfG2PTsH6M9vsqLPGDdnrW12/T/lGPil1fTWtlwyPSxARp/j3&#13;&#10;Ab8buD9UXGzvj2SC6BXc5yxUkKcpCKbzdPEAYs+6NLsFWZXy/4rqBwAA//8DAFBLAQItABQABgAI&#13;&#10;AAAAIQC2gziS/gAAAOEBAAATAAAAAAAAAAAAAAAAAAAAAABbQ29udGVudF9UeXBlc10ueG1sUEsB&#13;&#10;Ai0AFAAGAAgAAAAhADj9If/WAAAAlAEAAAsAAAAAAAAAAAAAAAAALwEAAF9yZWxzLy5yZWxzUEsB&#13;&#10;Ai0AFAAGAAgAAAAhAAiXWHoeAgAAQQQAAA4AAAAAAAAAAAAAAAAALgIAAGRycy9lMm9Eb2MueG1s&#13;&#10;UEsBAi0AFAAGAAgAAAAhAFvjFxXhAAAADQEAAA8AAAAAAAAAAAAAAAAAeAQAAGRycy9kb3ducmV2&#13;&#10;LnhtbFBLBQYAAAAABAAEAPMAAACGBQAAAAA=&#13;&#10;">
                      <v:path arrowok="t"/>
                      <v:textbox>
                        <w:txbxContent>
                          <w:p w14:paraId="297E9944" w14:textId="77777777" w:rsidR="00AC55B5" w:rsidRPr="007B6D6A" w:rsidRDefault="00AC55B5" w:rsidP="00AC55B5">
                            <w:pPr>
                              <w:rPr>
                                <w:color w:val="FF0000"/>
                              </w:rPr>
                            </w:pPr>
                            <w:r w:rsidRPr="007B6D6A">
                              <w:rPr>
                                <w:color w:val="FF0000"/>
                              </w:rPr>
                              <w:t>LIST DEPARTMENTAL COURSES HERE</w:t>
                            </w:r>
                            <w:r>
                              <w:rPr>
                                <w:color w:val="FF0000"/>
                              </w:rPr>
                              <w:t xml:space="preserve"> IN ASCENDING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90" w:type="dxa"/>
          </w:tcPr>
          <w:p w14:paraId="40AA8407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897E83E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6B57B5A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B49E398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517AEA7A" w14:textId="77777777" w:rsidTr="00176433">
        <w:tc>
          <w:tcPr>
            <w:tcW w:w="1440" w:type="dxa"/>
          </w:tcPr>
          <w:p w14:paraId="14A6A9F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8D3736C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2FFD864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C1D4C37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01DCA8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123D2EEE" w14:textId="77777777" w:rsidTr="00176433">
        <w:tc>
          <w:tcPr>
            <w:tcW w:w="1440" w:type="dxa"/>
          </w:tcPr>
          <w:p w14:paraId="7382352A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53E8D35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BBC1B52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A70F64C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AA5B5D4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1CD2A80D" w14:textId="77777777" w:rsidTr="00176433">
        <w:tc>
          <w:tcPr>
            <w:tcW w:w="1440" w:type="dxa"/>
          </w:tcPr>
          <w:p w14:paraId="503E1AAE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79926438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01B9E7A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E9B519D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796BCB7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5D619F0B" w14:textId="77777777" w:rsidTr="00176433">
        <w:tc>
          <w:tcPr>
            <w:tcW w:w="1440" w:type="dxa"/>
          </w:tcPr>
          <w:p w14:paraId="5885BFF5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E21ED8D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A30202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690BAA8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79556DC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0ED364E6" w14:textId="77777777" w:rsidTr="00176433">
        <w:tc>
          <w:tcPr>
            <w:tcW w:w="1440" w:type="dxa"/>
          </w:tcPr>
          <w:p w14:paraId="051F5FE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FAF2B3D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E1A827A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0C4873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44446494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1278FD8A" w14:textId="77777777" w:rsidTr="00176433">
        <w:tc>
          <w:tcPr>
            <w:tcW w:w="1440" w:type="dxa"/>
          </w:tcPr>
          <w:p w14:paraId="5ED28AF1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4E293304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96F6C6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385C6FF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7E2FFFE5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26AF9813" w14:textId="77777777" w:rsidTr="00176433">
        <w:tc>
          <w:tcPr>
            <w:tcW w:w="1440" w:type="dxa"/>
          </w:tcPr>
          <w:p w14:paraId="46A348A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12757B6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D5C8C33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27B6B60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3D327EE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154CE6C2" w14:textId="77777777" w:rsidTr="00176433">
        <w:tc>
          <w:tcPr>
            <w:tcW w:w="1440" w:type="dxa"/>
          </w:tcPr>
          <w:p w14:paraId="3969D6BC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C5FCF3A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29DB13E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6A59B2D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A3EC65E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659F1819" w14:textId="77777777" w:rsidTr="00176433">
        <w:tc>
          <w:tcPr>
            <w:tcW w:w="1440" w:type="dxa"/>
          </w:tcPr>
          <w:p w14:paraId="423D5573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460406BA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82E144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F08C36B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E3DD848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1E62CBFD" w14:textId="77777777" w:rsidTr="00176433">
        <w:tc>
          <w:tcPr>
            <w:tcW w:w="1440" w:type="dxa"/>
          </w:tcPr>
          <w:p w14:paraId="236C5E0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F6048C7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D4B50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A3203B2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BC48D04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75B90CA5" w14:textId="77777777" w:rsidTr="00176433">
        <w:tc>
          <w:tcPr>
            <w:tcW w:w="1440" w:type="dxa"/>
          </w:tcPr>
          <w:p w14:paraId="4F387436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43CF2A83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D9EB6D5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CD90203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C2F1803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55B5" w:rsidRPr="006443B6" w14:paraId="42860AC4" w14:textId="77777777" w:rsidTr="00176433">
        <w:tc>
          <w:tcPr>
            <w:tcW w:w="1440" w:type="dxa"/>
          </w:tcPr>
          <w:p w14:paraId="572702D0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EA3BC8F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A856901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B1A27E7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57988E9" w14:textId="77777777" w:rsidR="00AC55B5" w:rsidRPr="006443B6" w:rsidRDefault="00AC55B5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2B57DCEB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  <w:sz w:val="16"/>
          <w:szCs w:val="16"/>
        </w:rPr>
      </w:pPr>
    </w:p>
    <w:p w14:paraId="64C2E36F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(b) CGPA: …………………………… </w:t>
      </w:r>
      <w:r w:rsidRPr="006443B6">
        <w:rPr>
          <w:rFonts w:ascii="Times New Roman" w:hAnsi="Times New Roman"/>
        </w:rPr>
        <w:tab/>
        <w:t>Remarks: ………………………………………………</w:t>
      </w:r>
    </w:p>
    <w:p w14:paraId="239BFEC7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(c) Semester/Session when coursework was finally passed: …………………………………………</w:t>
      </w:r>
    </w:p>
    <w:p w14:paraId="3289EFE3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Date of Oral Examination: (e.g., </w:t>
      </w:r>
      <w:r w:rsidRPr="006443B6">
        <w:rPr>
          <w:rFonts w:ascii="Times New Roman" w:hAnsi="Times New Roman"/>
          <w:sz w:val="16"/>
        </w:rPr>
        <w:t>March 9, 2018)</w:t>
      </w:r>
    </w:p>
    <w:p w14:paraId="70C497E7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  <w:caps/>
        </w:rPr>
        <w:t>t</w:t>
      </w:r>
      <w:r w:rsidRPr="006443B6">
        <w:rPr>
          <w:rFonts w:ascii="Times New Roman" w:hAnsi="Times New Roman"/>
        </w:rPr>
        <w:t>itle of Dissertation: …………………………………………………………………………</w:t>
      </w:r>
      <w:proofErr w:type="gramStart"/>
      <w:r w:rsidRPr="006443B6">
        <w:rPr>
          <w:rFonts w:ascii="Times New Roman" w:hAnsi="Times New Roman"/>
        </w:rPr>
        <w:t>…..</w:t>
      </w:r>
      <w:proofErr w:type="gramEnd"/>
    </w:p>
    <w:p w14:paraId="41045AD9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…………………………………………………………………………………………………………...</w:t>
      </w:r>
    </w:p>
    <w:p w14:paraId="5F1E2041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6443B6">
        <w:rPr>
          <w:rFonts w:ascii="Times New Roman" w:hAnsi="Times New Roman"/>
        </w:rPr>
        <w:t>Overall Performance at the Oral Examination (% Score): (i.e. 70)</w:t>
      </w:r>
    </w:p>
    <w:p w14:paraId="21C84D42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6443B6">
        <w:rPr>
          <w:rFonts w:ascii="Times New Roman" w:hAnsi="Times New Roman"/>
          <w:u w:val="single"/>
        </w:rPr>
        <w:lastRenderedPageBreak/>
        <w:t>Evaluation of the Research Work as shown in the Project and the Oral/ Written Examination</w:t>
      </w:r>
    </w:p>
    <w:p w14:paraId="1C48A92E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  <w:caps/>
        </w:rPr>
        <w:t>(</w:t>
      </w:r>
      <w:r w:rsidRPr="006443B6">
        <w:rPr>
          <w:rFonts w:ascii="Times New Roman" w:hAnsi="Times New Roman"/>
        </w:rPr>
        <w:t>a</w:t>
      </w:r>
      <w:r w:rsidRPr="006443B6">
        <w:rPr>
          <w:rFonts w:ascii="Times New Roman" w:hAnsi="Times New Roman"/>
          <w:caps/>
        </w:rPr>
        <w:t>) a</w:t>
      </w:r>
      <w:r w:rsidRPr="006443B6">
        <w:rPr>
          <w:rFonts w:ascii="Times New Roman" w:hAnsi="Times New Roman"/>
        </w:rPr>
        <w:t>ssessment of Candidate’s knowledge and understanding of his subject (including problem, identification, use of relevant up</w:t>
      </w:r>
      <w:r>
        <w:rPr>
          <w:rFonts w:ascii="Times New Roman" w:hAnsi="Times New Roman"/>
        </w:rPr>
        <w:t>-</w:t>
      </w:r>
      <w:r w:rsidRPr="006443B6">
        <w:rPr>
          <w:rFonts w:ascii="Times New Roman" w:hAnsi="Times New Roman"/>
        </w:rPr>
        <w:t>to</w:t>
      </w:r>
      <w:r>
        <w:rPr>
          <w:rFonts w:ascii="Times New Roman" w:hAnsi="Times New Roman"/>
        </w:rPr>
        <w:t>-</w:t>
      </w:r>
      <w:r w:rsidRPr="006443B6">
        <w:rPr>
          <w:rFonts w:ascii="Times New Roman" w:hAnsi="Times New Roman"/>
        </w:rPr>
        <w:t xml:space="preserve">date literature, appropriate and adequate data collection, relevant analysis of data, discussion of findings, accurate knowledge </w:t>
      </w:r>
      <w:proofErr w:type="gramStart"/>
      <w:r w:rsidRPr="006443B6">
        <w:rPr>
          <w:rFonts w:ascii="Times New Roman" w:hAnsi="Times New Roman"/>
        </w:rPr>
        <w:t>of  the</w:t>
      </w:r>
      <w:proofErr w:type="gramEnd"/>
      <w:r w:rsidRPr="006443B6">
        <w:rPr>
          <w:rFonts w:ascii="Times New Roman" w:hAnsi="Times New Roman"/>
        </w:rPr>
        <w:t xml:space="preserve"> work and implications of study).</w:t>
      </w:r>
    </w:p>
    <w:p w14:paraId="2A8F1923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C41BDF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546E10C7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D86892C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4D491F85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94B168C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20ACBB8C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(b) Assessment of Candidate’s contribution to knowledge and/or practice (please specify).</w:t>
      </w:r>
    </w:p>
    <w:p w14:paraId="1DA3B6AA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A35234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0956272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Recommendations (Complete only one of the six sections below)</w:t>
      </w:r>
    </w:p>
    <w:p w14:paraId="4DEE62D0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(a) Project acceptable in its </w:t>
      </w:r>
      <w:r>
        <w:rPr>
          <w:rFonts w:ascii="Times New Roman" w:hAnsi="Times New Roman"/>
        </w:rPr>
        <w:t>present form (In partial fulfil</w:t>
      </w:r>
      <w:r w:rsidRPr="006443B6">
        <w:rPr>
          <w:rFonts w:ascii="Times New Roman" w:hAnsi="Times New Roman"/>
        </w:rPr>
        <w:t>ment of the requirements of the degree)? Regulation 20 ii (a) ……………………………………………………………………………………</w:t>
      </w:r>
    </w:p>
    <w:p w14:paraId="4D51B6A1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(b) Is project acceptable in its present form subject to minor amendments? Regulation 20 ii (b) (If yes, please indicate details of </w:t>
      </w:r>
      <w:proofErr w:type="gramStart"/>
      <w:r w:rsidRPr="006443B6">
        <w:rPr>
          <w:rFonts w:ascii="Times New Roman" w:hAnsi="Times New Roman"/>
        </w:rPr>
        <w:t>amendment)…</w:t>
      </w:r>
      <w:proofErr w:type="gramEnd"/>
      <w:r w:rsidRPr="006443B6">
        <w:rPr>
          <w:rFonts w:ascii="Times New Roman" w:hAnsi="Times New Roman"/>
        </w:rPr>
        <w:t xml:space="preserve">…… ………………………………………………………… </w:t>
      </w:r>
    </w:p>
    <w:p w14:paraId="52D81BFF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7B6F9DA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(c) Is Project unacceptable in its present form because it requires structural or major amendments (such as re-writing some portions of the thesis but student requires no re-examination, only certification by all the examiners)? Regulation 20 ii (b) (If yes, please indicate details of amendments)</w:t>
      </w:r>
    </w:p>
    <w:p w14:paraId="519BEF78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663EAF2D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lastRenderedPageBreak/>
        <w:t>(d) Should student be re-examined in accordance with regulation 20 ii (d)? (Indicate as appropriate)</w:t>
      </w:r>
    </w:p>
    <w:p w14:paraId="0DD3305C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9F2F92F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794E7004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(e) Project considered inadequate or unworthy of the degree and hence Regulation 20 ii (e) applies (in which case formal College recommendation should be made immediately for Committee’s determination)?</w:t>
      </w:r>
    </w:p>
    <w:p w14:paraId="512C31AD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77AAD2A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(f) Is Project rejected in its entirety (meaning the degree cannot be awarded)? Regulation 20 ii (f)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51ECA4" w14:textId="77777777" w:rsidR="00AC55B5" w:rsidRPr="00CA0EC1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 w:rsidRPr="006443B6">
        <w:rPr>
          <w:rFonts w:ascii="Times New Roman" w:hAnsi="Times New Roman"/>
        </w:rPr>
        <w:t xml:space="preserve">A Declaration as to the fitness, or otherwise, of the candidate to receive the degree. </w:t>
      </w:r>
      <w:r w:rsidRPr="00CA0EC1">
        <w:rPr>
          <w:rFonts w:ascii="Times New Roman" w:hAnsi="Times New Roman"/>
          <w:i/>
        </w:rPr>
        <w:t>For example:</w:t>
      </w:r>
    </w:p>
    <w:p w14:paraId="69F014E2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FFC000"/>
        </w:rPr>
      </w:pPr>
      <w:r w:rsidRPr="00CA0EC1">
        <w:rPr>
          <w:rFonts w:ascii="Times New Roman" w:hAnsi="Times New Roman"/>
          <w:i/>
        </w:rPr>
        <w:t>Based on the impressive performance of the candidate, the panel hereby recommends that the candidate be awarded the M.Sc. degree in Biochemistry of Covenant University.</w:t>
      </w:r>
    </w:p>
    <w:p w14:paraId="3A5E22FB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4870BAD8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7BCCB22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10C9A8F4" w14:textId="77777777" w:rsidR="00AC55B5" w:rsidRPr="006443B6" w:rsidRDefault="00AC55B5" w:rsidP="00AC55B5">
      <w:pPr>
        <w:pStyle w:val="NoSpacing"/>
        <w:spacing w:line="360" w:lineRule="auto"/>
        <w:ind w:left="720"/>
        <w:jc w:val="both"/>
        <w:rPr>
          <w:rFonts w:ascii="Times New Roman" w:hAnsi="Times New Roman"/>
          <w:u w:val="single"/>
        </w:rPr>
      </w:pPr>
    </w:p>
    <w:p w14:paraId="236344B3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6443B6">
        <w:rPr>
          <w:rFonts w:ascii="Times New Roman" w:hAnsi="Times New Roman"/>
          <w:u w:val="single"/>
        </w:rPr>
        <w:t>University Examiners</w:t>
      </w:r>
    </w:p>
    <w:p w14:paraId="324F5960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  <w:sz w:val="16"/>
          <w:szCs w:val="16"/>
          <w:u w:val="single"/>
        </w:rPr>
      </w:pPr>
    </w:p>
    <w:p w14:paraId="29248341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(a) ……………………………………….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(b) ……………………………………………..</w:t>
      </w:r>
    </w:p>
    <w:p w14:paraId="78CC241C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  <w:t xml:space="preserve">Name of </w:t>
      </w:r>
      <w:r w:rsidRPr="006443B6">
        <w:rPr>
          <w:rFonts w:ascii="Times New Roman" w:hAnsi="Times New Roman"/>
          <w:caps/>
        </w:rPr>
        <w:t>c</w:t>
      </w:r>
      <w:r w:rsidRPr="006443B6">
        <w:rPr>
          <w:rFonts w:ascii="Times New Roman" w:hAnsi="Times New Roman"/>
        </w:rPr>
        <w:t>hief Examiner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Name of Supervisor</w:t>
      </w:r>
    </w:p>
    <w:p w14:paraId="4A923BA9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 xml:space="preserve">     ……………………………………………….</w:t>
      </w:r>
    </w:p>
    <w:p w14:paraId="6707950A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Rank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proofErr w:type="spellStart"/>
      <w:r w:rsidRPr="006443B6">
        <w:rPr>
          <w:rFonts w:ascii="Times New Roman" w:hAnsi="Times New Roman"/>
        </w:rPr>
        <w:t>Rank</w:t>
      </w:r>
      <w:proofErr w:type="spellEnd"/>
    </w:p>
    <w:p w14:paraId="28ED87E3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 xml:space="preserve">     ………………………………………………</w:t>
      </w:r>
    </w:p>
    <w:p w14:paraId="3B82CE7B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Signature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proofErr w:type="spellStart"/>
      <w:r w:rsidRPr="006443B6">
        <w:rPr>
          <w:rFonts w:ascii="Times New Roman" w:hAnsi="Times New Roman"/>
        </w:rPr>
        <w:t>Signature</w:t>
      </w:r>
      <w:proofErr w:type="spellEnd"/>
    </w:p>
    <w:p w14:paraId="2438154F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lastRenderedPageBreak/>
        <w:t xml:space="preserve">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 xml:space="preserve">    ……………………………………………….</w:t>
      </w:r>
    </w:p>
    <w:p w14:paraId="16963C43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Date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proofErr w:type="spellStart"/>
      <w:r w:rsidRPr="006443B6">
        <w:rPr>
          <w:rFonts w:ascii="Times New Roman" w:hAnsi="Times New Roman"/>
        </w:rPr>
        <w:t>Date</w:t>
      </w:r>
      <w:proofErr w:type="spellEnd"/>
    </w:p>
    <w:p w14:paraId="1C929189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</w:p>
    <w:p w14:paraId="3DE5FB47" w14:textId="77777777" w:rsidR="00AC55B5" w:rsidRPr="006443B6" w:rsidRDefault="00AC55B5" w:rsidP="00AC55B5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AE5A9B6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6443B6">
        <w:rPr>
          <w:rFonts w:ascii="Times New Roman" w:hAnsi="Times New Roman"/>
          <w:u w:val="single"/>
        </w:rPr>
        <w:t>External Examiner(s)</w:t>
      </w:r>
    </w:p>
    <w:p w14:paraId="17AC7992" w14:textId="77777777" w:rsidR="00AC55B5" w:rsidRPr="006443B6" w:rsidRDefault="00AC55B5" w:rsidP="00AC55B5">
      <w:pPr>
        <w:pStyle w:val="NoSpacing"/>
        <w:spacing w:line="276" w:lineRule="auto"/>
        <w:ind w:left="360"/>
        <w:jc w:val="both"/>
        <w:rPr>
          <w:rFonts w:ascii="Times New Roman" w:hAnsi="Times New Roman"/>
          <w:u w:val="single"/>
        </w:rPr>
      </w:pPr>
    </w:p>
    <w:p w14:paraId="4EC09055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(a) ……………………………………….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4C6DF2DB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Name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310A9D91" w14:textId="77777777" w:rsidR="00AC55B5" w:rsidRPr="006443B6" w:rsidRDefault="00AC55B5" w:rsidP="00AC55B5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7F4B8DA0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Rank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10853E0C" w14:textId="77777777" w:rsidR="00AC55B5" w:rsidRPr="006443B6" w:rsidRDefault="00AC55B5" w:rsidP="00AC55B5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62A9FCD8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Signature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2E55C3EF" w14:textId="77777777" w:rsidR="00AC55B5" w:rsidRPr="006443B6" w:rsidRDefault="00AC55B5" w:rsidP="00AC55B5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2B4A7D05" w14:textId="77777777" w:rsidR="00AC55B5" w:rsidRPr="006443B6" w:rsidRDefault="00AC55B5" w:rsidP="00AC55B5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Date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63AAF072" w14:textId="77777777" w:rsidR="00AC55B5" w:rsidRPr="006443B6" w:rsidRDefault="00AC55B5" w:rsidP="00AC55B5">
      <w:pPr>
        <w:spacing w:line="360" w:lineRule="auto"/>
        <w:jc w:val="both"/>
        <w:rPr>
          <w:sz w:val="22"/>
          <w:szCs w:val="22"/>
        </w:rPr>
      </w:pPr>
    </w:p>
    <w:p w14:paraId="2FD73821" w14:textId="77777777" w:rsidR="00AC55B5" w:rsidRPr="006443B6" w:rsidRDefault="00AC55B5" w:rsidP="00AC55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6443B6">
        <w:rPr>
          <w:rFonts w:ascii="Times New Roman" w:hAnsi="Times New Roman"/>
          <w:u w:val="single"/>
        </w:rPr>
        <w:t>Dean, SPS</w:t>
      </w:r>
    </w:p>
    <w:p w14:paraId="6E912759" w14:textId="77777777" w:rsidR="00AC55B5" w:rsidRPr="006443B6" w:rsidRDefault="00AC55B5" w:rsidP="00AC55B5">
      <w:pPr>
        <w:pStyle w:val="NoSpacing"/>
        <w:spacing w:line="276" w:lineRule="auto"/>
        <w:ind w:left="360"/>
        <w:jc w:val="both"/>
        <w:rPr>
          <w:rFonts w:ascii="Times New Roman" w:hAnsi="Times New Roman"/>
          <w:u w:val="single"/>
        </w:rPr>
      </w:pPr>
    </w:p>
    <w:p w14:paraId="519F679C" w14:textId="77777777" w:rsidR="00AC55B5" w:rsidRPr="006443B6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>(a) ……………………………………….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6B56A343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Name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75C22823" w14:textId="77777777" w:rsidR="00AC55B5" w:rsidRPr="006443B6" w:rsidRDefault="00AC55B5" w:rsidP="00AC55B5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348ACF03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Rank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4C346926" w14:textId="77777777" w:rsidR="00AC55B5" w:rsidRPr="006443B6" w:rsidRDefault="00AC55B5" w:rsidP="00AC55B5">
      <w:pPr>
        <w:pStyle w:val="NoSpacing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 xml:space="preserve">           …………………………………………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11B2C673" w14:textId="77777777" w:rsidR="00AC55B5" w:rsidRPr="006443B6" w:rsidRDefault="00AC55B5" w:rsidP="00AC55B5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  <w:t>Signature</w:t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  <w:r w:rsidRPr="006443B6">
        <w:rPr>
          <w:rFonts w:ascii="Times New Roman" w:hAnsi="Times New Roman"/>
        </w:rPr>
        <w:tab/>
      </w:r>
    </w:p>
    <w:p w14:paraId="1273F5FC" w14:textId="77777777" w:rsidR="00AC55B5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  <w:r w:rsidRPr="006443B6">
        <w:t xml:space="preserve">    </w:t>
      </w:r>
      <w:r>
        <w:t>…………………………………………………</w:t>
      </w:r>
      <w:r w:rsidRPr="006443B6">
        <w:tab/>
      </w:r>
      <w:r w:rsidRPr="006443B6">
        <w:tab/>
      </w:r>
      <w:r w:rsidRPr="006443B6">
        <w:tab/>
      </w:r>
      <w:r w:rsidRPr="006443B6">
        <w:tab/>
      </w:r>
      <w:r w:rsidRPr="006443B6">
        <w:tab/>
      </w:r>
      <w:r w:rsidRPr="006443B6">
        <w:tab/>
      </w:r>
      <w:r w:rsidRPr="006443B6">
        <w:tab/>
      </w:r>
      <w:r w:rsidRPr="006443B6">
        <w:tab/>
      </w:r>
      <w:r w:rsidRPr="006443B6">
        <w:tab/>
      </w:r>
      <w:r w:rsidRPr="006443B6">
        <w:tab/>
      </w:r>
      <w:r>
        <w:tab/>
      </w:r>
      <w:r w:rsidRPr="00BC07D3">
        <w:rPr>
          <w:rFonts w:ascii="Times New Roman" w:hAnsi="Times New Roman"/>
        </w:rPr>
        <w:t>Date</w:t>
      </w:r>
    </w:p>
    <w:p w14:paraId="05B06D9D" w14:textId="77777777" w:rsidR="00AC55B5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</w:p>
    <w:p w14:paraId="5C69C1D4" w14:textId="77777777" w:rsidR="00AC55B5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</w:p>
    <w:p w14:paraId="603DB8C8" w14:textId="77777777" w:rsidR="00AC55B5" w:rsidRDefault="00AC55B5" w:rsidP="00AC55B5">
      <w:pPr>
        <w:pStyle w:val="NoSpacing"/>
        <w:ind w:left="360"/>
        <w:jc w:val="both"/>
        <w:rPr>
          <w:rFonts w:ascii="Times New Roman" w:hAnsi="Times New Roman"/>
        </w:rPr>
      </w:pPr>
    </w:p>
    <w:p w14:paraId="507C7FBF" w14:textId="77777777" w:rsidR="00AC55B5" w:rsidRPr="00AC55B5" w:rsidRDefault="00AC55B5" w:rsidP="00AC55B5"/>
    <w:sectPr w:rsidR="00AC55B5" w:rsidRPr="00AC5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878AB"/>
    <w:multiLevelType w:val="hybridMultilevel"/>
    <w:tmpl w:val="0ED8F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B5"/>
    <w:rsid w:val="00A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360A"/>
  <w15:chartTrackingRefBased/>
  <w15:docId w15:val="{EB691CE2-C608-5B4D-B242-E94568B1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B5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5B5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2020-07-29T22:34:00Z</dcterms:created>
  <dcterms:modified xsi:type="dcterms:W3CDTF">2020-07-29T22:35:00Z</dcterms:modified>
</cp:coreProperties>
</file>