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34F86" w14:textId="630FD750" w:rsidR="009C1B1C" w:rsidRDefault="00907C12">
      <w:r>
        <w:rPr>
          <w:noProof/>
        </w:rPr>
        <w:drawing>
          <wp:inline distT="0" distB="0" distL="0" distR="0" wp14:anchorId="1AB92EAD" wp14:editId="05A0DD6F">
            <wp:extent cx="2257425" cy="2552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3FFD6" w14:textId="6F3FFBDF" w:rsidR="00907C12" w:rsidRDefault="00907C12">
      <w:r>
        <w:t>Data types</w:t>
      </w:r>
    </w:p>
    <w:p w14:paraId="04AE8A2F" w14:textId="36F7DD67" w:rsidR="00907C12" w:rsidRDefault="00907C12"/>
    <w:p w14:paraId="5DF59853" w14:textId="11A453FD" w:rsidR="00907C12" w:rsidRDefault="00907C12">
      <w:r>
        <w:rPr>
          <w:noProof/>
        </w:rPr>
        <w:drawing>
          <wp:inline distT="0" distB="0" distL="0" distR="0" wp14:anchorId="453A258E" wp14:editId="3C6FD65B">
            <wp:extent cx="2790825" cy="2438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6C356" w14:textId="3973E3AB" w:rsidR="00907C12" w:rsidRDefault="00907C12">
      <w:r>
        <w:t>Missing values</w:t>
      </w:r>
    </w:p>
    <w:p w14:paraId="2DF1E57F" w14:textId="33FE12D4" w:rsidR="00907C12" w:rsidRDefault="00907C12"/>
    <w:p w14:paraId="352512C0" w14:textId="49E39937" w:rsidR="00907C12" w:rsidRDefault="00907C12">
      <w:r>
        <w:rPr>
          <w:noProof/>
        </w:rPr>
        <w:drawing>
          <wp:inline distT="0" distB="0" distL="0" distR="0" wp14:anchorId="45734B2D" wp14:editId="25358BB2">
            <wp:extent cx="3686175" cy="2505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9BB95" w14:textId="60EDE7CB" w:rsidR="00907C12" w:rsidRDefault="00907C12">
      <w:r>
        <w:lastRenderedPageBreak/>
        <w:t>Chest pain types hue sex</w:t>
      </w:r>
    </w:p>
    <w:p w14:paraId="21E23622" w14:textId="7E437297" w:rsidR="00907C12" w:rsidRDefault="00907C12"/>
    <w:p w14:paraId="7C900C8E" w14:textId="28191A84" w:rsidR="00907C12" w:rsidRDefault="00907C12">
      <w:r>
        <w:rPr>
          <w:noProof/>
        </w:rPr>
        <w:drawing>
          <wp:inline distT="0" distB="0" distL="0" distR="0" wp14:anchorId="2496A1D7" wp14:editId="2F30E13B">
            <wp:extent cx="3686175" cy="2476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AFAFD" w14:textId="7ED367EC" w:rsidR="00907C12" w:rsidRDefault="00907C12">
      <w:r>
        <w:t>Chest pain types hue heart disease</w:t>
      </w:r>
    </w:p>
    <w:p w14:paraId="0F46B635" w14:textId="26C8D145" w:rsidR="00907C12" w:rsidRDefault="00907C12"/>
    <w:p w14:paraId="0110F885" w14:textId="04733E47" w:rsidR="00907C12" w:rsidRDefault="00907C12">
      <w:r>
        <w:rPr>
          <w:noProof/>
        </w:rPr>
        <w:drawing>
          <wp:inline distT="0" distB="0" distL="0" distR="0" wp14:anchorId="43B3662C" wp14:editId="75F5ECAE">
            <wp:extent cx="3686175" cy="2466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8E882" w14:textId="63400ACB" w:rsidR="00907C12" w:rsidRDefault="00907C12">
      <w:r>
        <w:t>Heartrate vs age hue disease</w:t>
      </w:r>
    </w:p>
    <w:p w14:paraId="2AEAEC15" w14:textId="116FAF68" w:rsidR="00907C12" w:rsidRDefault="00907C12"/>
    <w:p w14:paraId="04A8F117" w14:textId="79B2E0A0" w:rsidR="00907C12" w:rsidRDefault="00907C12">
      <w:r>
        <w:rPr>
          <w:noProof/>
        </w:rPr>
        <w:lastRenderedPageBreak/>
        <w:drawing>
          <wp:inline distT="0" distB="0" distL="0" distR="0" wp14:anchorId="5BE885BB" wp14:editId="0F8246E2">
            <wp:extent cx="3657600" cy="2486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0468B" w14:textId="1A4E544F" w:rsidR="00907C12" w:rsidRDefault="00907C12">
      <w:r>
        <w:t>Thalassemia vs age hue disease</w:t>
      </w:r>
    </w:p>
    <w:p w14:paraId="4A0528B3" w14:textId="42F7383D" w:rsidR="00907C12" w:rsidRDefault="00907C12"/>
    <w:p w14:paraId="21355481" w14:textId="07D7691E" w:rsidR="00907C12" w:rsidRDefault="00907C12">
      <w:r>
        <w:rPr>
          <w:noProof/>
        </w:rPr>
        <w:drawing>
          <wp:inline distT="0" distB="0" distL="0" distR="0" wp14:anchorId="2C70BA40" wp14:editId="18F6A782">
            <wp:extent cx="3667125" cy="3181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86ADA" w14:textId="15CDBA9D" w:rsidR="00907C12" w:rsidRDefault="00907C12">
      <w:r>
        <w:t>Corr map</w:t>
      </w:r>
    </w:p>
    <w:p w14:paraId="107CCC97" w14:textId="1EC16F22" w:rsidR="00907C12" w:rsidRDefault="00907C12"/>
    <w:p w14:paraId="7DD1409E" w14:textId="72B8D71F" w:rsidR="00907C12" w:rsidRDefault="00907C12">
      <w:r>
        <w:rPr>
          <w:noProof/>
        </w:rPr>
        <w:lastRenderedPageBreak/>
        <w:drawing>
          <wp:inline distT="0" distB="0" distL="0" distR="0" wp14:anchorId="4B039EBA" wp14:editId="752A4C2A">
            <wp:extent cx="5943600" cy="5988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1C7CF" w14:textId="52B367AC" w:rsidR="00907C12" w:rsidRDefault="00907C12">
      <w:r>
        <w:t>Pairplot</w:t>
      </w:r>
    </w:p>
    <w:p w14:paraId="7E6D38BF" w14:textId="479D0926" w:rsidR="00907C12" w:rsidRDefault="00907C12"/>
    <w:p w14:paraId="6E74E492" w14:textId="760C0253" w:rsidR="00907C12" w:rsidRDefault="00907C12">
      <w:r>
        <w:rPr>
          <w:noProof/>
        </w:rPr>
        <w:drawing>
          <wp:inline distT="0" distB="0" distL="0" distR="0" wp14:anchorId="4A70FA6A" wp14:editId="7FB78269">
            <wp:extent cx="3114675" cy="314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217B3" w14:textId="67AD5761" w:rsidR="00907C12" w:rsidRDefault="00907C12">
      <w:r>
        <w:t>Random forest acc, abs</w:t>
      </w:r>
    </w:p>
    <w:p w14:paraId="7FFE0557" w14:textId="4F1FEA64" w:rsidR="00907C12" w:rsidRDefault="00907C12"/>
    <w:p w14:paraId="166FEE0D" w14:textId="7611A425" w:rsidR="00907C12" w:rsidRDefault="00907C12">
      <w:r>
        <w:rPr>
          <w:noProof/>
        </w:rPr>
        <w:lastRenderedPageBreak/>
        <w:drawing>
          <wp:inline distT="0" distB="0" distL="0" distR="0" wp14:anchorId="0EAF1C70" wp14:editId="0CC5AFCD">
            <wp:extent cx="2838450" cy="2543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31887" w14:textId="576C19BC" w:rsidR="00907C12" w:rsidRDefault="00907C12">
      <w:r>
        <w:t>Rf conf matrix</w:t>
      </w:r>
    </w:p>
    <w:p w14:paraId="6924319D" w14:textId="2C903897" w:rsidR="00907C12" w:rsidRDefault="00907C12"/>
    <w:p w14:paraId="33D7C98E" w14:textId="51D29916" w:rsidR="00907C12" w:rsidRDefault="00567FE8">
      <w:pPr>
        <w:rPr>
          <w:rFonts w:ascii="Consolas" w:hAnsi="Consolas"/>
          <w:color w:val="D4D4D4"/>
          <w:sz w:val="21"/>
          <w:szCs w:val="21"/>
          <w:shd w:val="clear" w:color="auto" w:fill="252526"/>
        </w:rPr>
      </w:pPr>
      <w:r>
        <w:rPr>
          <w:rFonts w:ascii="Consolas" w:hAnsi="Consolas"/>
          <w:color w:val="D4D4D4"/>
          <w:sz w:val="21"/>
          <w:szCs w:val="21"/>
          <w:shd w:val="clear" w:color="auto" w:fill="252526"/>
        </w:rPr>
        <w:t>Naive Bayes Accuracy: 0.8026315789473685</w:t>
      </w:r>
    </w:p>
    <w:p w14:paraId="1747C15A" w14:textId="36D163CD" w:rsidR="00567FE8" w:rsidRDefault="00567FE8">
      <w:pPr>
        <w:rPr>
          <w:rFonts w:ascii="Consolas" w:hAnsi="Consolas"/>
          <w:color w:val="D4D4D4"/>
          <w:sz w:val="21"/>
          <w:szCs w:val="21"/>
          <w:shd w:val="clear" w:color="auto" w:fill="252526"/>
        </w:rPr>
      </w:pPr>
    </w:p>
    <w:p w14:paraId="19EE7B9A" w14:textId="210171FB" w:rsidR="00567FE8" w:rsidRDefault="00567FE8">
      <w:r>
        <w:rPr>
          <w:noProof/>
        </w:rPr>
        <w:drawing>
          <wp:inline distT="0" distB="0" distL="0" distR="0" wp14:anchorId="1ABFB7EB" wp14:editId="4A482252">
            <wp:extent cx="2838450" cy="2543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E6B85" w14:textId="741FFE6A" w:rsidR="00567FE8" w:rsidRDefault="00567FE8">
      <w:r>
        <w:t>Nb conf matrix</w:t>
      </w:r>
    </w:p>
    <w:p w14:paraId="0A702126" w14:textId="0AB45865" w:rsidR="00567FE8" w:rsidRDefault="00567FE8"/>
    <w:p w14:paraId="43AFC6E6" w14:textId="6A960CF7" w:rsidR="00567FE8" w:rsidRDefault="00567FE8">
      <w:pPr>
        <w:rPr>
          <w:rFonts w:ascii="Consolas" w:hAnsi="Consolas"/>
          <w:color w:val="D4D4D4"/>
          <w:sz w:val="21"/>
          <w:szCs w:val="21"/>
          <w:shd w:val="clear" w:color="auto" w:fill="252526"/>
        </w:rPr>
      </w:pPr>
      <w:r>
        <w:rPr>
          <w:rFonts w:ascii="Consolas" w:hAnsi="Consolas"/>
          <w:color w:val="D4D4D4"/>
          <w:sz w:val="21"/>
          <w:szCs w:val="21"/>
          <w:shd w:val="clear" w:color="auto" w:fill="252526"/>
        </w:rPr>
        <w:t>SVM Accuracy: 0.7763157894736842</w:t>
      </w:r>
    </w:p>
    <w:p w14:paraId="197C5DC3" w14:textId="5325C93F" w:rsidR="00567FE8" w:rsidRDefault="00567FE8">
      <w:pPr>
        <w:rPr>
          <w:rFonts w:ascii="Consolas" w:hAnsi="Consolas"/>
          <w:color w:val="D4D4D4"/>
          <w:sz w:val="21"/>
          <w:szCs w:val="21"/>
          <w:shd w:val="clear" w:color="auto" w:fill="252526"/>
        </w:rPr>
      </w:pPr>
    </w:p>
    <w:p w14:paraId="6BA653B2" w14:textId="6C689CBE" w:rsidR="00567FE8" w:rsidRDefault="00567FE8">
      <w:r>
        <w:rPr>
          <w:noProof/>
        </w:rPr>
        <w:lastRenderedPageBreak/>
        <w:drawing>
          <wp:inline distT="0" distB="0" distL="0" distR="0" wp14:anchorId="2A74E5EF" wp14:editId="7CC3EE11">
            <wp:extent cx="2838450" cy="2543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21678" w14:textId="16C531A5" w:rsidR="00567FE8" w:rsidRDefault="00567FE8">
      <w:r>
        <w:t>Svm conf matrix</w:t>
      </w:r>
    </w:p>
    <w:p w14:paraId="260E42F6" w14:textId="0C2B9DCE" w:rsidR="00567FE8" w:rsidRDefault="00567FE8"/>
    <w:p w14:paraId="14D959A5" w14:textId="77777777" w:rsidR="00567FE8" w:rsidRDefault="00567FE8">
      <w:pPr>
        <w:rPr>
          <w:rFonts w:ascii="Consolas" w:hAnsi="Consolas"/>
          <w:color w:val="D4D4D4"/>
          <w:sz w:val="21"/>
          <w:szCs w:val="21"/>
          <w:shd w:val="clear" w:color="auto" w:fill="252526"/>
        </w:rPr>
      </w:pPr>
      <w:r>
        <w:rPr>
          <w:rFonts w:ascii="Consolas" w:hAnsi="Consolas"/>
          <w:color w:val="D4D4D4"/>
          <w:sz w:val="21"/>
          <w:szCs w:val="21"/>
          <w:shd w:val="clear" w:color="auto" w:fill="252526"/>
        </w:rPr>
        <w:t xml:space="preserve">2NN Accuracy: 0.7631578947368421 </w:t>
      </w:r>
    </w:p>
    <w:p w14:paraId="0051916D" w14:textId="2E0EF2B8" w:rsidR="00567FE8" w:rsidRDefault="00567FE8">
      <w:r>
        <w:rPr>
          <w:rFonts w:ascii="Consolas" w:hAnsi="Consolas"/>
          <w:color w:val="D4D4D4"/>
          <w:sz w:val="21"/>
          <w:szCs w:val="21"/>
          <w:shd w:val="clear" w:color="auto" w:fill="252526"/>
        </w:rPr>
        <w:t>Max KNN (k=3,7) Accuracy: 0.7894736842105263</w:t>
      </w:r>
    </w:p>
    <w:p w14:paraId="6FC6F5E8" w14:textId="0E825989" w:rsidR="00907C12" w:rsidRDefault="00907C12"/>
    <w:p w14:paraId="39B19B56" w14:textId="294643B6" w:rsidR="00567FE8" w:rsidRDefault="00567FE8">
      <w:r>
        <w:rPr>
          <w:noProof/>
        </w:rPr>
        <w:drawing>
          <wp:inline distT="0" distB="0" distL="0" distR="0" wp14:anchorId="2D7380C6" wp14:editId="4CFB6CD0">
            <wp:extent cx="2838450" cy="2543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05372" w14:textId="1F82070D" w:rsidR="00567FE8" w:rsidRDefault="00567FE8">
      <w:r>
        <w:t>Knn conf matrix</w:t>
      </w:r>
    </w:p>
    <w:p w14:paraId="5A553924" w14:textId="127DF57E" w:rsidR="00567FE8" w:rsidRDefault="00567FE8"/>
    <w:p w14:paraId="053FAD55" w14:textId="2D28B2C7" w:rsidR="00567FE8" w:rsidRDefault="00567FE8">
      <w:r>
        <w:rPr>
          <w:noProof/>
        </w:rPr>
        <w:lastRenderedPageBreak/>
        <w:drawing>
          <wp:inline distT="0" distB="0" distL="0" distR="0" wp14:anchorId="002626F6" wp14:editId="32AC92E8">
            <wp:extent cx="3638550" cy="2581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F51F0" w14:textId="5090366C" w:rsidR="00567FE8" w:rsidRDefault="00567FE8">
      <w:r>
        <w:t>Accuracy of models</w:t>
      </w:r>
    </w:p>
    <w:p w14:paraId="4784BFCD" w14:textId="4ABEEAE5" w:rsidR="00567FE8" w:rsidRDefault="00567FE8"/>
    <w:p w14:paraId="194641B7" w14:textId="632662D7" w:rsidR="00567FE8" w:rsidRDefault="00DD433B">
      <w:r>
        <w:rPr>
          <w:noProof/>
        </w:rPr>
        <w:drawing>
          <wp:inline distT="0" distB="0" distL="0" distR="0" wp14:anchorId="358C9FC3" wp14:editId="7F75BED1">
            <wp:extent cx="5943600" cy="30067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70B71" w14:textId="6371A542" w:rsidR="00DD433B" w:rsidRDefault="00DD433B">
      <w:r>
        <w:t>Tree</w:t>
      </w:r>
    </w:p>
    <w:p w14:paraId="342E5C4C" w14:textId="19DDB004" w:rsidR="00DD433B" w:rsidRDefault="00DD433B"/>
    <w:p w14:paraId="0D1CBABD" w14:textId="77777777" w:rsidR="00DD433B" w:rsidRPr="00DD433B" w:rsidRDefault="00DD433B" w:rsidP="00DD433B">
      <w:pPr>
        <w:pStyle w:val="HTMLPreformatted"/>
        <w:shd w:val="clear" w:color="auto" w:fill="252526"/>
        <w:rPr>
          <w:color w:val="D4D4D4"/>
          <w:sz w:val="21"/>
          <w:szCs w:val="21"/>
        </w:rPr>
      </w:pPr>
      <w:r>
        <w:t xml:space="preserve">AUC = </w:t>
      </w:r>
      <w:r w:rsidRPr="00DD433B">
        <w:rPr>
          <w:color w:val="D4D4D4"/>
          <w:sz w:val="21"/>
          <w:szCs w:val="21"/>
        </w:rPr>
        <w:t>0.8042273042273043</w:t>
      </w:r>
    </w:p>
    <w:p w14:paraId="68B65787" w14:textId="07E0D3F8" w:rsidR="00DD433B" w:rsidRDefault="00DD433B"/>
    <w:p w14:paraId="573094E7" w14:textId="7DCD4A84" w:rsidR="00DD433B" w:rsidRDefault="00DD433B"/>
    <w:p w14:paraId="47B099AC" w14:textId="42079978" w:rsidR="00DD433B" w:rsidRDefault="00DD433B">
      <w:r>
        <w:rPr>
          <w:noProof/>
        </w:rPr>
        <w:lastRenderedPageBreak/>
        <w:drawing>
          <wp:inline distT="0" distB="0" distL="0" distR="0" wp14:anchorId="7EA1977B" wp14:editId="7C73F6B4">
            <wp:extent cx="3724275" cy="31242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8F5AB" w14:textId="2286FD23" w:rsidR="00DD433B" w:rsidRDefault="00DD433B">
      <w:r>
        <w:t>Feature imp1</w:t>
      </w:r>
    </w:p>
    <w:p w14:paraId="2FA9F3D8" w14:textId="25FC6DED" w:rsidR="00DD433B" w:rsidRDefault="00DD433B"/>
    <w:p w14:paraId="6011E95F" w14:textId="5D7FC46F" w:rsidR="00DD433B" w:rsidRDefault="00DD433B">
      <w:r>
        <w:rPr>
          <w:noProof/>
        </w:rPr>
        <w:drawing>
          <wp:inline distT="0" distB="0" distL="0" distR="0" wp14:anchorId="14A0C31C" wp14:editId="060CFBC6">
            <wp:extent cx="3600450" cy="2409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FCE70" w14:textId="5628942F" w:rsidR="00DD433B" w:rsidRDefault="00DD433B">
      <w:r>
        <w:t>Feature imp1 graphed</w:t>
      </w:r>
    </w:p>
    <w:p w14:paraId="6DC9A59D" w14:textId="6BE3705E" w:rsidR="00DD433B" w:rsidRDefault="00DD433B"/>
    <w:p w14:paraId="0F5ABB90" w14:textId="5476677D" w:rsidR="00DD433B" w:rsidRDefault="008F7911">
      <w:r>
        <w:rPr>
          <w:noProof/>
        </w:rPr>
        <w:lastRenderedPageBreak/>
        <w:drawing>
          <wp:inline distT="0" distB="0" distL="0" distR="0" wp14:anchorId="48890757" wp14:editId="46B27CE7">
            <wp:extent cx="2676525" cy="26574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D1993" w14:textId="671324E8" w:rsidR="008F7911" w:rsidRDefault="008F7911">
      <w:r>
        <w:t>Feature imp using eli5</w:t>
      </w:r>
    </w:p>
    <w:p w14:paraId="647BB5B7" w14:textId="78F71AB9" w:rsidR="008F7911" w:rsidRDefault="008F7911"/>
    <w:p w14:paraId="3AC924F7" w14:textId="376DA431" w:rsidR="008F7911" w:rsidRDefault="004E53D6">
      <w:r>
        <w:rPr>
          <w:noProof/>
        </w:rPr>
        <w:drawing>
          <wp:inline distT="0" distB="0" distL="0" distR="0" wp14:anchorId="74CC44BC" wp14:editId="490666E8">
            <wp:extent cx="1847850" cy="1114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0BBC1" w14:textId="3516BDC6" w:rsidR="004E53D6" w:rsidRDefault="004E53D6">
      <w:r>
        <w:t>Randomsearch best param</w:t>
      </w:r>
    </w:p>
    <w:p w14:paraId="447B2660" w14:textId="437C1BB9" w:rsidR="004E53D6" w:rsidRDefault="004E53D6"/>
    <w:p w14:paraId="0B4062CD" w14:textId="45F059DB" w:rsidR="004E53D6" w:rsidRDefault="002E0C20">
      <w:r>
        <w:rPr>
          <w:noProof/>
        </w:rPr>
        <w:drawing>
          <wp:inline distT="0" distB="0" distL="0" distR="0" wp14:anchorId="4EBED3D7" wp14:editId="36D254C6">
            <wp:extent cx="1809750" cy="1200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3F097" w14:textId="56772E70" w:rsidR="002E0C20" w:rsidRDefault="002E0C20">
      <w:r>
        <w:t>Gridsearch best param</w:t>
      </w:r>
    </w:p>
    <w:p w14:paraId="353D741A" w14:textId="119BD520" w:rsidR="00D82FD6" w:rsidRDefault="00D82FD6"/>
    <w:p w14:paraId="224BF1A3" w14:textId="71ABB8B4" w:rsidR="00D82FD6" w:rsidRDefault="00D82FD6">
      <w:r>
        <w:rPr>
          <w:noProof/>
        </w:rPr>
        <w:lastRenderedPageBreak/>
        <w:drawing>
          <wp:inline distT="0" distB="0" distL="0" distR="0" wp14:anchorId="2E078282" wp14:editId="7BE913B4">
            <wp:extent cx="5781675" cy="5210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9CFDE" w14:textId="6F8A62D7" w:rsidR="00D82FD6" w:rsidRDefault="00D82FD6">
      <w:r>
        <w:t>Shap feat imp</w:t>
      </w:r>
    </w:p>
    <w:p w14:paraId="2AFEBBE8" w14:textId="097B790B" w:rsidR="00D82FD6" w:rsidRDefault="00D82FD6"/>
    <w:p w14:paraId="60DF5297" w14:textId="1E6926AD" w:rsidR="00D82FD6" w:rsidRDefault="00D82FD6">
      <w:r>
        <w:rPr>
          <w:noProof/>
        </w:rPr>
        <w:lastRenderedPageBreak/>
        <w:drawing>
          <wp:inline distT="0" distB="0" distL="0" distR="0" wp14:anchorId="6FB79566" wp14:editId="322D8788">
            <wp:extent cx="5667375" cy="52387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D7C09" w14:textId="58600EB1" w:rsidR="00D82FD6" w:rsidRDefault="00D82FD6">
      <w:r>
        <w:t>Shap feature impact</w:t>
      </w:r>
    </w:p>
    <w:p w14:paraId="78207277" w14:textId="0FD43B17" w:rsidR="00D82FD6" w:rsidRDefault="00D82FD6"/>
    <w:p w14:paraId="5BEB9E92" w14:textId="51F63844" w:rsidR="00D82FD6" w:rsidRDefault="00D82FD6">
      <w:r>
        <w:rPr>
          <w:noProof/>
        </w:rPr>
        <w:drawing>
          <wp:inline distT="0" distB="0" distL="0" distR="0" wp14:anchorId="71D80770" wp14:editId="5833B010">
            <wp:extent cx="5943600" cy="13804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97C77" w14:textId="44C52C82" w:rsidR="00D82FD6" w:rsidRDefault="00D82FD6">
      <w:r>
        <w:t>Shap pred 42</w:t>
      </w:r>
    </w:p>
    <w:p w14:paraId="5B49527D" w14:textId="26EE6864" w:rsidR="00D82FD6" w:rsidRDefault="00D82FD6"/>
    <w:p w14:paraId="23279C25" w14:textId="19A6EA9F" w:rsidR="00D82FD6" w:rsidRDefault="00D82FD6">
      <w:r>
        <w:rPr>
          <w:noProof/>
        </w:rPr>
        <w:lastRenderedPageBreak/>
        <w:drawing>
          <wp:inline distT="0" distB="0" distL="0" distR="0" wp14:anchorId="5601455C" wp14:editId="556B8A56">
            <wp:extent cx="5943600" cy="136461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357A0" w14:textId="67619B56" w:rsidR="00D82FD6" w:rsidRDefault="00D82FD6">
      <w:r>
        <w:t>Shap pred 15</w:t>
      </w:r>
    </w:p>
    <w:p w14:paraId="26911513" w14:textId="26E243C9" w:rsidR="00D82FD6" w:rsidRDefault="00D82FD6"/>
    <w:p w14:paraId="514F2D3E" w14:textId="68876E42" w:rsidR="00D82FD6" w:rsidRDefault="00D82FD6">
      <w:r>
        <w:rPr>
          <w:noProof/>
        </w:rPr>
        <w:drawing>
          <wp:inline distT="0" distB="0" distL="0" distR="0" wp14:anchorId="6C22E72F" wp14:editId="7ED2655C">
            <wp:extent cx="5943600" cy="13557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DD349" w14:textId="60CA422A" w:rsidR="00D82FD6" w:rsidRDefault="00D82FD6">
      <w:r>
        <w:t>Shap pred 1</w:t>
      </w:r>
    </w:p>
    <w:p w14:paraId="4A592B89" w14:textId="59E7FE49" w:rsidR="00D82FD6" w:rsidRDefault="00D82FD6"/>
    <w:p w14:paraId="3413165B" w14:textId="69932FC3" w:rsidR="00D82FD6" w:rsidRDefault="00D82FD6">
      <w:r>
        <w:rPr>
          <w:noProof/>
        </w:rPr>
        <w:drawing>
          <wp:inline distT="0" distB="0" distL="0" distR="0" wp14:anchorId="34D97E1C" wp14:editId="5E2AB326">
            <wp:extent cx="5943600" cy="327342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2F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12"/>
    <w:rsid w:val="002E0C20"/>
    <w:rsid w:val="004E53D6"/>
    <w:rsid w:val="00567FE8"/>
    <w:rsid w:val="007648F1"/>
    <w:rsid w:val="008F7911"/>
    <w:rsid w:val="00907C12"/>
    <w:rsid w:val="009C1B1C"/>
    <w:rsid w:val="00D82FD6"/>
    <w:rsid w:val="00DD433B"/>
    <w:rsid w:val="00E6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56C94"/>
  <w15:chartTrackingRefBased/>
  <w15:docId w15:val="{72339106-3818-4B34-BDE1-8D9E0CC1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4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43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2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5</cp:revision>
  <dcterms:created xsi:type="dcterms:W3CDTF">2020-09-04T20:40:00Z</dcterms:created>
  <dcterms:modified xsi:type="dcterms:W3CDTF">2020-09-05T03:47:00Z</dcterms:modified>
</cp:coreProperties>
</file>