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A9" w:rsidRDefault="005350AB">
      <w:r>
        <w:t>Alle onderdelen moeten grafisch 2d worden weergegeven.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>Jorrit: Maakt de 2 volgende map. We hebben al een simpele basis map.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 xml:space="preserve">Koen: Maakt het menu verder af. Maakt ook grafisch </w:t>
      </w:r>
      <w:proofErr w:type="spellStart"/>
      <w:r>
        <w:t>fuel</w:t>
      </w:r>
      <w:proofErr w:type="spellEnd"/>
      <w:r>
        <w:t xml:space="preserve"> en snelheid. 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 xml:space="preserve">Simon: Maakt de wagentjes voor onze moeders. </w:t>
      </w:r>
    </w:p>
    <w:p w:rsidR="005350AB" w:rsidRDefault="005350AB" w:rsidP="005350AB">
      <w:r>
        <w:t>Brandstof verbruik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 xml:space="preserve">Marten: Zorgen dat </w:t>
      </w:r>
      <w:proofErr w:type="spellStart"/>
      <w:r>
        <w:t>fuel</w:t>
      </w:r>
      <w:proofErr w:type="spellEnd"/>
      <w:r>
        <w:t xml:space="preserve"> goed wordt berekend . (Was al gedaan maar </w:t>
      </w:r>
      <w:proofErr w:type="spellStart"/>
      <w:r>
        <w:t>Github</w:t>
      </w:r>
      <w:proofErr w:type="spellEnd"/>
      <w:r>
        <w:t xml:space="preserve"> deed moeilijk) 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 xml:space="preserve">Pitstop kunnen maken: Dus </w:t>
      </w:r>
      <w:proofErr w:type="spellStart"/>
      <w:r>
        <w:t>fuel</w:t>
      </w:r>
      <w:proofErr w:type="spellEnd"/>
      <w:r>
        <w:t xml:space="preserve"> wordt gewoon meer bijgewerkt. (Gewoon wanneer in pitstop)</w:t>
      </w:r>
    </w:p>
    <w:p w:rsidR="005350AB" w:rsidRDefault="005350AB" w:rsidP="005350AB">
      <w:r>
        <w:br/>
        <w:t xml:space="preserve">Extra wensen die we al een soort van hebben: </w:t>
      </w:r>
    </w:p>
    <w:p w:rsidR="005350AB" w:rsidRDefault="00EB5F7C" w:rsidP="005350AB">
      <w:pPr>
        <w:pStyle w:val="Lijstalinea"/>
        <w:numPr>
          <w:ilvl w:val="0"/>
          <w:numId w:val="1"/>
        </w:numPr>
      </w:pPr>
      <w:proofErr w:type="spellStart"/>
      <w:r>
        <w:t>Powerups</w:t>
      </w:r>
      <w:proofErr w:type="spellEnd"/>
      <w:r>
        <w:t xml:space="preserve"> blokk</w:t>
      </w:r>
      <w:bookmarkStart w:id="0" w:name="_GoBack"/>
      <w:bookmarkEnd w:id="0"/>
      <w:r>
        <w:t xml:space="preserve">en worden </w:t>
      </w:r>
      <w:proofErr w:type="spellStart"/>
      <w:r>
        <w:t>gespawn</w:t>
      </w:r>
      <w:r w:rsidR="005350AB">
        <w:t>d</w:t>
      </w:r>
      <w:proofErr w:type="spellEnd"/>
      <w:r w:rsidR="005350AB">
        <w:t>.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 xml:space="preserve">Circuit is instelbaar. 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 xml:space="preserve">Hindernissen: afsluitweggetjes in de </w:t>
      </w:r>
      <w:proofErr w:type="spellStart"/>
      <w:r>
        <w:t>maps</w:t>
      </w:r>
      <w:proofErr w:type="spellEnd"/>
      <w:r>
        <w:t>.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>Bruggen: Laatste twee mappen krijgen bruggen.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 xml:space="preserve">Info scherm: Wordt gemaakt in het startmenu. </w:t>
      </w:r>
    </w:p>
    <w:p w:rsidR="005350AB" w:rsidRDefault="005350AB" w:rsidP="005350AB">
      <w:pPr>
        <w:pStyle w:val="Lijstalinea"/>
      </w:pPr>
    </w:p>
    <w:p w:rsidR="005350AB" w:rsidRDefault="005350AB" w:rsidP="005350AB">
      <w:pPr>
        <w:pStyle w:val="Lijstalinea"/>
      </w:pPr>
    </w:p>
    <w:p w:rsidR="005350AB" w:rsidRDefault="005350AB" w:rsidP="005350AB">
      <w:r>
        <w:t>Extra dingen voor volgende week.</w:t>
      </w:r>
    </w:p>
    <w:p w:rsidR="005350AB" w:rsidRDefault="00EB5F7C" w:rsidP="005350AB">
      <w:pPr>
        <w:pStyle w:val="Lijstalinea"/>
        <w:numPr>
          <w:ilvl w:val="0"/>
          <w:numId w:val="1"/>
        </w:numPr>
      </w:pPr>
      <w:r>
        <w:t>Poster maken.</w:t>
      </w:r>
    </w:p>
    <w:p w:rsidR="005350AB" w:rsidRDefault="005350AB" w:rsidP="005350AB">
      <w:pPr>
        <w:pStyle w:val="Lijstalinea"/>
        <w:numPr>
          <w:ilvl w:val="0"/>
          <w:numId w:val="1"/>
        </w:numPr>
      </w:pPr>
      <w:r>
        <w:t>Joystick besturing.</w:t>
      </w:r>
    </w:p>
    <w:p w:rsidR="005350AB" w:rsidRDefault="005350AB" w:rsidP="005350AB">
      <w:pPr>
        <w:pStyle w:val="Lijstalinea"/>
      </w:pPr>
    </w:p>
    <w:p w:rsidR="005350AB" w:rsidRDefault="005350AB" w:rsidP="005350AB"/>
    <w:p w:rsidR="005350AB" w:rsidRDefault="005350AB" w:rsidP="005350AB"/>
    <w:sectPr w:rsidR="00535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4C69"/>
    <w:multiLevelType w:val="hybridMultilevel"/>
    <w:tmpl w:val="A438A07E"/>
    <w:lvl w:ilvl="0" w:tplc="7610A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023EC"/>
    <w:multiLevelType w:val="hybridMultilevel"/>
    <w:tmpl w:val="81003F3A"/>
    <w:lvl w:ilvl="0" w:tplc="E2E87E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B"/>
    <w:rsid w:val="0009546F"/>
    <w:rsid w:val="005350AB"/>
    <w:rsid w:val="00E667A9"/>
    <w:rsid w:val="00EB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62B6"/>
  <w15:chartTrackingRefBased/>
  <w15:docId w15:val="{C60701C3-6F28-4751-AA02-73FB85D4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Hoekstra</dc:creator>
  <cp:keywords/>
  <dc:description/>
  <cp:lastModifiedBy>Marten Hoekstra</cp:lastModifiedBy>
  <cp:revision>1</cp:revision>
  <dcterms:created xsi:type="dcterms:W3CDTF">2016-10-25T10:35:00Z</dcterms:created>
  <dcterms:modified xsi:type="dcterms:W3CDTF">2016-10-25T20:37:00Z</dcterms:modified>
</cp:coreProperties>
</file>