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2FDC" w14:textId="58CD4A05" w:rsidR="0058077E" w:rsidRDefault="000F55F9">
      <w:pPr>
        <w:rPr>
          <w:rFonts w:hint="cs"/>
          <w:rtl/>
        </w:rPr>
      </w:pPr>
      <w:hyperlink r:id="rId4" w:history="1">
        <w:r w:rsidRPr="000F55F9">
          <w:rPr>
            <w:rStyle w:val="Hyperlink"/>
          </w:rPr>
          <w:t>https://drive.google.com/file/d/1WuOgWo_upp_CgTzK0bgTjbBg9mQHYjsj/view?usp=sharing</w:t>
        </w:r>
      </w:hyperlink>
    </w:p>
    <w:sectPr w:rsidR="0058077E" w:rsidSect="000F55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F9"/>
    <w:rsid w:val="000F55F9"/>
    <w:rsid w:val="002E2F22"/>
    <w:rsid w:val="003E7A3B"/>
    <w:rsid w:val="00490C81"/>
    <w:rsid w:val="0058077E"/>
    <w:rsid w:val="00614D92"/>
    <w:rsid w:val="00642FBA"/>
    <w:rsid w:val="00A43A10"/>
    <w:rsid w:val="00B6382C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1170"/>
  <w15:chartTrackingRefBased/>
  <w15:docId w15:val="{0E6FD2E9-0BA3-CA4D-BC89-644C49FF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5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uOgWo_upp_CgTzK0bgTjbBg9mQHYjs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alaa.mohamed_a556</dc:creator>
  <cp:keywords/>
  <dc:description/>
  <cp:lastModifiedBy>alaa.mohamed_a556</cp:lastModifiedBy>
  <cp:revision>1</cp:revision>
  <dcterms:created xsi:type="dcterms:W3CDTF">2025-04-09T17:58:00Z</dcterms:created>
  <dcterms:modified xsi:type="dcterms:W3CDTF">2025-04-09T18:03:00Z</dcterms:modified>
</cp:coreProperties>
</file>