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8CF17" w14:textId="77777777" w:rsidR="004C753B" w:rsidRPr="007C7036" w:rsidRDefault="004C753B" w:rsidP="004C753B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7C7036">
        <w:rPr>
          <w:rFonts w:ascii="Times New Roman" w:eastAsia="Calibri" w:hAnsi="Times New Roman" w:cs="Times New Roman"/>
          <w:sz w:val="20"/>
          <w:szCs w:val="20"/>
        </w:rPr>
        <w:t xml:space="preserve">МИНИСТЕРСТВО НАУКИ И ВЫСШЕГО ОБРАЗОВАНИЯ </w:t>
      </w:r>
      <w:r w:rsidR="007C7036">
        <w:rPr>
          <w:rFonts w:ascii="Times New Roman" w:eastAsia="Calibri" w:hAnsi="Times New Roman" w:cs="Times New Roman"/>
          <w:sz w:val="20"/>
          <w:szCs w:val="20"/>
        </w:rPr>
        <w:t>РФ</w:t>
      </w:r>
    </w:p>
    <w:p w14:paraId="6D4D8F27" w14:textId="77777777" w:rsidR="004C753B" w:rsidRPr="007C7036" w:rsidRDefault="004C753B" w:rsidP="004C753B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7C7036">
        <w:rPr>
          <w:rFonts w:ascii="Times New Roman" w:eastAsia="Calibri" w:hAnsi="Times New Roman" w:cs="Times New Roman"/>
          <w:sz w:val="20"/>
          <w:szCs w:val="20"/>
        </w:rPr>
        <w:t xml:space="preserve">Рубцовский институт (филиал) федерального государственного бюджетного </w:t>
      </w:r>
    </w:p>
    <w:p w14:paraId="5379B74A" w14:textId="77777777" w:rsidR="004C753B" w:rsidRPr="007C7036" w:rsidRDefault="004C753B" w:rsidP="004C753B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7C7036">
        <w:rPr>
          <w:rFonts w:ascii="Times New Roman" w:eastAsia="Calibri" w:hAnsi="Times New Roman" w:cs="Times New Roman"/>
          <w:sz w:val="20"/>
          <w:szCs w:val="20"/>
        </w:rPr>
        <w:t>образовательного учреждения высшего образования</w:t>
      </w:r>
    </w:p>
    <w:p w14:paraId="7F796FEA" w14:textId="77777777" w:rsidR="004C753B" w:rsidRPr="007C7036" w:rsidRDefault="004C753B" w:rsidP="004C753B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7C7036">
        <w:rPr>
          <w:rFonts w:ascii="Times New Roman" w:eastAsia="Calibri" w:hAnsi="Times New Roman" w:cs="Times New Roman"/>
          <w:sz w:val="20"/>
          <w:szCs w:val="20"/>
        </w:rPr>
        <w:t>«Алтайский государственный университет»</w:t>
      </w:r>
    </w:p>
    <w:p w14:paraId="70C762A2" w14:textId="77777777" w:rsidR="002609F9" w:rsidRPr="004465B5" w:rsidRDefault="002609F9" w:rsidP="002609F9">
      <w:pPr>
        <w:jc w:val="center"/>
        <w:rPr>
          <w:rFonts w:eastAsia="Calibri"/>
          <w:b/>
          <w:sz w:val="28"/>
          <w:szCs w:val="28"/>
        </w:rPr>
      </w:pPr>
    </w:p>
    <w:p w14:paraId="2C1FE028" w14:textId="77777777" w:rsidR="002B2C11" w:rsidRDefault="002B2C11" w:rsidP="002B2C11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5DE72962" w14:textId="77777777" w:rsidR="002B2C11" w:rsidRDefault="002B2C11" w:rsidP="002B2C11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082B800D" w14:textId="77777777" w:rsidR="002B2C11" w:rsidRDefault="002B2C11" w:rsidP="002B2C11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07DC3856" w14:textId="77777777" w:rsidR="002B2C11" w:rsidRDefault="002B2C11" w:rsidP="002B2C11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2669E4E7" w14:textId="77777777" w:rsidR="0014797A" w:rsidRDefault="0014797A" w:rsidP="002B2C11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477F4B75" w14:textId="77777777" w:rsidR="0014797A" w:rsidRDefault="0014797A" w:rsidP="002B2C11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797EA3AA" w14:textId="77777777" w:rsidR="002609F9" w:rsidRPr="002B2C11" w:rsidRDefault="002609F9" w:rsidP="002B2C11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2B2C11">
        <w:rPr>
          <w:rFonts w:ascii="Times New Roman" w:hAnsi="Times New Roman" w:cs="Times New Roman"/>
          <w:b/>
          <w:sz w:val="20"/>
          <w:szCs w:val="20"/>
        </w:rPr>
        <w:t>ДНЕВНИК</w:t>
      </w:r>
    </w:p>
    <w:p w14:paraId="0A599AA3" w14:textId="77777777" w:rsidR="0014797A" w:rsidRDefault="002609F9" w:rsidP="007C7036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2B2C11">
        <w:rPr>
          <w:rFonts w:ascii="Times New Roman" w:hAnsi="Times New Roman" w:cs="Times New Roman"/>
          <w:sz w:val="20"/>
          <w:szCs w:val="20"/>
        </w:rPr>
        <w:t xml:space="preserve">по </w:t>
      </w:r>
      <w:r w:rsidR="00F429CA">
        <w:rPr>
          <w:rFonts w:ascii="Times New Roman" w:hAnsi="Times New Roman" w:cs="Times New Roman"/>
          <w:sz w:val="20"/>
          <w:szCs w:val="20"/>
        </w:rPr>
        <w:t>учебной</w:t>
      </w:r>
      <w:r w:rsidR="007C7036" w:rsidRPr="008D5842">
        <w:rPr>
          <w:rFonts w:ascii="Times New Roman" w:eastAsia="Calibri" w:hAnsi="Times New Roman" w:cs="Times New Roman"/>
          <w:sz w:val="20"/>
          <w:szCs w:val="20"/>
        </w:rPr>
        <w:t xml:space="preserve"> практике </w:t>
      </w:r>
    </w:p>
    <w:p w14:paraId="2A8E05A8" w14:textId="77777777" w:rsidR="00EE487C" w:rsidRDefault="00EE487C" w:rsidP="007C7036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</w:p>
    <w:p w14:paraId="257BB87A" w14:textId="77777777" w:rsidR="00FD27EB" w:rsidRDefault="000645D2" w:rsidP="001C3440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>
        <w:rPr>
          <w:rFonts w:ascii="Times New Roman" w:eastAsia="Calibri" w:hAnsi="Times New Roman" w:cs="Times New Roman"/>
          <w:sz w:val="20"/>
          <w:szCs w:val="20"/>
        </w:rPr>
        <w:t xml:space="preserve">ПО </w:t>
      </w:r>
      <w:r w:rsidR="00F429CA" w:rsidRPr="00F429CA">
        <w:rPr>
          <w:rFonts w:ascii="Times New Roman" w:eastAsia="Calibri" w:hAnsi="Times New Roman" w:cs="Times New Roman"/>
          <w:sz w:val="20"/>
          <w:szCs w:val="20"/>
        </w:rPr>
        <w:t>ПРОФЕССИОНАЛЬНОМУ МОДУЛЮ ПМ.0</w:t>
      </w:r>
      <w:r w:rsidR="00FD27EB">
        <w:rPr>
          <w:rFonts w:ascii="Times New Roman" w:eastAsia="Calibri" w:hAnsi="Times New Roman" w:cs="Times New Roman"/>
          <w:sz w:val="20"/>
          <w:szCs w:val="20"/>
        </w:rPr>
        <w:t>8</w:t>
      </w:r>
      <w:r w:rsidR="00F429CA" w:rsidRPr="00F429CA">
        <w:rPr>
          <w:rFonts w:ascii="Times New Roman" w:eastAsia="Calibri" w:hAnsi="Times New Roman" w:cs="Times New Roman"/>
          <w:sz w:val="20"/>
          <w:szCs w:val="20"/>
        </w:rPr>
        <w:t xml:space="preserve"> </w:t>
      </w:r>
    </w:p>
    <w:p w14:paraId="1660EDE0" w14:textId="77777777" w:rsidR="007C7036" w:rsidRPr="008D5842" w:rsidRDefault="00FD27EB" w:rsidP="001C3440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>
        <w:rPr>
          <w:rFonts w:ascii="Times New Roman" w:eastAsia="Calibri" w:hAnsi="Times New Roman" w:cs="Times New Roman"/>
          <w:sz w:val="20"/>
          <w:szCs w:val="20"/>
        </w:rPr>
        <w:t>РАЗРАБОТКА ДИЗАЙНА ВЕБ-ПРИЛОЖЕНИЙ</w:t>
      </w:r>
    </w:p>
    <w:p w14:paraId="1F925DC7" w14:textId="77777777" w:rsidR="00F429CA" w:rsidRPr="00F429CA" w:rsidRDefault="00F429CA" w:rsidP="002B2C11">
      <w:pPr>
        <w:spacing w:after="0" w:line="240" w:lineRule="auto"/>
        <w:jc w:val="center"/>
        <w:rPr>
          <w:rFonts w:ascii="Times New Roman" w:hAnsi="Times New Roman" w:cs="Times New Roman"/>
          <w:sz w:val="8"/>
          <w:szCs w:val="20"/>
        </w:rPr>
      </w:pPr>
    </w:p>
    <w:p w14:paraId="4D2465FF" w14:textId="4D786CE7" w:rsidR="002609F9" w:rsidRPr="002B2C11" w:rsidRDefault="004D13E0" w:rsidP="002B2C11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Шкулипы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Егора</w:t>
      </w:r>
      <w:r w:rsidR="004D59BE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Евгеньевича</w:t>
      </w:r>
    </w:p>
    <w:p w14:paraId="0869C527" w14:textId="77777777" w:rsidR="002609F9" w:rsidRPr="002B2C11" w:rsidRDefault="004D59BE" w:rsidP="002B2C1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B2C11">
        <w:rPr>
          <w:rFonts w:ascii="Times New Roman" w:hAnsi="Times New Roman" w:cs="Times New Roman"/>
          <w:sz w:val="20"/>
          <w:szCs w:val="20"/>
        </w:rPr>
        <w:t>С</w:t>
      </w:r>
      <w:r w:rsidR="002609F9" w:rsidRPr="002B2C11">
        <w:rPr>
          <w:rFonts w:ascii="Times New Roman" w:hAnsi="Times New Roman" w:cs="Times New Roman"/>
          <w:sz w:val="20"/>
          <w:szCs w:val="20"/>
        </w:rPr>
        <w:t>тудента</w:t>
      </w:r>
      <w:r>
        <w:rPr>
          <w:rFonts w:ascii="Times New Roman" w:hAnsi="Times New Roman" w:cs="Times New Roman"/>
          <w:sz w:val="20"/>
          <w:szCs w:val="20"/>
        </w:rPr>
        <w:t xml:space="preserve"> 2 </w:t>
      </w:r>
      <w:r w:rsidR="002609F9" w:rsidRPr="002B2C11">
        <w:rPr>
          <w:rFonts w:ascii="Times New Roman" w:hAnsi="Times New Roman" w:cs="Times New Roman"/>
          <w:sz w:val="20"/>
          <w:szCs w:val="20"/>
        </w:rPr>
        <w:t>курса</w:t>
      </w:r>
      <w:r w:rsidR="000030CB">
        <w:rPr>
          <w:rFonts w:ascii="Times New Roman" w:hAnsi="Times New Roman" w:cs="Times New Roman"/>
          <w:sz w:val="20"/>
          <w:szCs w:val="20"/>
        </w:rPr>
        <w:t xml:space="preserve"> </w:t>
      </w:r>
      <w:r w:rsidR="002609F9" w:rsidRPr="002B2C11">
        <w:rPr>
          <w:rFonts w:ascii="Times New Roman" w:hAnsi="Times New Roman" w:cs="Times New Roman"/>
          <w:sz w:val="20"/>
          <w:szCs w:val="20"/>
        </w:rPr>
        <w:t>группы</w:t>
      </w:r>
      <w:r w:rsidR="000030CB">
        <w:rPr>
          <w:rFonts w:ascii="Times New Roman" w:hAnsi="Times New Roman" w:cs="Times New Roman"/>
          <w:sz w:val="20"/>
          <w:szCs w:val="20"/>
        </w:rPr>
        <w:t xml:space="preserve"> 1235с11-2</w:t>
      </w:r>
    </w:p>
    <w:p w14:paraId="5CBD10A7" w14:textId="77777777" w:rsidR="007C7036" w:rsidRDefault="00276281" w:rsidP="007C7036">
      <w:pPr>
        <w:spacing w:after="0" w:line="240" w:lineRule="auto"/>
        <w:rPr>
          <w:rFonts w:ascii="Times New Roman" w:eastAsia="Calibri" w:hAnsi="Times New Roman" w:cs="Times New Roman"/>
          <w:sz w:val="20"/>
          <w:szCs w:val="20"/>
        </w:rPr>
      </w:pPr>
      <w:r>
        <w:rPr>
          <w:rFonts w:ascii="Times New Roman" w:eastAsia="Calibri" w:hAnsi="Times New Roman" w:cs="Times New Roman"/>
          <w:sz w:val="20"/>
          <w:szCs w:val="20"/>
        </w:rPr>
        <w:t xml:space="preserve">по специальности </w:t>
      </w:r>
      <w:r w:rsidR="007C7036" w:rsidRPr="008D5842">
        <w:rPr>
          <w:rFonts w:ascii="Times New Roman" w:eastAsia="Calibri" w:hAnsi="Times New Roman" w:cs="Times New Roman"/>
          <w:sz w:val="20"/>
          <w:szCs w:val="20"/>
        </w:rPr>
        <w:t>09.02.0</w:t>
      </w:r>
      <w:r w:rsidR="001C3440">
        <w:rPr>
          <w:rFonts w:ascii="Times New Roman" w:eastAsia="Calibri" w:hAnsi="Times New Roman" w:cs="Times New Roman"/>
          <w:sz w:val="20"/>
          <w:szCs w:val="20"/>
        </w:rPr>
        <w:t>7</w:t>
      </w:r>
      <w:r w:rsidR="007C7036" w:rsidRPr="008D5842">
        <w:rPr>
          <w:rFonts w:ascii="Times New Roman" w:eastAsia="Calibri" w:hAnsi="Times New Roman" w:cs="Times New Roman"/>
          <w:sz w:val="20"/>
          <w:szCs w:val="20"/>
        </w:rPr>
        <w:t xml:space="preserve"> Информационные системы </w:t>
      </w:r>
      <w:r w:rsidR="001C3440">
        <w:rPr>
          <w:rFonts w:ascii="Times New Roman" w:eastAsia="Calibri" w:hAnsi="Times New Roman" w:cs="Times New Roman"/>
          <w:sz w:val="20"/>
          <w:szCs w:val="20"/>
        </w:rPr>
        <w:t xml:space="preserve">и программирование </w:t>
      </w:r>
    </w:p>
    <w:p w14:paraId="5C34CC4E" w14:textId="77777777" w:rsidR="001C3440" w:rsidRPr="008D5842" w:rsidRDefault="001C3440" w:rsidP="007C7036">
      <w:pPr>
        <w:spacing w:after="0" w:line="240" w:lineRule="auto"/>
        <w:rPr>
          <w:rFonts w:ascii="Times New Roman" w:eastAsia="Calibri" w:hAnsi="Times New Roman" w:cs="Times New Roman"/>
          <w:sz w:val="20"/>
          <w:szCs w:val="20"/>
        </w:rPr>
      </w:pPr>
    </w:p>
    <w:p w14:paraId="708EACEA" w14:textId="77777777" w:rsidR="002609F9" w:rsidRDefault="002609F9" w:rsidP="002609F9">
      <w:pPr>
        <w:jc w:val="center"/>
        <w:rPr>
          <w:rFonts w:eastAsia="Calibri"/>
          <w:sz w:val="20"/>
          <w:szCs w:val="20"/>
        </w:rPr>
      </w:pPr>
    </w:p>
    <w:p w14:paraId="2C8C9262" w14:textId="77777777" w:rsidR="002B2C11" w:rsidRPr="004465B5" w:rsidRDefault="002B2C11" w:rsidP="002609F9">
      <w:pPr>
        <w:jc w:val="center"/>
        <w:rPr>
          <w:rFonts w:eastAsia="Calibri"/>
          <w:sz w:val="20"/>
          <w:szCs w:val="20"/>
        </w:rPr>
      </w:pPr>
    </w:p>
    <w:p w14:paraId="27D8795E" w14:textId="77777777" w:rsidR="002609F9" w:rsidRPr="004465B5" w:rsidRDefault="002609F9" w:rsidP="002609F9">
      <w:pPr>
        <w:jc w:val="center"/>
        <w:rPr>
          <w:rFonts w:eastAsia="Calibri"/>
          <w:sz w:val="20"/>
          <w:szCs w:val="20"/>
        </w:rPr>
      </w:pPr>
    </w:p>
    <w:p w14:paraId="36B4D4BB" w14:textId="77777777" w:rsidR="002609F9" w:rsidRDefault="002609F9" w:rsidP="002609F9">
      <w:pPr>
        <w:jc w:val="center"/>
        <w:rPr>
          <w:rFonts w:eastAsia="Calibri"/>
          <w:sz w:val="20"/>
          <w:szCs w:val="20"/>
        </w:rPr>
      </w:pPr>
    </w:p>
    <w:p w14:paraId="5251CBA5" w14:textId="77777777" w:rsidR="00216802" w:rsidRDefault="00216802" w:rsidP="002609F9">
      <w:pPr>
        <w:jc w:val="center"/>
        <w:rPr>
          <w:rFonts w:eastAsia="Calibri"/>
          <w:sz w:val="20"/>
          <w:szCs w:val="20"/>
        </w:rPr>
      </w:pPr>
    </w:p>
    <w:p w14:paraId="26FE5E3F" w14:textId="77777777" w:rsidR="00216802" w:rsidRDefault="00216802" w:rsidP="002609F9">
      <w:pPr>
        <w:jc w:val="center"/>
        <w:rPr>
          <w:rFonts w:eastAsia="Calibri"/>
          <w:sz w:val="20"/>
          <w:szCs w:val="20"/>
        </w:rPr>
      </w:pPr>
    </w:p>
    <w:p w14:paraId="0772608C" w14:textId="77777777" w:rsidR="00216802" w:rsidRPr="004465B5" w:rsidRDefault="00216802" w:rsidP="002609F9">
      <w:pPr>
        <w:jc w:val="center"/>
        <w:rPr>
          <w:rFonts w:eastAsia="Calibri"/>
          <w:sz w:val="20"/>
          <w:szCs w:val="20"/>
        </w:rPr>
      </w:pPr>
    </w:p>
    <w:p w14:paraId="49EE7D2D" w14:textId="77777777" w:rsidR="002609F9" w:rsidRPr="004465B5" w:rsidRDefault="002609F9" w:rsidP="002609F9">
      <w:pPr>
        <w:jc w:val="center"/>
        <w:rPr>
          <w:rFonts w:eastAsia="Calibri"/>
          <w:sz w:val="20"/>
          <w:szCs w:val="20"/>
        </w:rPr>
      </w:pPr>
    </w:p>
    <w:p w14:paraId="5D450887" w14:textId="77777777" w:rsidR="007C7036" w:rsidRDefault="007C7036" w:rsidP="002B2C11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3C651370" w14:textId="77777777" w:rsidR="007C7036" w:rsidRDefault="007C7036" w:rsidP="002B2C11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0CA774DA" w14:textId="77777777" w:rsidR="007C7036" w:rsidRDefault="007C7036" w:rsidP="002B2C11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0F3A7569" w14:textId="77777777" w:rsidR="002609F9" w:rsidRPr="002B2C11" w:rsidRDefault="002609F9" w:rsidP="002B2C11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2B2C11">
        <w:rPr>
          <w:rFonts w:ascii="Times New Roman" w:hAnsi="Times New Roman" w:cs="Times New Roman"/>
          <w:sz w:val="20"/>
          <w:szCs w:val="20"/>
        </w:rPr>
        <w:t xml:space="preserve">за </w:t>
      </w:r>
      <w:r w:rsidR="004D59BE">
        <w:rPr>
          <w:rFonts w:ascii="Times New Roman" w:hAnsi="Times New Roman" w:cs="Times New Roman"/>
          <w:sz w:val="20"/>
          <w:szCs w:val="20"/>
        </w:rPr>
        <w:t>2024</w:t>
      </w:r>
      <w:r w:rsidRPr="002B2C11">
        <w:rPr>
          <w:rFonts w:ascii="Times New Roman" w:hAnsi="Times New Roman" w:cs="Times New Roman"/>
          <w:sz w:val="20"/>
          <w:szCs w:val="20"/>
        </w:rPr>
        <w:t xml:space="preserve"> – 20</w:t>
      </w:r>
      <w:r w:rsidR="004D59BE">
        <w:rPr>
          <w:rFonts w:ascii="Times New Roman" w:hAnsi="Times New Roman" w:cs="Times New Roman"/>
          <w:sz w:val="20"/>
          <w:szCs w:val="20"/>
        </w:rPr>
        <w:t>24</w:t>
      </w:r>
      <w:r w:rsidRPr="002B2C11">
        <w:rPr>
          <w:rFonts w:ascii="Times New Roman" w:hAnsi="Times New Roman" w:cs="Times New Roman"/>
          <w:sz w:val="20"/>
          <w:szCs w:val="20"/>
        </w:rPr>
        <w:t>учебный год</w:t>
      </w:r>
    </w:p>
    <w:p w14:paraId="50B7090C" w14:textId="77777777" w:rsidR="002609F9" w:rsidRPr="002B2C11" w:rsidRDefault="002B2C11" w:rsidP="002B2C11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</w:t>
      </w:r>
      <w:r w:rsidR="002609F9" w:rsidRPr="002B2C11">
        <w:rPr>
          <w:rFonts w:ascii="Times New Roman" w:hAnsi="Times New Roman" w:cs="Times New Roman"/>
          <w:sz w:val="20"/>
          <w:szCs w:val="20"/>
        </w:rPr>
        <w:t>Отчет представлен _______________20____г.</w:t>
      </w:r>
    </w:p>
    <w:p w14:paraId="18E2EB47" w14:textId="77777777" w:rsidR="002609F9" w:rsidRPr="002B2C11" w:rsidRDefault="002B2C11" w:rsidP="002B2C11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2609F9" w:rsidRPr="002B2C11">
        <w:rPr>
          <w:rFonts w:ascii="Times New Roman" w:hAnsi="Times New Roman" w:cs="Times New Roman"/>
          <w:sz w:val="20"/>
          <w:szCs w:val="20"/>
        </w:rPr>
        <w:t>Принял______________</w:t>
      </w:r>
    </w:p>
    <w:p w14:paraId="5468B512" w14:textId="77777777" w:rsidR="002609F9" w:rsidRPr="002B2C11" w:rsidRDefault="002B2C11" w:rsidP="002B2C11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</w:t>
      </w:r>
      <w:r w:rsidR="002609F9" w:rsidRPr="002B2C11">
        <w:rPr>
          <w:rFonts w:ascii="Times New Roman" w:hAnsi="Times New Roman" w:cs="Times New Roman"/>
          <w:sz w:val="20"/>
          <w:szCs w:val="20"/>
        </w:rPr>
        <w:t>подпись</w:t>
      </w:r>
    </w:p>
    <w:p w14:paraId="4FF748CF" w14:textId="77777777" w:rsidR="007C7036" w:rsidRDefault="007C7036" w:rsidP="00E955EE">
      <w:pPr>
        <w:ind w:left="720"/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5CB0FBCC" w14:textId="77777777" w:rsidR="004D59BE" w:rsidRDefault="004D59BE" w:rsidP="00E955EE">
      <w:pPr>
        <w:ind w:left="720"/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0CB8AFB5" w14:textId="77777777" w:rsidR="0014797A" w:rsidRDefault="0014797A" w:rsidP="0014797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1"/>
          <w:szCs w:val="21"/>
          <w:lang w:eastAsia="ru-RU"/>
        </w:rPr>
      </w:pPr>
      <w:r>
        <w:rPr>
          <w:rFonts w:ascii="Times New Roman" w:eastAsia="Times New Roman" w:hAnsi="Times New Roman" w:cs="Times New Roman"/>
          <w:b/>
          <w:sz w:val="21"/>
          <w:szCs w:val="21"/>
          <w:lang w:eastAsia="ru-RU"/>
        </w:rPr>
        <w:lastRenderedPageBreak/>
        <w:t>ДАТЫ ПРОХОЖДЕНИЯ ПРАКТИКИ</w:t>
      </w:r>
    </w:p>
    <w:p w14:paraId="24396A21" w14:textId="77777777" w:rsidR="0014797A" w:rsidRDefault="0014797A" w:rsidP="0014797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1"/>
          <w:szCs w:val="21"/>
          <w:lang w:eastAsia="ru-RU"/>
        </w:rPr>
      </w:pPr>
    </w:p>
    <w:p w14:paraId="49A93061" w14:textId="77777777" w:rsidR="0014797A" w:rsidRDefault="0014797A" w:rsidP="0014797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1"/>
          <w:szCs w:val="21"/>
          <w:lang w:eastAsia="ru-RU"/>
        </w:rPr>
      </w:pPr>
      <w:r>
        <w:rPr>
          <w:rFonts w:ascii="Times New Roman" w:eastAsia="Times New Roman" w:hAnsi="Times New Roman" w:cs="Times New Roman"/>
          <w:b/>
          <w:sz w:val="21"/>
          <w:szCs w:val="21"/>
          <w:lang w:eastAsia="ru-RU"/>
        </w:rPr>
        <w:t>С «</w:t>
      </w:r>
      <w:r w:rsidR="004D59BE">
        <w:rPr>
          <w:rFonts w:ascii="Times New Roman" w:eastAsia="Times New Roman" w:hAnsi="Times New Roman" w:cs="Times New Roman"/>
          <w:b/>
          <w:sz w:val="21"/>
          <w:szCs w:val="21"/>
          <w:lang w:eastAsia="ru-RU"/>
        </w:rPr>
        <w:t>25</w:t>
      </w:r>
      <w:r>
        <w:rPr>
          <w:rFonts w:ascii="Times New Roman" w:eastAsia="Times New Roman" w:hAnsi="Times New Roman" w:cs="Times New Roman"/>
          <w:b/>
          <w:sz w:val="21"/>
          <w:szCs w:val="21"/>
          <w:lang w:eastAsia="ru-RU"/>
        </w:rPr>
        <w:t xml:space="preserve">» </w:t>
      </w:r>
      <w:r w:rsidR="004D59BE">
        <w:rPr>
          <w:rFonts w:ascii="Times New Roman" w:eastAsia="Times New Roman" w:hAnsi="Times New Roman" w:cs="Times New Roman"/>
          <w:b/>
          <w:sz w:val="21"/>
          <w:szCs w:val="21"/>
          <w:lang w:eastAsia="ru-RU"/>
        </w:rPr>
        <w:t>ноября</w:t>
      </w:r>
      <w:r>
        <w:rPr>
          <w:rFonts w:ascii="Times New Roman" w:eastAsia="Times New Roman" w:hAnsi="Times New Roman" w:cs="Times New Roman"/>
          <w:b/>
          <w:sz w:val="21"/>
          <w:szCs w:val="21"/>
          <w:lang w:eastAsia="ru-RU"/>
        </w:rPr>
        <w:t xml:space="preserve"> 20</w:t>
      </w:r>
      <w:r w:rsidR="004D59BE">
        <w:rPr>
          <w:rFonts w:ascii="Times New Roman" w:eastAsia="Times New Roman" w:hAnsi="Times New Roman" w:cs="Times New Roman"/>
          <w:b/>
          <w:sz w:val="21"/>
          <w:szCs w:val="21"/>
          <w:lang w:eastAsia="ru-RU"/>
        </w:rPr>
        <w:t>24 г. по «</w:t>
      </w:r>
      <w:proofErr w:type="gramStart"/>
      <w:r w:rsidR="004D59BE">
        <w:rPr>
          <w:rFonts w:ascii="Times New Roman" w:eastAsia="Times New Roman" w:hAnsi="Times New Roman" w:cs="Times New Roman"/>
          <w:b/>
          <w:sz w:val="21"/>
          <w:szCs w:val="21"/>
          <w:lang w:eastAsia="ru-RU"/>
        </w:rPr>
        <w:t>14</w:t>
      </w:r>
      <w:r>
        <w:rPr>
          <w:rFonts w:ascii="Times New Roman" w:eastAsia="Times New Roman" w:hAnsi="Times New Roman" w:cs="Times New Roman"/>
          <w:b/>
          <w:sz w:val="21"/>
          <w:szCs w:val="21"/>
          <w:lang w:eastAsia="ru-RU"/>
        </w:rPr>
        <w:t xml:space="preserve"> »</w:t>
      </w:r>
      <w:proofErr w:type="gramEnd"/>
      <w:r>
        <w:rPr>
          <w:rFonts w:ascii="Times New Roman" w:eastAsia="Times New Roman" w:hAnsi="Times New Roman" w:cs="Times New Roman"/>
          <w:b/>
          <w:sz w:val="21"/>
          <w:szCs w:val="21"/>
          <w:lang w:eastAsia="ru-RU"/>
        </w:rPr>
        <w:t xml:space="preserve"> </w:t>
      </w:r>
      <w:r w:rsidR="004D59BE">
        <w:rPr>
          <w:rFonts w:ascii="Times New Roman" w:eastAsia="Times New Roman" w:hAnsi="Times New Roman" w:cs="Times New Roman"/>
          <w:b/>
          <w:sz w:val="21"/>
          <w:szCs w:val="21"/>
          <w:lang w:eastAsia="ru-RU"/>
        </w:rPr>
        <w:t>декабря 2024</w:t>
      </w:r>
      <w:r>
        <w:rPr>
          <w:rFonts w:ascii="Times New Roman" w:eastAsia="Times New Roman" w:hAnsi="Times New Roman" w:cs="Times New Roman"/>
          <w:b/>
          <w:sz w:val="21"/>
          <w:szCs w:val="21"/>
          <w:lang w:eastAsia="ru-RU"/>
        </w:rPr>
        <w:t xml:space="preserve"> г.</w:t>
      </w:r>
    </w:p>
    <w:p w14:paraId="7AB1E282" w14:textId="77777777" w:rsidR="00023081" w:rsidRPr="00023081" w:rsidRDefault="002B2C11" w:rsidP="007C7036">
      <w:pPr>
        <w:tabs>
          <w:tab w:val="left" w:pos="4170"/>
        </w:tabs>
        <w:rPr>
          <w:rFonts w:ascii="Times New Roman" w:hAnsi="Times New Roman" w:cs="Times New Roman"/>
          <w:b/>
          <w:sz w:val="20"/>
          <w:szCs w:val="20"/>
        </w:rPr>
      </w:pPr>
      <w:r w:rsidRPr="002B2C11">
        <w:rPr>
          <w:rFonts w:ascii="Times New Roman" w:eastAsia="Calibri" w:hAnsi="Times New Roman" w:cs="Times New Roman"/>
          <w:sz w:val="20"/>
          <w:szCs w:val="20"/>
        </w:rPr>
        <w:tab/>
      </w:r>
    </w:p>
    <w:p w14:paraId="154B9D4D" w14:textId="77777777" w:rsidR="00023081" w:rsidRPr="00023081" w:rsidRDefault="00023081" w:rsidP="00023081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023081">
        <w:rPr>
          <w:rFonts w:ascii="Times New Roman" w:hAnsi="Times New Roman" w:cs="Times New Roman"/>
          <w:b/>
          <w:sz w:val="20"/>
          <w:szCs w:val="20"/>
        </w:rPr>
        <w:t>СОДЕРЖАНИЕ ИНДИВИДУАЛЬНЫХ ЗАДАНИЙ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3"/>
        <w:gridCol w:w="3697"/>
        <w:gridCol w:w="2498"/>
      </w:tblGrid>
      <w:tr w:rsidR="00023081" w:rsidRPr="00023081" w14:paraId="58E0E53F" w14:textId="77777777" w:rsidTr="00CD0307"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DE410F" w14:textId="77777777" w:rsidR="00023081" w:rsidRPr="00023081" w:rsidRDefault="00023081" w:rsidP="00CD03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3081">
              <w:rPr>
                <w:rFonts w:ascii="Times New Roman" w:hAnsi="Times New Roman" w:cs="Times New Roman"/>
                <w:sz w:val="20"/>
                <w:szCs w:val="20"/>
              </w:rPr>
              <w:t>№ п/п</w:t>
            </w:r>
          </w:p>
        </w:tc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7284C3" w14:textId="77777777" w:rsidR="00023081" w:rsidRPr="00023081" w:rsidRDefault="00023081" w:rsidP="00CD03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3081">
              <w:rPr>
                <w:rFonts w:ascii="Times New Roman" w:hAnsi="Times New Roman" w:cs="Times New Roman"/>
                <w:sz w:val="20"/>
                <w:szCs w:val="20"/>
              </w:rPr>
              <w:t>Краткое содержание индивидуальных заданий</w:t>
            </w:r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5BFC09" w14:textId="77777777" w:rsidR="00023081" w:rsidRPr="00023081" w:rsidRDefault="00755241" w:rsidP="00CD03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55241">
              <w:rPr>
                <w:rFonts w:ascii="Times New Roman" w:hAnsi="Times New Roman" w:cs="Times New Roman"/>
                <w:sz w:val="20"/>
                <w:szCs w:val="20"/>
              </w:rPr>
              <w:t>Рабочий график выполнения</w:t>
            </w:r>
          </w:p>
        </w:tc>
      </w:tr>
      <w:tr w:rsidR="00023081" w:rsidRPr="00023081" w14:paraId="4AD0A0C4" w14:textId="77777777" w:rsidTr="000A4F69"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78504" w14:textId="77777777" w:rsidR="00023081" w:rsidRPr="00023081" w:rsidRDefault="007444C3" w:rsidP="000A4F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6D034" w14:textId="77777777" w:rsidR="007444C3" w:rsidRPr="007444C3" w:rsidRDefault="007444C3" w:rsidP="007444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44C3">
              <w:rPr>
                <w:rFonts w:ascii="Times New Roman" w:hAnsi="Times New Roman" w:cs="Times New Roman"/>
                <w:sz w:val="20"/>
                <w:szCs w:val="20"/>
              </w:rPr>
              <w:t>Изучение инструкции по технике</w:t>
            </w:r>
          </w:p>
          <w:p w14:paraId="0AAE4E5C" w14:textId="77777777" w:rsidR="007444C3" w:rsidRPr="007444C3" w:rsidRDefault="007444C3" w:rsidP="007444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44C3">
              <w:rPr>
                <w:rFonts w:ascii="Times New Roman" w:hAnsi="Times New Roman" w:cs="Times New Roman"/>
                <w:sz w:val="20"/>
                <w:szCs w:val="20"/>
              </w:rPr>
              <w:t>безопасности и пожароопасности,</w:t>
            </w:r>
          </w:p>
          <w:p w14:paraId="5C00CF73" w14:textId="77777777" w:rsidR="007444C3" w:rsidRPr="007444C3" w:rsidRDefault="007444C3" w:rsidP="007444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44C3">
              <w:rPr>
                <w:rFonts w:ascii="Times New Roman" w:hAnsi="Times New Roman" w:cs="Times New Roman"/>
                <w:sz w:val="20"/>
                <w:szCs w:val="20"/>
              </w:rPr>
              <w:t>схемы аварийных проходов и выходов,</w:t>
            </w:r>
          </w:p>
          <w:p w14:paraId="2623592D" w14:textId="77777777" w:rsidR="00023081" w:rsidRPr="00023081" w:rsidRDefault="007444C3" w:rsidP="007444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44C3">
              <w:rPr>
                <w:rFonts w:ascii="Times New Roman" w:hAnsi="Times New Roman" w:cs="Times New Roman"/>
                <w:sz w:val="20"/>
                <w:szCs w:val="20"/>
              </w:rPr>
              <w:t>пожарный инвентарь.</w:t>
            </w:r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20EA7E" w14:textId="77777777" w:rsidR="00023081" w:rsidRPr="00023081" w:rsidRDefault="007444C3" w:rsidP="000A4F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25.11.2024 1 час</w:t>
            </w:r>
          </w:p>
        </w:tc>
      </w:tr>
      <w:tr w:rsidR="00023081" w:rsidRPr="00023081" w14:paraId="18A12130" w14:textId="77777777" w:rsidTr="000A4F69"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4537F" w14:textId="77777777" w:rsidR="00023081" w:rsidRPr="00023081" w:rsidRDefault="00342307" w:rsidP="000A4F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F4163D" w14:textId="77777777" w:rsidR="007444C3" w:rsidRPr="007444C3" w:rsidRDefault="007444C3" w:rsidP="007444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44C3">
              <w:rPr>
                <w:rFonts w:ascii="Times New Roman" w:hAnsi="Times New Roman" w:cs="Times New Roman"/>
                <w:sz w:val="20"/>
                <w:szCs w:val="20"/>
              </w:rPr>
              <w:t>Изучение правила и нормы охраны</w:t>
            </w:r>
          </w:p>
          <w:p w14:paraId="0F05F99B" w14:textId="77777777" w:rsidR="007444C3" w:rsidRPr="007444C3" w:rsidRDefault="007444C3" w:rsidP="007444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44C3">
              <w:rPr>
                <w:rFonts w:ascii="Times New Roman" w:hAnsi="Times New Roman" w:cs="Times New Roman"/>
                <w:sz w:val="20"/>
                <w:szCs w:val="20"/>
              </w:rPr>
              <w:t>труда, техники безопасности при</w:t>
            </w:r>
          </w:p>
          <w:p w14:paraId="734561CF" w14:textId="77777777" w:rsidR="00023081" w:rsidRPr="00023081" w:rsidRDefault="007444C3" w:rsidP="007444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44C3">
              <w:rPr>
                <w:rFonts w:ascii="Times New Roman" w:hAnsi="Times New Roman" w:cs="Times New Roman"/>
                <w:sz w:val="20"/>
                <w:szCs w:val="20"/>
              </w:rPr>
              <w:t>работе с вычислительной техникой.</w:t>
            </w:r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C62C5F" w14:textId="77777777" w:rsidR="00023081" w:rsidRPr="00023081" w:rsidRDefault="007444C3" w:rsidP="000A4F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25.11.2024 1час</w:t>
            </w:r>
          </w:p>
        </w:tc>
      </w:tr>
      <w:tr w:rsidR="00023081" w:rsidRPr="00023081" w14:paraId="3355C3E4" w14:textId="77777777" w:rsidTr="000A4F69"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82FEC2" w14:textId="77777777" w:rsidR="00023081" w:rsidRPr="00023081" w:rsidRDefault="00342307" w:rsidP="000A4F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744DE3" w14:textId="77777777" w:rsidR="007444C3" w:rsidRPr="007444C3" w:rsidRDefault="007444C3" w:rsidP="007444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44C3">
              <w:rPr>
                <w:rFonts w:ascii="Times New Roman" w:hAnsi="Times New Roman" w:cs="Times New Roman"/>
                <w:sz w:val="20"/>
                <w:szCs w:val="20"/>
              </w:rPr>
              <w:t>Сбор сведений о предметной области.</w:t>
            </w:r>
          </w:p>
          <w:p w14:paraId="0CDCEF96" w14:textId="77777777" w:rsidR="007444C3" w:rsidRPr="007444C3" w:rsidRDefault="007444C3" w:rsidP="007444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44C3">
              <w:rPr>
                <w:rFonts w:ascii="Times New Roman" w:hAnsi="Times New Roman" w:cs="Times New Roman"/>
                <w:sz w:val="20"/>
                <w:szCs w:val="20"/>
              </w:rPr>
              <w:t>Изучение корпоративного стиля</w:t>
            </w:r>
          </w:p>
          <w:p w14:paraId="12DFF31C" w14:textId="77777777" w:rsidR="007444C3" w:rsidRPr="007444C3" w:rsidRDefault="007444C3" w:rsidP="007444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44C3">
              <w:rPr>
                <w:rFonts w:ascii="Times New Roman" w:hAnsi="Times New Roman" w:cs="Times New Roman"/>
                <w:sz w:val="20"/>
                <w:szCs w:val="20"/>
              </w:rPr>
              <w:t>заказчика. Анализ предметной области</w:t>
            </w:r>
          </w:p>
          <w:p w14:paraId="347E33B1" w14:textId="77777777" w:rsidR="007444C3" w:rsidRPr="007444C3" w:rsidRDefault="007444C3" w:rsidP="007444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44C3">
              <w:rPr>
                <w:rFonts w:ascii="Times New Roman" w:hAnsi="Times New Roman" w:cs="Times New Roman"/>
                <w:sz w:val="20"/>
                <w:szCs w:val="20"/>
              </w:rPr>
              <w:t>и целевой аудитории (работа по</w:t>
            </w:r>
          </w:p>
          <w:p w14:paraId="6891E1D1" w14:textId="77777777" w:rsidR="007444C3" w:rsidRPr="007444C3" w:rsidRDefault="007444C3" w:rsidP="007444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44C3">
              <w:rPr>
                <w:rFonts w:ascii="Times New Roman" w:hAnsi="Times New Roman" w:cs="Times New Roman"/>
                <w:sz w:val="20"/>
                <w:szCs w:val="20"/>
              </w:rPr>
              <w:t>индивидуальному варианту</w:t>
            </w:r>
          </w:p>
          <w:p w14:paraId="3F910AEF" w14:textId="77777777" w:rsidR="007444C3" w:rsidRPr="007444C3" w:rsidRDefault="007444C3" w:rsidP="007444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44C3">
              <w:rPr>
                <w:rFonts w:ascii="Times New Roman" w:hAnsi="Times New Roman" w:cs="Times New Roman"/>
                <w:sz w:val="20"/>
                <w:szCs w:val="20"/>
              </w:rPr>
              <w:t>предметной области). Сбор требований</w:t>
            </w:r>
          </w:p>
          <w:p w14:paraId="3A5D3DE7" w14:textId="77777777" w:rsidR="00023081" w:rsidRPr="00023081" w:rsidRDefault="007444C3" w:rsidP="007444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44C3">
              <w:rPr>
                <w:rFonts w:ascii="Times New Roman" w:hAnsi="Times New Roman" w:cs="Times New Roman"/>
                <w:sz w:val="20"/>
                <w:szCs w:val="20"/>
              </w:rPr>
              <w:t>заказчика и разработка ТЗ.</w:t>
            </w:r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1CA0E9" w14:textId="77777777" w:rsidR="00023081" w:rsidRPr="00023081" w:rsidRDefault="00C35F6D" w:rsidP="000A4F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.11.2024-26.11.2024 </w:t>
            </w:r>
            <w:r w:rsidR="007444C3">
              <w:rPr>
                <w:rFonts w:ascii="Times New Roman" w:hAnsi="Times New Roman" w:cs="Times New Roman"/>
                <w:sz w:val="20"/>
                <w:szCs w:val="20"/>
              </w:rPr>
              <w:t>5 часов</w:t>
            </w:r>
          </w:p>
        </w:tc>
      </w:tr>
      <w:tr w:rsidR="00023081" w:rsidRPr="00023081" w14:paraId="1DFB4178" w14:textId="77777777" w:rsidTr="000A4F69"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48D2F9" w14:textId="77777777" w:rsidR="00023081" w:rsidRPr="00023081" w:rsidRDefault="00342307" w:rsidP="000A4F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D28FCC" w14:textId="77777777" w:rsidR="007444C3" w:rsidRPr="007444C3" w:rsidRDefault="007444C3" w:rsidP="007444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44C3">
              <w:rPr>
                <w:rFonts w:ascii="Times New Roman" w:hAnsi="Times New Roman" w:cs="Times New Roman"/>
                <w:sz w:val="20"/>
                <w:szCs w:val="20"/>
              </w:rPr>
              <w:t>Выбор наиболее подходящего</w:t>
            </w:r>
          </w:p>
          <w:p w14:paraId="78E349F7" w14:textId="77777777" w:rsidR="007444C3" w:rsidRPr="007444C3" w:rsidRDefault="007444C3" w:rsidP="007444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44C3">
              <w:rPr>
                <w:rFonts w:ascii="Times New Roman" w:hAnsi="Times New Roman" w:cs="Times New Roman"/>
                <w:sz w:val="20"/>
                <w:szCs w:val="20"/>
              </w:rPr>
              <w:t>дизайнерского решения для целевой</w:t>
            </w:r>
          </w:p>
          <w:p w14:paraId="42998629" w14:textId="77777777" w:rsidR="007444C3" w:rsidRPr="007444C3" w:rsidRDefault="007444C3" w:rsidP="007444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44C3">
              <w:rPr>
                <w:rFonts w:ascii="Times New Roman" w:hAnsi="Times New Roman" w:cs="Times New Roman"/>
                <w:sz w:val="20"/>
                <w:szCs w:val="20"/>
              </w:rPr>
              <w:t>аудитории с учетом существующих</w:t>
            </w:r>
          </w:p>
          <w:p w14:paraId="16BCAF6F" w14:textId="77777777" w:rsidR="007444C3" w:rsidRPr="007444C3" w:rsidRDefault="007444C3" w:rsidP="007444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44C3">
              <w:rPr>
                <w:rFonts w:ascii="Times New Roman" w:hAnsi="Times New Roman" w:cs="Times New Roman"/>
                <w:sz w:val="20"/>
                <w:szCs w:val="20"/>
              </w:rPr>
              <w:t>правил корпоративного стиля,</w:t>
            </w:r>
          </w:p>
          <w:p w14:paraId="5FA2F550" w14:textId="77777777" w:rsidR="007444C3" w:rsidRPr="007444C3" w:rsidRDefault="007444C3" w:rsidP="007444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44C3">
              <w:rPr>
                <w:rFonts w:ascii="Times New Roman" w:hAnsi="Times New Roman" w:cs="Times New Roman"/>
                <w:sz w:val="20"/>
                <w:szCs w:val="20"/>
              </w:rPr>
              <w:t xml:space="preserve">требований к </w:t>
            </w:r>
            <w:proofErr w:type="spellStart"/>
            <w:r w:rsidRPr="007444C3">
              <w:rPr>
                <w:rFonts w:ascii="Times New Roman" w:hAnsi="Times New Roman" w:cs="Times New Roman"/>
                <w:sz w:val="20"/>
                <w:szCs w:val="20"/>
              </w:rPr>
              <w:t>эрргономике</w:t>
            </w:r>
            <w:proofErr w:type="spellEnd"/>
            <w:r w:rsidRPr="007444C3">
              <w:rPr>
                <w:rFonts w:ascii="Times New Roman" w:hAnsi="Times New Roman" w:cs="Times New Roman"/>
                <w:sz w:val="20"/>
                <w:szCs w:val="20"/>
              </w:rPr>
              <w:t xml:space="preserve"> и</w:t>
            </w:r>
          </w:p>
          <w:p w14:paraId="09A9DC8D" w14:textId="77777777" w:rsidR="00023081" w:rsidRPr="00023081" w:rsidRDefault="007444C3" w:rsidP="007444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44C3">
              <w:rPr>
                <w:rFonts w:ascii="Times New Roman" w:hAnsi="Times New Roman" w:cs="Times New Roman"/>
                <w:sz w:val="20"/>
                <w:szCs w:val="20"/>
              </w:rPr>
              <w:t>технической эстетике.</w:t>
            </w:r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7EC292" w14:textId="77777777" w:rsidR="00023081" w:rsidRPr="00023081" w:rsidRDefault="00C35F6D" w:rsidP="000A4F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26.11.2024-27.11.2024 </w:t>
            </w:r>
            <w:r w:rsidR="007444C3">
              <w:rPr>
                <w:rFonts w:ascii="Times New Roman" w:hAnsi="Times New Roman" w:cs="Times New Roman"/>
                <w:sz w:val="20"/>
                <w:szCs w:val="20"/>
              </w:rPr>
              <w:t>5 часов</w:t>
            </w:r>
          </w:p>
        </w:tc>
      </w:tr>
      <w:tr w:rsidR="00023081" w:rsidRPr="00023081" w14:paraId="2ECB0DAA" w14:textId="77777777" w:rsidTr="000A4F69"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B57AF" w14:textId="77777777" w:rsidR="00023081" w:rsidRPr="00023081" w:rsidRDefault="00342307" w:rsidP="000A4F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2FAC2B" w14:textId="77777777" w:rsidR="007444C3" w:rsidRPr="007444C3" w:rsidRDefault="007444C3" w:rsidP="007444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44C3">
              <w:rPr>
                <w:rFonts w:ascii="Times New Roman" w:hAnsi="Times New Roman" w:cs="Times New Roman"/>
                <w:sz w:val="20"/>
                <w:szCs w:val="20"/>
              </w:rPr>
              <w:t>Создание эскизов интуитивно</w:t>
            </w:r>
          </w:p>
          <w:p w14:paraId="78ECAE0E" w14:textId="77777777" w:rsidR="00023081" w:rsidRPr="00023081" w:rsidRDefault="007444C3" w:rsidP="007444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44C3">
              <w:rPr>
                <w:rFonts w:ascii="Times New Roman" w:hAnsi="Times New Roman" w:cs="Times New Roman"/>
                <w:sz w:val="20"/>
                <w:szCs w:val="20"/>
              </w:rPr>
              <w:t xml:space="preserve">понятного и удобного интерфейса </w:t>
            </w:r>
            <w:proofErr w:type="spellStart"/>
            <w:r w:rsidRPr="007444C3">
              <w:rPr>
                <w:rFonts w:ascii="Times New Roman" w:hAnsi="Times New Roman" w:cs="Times New Roman"/>
                <w:sz w:val="20"/>
                <w:szCs w:val="20"/>
              </w:rPr>
              <w:t>вебприложения</w:t>
            </w:r>
            <w:proofErr w:type="spellEnd"/>
            <w:r w:rsidRPr="007444C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DE5762" w14:textId="77777777" w:rsidR="00023081" w:rsidRPr="00023081" w:rsidRDefault="00C35F6D" w:rsidP="000A4F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28.11.2024-29.11.2024 </w:t>
            </w:r>
            <w:r w:rsidR="007444C3">
              <w:rPr>
                <w:rFonts w:ascii="Times New Roman" w:hAnsi="Times New Roman" w:cs="Times New Roman"/>
                <w:sz w:val="20"/>
                <w:szCs w:val="20"/>
              </w:rPr>
              <w:t>5 часов</w:t>
            </w:r>
          </w:p>
        </w:tc>
      </w:tr>
      <w:tr w:rsidR="00023081" w:rsidRPr="00023081" w14:paraId="1D563854" w14:textId="77777777" w:rsidTr="000A4F69"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7FC0A" w14:textId="77777777" w:rsidR="00023081" w:rsidRPr="00023081" w:rsidRDefault="00342307" w:rsidP="000A4F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ECD7D5" w14:textId="77777777" w:rsidR="007444C3" w:rsidRPr="007444C3" w:rsidRDefault="007444C3" w:rsidP="007444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44C3">
              <w:rPr>
                <w:rFonts w:ascii="Times New Roman" w:hAnsi="Times New Roman" w:cs="Times New Roman"/>
                <w:sz w:val="20"/>
                <w:szCs w:val="20"/>
              </w:rPr>
              <w:t xml:space="preserve">Выбор цветовых решений </w:t>
            </w:r>
            <w:proofErr w:type="spellStart"/>
            <w:r w:rsidRPr="007444C3">
              <w:rPr>
                <w:rFonts w:ascii="Times New Roman" w:hAnsi="Times New Roman" w:cs="Times New Roman"/>
                <w:sz w:val="20"/>
                <w:szCs w:val="20"/>
              </w:rPr>
              <w:t>вебприложения</w:t>
            </w:r>
            <w:proofErr w:type="spellEnd"/>
            <w:r w:rsidRPr="007444C3">
              <w:rPr>
                <w:rFonts w:ascii="Times New Roman" w:hAnsi="Times New Roman" w:cs="Times New Roman"/>
                <w:sz w:val="20"/>
                <w:szCs w:val="20"/>
              </w:rPr>
              <w:t xml:space="preserve"> согласно цветовой</w:t>
            </w:r>
          </w:p>
          <w:p w14:paraId="5F20FC2A" w14:textId="77777777" w:rsidR="007444C3" w:rsidRPr="007444C3" w:rsidRDefault="007444C3" w:rsidP="007444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44C3">
              <w:rPr>
                <w:rFonts w:ascii="Times New Roman" w:hAnsi="Times New Roman" w:cs="Times New Roman"/>
                <w:sz w:val="20"/>
                <w:szCs w:val="20"/>
              </w:rPr>
              <w:t>гармонии с использованием цветового</w:t>
            </w:r>
          </w:p>
          <w:p w14:paraId="0F76C5C8" w14:textId="77777777" w:rsidR="00023081" w:rsidRPr="00023081" w:rsidRDefault="007444C3" w:rsidP="007444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44C3">
              <w:rPr>
                <w:rFonts w:ascii="Times New Roman" w:hAnsi="Times New Roman" w:cs="Times New Roman"/>
                <w:sz w:val="20"/>
                <w:szCs w:val="20"/>
              </w:rPr>
              <w:t>круга</w:t>
            </w:r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8E3A0F" w14:textId="77777777" w:rsidR="00023081" w:rsidRPr="00023081" w:rsidRDefault="00C35F6D" w:rsidP="000A4F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5F6D">
              <w:rPr>
                <w:rFonts w:ascii="Times New Roman" w:hAnsi="Times New Roman" w:cs="Times New Roman"/>
                <w:sz w:val="20"/>
                <w:szCs w:val="20"/>
              </w:rPr>
              <w:t xml:space="preserve">29.11.2024 </w:t>
            </w:r>
            <w:r w:rsidR="007444C3">
              <w:rPr>
                <w:rFonts w:ascii="Times New Roman" w:hAnsi="Times New Roman" w:cs="Times New Roman"/>
                <w:sz w:val="20"/>
                <w:szCs w:val="20"/>
              </w:rPr>
              <w:t>5 часов</w:t>
            </w:r>
          </w:p>
        </w:tc>
      </w:tr>
      <w:tr w:rsidR="00023081" w:rsidRPr="00023081" w14:paraId="27A09ECA" w14:textId="77777777" w:rsidTr="000A4F69"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BBB10E" w14:textId="77777777" w:rsidR="00023081" w:rsidRPr="00023081" w:rsidRDefault="00342307" w:rsidP="000A4F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8424F4" w14:textId="77777777" w:rsidR="007444C3" w:rsidRPr="007444C3" w:rsidRDefault="007444C3" w:rsidP="007444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44C3">
              <w:rPr>
                <w:rFonts w:ascii="Times New Roman" w:hAnsi="Times New Roman" w:cs="Times New Roman"/>
                <w:sz w:val="20"/>
                <w:szCs w:val="20"/>
              </w:rPr>
              <w:t>Проектирование полноцветного</w:t>
            </w:r>
          </w:p>
          <w:p w14:paraId="1E8A6754" w14:textId="77777777" w:rsidR="007444C3" w:rsidRPr="007444C3" w:rsidRDefault="007444C3" w:rsidP="007444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44C3">
              <w:rPr>
                <w:rFonts w:ascii="Times New Roman" w:hAnsi="Times New Roman" w:cs="Times New Roman"/>
                <w:sz w:val="20"/>
                <w:szCs w:val="20"/>
              </w:rPr>
              <w:t>дизайна в соответствии с</w:t>
            </w:r>
          </w:p>
          <w:p w14:paraId="3EAACE51" w14:textId="77777777" w:rsidR="007444C3" w:rsidRPr="007444C3" w:rsidRDefault="007444C3" w:rsidP="007444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44C3">
              <w:rPr>
                <w:rFonts w:ascii="Times New Roman" w:hAnsi="Times New Roman" w:cs="Times New Roman"/>
                <w:sz w:val="20"/>
                <w:szCs w:val="20"/>
              </w:rPr>
              <w:t>разработанной структурой, стилевыми</w:t>
            </w:r>
          </w:p>
          <w:p w14:paraId="39B9DA3C" w14:textId="77777777" w:rsidR="007444C3" w:rsidRPr="007444C3" w:rsidRDefault="007444C3" w:rsidP="007444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44C3">
              <w:rPr>
                <w:rFonts w:ascii="Times New Roman" w:hAnsi="Times New Roman" w:cs="Times New Roman"/>
                <w:sz w:val="20"/>
                <w:szCs w:val="20"/>
              </w:rPr>
              <w:t>пожеланиями заказчика, с</w:t>
            </w:r>
          </w:p>
          <w:p w14:paraId="29F5FD59" w14:textId="77777777" w:rsidR="00023081" w:rsidRPr="00023081" w:rsidRDefault="007444C3" w:rsidP="007444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44C3">
              <w:rPr>
                <w:rFonts w:ascii="Times New Roman" w:hAnsi="Times New Roman" w:cs="Times New Roman"/>
                <w:sz w:val="20"/>
                <w:szCs w:val="20"/>
              </w:rPr>
              <w:t>применением промежуточных эскизов.</w:t>
            </w:r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051918" w14:textId="77777777" w:rsidR="00023081" w:rsidRPr="00023081" w:rsidRDefault="00C35F6D" w:rsidP="000A4F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29.11.2024-30.11.2024 </w:t>
            </w:r>
            <w:r w:rsidR="007444C3">
              <w:rPr>
                <w:rFonts w:ascii="Times New Roman" w:hAnsi="Times New Roman" w:cs="Times New Roman"/>
                <w:sz w:val="20"/>
                <w:szCs w:val="20"/>
              </w:rPr>
              <w:t>5 часов</w:t>
            </w:r>
          </w:p>
        </w:tc>
      </w:tr>
      <w:tr w:rsidR="00023081" w:rsidRPr="00023081" w14:paraId="419FD8BF" w14:textId="77777777" w:rsidTr="000A4F69"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F86287" w14:textId="77777777" w:rsidR="00023081" w:rsidRPr="00023081" w:rsidRDefault="00342307" w:rsidP="000A4F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8C941" w14:textId="77777777" w:rsidR="007444C3" w:rsidRPr="007444C3" w:rsidRDefault="007444C3" w:rsidP="007444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7444C3">
              <w:rPr>
                <w:rFonts w:ascii="Times New Roman" w:hAnsi="Times New Roman" w:cs="Times New Roman"/>
                <w:sz w:val="20"/>
                <w:szCs w:val="20"/>
              </w:rPr>
              <w:t>.Разработка</w:t>
            </w:r>
            <w:proofErr w:type="gramEnd"/>
            <w:r w:rsidRPr="007444C3">
              <w:rPr>
                <w:rFonts w:ascii="Times New Roman" w:hAnsi="Times New Roman" w:cs="Times New Roman"/>
                <w:sz w:val="20"/>
                <w:szCs w:val="20"/>
              </w:rPr>
              <w:t xml:space="preserve"> рабочего прототипа,</w:t>
            </w:r>
          </w:p>
          <w:p w14:paraId="737DB83F" w14:textId="77777777" w:rsidR="007444C3" w:rsidRPr="007444C3" w:rsidRDefault="007444C3" w:rsidP="007444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44C3">
              <w:rPr>
                <w:rFonts w:ascii="Times New Roman" w:hAnsi="Times New Roman" w:cs="Times New Roman"/>
                <w:sz w:val="20"/>
                <w:szCs w:val="20"/>
              </w:rPr>
              <w:t>который будет отражать основные</w:t>
            </w:r>
          </w:p>
          <w:p w14:paraId="39124FFC" w14:textId="77777777" w:rsidR="00023081" w:rsidRPr="00023081" w:rsidRDefault="007444C3" w:rsidP="007444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44C3">
              <w:rPr>
                <w:rFonts w:ascii="Times New Roman" w:hAnsi="Times New Roman" w:cs="Times New Roman"/>
                <w:sz w:val="20"/>
                <w:szCs w:val="20"/>
              </w:rPr>
              <w:t xml:space="preserve">функции веб-приложения. </w:t>
            </w:r>
            <w:proofErr w:type="spellStart"/>
            <w:r w:rsidRPr="007444C3">
              <w:rPr>
                <w:rFonts w:ascii="Times New Roman" w:hAnsi="Times New Roman" w:cs="Times New Roman"/>
                <w:sz w:val="20"/>
                <w:szCs w:val="20"/>
              </w:rPr>
              <w:t>Usabilityтестирование</w:t>
            </w:r>
            <w:proofErr w:type="spellEnd"/>
            <w:r w:rsidRPr="007444C3">
              <w:rPr>
                <w:rFonts w:ascii="Times New Roman" w:hAnsi="Times New Roman" w:cs="Times New Roman"/>
                <w:sz w:val="20"/>
                <w:szCs w:val="20"/>
              </w:rPr>
              <w:t xml:space="preserve"> прототипа</w:t>
            </w:r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933D35" w14:textId="77777777" w:rsidR="00023081" w:rsidRPr="00023081" w:rsidRDefault="00C35F6D" w:rsidP="000A4F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30.11.2024 </w:t>
            </w:r>
            <w:r w:rsidR="007444C3">
              <w:rPr>
                <w:rFonts w:ascii="Times New Roman" w:hAnsi="Times New Roman" w:cs="Times New Roman"/>
                <w:sz w:val="20"/>
                <w:szCs w:val="20"/>
              </w:rPr>
              <w:t>7 часов</w:t>
            </w:r>
          </w:p>
        </w:tc>
      </w:tr>
      <w:tr w:rsidR="00023081" w:rsidRPr="00023081" w14:paraId="5C352A5F" w14:textId="77777777" w:rsidTr="000A4F69"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4ADD99" w14:textId="77777777" w:rsidR="00023081" w:rsidRPr="00023081" w:rsidRDefault="00342307" w:rsidP="000A4F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23F1A0" w14:textId="77777777" w:rsidR="007444C3" w:rsidRPr="007444C3" w:rsidRDefault="007444C3" w:rsidP="007444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44C3">
              <w:rPr>
                <w:rFonts w:ascii="Times New Roman" w:hAnsi="Times New Roman" w:cs="Times New Roman"/>
                <w:sz w:val="20"/>
                <w:szCs w:val="20"/>
              </w:rPr>
              <w:t>Создание и оптимизация растровых</w:t>
            </w:r>
          </w:p>
          <w:p w14:paraId="30F9660F" w14:textId="77777777" w:rsidR="00023081" w:rsidRPr="00023081" w:rsidRDefault="007444C3" w:rsidP="007444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44C3">
              <w:rPr>
                <w:rFonts w:ascii="Times New Roman" w:hAnsi="Times New Roman" w:cs="Times New Roman"/>
                <w:sz w:val="20"/>
                <w:szCs w:val="20"/>
              </w:rPr>
              <w:t>изображений веб-приложения.</w:t>
            </w:r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CD2C9B" w14:textId="77777777" w:rsidR="00023081" w:rsidRPr="00023081" w:rsidRDefault="00C35F6D" w:rsidP="000A4F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01.12.2024 </w:t>
            </w:r>
            <w:r w:rsidR="007444C3">
              <w:rPr>
                <w:rFonts w:ascii="Times New Roman" w:hAnsi="Times New Roman" w:cs="Times New Roman"/>
                <w:sz w:val="20"/>
                <w:szCs w:val="20"/>
              </w:rPr>
              <w:t>9 часов</w:t>
            </w:r>
          </w:p>
        </w:tc>
      </w:tr>
      <w:tr w:rsidR="00023081" w:rsidRPr="00023081" w14:paraId="549F00AD" w14:textId="77777777" w:rsidTr="000A4F69"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A76649" w14:textId="77777777" w:rsidR="00023081" w:rsidRPr="00023081" w:rsidRDefault="00342307" w:rsidP="000A4F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0BEE4F" w14:textId="77777777" w:rsidR="007444C3" w:rsidRPr="007444C3" w:rsidRDefault="007444C3" w:rsidP="007444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7444C3">
              <w:rPr>
                <w:rFonts w:ascii="Times New Roman" w:hAnsi="Times New Roman" w:cs="Times New Roman"/>
                <w:sz w:val="20"/>
                <w:szCs w:val="20"/>
              </w:rPr>
              <w:t>.Создание</w:t>
            </w:r>
            <w:proofErr w:type="gramEnd"/>
            <w:r w:rsidRPr="007444C3">
              <w:rPr>
                <w:rFonts w:ascii="Times New Roman" w:hAnsi="Times New Roman" w:cs="Times New Roman"/>
                <w:sz w:val="20"/>
                <w:szCs w:val="20"/>
              </w:rPr>
              <w:t xml:space="preserve"> векторных графических</w:t>
            </w:r>
          </w:p>
          <w:p w14:paraId="1FC24D34" w14:textId="77777777" w:rsidR="00023081" w:rsidRPr="00023081" w:rsidRDefault="007444C3" w:rsidP="007444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44C3">
              <w:rPr>
                <w:rFonts w:ascii="Times New Roman" w:hAnsi="Times New Roman" w:cs="Times New Roman"/>
                <w:sz w:val="20"/>
                <w:szCs w:val="20"/>
              </w:rPr>
              <w:t>изображений веб-приложения.</w:t>
            </w:r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88B25" w14:textId="77777777" w:rsidR="00023081" w:rsidRPr="00023081" w:rsidRDefault="00C35F6D" w:rsidP="000A4F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02.12.2024 </w:t>
            </w:r>
            <w:r w:rsidR="007444C3">
              <w:rPr>
                <w:rFonts w:ascii="Times New Roman" w:hAnsi="Times New Roman" w:cs="Times New Roman"/>
                <w:sz w:val="20"/>
                <w:szCs w:val="20"/>
              </w:rPr>
              <w:t>7 часов</w:t>
            </w:r>
          </w:p>
        </w:tc>
      </w:tr>
      <w:tr w:rsidR="00023081" w:rsidRPr="00023081" w14:paraId="6E3DBBB8" w14:textId="77777777" w:rsidTr="000A4F69"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9DEF6" w14:textId="77777777" w:rsidR="00023081" w:rsidRPr="00023081" w:rsidRDefault="00342307" w:rsidP="000A4F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11</w:t>
            </w:r>
          </w:p>
        </w:tc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1B75B6" w14:textId="77777777" w:rsidR="007444C3" w:rsidRPr="007444C3" w:rsidRDefault="007444C3" w:rsidP="007444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44C3">
              <w:rPr>
                <w:rFonts w:ascii="Times New Roman" w:hAnsi="Times New Roman" w:cs="Times New Roman"/>
                <w:sz w:val="20"/>
                <w:szCs w:val="20"/>
              </w:rPr>
              <w:t xml:space="preserve">Создание </w:t>
            </w:r>
            <w:proofErr w:type="spellStart"/>
            <w:r w:rsidRPr="007444C3">
              <w:rPr>
                <w:rFonts w:ascii="Times New Roman" w:hAnsi="Times New Roman" w:cs="Times New Roman"/>
                <w:sz w:val="20"/>
                <w:szCs w:val="20"/>
              </w:rPr>
              <w:t>gif</w:t>
            </w:r>
            <w:proofErr w:type="spellEnd"/>
            <w:r w:rsidRPr="007444C3">
              <w:rPr>
                <w:rFonts w:ascii="Times New Roman" w:hAnsi="Times New Roman" w:cs="Times New Roman"/>
                <w:sz w:val="20"/>
                <w:szCs w:val="20"/>
              </w:rPr>
              <w:t>-анимации, динамических</w:t>
            </w:r>
          </w:p>
          <w:p w14:paraId="657F81C9" w14:textId="77777777" w:rsidR="00023081" w:rsidRPr="00023081" w:rsidRDefault="00342307" w:rsidP="007444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44C3">
              <w:rPr>
                <w:rFonts w:ascii="Times New Roman" w:hAnsi="Times New Roman" w:cs="Times New Roman"/>
                <w:sz w:val="20"/>
                <w:szCs w:val="20"/>
              </w:rPr>
              <w:t>Э</w:t>
            </w:r>
            <w:r w:rsidR="007444C3" w:rsidRPr="007444C3">
              <w:rPr>
                <w:rFonts w:ascii="Times New Roman" w:hAnsi="Times New Roman" w:cs="Times New Roman"/>
                <w:sz w:val="20"/>
                <w:szCs w:val="20"/>
              </w:rPr>
              <w:t>лементов. Подготовка мультимедиа.</w:t>
            </w:r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2DE79" w14:textId="77777777" w:rsidR="00023081" w:rsidRPr="00023081" w:rsidRDefault="00C35F6D" w:rsidP="000A4F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03.12.2024-04.12.2024 </w:t>
            </w:r>
            <w:r w:rsidR="007444C3">
              <w:rPr>
                <w:rFonts w:ascii="Times New Roman" w:hAnsi="Times New Roman" w:cs="Times New Roman"/>
                <w:sz w:val="20"/>
                <w:szCs w:val="20"/>
              </w:rPr>
              <w:t>7 часов</w:t>
            </w:r>
          </w:p>
        </w:tc>
      </w:tr>
      <w:tr w:rsidR="00023081" w:rsidRPr="00023081" w14:paraId="21A18FEB" w14:textId="77777777" w:rsidTr="000A4F69"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577409" w14:textId="77777777" w:rsidR="00023081" w:rsidRPr="00023081" w:rsidRDefault="00342307" w:rsidP="000A4F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B5038" w14:textId="77777777" w:rsidR="00023081" w:rsidRPr="00023081" w:rsidRDefault="007444C3" w:rsidP="000A4F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44C3">
              <w:rPr>
                <w:rFonts w:ascii="Times New Roman" w:hAnsi="Times New Roman" w:cs="Times New Roman"/>
                <w:sz w:val="20"/>
                <w:szCs w:val="20"/>
              </w:rPr>
              <w:t xml:space="preserve">Локализация изображений в </w:t>
            </w:r>
            <w:proofErr w:type="spellStart"/>
            <w:r w:rsidRPr="007444C3">
              <w:rPr>
                <w:rFonts w:ascii="Times New Roman" w:hAnsi="Times New Roman" w:cs="Times New Roman"/>
                <w:sz w:val="20"/>
                <w:szCs w:val="20"/>
              </w:rPr>
              <w:t>вебприложение</w:t>
            </w:r>
            <w:proofErr w:type="spellEnd"/>
            <w:r w:rsidRPr="007444C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12ABF" w14:textId="77777777" w:rsidR="00023081" w:rsidRPr="00023081" w:rsidRDefault="00C35F6D" w:rsidP="000A4F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04.12.2024 </w:t>
            </w:r>
            <w:r w:rsidR="007444C3">
              <w:rPr>
                <w:rFonts w:ascii="Times New Roman" w:hAnsi="Times New Roman" w:cs="Times New Roman"/>
                <w:sz w:val="20"/>
                <w:szCs w:val="20"/>
              </w:rPr>
              <w:t>7 часов</w:t>
            </w:r>
          </w:p>
        </w:tc>
      </w:tr>
      <w:tr w:rsidR="00023081" w:rsidRPr="00023081" w14:paraId="24CC3BEC" w14:textId="77777777" w:rsidTr="000A4F69"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1AFC7E" w14:textId="77777777" w:rsidR="00023081" w:rsidRPr="00023081" w:rsidRDefault="00342307" w:rsidP="000A4F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554A9B" w14:textId="77777777" w:rsidR="00023081" w:rsidRPr="00023081" w:rsidRDefault="007444C3" w:rsidP="000A4F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44C3">
              <w:rPr>
                <w:rFonts w:ascii="Times New Roman" w:hAnsi="Times New Roman" w:cs="Times New Roman"/>
                <w:sz w:val="20"/>
                <w:szCs w:val="20"/>
              </w:rPr>
              <w:t xml:space="preserve">Верстка интерфейса пользователя </w:t>
            </w:r>
            <w:proofErr w:type="spellStart"/>
            <w:r w:rsidRPr="007444C3">
              <w:rPr>
                <w:rFonts w:ascii="Times New Roman" w:hAnsi="Times New Roman" w:cs="Times New Roman"/>
                <w:sz w:val="20"/>
                <w:szCs w:val="20"/>
              </w:rPr>
              <w:t>вебприложения</w:t>
            </w:r>
            <w:proofErr w:type="spellEnd"/>
            <w:r w:rsidRPr="007444C3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7444C3">
              <w:rPr>
                <w:rFonts w:ascii="Times New Roman" w:hAnsi="Times New Roman" w:cs="Times New Roman"/>
                <w:sz w:val="20"/>
                <w:szCs w:val="20"/>
              </w:rPr>
              <w:t>frontend</w:t>
            </w:r>
            <w:proofErr w:type="spellEnd"/>
            <w:r w:rsidRPr="007444C3">
              <w:rPr>
                <w:rFonts w:ascii="Times New Roman" w:hAnsi="Times New Roman" w:cs="Times New Roman"/>
                <w:sz w:val="20"/>
                <w:szCs w:val="20"/>
              </w:rPr>
              <w:t>).</w:t>
            </w:r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C1E88" w14:textId="77777777" w:rsidR="00023081" w:rsidRPr="00023081" w:rsidRDefault="00C35F6D" w:rsidP="000A4F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05.12.2024-06.12.2024 </w:t>
            </w:r>
            <w:r w:rsidR="007444C3">
              <w:rPr>
                <w:rFonts w:ascii="Times New Roman" w:hAnsi="Times New Roman" w:cs="Times New Roman"/>
                <w:sz w:val="20"/>
                <w:szCs w:val="20"/>
              </w:rPr>
              <w:t>10 часов</w:t>
            </w:r>
          </w:p>
        </w:tc>
      </w:tr>
      <w:tr w:rsidR="00023081" w:rsidRPr="00023081" w14:paraId="2368E265" w14:textId="77777777" w:rsidTr="000A4F69"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239198" w14:textId="77777777" w:rsidR="00023081" w:rsidRPr="00023081" w:rsidRDefault="00342307" w:rsidP="000A4F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954B49" w14:textId="77777777" w:rsidR="007444C3" w:rsidRPr="007444C3" w:rsidRDefault="007444C3" w:rsidP="007444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44C3">
              <w:rPr>
                <w:rFonts w:ascii="Times New Roman" w:hAnsi="Times New Roman" w:cs="Times New Roman"/>
                <w:sz w:val="20"/>
                <w:szCs w:val="20"/>
              </w:rPr>
              <w:t>Компоновка страниц веб-приложения</w:t>
            </w:r>
          </w:p>
          <w:p w14:paraId="67760BE7" w14:textId="77777777" w:rsidR="00023081" w:rsidRPr="00023081" w:rsidRDefault="007444C3" w:rsidP="007444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44C3">
              <w:rPr>
                <w:rFonts w:ascii="Times New Roman" w:hAnsi="Times New Roman" w:cs="Times New Roman"/>
                <w:sz w:val="20"/>
                <w:szCs w:val="20"/>
              </w:rPr>
              <w:t>согласно ТЗ на разработку.</w:t>
            </w:r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B39BB3" w14:textId="77777777" w:rsidR="00023081" w:rsidRPr="00023081" w:rsidRDefault="00C35F6D" w:rsidP="000A4F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07.12.2024-08.12.2024 </w:t>
            </w:r>
            <w:r w:rsidR="007444C3">
              <w:rPr>
                <w:rFonts w:ascii="Times New Roman" w:hAnsi="Times New Roman" w:cs="Times New Roman"/>
                <w:sz w:val="20"/>
                <w:szCs w:val="20"/>
              </w:rPr>
              <w:t>10 часов</w:t>
            </w:r>
          </w:p>
        </w:tc>
      </w:tr>
      <w:tr w:rsidR="00023081" w:rsidRPr="00023081" w14:paraId="25974D57" w14:textId="77777777" w:rsidTr="000A4F69"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C1F14B" w14:textId="77777777" w:rsidR="00023081" w:rsidRPr="00023081" w:rsidRDefault="00342307" w:rsidP="000A4F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52915A" w14:textId="77777777" w:rsidR="007444C3" w:rsidRPr="007444C3" w:rsidRDefault="007444C3" w:rsidP="007444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44C3">
              <w:rPr>
                <w:rFonts w:ascii="Times New Roman" w:hAnsi="Times New Roman" w:cs="Times New Roman"/>
                <w:sz w:val="20"/>
                <w:szCs w:val="20"/>
              </w:rPr>
              <w:t>Разработка форм и элементов</w:t>
            </w:r>
          </w:p>
          <w:p w14:paraId="2A9F11FF" w14:textId="77777777" w:rsidR="00023081" w:rsidRPr="00023081" w:rsidRDefault="007444C3" w:rsidP="007444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44C3">
              <w:rPr>
                <w:rFonts w:ascii="Times New Roman" w:hAnsi="Times New Roman" w:cs="Times New Roman"/>
                <w:sz w:val="20"/>
                <w:szCs w:val="20"/>
              </w:rPr>
              <w:t xml:space="preserve">пользовательского интерфейса </w:t>
            </w:r>
            <w:proofErr w:type="spellStart"/>
            <w:r w:rsidRPr="007444C3">
              <w:rPr>
                <w:rFonts w:ascii="Times New Roman" w:hAnsi="Times New Roman" w:cs="Times New Roman"/>
                <w:sz w:val="20"/>
                <w:szCs w:val="20"/>
              </w:rPr>
              <w:t>вебприложения</w:t>
            </w:r>
            <w:proofErr w:type="spellEnd"/>
            <w:r w:rsidRPr="007444C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2377C" w14:textId="77777777" w:rsidR="00023081" w:rsidRPr="00023081" w:rsidRDefault="00C35F6D" w:rsidP="000A4F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08.12.2024-09.12.2024 </w:t>
            </w:r>
            <w:r w:rsidR="007444C3">
              <w:rPr>
                <w:rFonts w:ascii="Times New Roman" w:hAnsi="Times New Roman" w:cs="Times New Roman"/>
                <w:sz w:val="20"/>
                <w:szCs w:val="20"/>
              </w:rPr>
              <w:t>10 часов</w:t>
            </w:r>
          </w:p>
        </w:tc>
      </w:tr>
      <w:tr w:rsidR="00023081" w:rsidRPr="00023081" w14:paraId="550B8E82" w14:textId="77777777" w:rsidTr="000A4F69"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7ECC69" w14:textId="77777777" w:rsidR="00023081" w:rsidRPr="00023081" w:rsidRDefault="00342307" w:rsidP="000A4F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4AEC2" w14:textId="77777777" w:rsidR="00023081" w:rsidRPr="00023081" w:rsidRDefault="007444C3" w:rsidP="000A4F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44C3">
              <w:rPr>
                <w:rFonts w:ascii="Times New Roman" w:hAnsi="Times New Roman" w:cs="Times New Roman"/>
                <w:sz w:val="20"/>
                <w:szCs w:val="20"/>
              </w:rPr>
              <w:t xml:space="preserve">Создание динамических элементов </w:t>
            </w:r>
            <w:proofErr w:type="spellStart"/>
            <w:r w:rsidRPr="007444C3">
              <w:rPr>
                <w:rFonts w:ascii="Times New Roman" w:hAnsi="Times New Roman" w:cs="Times New Roman"/>
                <w:sz w:val="20"/>
                <w:szCs w:val="20"/>
              </w:rPr>
              <w:t>вебприложения</w:t>
            </w:r>
            <w:proofErr w:type="spellEnd"/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147C7" w14:textId="77777777" w:rsidR="00023081" w:rsidRPr="00023081" w:rsidRDefault="00C35F6D" w:rsidP="000A4F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10.12.2024-11.12.2024 </w:t>
            </w:r>
            <w:r w:rsidR="007444C3">
              <w:rPr>
                <w:rFonts w:ascii="Times New Roman" w:hAnsi="Times New Roman" w:cs="Times New Roman"/>
                <w:sz w:val="20"/>
                <w:szCs w:val="20"/>
              </w:rPr>
              <w:t>10 часов</w:t>
            </w:r>
          </w:p>
        </w:tc>
      </w:tr>
      <w:tr w:rsidR="00023081" w:rsidRPr="00023081" w14:paraId="50CF71BB" w14:textId="77777777" w:rsidTr="000A4F69"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6FCAD" w14:textId="77777777" w:rsidR="00023081" w:rsidRPr="00023081" w:rsidRDefault="00342307" w:rsidP="000A4F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83E76" w14:textId="77777777" w:rsidR="007444C3" w:rsidRPr="007444C3" w:rsidRDefault="007444C3" w:rsidP="007444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44C3">
              <w:rPr>
                <w:rFonts w:ascii="Times New Roman" w:hAnsi="Times New Roman" w:cs="Times New Roman"/>
                <w:sz w:val="20"/>
                <w:szCs w:val="20"/>
              </w:rPr>
              <w:t>Оформление отчета в соответствии с</w:t>
            </w:r>
          </w:p>
          <w:p w14:paraId="4280DE87" w14:textId="77777777" w:rsidR="007444C3" w:rsidRPr="007444C3" w:rsidRDefault="007444C3" w:rsidP="007444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44C3">
              <w:rPr>
                <w:rFonts w:ascii="Times New Roman" w:hAnsi="Times New Roman" w:cs="Times New Roman"/>
                <w:sz w:val="20"/>
                <w:szCs w:val="20"/>
              </w:rPr>
              <w:t>требованиями, предъявляемыми ГОСТ</w:t>
            </w:r>
          </w:p>
          <w:p w14:paraId="64E5BA95" w14:textId="77777777" w:rsidR="007444C3" w:rsidRPr="007444C3" w:rsidRDefault="007444C3" w:rsidP="007444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44C3">
              <w:rPr>
                <w:rFonts w:ascii="Times New Roman" w:hAnsi="Times New Roman" w:cs="Times New Roman"/>
                <w:sz w:val="20"/>
                <w:szCs w:val="20"/>
              </w:rPr>
              <w:t>к данному виду работ. Сдача отчета с</w:t>
            </w:r>
          </w:p>
          <w:p w14:paraId="5C33C24A" w14:textId="77777777" w:rsidR="007444C3" w:rsidRPr="007444C3" w:rsidRDefault="007444C3" w:rsidP="007444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44C3">
              <w:rPr>
                <w:rFonts w:ascii="Times New Roman" w:hAnsi="Times New Roman" w:cs="Times New Roman"/>
                <w:sz w:val="20"/>
                <w:szCs w:val="20"/>
              </w:rPr>
              <w:t>обязательным пакетом программных</w:t>
            </w:r>
          </w:p>
          <w:p w14:paraId="48B17AC2" w14:textId="77777777" w:rsidR="00023081" w:rsidRPr="00023081" w:rsidRDefault="007444C3" w:rsidP="007444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44C3">
              <w:rPr>
                <w:rFonts w:ascii="Times New Roman" w:hAnsi="Times New Roman" w:cs="Times New Roman"/>
                <w:sz w:val="20"/>
                <w:szCs w:val="20"/>
              </w:rPr>
              <w:t>приложений руководителю практики.</w:t>
            </w:r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F3134" w14:textId="77777777" w:rsidR="00023081" w:rsidRPr="00C35F6D" w:rsidRDefault="00802DBE" w:rsidP="000A4F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11.12.2024-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12.12.2024</w:t>
            </w:r>
            <w:r w:rsidR="00C35F6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4 </w:t>
            </w:r>
            <w:r w:rsidR="00C35F6D">
              <w:rPr>
                <w:rFonts w:ascii="Times New Roman" w:hAnsi="Times New Roman" w:cs="Times New Roman"/>
                <w:sz w:val="20"/>
                <w:szCs w:val="20"/>
              </w:rPr>
              <w:t>часа</w:t>
            </w:r>
          </w:p>
        </w:tc>
      </w:tr>
      <w:tr w:rsidR="00023081" w:rsidRPr="00023081" w14:paraId="2D52655E" w14:textId="77777777" w:rsidTr="000A4F69"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AE49B" w14:textId="77777777" w:rsidR="00023081" w:rsidRPr="00023081" w:rsidRDefault="00023081" w:rsidP="000A4F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30E7B2" w14:textId="77777777" w:rsidR="00023081" w:rsidRPr="00023081" w:rsidRDefault="00023081" w:rsidP="000A4F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358C40" w14:textId="77777777" w:rsidR="00023081" w:rsidRPr="00023081" w:rsidRDefault="00023081" w:rsidP="000A4F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23081" w:rsidRPr="00023081" w14:paraId="7AC6633B" w14:textId="77777777" w:rsidTr="000A4F69"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079333" w14:textId="77777777" w:rsidR="00023081" w:rsidRPr="00023081" w:rsidRDefault="00023081" w:rsidP="000A4F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6F361" w14:textId="77777777" w:rsidR="00023081" w:rsidRPr="00023081" w:rsidRDefault="00023081" w:rsidP="000A4F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3A0A3" w14:textId="77777777" w:rsidR="00023081" w:rsidRPr="00023081" w:rsidRDefault="00023081" w:rsidP="000A4F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23081" w:rsidRPr="00023081" w14:paraId="04C09534" w14:textId="77777777" w:rsidTr="000A4F69"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9BC5B" w14:textId="77777777" w:rsidR="00023081" w:rsidRPr="00023081" w:rsidRDefault="00023081" w:rsidP="000A4F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BB484" w14:textId="77777777" w:rsidR="00023081" w:rsidRPr="00023081" w:rsidRDefault="00023081" w:rsidP="000A4F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E91468" w14:textId="77777777" w:rsidR="00023081" w:rsidRPr="00023081" w:rsidRDefault="00023081" w:rsidP="000A4F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23081" w:rsidRPr="00023081" w14:paraId="32393C91" w14:textId="77777777" w:rsidTr="000A4F69"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8A0F0" w14:textId="77777777" w:rsidR="00023081" w:rsidRPr="00023081" w:rsidRDefault="00023081" w:rsidP="000A4F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B3081C" w14:textId="77777777" w:rsidR="00023081" w:rsidRPr="00023081" w:rsidRDefault="00023081" w:rsidP="000A4F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C375" w14:textId="77777777" w:rsidR="00023081" w:rsidRPr="00023081" w:rsidRDefault="00023081" w:rsidP="000A4F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23081" w:rsidRPr="00023081" w14:paraId="5B22B468" w14:textId="77777777" w:rsidTr="000A4F69"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55114" w14:textId="77777777" w:rsidR="00023081" w:rsidRPr="00023081" w:rsidRDefault="00023081" w:rsidP="000A4F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45445" w14:textId="77777777" w:rsidR="00023081" w:rsidRPr="00023081" w:rsidRDefault="00023081" w:rsidP="000A4F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719309" w14:textId="77777777" w:rsidR="00023081" w:rsidRPr="00023081" w:rsidRDefault="00023081" w:rsidP="000A4F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23081" w:rsidRPr="00023081" w14:paraId="02354E7C" w14:textId="77777777" w:rsidTr="000A4F69"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FE899" w14:textId="77777777" w:rsidR="00023081" w:rsidRPr="00023081" w:rsidRDefault="00023081" w:rsidP="000A4F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B2839" w14:textId="77777777" w:rsidR="00023081" w:rsidRPr="00023081" w:rsidRDefault="00023081" w:rsidP="000A4F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82E919" w14:textId="77777777" w:rsidR="00023081" w:rsidRPr="00023081" w:rsidRDefault="00023081" w:rsidP="000A4F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23081" w:rsidRPr="00023081" w14:paraId="69823536" w14:textId="77777777" w:rsidTr="000A4F69"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09BD3" w14:textId="77777777" w:rsidR="00023081" w:rsidRPr="00023081" w:rsidRDefault="00023081" w:rsidP="000A4F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36D102" w14:textId="77777777" w:rsidR="00023081" w:rsidRPr="00023081" w:rsidRDefault="00023081" w:rsidP="000A4F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FD2506" w14:textId="77777777" w:rsidR="00023081" w:rsidRPr="00023081" w:rsidRDefault="00023081" w:rsidP="000A4F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4797A" w:rsidRPr="00023081" w14:paraId="36F2C3A6" w14:textId="77777777" w:rsidTr="000A4F69"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405752" w14:textId="77777777" w:rsidR="0014797A" w:rsidRPr="00023081" w:rsidRDefault="0014797A" w:rsidP="000A4F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2C48D" w14:textId="77777777" w:rsidR="0014797A" w:rsidRPr="00023081" w:rsidRDefault="0014797A" w:rsidP="000A4F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B0DF1" w14:textId="77777777" w:rsidR="0014797A" w:rsidRPr="00023081" w:rsidRDefault="0014797A" w:rsidP="000A4F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4797A" w:rsidRPr="00023081" w14:paraId="6766C22B" w14:textId="77777777" w:rsidTr="000A4F69"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87CC4" w14:textId="77777777" w:rsidR="0014797A" w:rsidRPr="00023081" w:rsidRDefault="0014797A" w:rsidP="000A4F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72D4A" w14:textId="77777777" w:rsidR="0014797A" w:rsidRPr="00023081" w:rsidRDefault="0014797A" w:rsidP="000A4F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C151AA" w14:textId="77777777" w:rsidR="0014797A" w:rsidRPr="00023081" w:rsidRDefault="0014797A" w:rsidP="000A4F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4797A" w:rsidRPr="00023081" w14:paraId="258C851A" w14:textId="77777777" w:rsidTr="000A4F69"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33DC89" w14:textId="77777777" w:rsidR="0014797A" w:rsidRPr="00023081" w:rsidRDefault="0014797A" w:rsidP="000A4F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A069B6" w14:textId="77777777" w:rsidR="0014797A" w:rsidRPr="00023081" w:rsidRDefault="0014797A" w:rsidP="000A4F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041AFF" w14:textId="77777777" w:rsidR="0014797A" w:rsidRPr="00023081" w:rsidRDefault="0014797A" w:rsidP="000A4F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4797A" w:rsidRPr="00023081" w14:paraId="34C75C37" w14:textId="77777777" w:rsidTr="000A4F69"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DAEF78" w14:textId="77777777" w:rsidR="0014797A" w:rsidRPr="00023081" w:rsidRDefault="0014797A" w:rsidP="000A4F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218AD6" w14:textId="77777777" w:rsidR="0014797A" w:rsidRPr="00023081" w:rsidRDefault="0014797A" w:rsidP="000A4F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80F15" w14:textId="77777777" w:rsidR="0014797A" w:rsidRPr="00023081" w:rsidRDefault="0014797A" w:rsidP="000A4F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4797A" w:rsidRPr="00023081" w14:paraId="109D2E14" w14:textId="77777777" w:rsidTr="000A4F69"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97DAC" w14:textId="77777777" w:rsidR="0014797A" w:rsidRPr="00023081" w:rsidRDefault="0014797A" w:rsidP="000A4F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C72B91" w14:textId="77777777" w:rsidR="0014797A" w:rsidRPr="00023081" w:rsidRDefault="0014797A" w:rsidP="000A4F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DF2BB9" w14:textId="77777777" w:rsidR="0014797A" w:rsidRPr="00023081" w:rsidRDefault="0014797A" w:rsidP="000A4F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78FD6EE2" w14:textId="77777777" w:rsidR="00755241" w:rsidRPr="00755241" w:rsidRDefault="00755241" w:rsidP="00023081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2D93C818" w14:textId="77777777" w:rsidR="00755241" w:rsidRPr="00755241" w:rsidRDefault="00755241" w:rsidP="00755241">
      <w:pPr>
        <w:spacing w:after="0" w:line="240" w:lineRule="auto"/>
        <w:ind w:right="-653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55241">
        <w:rPr>
          <w:rFonts w:ascii="Times New Roman" w:eastAsia="Times New Roman" w:hAnsi="Times New Roman" w:cs="Times New Roman"/>
          <w:sz w:val="20"/>
          <w:szCs w:val="20"/>
          <w:lang w:eastAsia="ru-RU"/>
        </w:rPr>
        <w:t>Руководитель практики от кафедры ___________________________________</w:t>
      </w:r>
    </w:p>
    <w:p w14:paraId="196FFB17" w14:textId="77777777" w:rsidR="00755241" w:rsidRPr="00755241" w:rsidRDefault="00755241" w:rsidP="00755241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5524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                     (</w:t>
      </w:r>
      <w:r w:rsidR="00CD0307" w:rsidRPr="002B2C11">
        <w:rPr>
          <w:rFonts w:ascii="Times New Roman" w:hAnsi="Times New Roman" w:cs="Times New Roman"/>
          <w:sz w:val="20"/>
          <w:szCs w:val="20"/>
        </w:rPr>
        <w:t>ФИО</w:t>
      </w:r>
      <w:r w:rsidR="00CD0307">
        <w:rPr>
          <w:rFonts w:ascii="Times New Roman" w:hAnsi="Times New Roman" w:cs="Times New Roman"/>
          <w:sz w:val="20"/>
          <w:szCs w:val="20"/>
        </w:rPr>
        <w:t>,</w:t>
      </w:r>
      <w:r w:rsidR="00CD0307" w:rsidRPr="0075524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755241">
        <w:rPr>
          <w:rFonts w:ascii="Times New Roman" w:eastAsia="Times New Roman" w:hAnsi="Times New Roman" w:cs="Times New Roman"/>
          <w:sz w:val="20"/>
          <w:szCs w:val="20"/>
          <w:lang w:eastAsia="ru-RU"/>
        </w:rPr>
        <w:t>должность)</w:t>
      </w:r>
    </w:p>
    <w:p w14:paraId="780067EF" w14:textId="77777777" w:rsidR="00755241" w:rsidRPr="00755241" w:rsidRDefault="00755241" w:rsidP="00755241">
      <w:pPr>
        <w:spacing w:after="0"/>
        <w:ind w:right="-567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55241"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__________________________________________________________________</w:t>
      </w:r>
    </w:p>
    <w:p w14:paraId="42A04013" w14:textId="77777777" w:rsidR="00755241" w:rsidRPr="00755241" w:rsidRDefault="00755241" w:rsidP="0075524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55241"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_______________/_________________/</w:t>
      </w:r>
    </w:p>
    <w:p w14:paraId="18C6E34F" w14:textId="77777777" w:rsidR="00755241" w:rsidRPr="00755241" w:rsidRDefault="00755241" w:rsidP="0075524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5524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(подпись)</w:t>
      </w:r>
    </w:p>
    <w:p w14:paraId="210B0F57" w14:textId="77777777" w:rsidR="009B0465" w:rsidRDefault="009B0465" w:rsidP="00023081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40583494" w14:textId="77777777" w:rsidR="00911E1F" w:rsidRDefault="00023081" w:rsidP="00F77429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023081">
        <w:rPr>
          <w:rFonts w:ascii="Times New Roman" w:hAnsi="Times New Roman" w:cs="Times New Roman"/>
          <w:b/>
          <w:sz w:val="20"/>
          <w:szCs w:val="20"/>
        </w:rPr>
        <w:t>-</w:t>
      </w:r>
      <w:r w:rsidR="007C7036">
        <w:rPr>
          <w:rFonts w:ascii="Times New Roman" w:hAnsi="Times New Roman" w:cs="Times New Roman"/>
          <w:b/>
          <w:sz w:val="20"/>
          <w:szCs w:val="20"/>
        </w:rPr>
        <w:t>2</w:t>
      </w:r>
      <w:r w:rsidRPr="00023081">
        <w:rPr>
          <w:rFonts w:ascii="Times New Roman" w:hAnsi="Times New Roman" w:cs="Times New Roman"/>
          <w:b/>
          <w:sz w:val="20"/>
          <w:szCs w:val="20"/>
        </w:rPr>
        <w:t>-</w:t>
      </w:r>
      <w:r w:rsidR="00F77429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911E1F">
        <w:rPr>
          <w:rFonts w:ascii="Times New Roman" w:hAnsi="Times New Roman" w:cs="Times New Roman"/>
          <w:b/>
          <w:sz w:val="20"/>
          <w:szCs w:val="20"/>
        </w:rPr>
        <w:br w:type="page"/>
      </w:r>
    </w:p>
    <w:p w14:paraId="12E5DF8B" w14:textId="77777777" w:rsidR="00023081" w:rsidRPr="00023081" w:rsidRDefault="00023081" w:rsidP="00023081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023081">
        <w:rPr>
          <w:rFonts w:ascii="Times New Roman" w:hAnsi="Times New Roman" w:cs="Times New Roman"/>
          <w:b/>
          <w:sz w:val="20"/>
          <w:szCs w:val="20"/>
        </w:rPr>
        <w:lastRenderedPageBreak/>
        <w:t>ДНЕВНИК ПРОХОЖДЕНИЯ ПРАКТИКИ</w:t>
      </w:r>
    </w:p>
    <w:p w14:paraId="17BD9FCE" w14:textId="77777777" w:rsidR="00023081" w:rsidRPr="00023081" w:rsidRDefault="00023081" w:rsidP="00023081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16"/>
        <w:gridCol w:w="5592"/>
      </w:tblGrid>
      <w:tr w:rsidR="00911E1F" w:rsidRPr="00023081" w14:paraId="2D8D92D5" w14:textId="77777777" w:rsidTr="00911E1F"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A8602D" w14:textId="77777777" w:rsidR="00911E1F" w:rsidRPr="00023081" w:rsidRDefault="00911E1F" w:rsidP="000A4F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3081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</w:tc>
        <w:tc>
          <w:tcPr>
            <w:tcW w:w="6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7E7CFC" w14:textId="77777777" w:rsidR="00911E1F" w:rsidRPr="00023081" w:rsidRDefault="00911E1F" w:rsidP="000A4F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3081">
              <w:rPr>
                <w:rFonts w:ascii="Times New Roman" w:hAnsi="Times New Roman" w:cs="Times New Roman"/>
                <w:sz w:val="20"/>
                <w:szCs w:val="20"/>
              </w:rPr>
              <w:t>Описание выполненных работ</w:t>
            </w:r>
          </w:p>
        </w:tc>
      </w:tr>
      <w:tr w:rsidR="00911E1F" w:rsidRPr="00023081" w14:paraId="6552146C" w14:textId="77777777" w:rsidTr="00911E1F">
        <w:trPr>
          <w:trHeight w:val="400"/>
        </w:trPr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6D391" w14:textId="77777777" w:rsidR="00911E1F" w:rsidRPr="00342307" w:rsidRDefault="00342307" w:rsidP="000A4F6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25.11.2024</w:t>
            </w:r>
          </w:p>
        </w:tc>
        <w:tc>
          <w:tcPr>
            <w:tcW w:w="6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F2183" w14:textId="1FF6C0DF" w:rsidR="00342307" w:rsidRPr="007444C3" w:rsidRDefault="00342307" w:rsidP="003423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Изучил</w:t>
            </w:r>
            <w:r w:rsidRPr="007444C3">
              <w:rPr>
                <w:rFonts w:ascii="Times New Roman" w:hAnsi="Times New Roman" w:cs="Times New Roman"/>
                <w:sz w:val="20"/>
                <w:szCs w:val="20"/>
              </w:rPr>
              <w:t xml:space="preserve"> инструкции по технике</w:t>
            </w:r>
          </w:p>
          <w:p w14:paraId="46259580" w14:textId="77777777" w:rsidR="00342307" w:rsidRPr="007444C3" w:rsidRDefault="00342307" w:rsidP="003423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44C3">
              <w:rPr>
                <w:rFonts w:ascii="Times New Roman" w:hAnsi="Times New Roman" w:cs="Times New Roman"/>
                <w:sz w:val="20"/>
                <w:szCs w:val="20"/>
              </w:rPr>
              <w:t>безопасности и пожароопасности,</w:t>
            </w:r>
          </w:p>
          <w:p w14:paraId="2AE53375" w14:textId="77777777" w:rsidR="00342307" w:rsidRPr="007444C3" w:rsidRDefault="00342307" w:rsidP="003423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44C3">
              <w:rPr>
                <w:rFonts w:ascii="Times New Roman" w:hAnsi="Times New Roman" w:cs="Times New Roman"/>
                <w:sz w:val="20"/>
                <w:szCs w:val="20"/>
              </w:rPr>
              <w:t>схемы аварийных проходов и выходов,</w:t>
            </w:r>
          </w:p>
          <w:p w14:paraId="35F3CED2" w14:textId="77777777" w:rsidR="00911E1F" w:rsidRPr="00023081" w:rsidRDefault="00342307" w:rsidP="0034230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444C3">
              <w:rPr>
                <w:rFonts w:ascii="Times New Roman" w:hAnsi="Times New Roman" w:cs="Times New Roman"/>
                <w:sz w:val="20"/>
                <w:szCs w:val="20"/>
              </w:rPr>
              <w:t>пожарный инвентарь.</w:t>
            </w:r>
          </w:p>
        </w:tc>
      </w:tr>
      <w:tr w:rsidR="00911E1F" w:rsidRPr="00023081" w14:paraId="46429B29" w14:textId="77777777" w:rsidTr="00911E1F">
        <w:trPr>
          <w:trHeight w:val="400"/>
        </w:trPr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64DAD" w14:textId="77777777" w:rsidR="00911E1F" w:rsidRPr="00342307" w:rsidRDefault="00342307" w:rsidP="000A4F6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25.11.2024</w:t>
            </w:r>
          </w:p>
        </w:tc>
        <w:tc>
          <w:tcPr>
            <w:tcW w:w="6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EA28A" w14:textId="5851F484" w:rsidR="00342307" w:rsidRPr="007444C3" w:rsidRDefault="00342307" w:rsidP="003423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Изучил </w:t>
            </w:r>
            <w:r w:rsidRPr="007444C3">
              <w:rPr>
                <w:rFonts w:ascii="Times New Roman" w:hAnsi="Times New Roman" w:cs="Times New Roman"/>
                <w:sz w:val="20"/>
                <w:szCs w:val="20"/>
              </w:rPr>
              <w:t>правила и нормы охраны</w:t>
            </w:r>
          </w:p>
          <w:p w14:paraId="3BEE66EB" w14:textId="77777777" w:rsidR="00342307" w:rsidRPr="007444C3" w:rsidRDefault="00342307" w:rsidP="003423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44C3">
              <w:rPr>
                <w:rFonts w:ascii="Times New Roman" w:hAnsi="Times New Roman" w:cs="Times New Roman"/>
                <w:sz w:val="20"/>
                <w:szCs w:val="20"/>
              </w:rPr>
              <w:t>труда, техники безопасности при</w:t>
            </w:r>
          </w:p>
          <w:p w14:paraId="43EF1698" w14:textId="77777777" w:rsidR="00911E1F" w:rsidRPr="00023081" w:rsidRDefault="00342307" w:rsidP="0034230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444C3">
              <w:rPr>
                <w:rFonts w:ascii="Times New Roman" w:hAnsi="Times New Roman" w:cs="Times New Roman"/>
                <w:sz w:val="20"/>
                <w:szCs w:val="20"/>
              </w:rPr>
              <w:t>работе с вычислительной техникой.</w:t>
            </w:r>
          </w:p>
        </w:tc>
      </w:tr>
      <w:tr w:rsidR="00911E1F" w:rsidRPr="00023081" w14:paraId="3A565E48" w14:textId="77777777" w:rsidTr="00911E1F">
        <w:trPr>
          <w:trHeight w:val="400"/>
        </w:trPr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75ADA" w14:textId="77777777" w:rsidR="00911E1F" w:rsidRPr="00342307" w:rsidRDefault="00342307" w:rsidP="000A4F6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25.11.2024</w:t>
            </w:r>
          </w:p>
        </w:tc>
        <w:tc>
          <w:tcPr>
            <w:tcW w:w="6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50056" w14:textId="77777777" w:rsidR="00342307" w:rsidRPr="007444C3" w:rsidRDefault="00802DBE" w:rsidP="003423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Собрала сведения</w:t>
            </w:r>
            <w:r w:rsidR="00342307" w:rsidRPr="007444C3">
              <w:rPr>
                <w:rFonts w:ascii="Times New Roman" w:hAnsi="Times New Roman" w:cs="Times New Roman"/>
                <w:sz w:val="20"/>
                <w:szCs w:val="20"/>
              </w:rPr>
              <w:t xml:space="preserve"> о предметной области.</w:t>
            </w:r>
          </w:p>
          <w:p w14:paraId="639AC459" w14:textId="5B1E4D0F" w:rsidR="00342307" w:rsidRPr="007444C3" w:rsidRDefault="00802DBE" w:rsidP="003423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Изучил корпоративный стиль</w:t>
            </w:r>
          </w:p>
          <w:p w14:paraId="436B73C2" w14:textId="347F21E0" w:rsidR="00342307" w:rsidRPr="007444C3" w:rsidRDefault="00802DBE" w:rsidP="003423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заказчика. Произвел а</w:t>
            </w:r>
            <w:r w:rsidR="00342307" w:rsidRPr="007444C3">
              <w:rPr>
                <w:rFonts w:ascii="Times New Roman" w:hAnsi="Times New Roman" w:cs="Times New Roman"/>
                <w:sz w:val="20"/>
                <w:szCs w:val="20"/>
              </w:rPr>
              <w:t>нализ предметной области</w:t>
            </w:r>
          </w:p>
          <w:p w14:paraId="0C44A2C3" w14:textId="77777777" w:rsidR="00342307" w:rsidRPr="007444C3" w:rsidRDefault="00342307" w:rsidP="003423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44C3">
              <w:rPr>
                <w:rFonts w:ascii="Times New Roman" w:hAnsi="Times New Roman" w:cs="Times New Roman"/>
                <w:sz w:val="20"/>
                <w:szCs w:val="20"/>
              </w:rPr>
              <w:t>и целевой аудитории (работа по</w:t>
            </w:r>
          </w:p>
          <w:p w14:paraId="4024B8AE" w14:textId="77777777" w:rsidR="00342307" w:rsidRPr="007444C3" w:rsidRDefault="00342307" w:rsidP="003423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44C3">
              <w:rPr>
                <w:rFonts w:ascii="Times New Roman" w:hAnsi="Times New Roman" w:cs="Times New Roman"/>
                <w:sz w:val="20"/>
                <w:szCs w:val="20"/>
              </w:rPr>
              <w:t>индивидуальному варианту</w:t>
            </w:r>
          </w:p>
          <w:p w14:paraId="5BCDBAA2" w14:textId="77777777" w:rsidR="00342307" w:rsidRPr="007444C3" w:rsidRDefault="00342307" w:rsidP="003423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44C3">
              <w:rPr>
                <w:rFonts w:ascii="Times New Roman" w:hAnsi="Times New Roman" w:cs="Times New Roman"/>
                <w:sz w:val="20"/>
                <w:szCs w:val="20"/>
              </w:rPr>
              <w:t xml:space="preserve">предметной </w:t>
            </w:r>
            <w:r w:rsidR="00802DBE">
              <w:rPr>
                <w:rFonts w:ascii="Times New Roman" w:hAnsi="Times New Roman" w:cs="Times New Roman"/>
                <w:sz w:val="20"/>
                <w:szCs w:val="20"/>
              </w:rPr>
              <w:t>области), с</w:t>
            </w:r>
            <w:r w:rsidRPr="007444C3">
              <w:rPr>
                <w:rFonts w:ascii="Times New Roman" w:hAnsi="Times New Roman" w:cs="Times New Roman"/>
                <w:sz w:val="20"/>
                <w:szCs w:val="20"/>
              </w:rPr>
              <w:t>бор требований</w:t>
            </w:r>
          </w:p>
          <w:p w14:paraId="7E7DC75E" w14:textId="77777777" w:rsidR="00911E1F" w:rsidRPr="00023081" w:rsidRDefault="00342307" w:rsidP="0034230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444C3">
              <w:rPr>
                <w:rFonts w:ascii="Times New Roman" w:hAnsi="Times New Roman" w:cs="Times New Roman"/>
                <w:sz w:val="20"/>
                <w:szCs w:val="20"/>
              </w:rPr>
              <w:t>заказчика и разработка ТЗ.</w:t>
            </w:r>
          </w:p>
        </w:tc>
      </w:tr>
      <w:tr w:rsidR="00911E1F" w:rsidRPr="00023081" w14:paraId="6E0A7A29" w14:textId="77777777" w:rsidTr="00911E1F">
        <w:trPr>
          <w:trHeight w:val="400"/>
        </w:trPr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BB0D2" w14:textId="77777777" w:rsidR="00911E1F" w:rsidRPr="00802DBE" w:rsidRDefault="00342307" w:rsidP="000A4F6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02DBE">
              <w:rPr>
                <w:rFonts w:ascii="Times New Roman" w:hAnsi="Times New Roman" w:cs="Times New Roman"/>
                <w:sz w:val="20"/>
                <w:szCs w:val="20"/>
              </w:rPr>
              <w:t>26.11.2024</w:t>
            </w:r>
          </w:p>
        </w:tc>
        <w:tc>
          <w:tcPr>
            <w:tcW w:w="6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B38C4" w14:textId="0C4357A9" w:rsidR="00342307" w:rsidRPr="007444C3" w:rsidRDefault="00342307" w:rsidP="003423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802DBE">
              <w:rPr>
                <w:rFonts w:ascii="Times New Roman" w:hAnsi="Times New Roman" w:cs="Times New Roman"/>
                <w:sz w:val="20"/>
                <w:szCs w:val="20"/>
              </w:rPr>
              <w:t>Произвел в</w:t>
            </w:r>
            <w:r w:rsidRPr="007444C3">
              <w:rPr>
                <w:rFonts w:ascii="Times New Roman" w:hAnsi="Times New Roman" w:cs="Times New Roman"/>
                <w:sz w:val="20"/>
                <w:szCs w:val="20"/>
              </w:rPr>
              <w:t>ыбор наиболее подходящего</w:t>
            </w:r>
          </w:p>
          <w:p w14:paraId="406D6DD3" w14:textId="77777777" w:rsidR="00342307" w:rsidRPr="007444C3" w:rsidRDefault="00342307" w:rsidP="003423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44C3">
              <w:rPr>
                <w:rFonts w:ascii="Times New Roman" w:hAnsi="Times New Roman" w:cs="Times New Roman"/>
                <w:sz w:val="20"/>
                <w:szCs w:val="20"/>
              </w:rPr>
              <w:t>дизайнерского решения для целевой</w:t>
            </w:r>
          </w:p>
          <w:p w14:paraId="411B2174" w14:textId="77777777" w:rsidR="00342307" w:rsidRPr="007444C3" w:rsidRDefault="00342307" w:rsidP="003423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44C3">
              <w:rPr>
                <w:rFonts w:ascii="Times New Roman" w:hAnsi="Times New Roman" w:cs="Times New Roman"/>
                <w:sz w:val="20"/>
                <w:szCs w:val="20"/>
              </w:rPr>
              <w:t>аудитории с учетом существующих</w:t>
            </w:r>
          </w:p>
          <w:p w14:paraId="48DF24E6" w14:textId="77777777" w:rsidR="00342307" w:rsidRPr="007444C3" w:rsidRDefault="00342307" w:rsidP="003423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44C3">
              <w:rPr>
                <w:rFonts w:ascii="Times New Roman" w:hAnsi="Times New Roman" w:cs="Times New Roman"/>
                <w:sz w:val="20"/>
                <w:szCs w:val="20"/>
              </w:rPr>
              <w:t>правил корпоративного стиля,</w:t>
            </w:r>
          </w:p>
          <w:p w14:paraId="33976984" w14:textId="77777777" w:rsidR="00342307" w:rsidRPr="007444C3" w:rsidRDefault="00802DBE" w:rsidP="003423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требований к э</w:t>
            </w:r>
            <w:r w:rsidR="00342307" w:rsidRPr="007444C3">
              <w:rPr>
                <w:rFonts w:ascii="Times New Roman" w:hAnsi="Times New Roman" w:cs="Times New Roman"/>
                <w:sz w:val="20"/>
                <w:szCs w:val="20"/>
              </w:rPr>
              <w:t>ргономике и</w:t>
            </w:r>
          </w:p>
          <w:p w14:paraId="52B7BE40" w14:textId="77777777" w:rsidR="00911E1F" w:rsidRPr="00023081" w:rsidRDefault="00342307" w:rsidP="00342307">
            <w:pPr>
              <w:tabs>
                <w:tab w:val="left" w:pos="1410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444C3">
              <w:rPr>
                <w:rFonts w:ascii="Times New Roman" w:hAnsi="Times New Roman" w:cs="Times New Roman"/>
                <w:sz w:val="20"/>
                <w:szCs w:val="20"/>
              </w:rPr>
              <w:t>технической эстетике.</w:t>
            </w:r>
          </w:p>
        </w:tc>
      </w:tr>
      <w:tr w:rsidR="00911E1F" w:rsidRPr="00023081" w14:paraId="4132B1A5" w14:textId="77777777" w:rsidTr="00911E1F">
        <w:trPr>
          <w:trHeight w:val="400"/>
        </w:trPr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D59BA" w14:textId="77777777" w:rsidR="00911E1F" w:rsidRPr="00342307" w:rsidRDefault="00802DBE" w:rsidP="000A4F6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29</w:t>
            </w:r>
            <w:r w:rsidR="0034230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.11.2024</w:t>
            </w:r>
          </w:p>
        </w:tc>
        <w:tc>
          <w:tcPr>
            <w:tcW w:w="6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7FE86" w14:textId="0466119A" w:rsidR="00342307" w:rsidRPr="007444C3" w:rsidRDefault="00802DBE" w:rsidP="003423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Создал</w:t>
            </w:r>
            <w:r w:rsidR="00342307" w:rsidRPr="007444C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эскизы</w:t>
            </w:r>
            <w:r w:rsidR="00342307" w:rsidRPr="007444C3">
              <w:rPr>
                <w:rFonts w:ascii="Times New Roman" w:hAnsi="Times New Roman" w:cs="Times New Roman"/>
                <w:sz w:val="20"/>
                <w:szCs w:val="20"/>
              </w:rPr>
              <w:t xml:space="preserve"> интуитивно</w:t>
            </w:r>
          </w:p>
          <w:p w14:paraId="6C9C3F3B" w14:textId="77777777" w:rsidR="00911E1F" w:rsidRPr="00023081" w:rsidRDefault="00342307" w:rsidP="0034230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444C3">
              <w:rPr>
                <w:rFonts w:ascii="Times New Roman" w:hAnsi="Times New Roman" w:cs="Times New Roman"/>
                <w:sz w:val="20"/>
                <w:szCs w:val="20"/>
              </w:rPr>
              <w:t>понятного и удобного интерфейса веб</w:t>
            </w:r>
            <w:r w:rsidR="00802DBE" w:rsidRPr="00802DBE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7444C3">
              <w:rPr>
                <w:rFonts w:ascii="Times New Roman" w:hAnsi="Times New Roman" w:cs="Times New Roman"/>
                <w:sz w:val="20"/>
                <w:szCs w:val="20"/>
              </w:rPr>
              <w:t>приложения.</w:t>
            </w:r>
          </w:p>
        </w:tc>
      </w:tr>
      <w:tr w:rsidR="00342307" w:rsidRPr="00023081" w14:paraId="4EDDEC81" w14:textId="77777777" w:rsidTr="006778C9">
        <w:trPr>
          <w:trHeight w:val="400"/>
        </w:trPr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5E07B" w14:textId="77777777" w:rsidR="00342307" w:rsidRPr="00342307" w:rsidRDefault="00802DBE" w:rsidP="0034230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30</w:t>
            </w:r>
            <w:r w:rsidR="0034230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.11.2024</w:t>
            </w:r>
          </w:p>
        </w:tc>
        <w:tc>
          <w:tcPr>
            <w:tcW w:w="6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1AAD9" w14:textId="5ABE037B" w:rsidR="00342307" w:rsidRPr="007444C3" w:rsidRDefault="00802DBE" w:rsidP="003423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Выбрал цветовые решения</w:t>
            </w:r>
            <w:r w:rsidR="00342307" w:rsidRPr="007444C3">
              <w:rPr>
                <w:rFonts w:ascii="Times New Roman" w:hAnsi="Times New Roman" w:cs="Times New Roman"/>
                <w:sz w:val="20"/>
                <w:szCs w:val="20"/>
              </w:rPr>
              <w:t xml:space="preserve"> веб</w:t>
            </w:r>
            <w:r w:rsidRPr="00802DBE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342307" w:rsidRPr="007444C3">
              <w:rPr>
                <w:rFonts w:ascii="Times New Roman" w:hAnsi="Times New Roman" w:cs="Times New Roman"/>
                <w:sz w:val="20"/>
                <w:szCs w:val="20"/>
              </w:rPr>
              <w:t>приложения согласно цветовой</w:t>
            </w:r>
          </w:p>
          <w:p w14:paraId="18D40A58" w14:textId="77777777" w:rsidR="00342307" w:rsidRPr="007444C3" w:rsidRDefault="00342307" w:rsidP="003423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44C3">
              <w:rPr>
                <w:rFonts w:ascii="Times New Roman" w:hAnsi="Times New Roman" w:cs="Times New Roman"/>
                <w:sz w:val="20"/>
                <w:szCs w:val="20"/>
              </w:rPr>
              <w:t>гармонии с использованием цветового</w:t>
            </w:r>
          </w:p>
          <w:p w14:paraId="199D9EB3" w14:textId="77777777" w:rsidR="00342307" w:rsidRPr="00023081" w:rsidRDefault="00342307" w:rsidP="003423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44C3">
              <w:rPr>
                <w:rFonts w:ascii="Times New Roman" w:hAnsi="Times New Roman" w:cs="Times New Roman"/>
                <w:sz w:val="20"/>
                <w:szCs w:val="20"/>
              </w:rPr>
              <w:t>круга</w:t>
            </w:r>
          </w:p>
        </w:tc>
      </w:tr>
      <w:tr w:rsidR="00342307" w:rsidRPr="00023081" w14:paraId="37A062FD" w14:textId="77777777" w:rsidTr="006778C9">
        <w:trPr>
          <w:trHeight w:val="400"/>
        </w:trPr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6E289" w14:textId="77777777" w:rsidR="00342307" w:rsidRPr="00342307" w:rsidRDefault="00802DBE" w:rsidP="0034230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30</w:t>
            </w:r>
            <w:r w:rsidR="0034230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.11.2024</w:t>
            </w:r>
          </w:p>
        </w:tc>
        <w:tc>
          <w:tcPr>
            <w:tcW w:w="6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ED7B29" w14:textId="46986AE9" w:rsidR="00342307" w:rsidRPr="007444C3" w:rsidRDefault="00802DBE" w:rsidP="003423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Спроектировал полноцветный</w:t>
            </w:r>
          </w:p>
          <w:p w14:paraId="3B9AA21F" w14:textId="77777777" w:rsidR="00342307" w:rsidRPr="007444C3" w:rsidRDefault="00802DBE" w:rsidP="003423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Дизайн </w:t>
            </w:r>
            <w:r w:rsidR="00342307" w:rsidRPr="007444C3">
              <w:rPr>
                <w:rFonts w:ascii="Times New Roman" w:hAnsi="Times New Roman" w:cs="Times New Roman"/>
                <w:sz w:val="20"/>
                <w:szCs w:val="20"/>
              </w:rPr>
              <w:t>в соответствии с</w:t>
            </w:r>
          </w:p>
          <w:p w14:paraId="364A4B04" w14:textId="77777777" w:rsidR="00342307" w:rsidRPr="007444C3" w:rsidRDefault="00342307" w:rsidP="003423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44C3">
              <w:rPr>
                <w:rFonts w:ascii="Times New Roman" w:hAnsi="Times New Roman" w:cs="Times New Roman"/>
                <w:sz w:val="20"/>
                <w:szCs w:val="20"/>
              </w:rPr>
              <w:t>разработанной структурой, стилевыми</w:t>
            </w:r>
          </w:p>
          <w:p w14:paraId="5B2CA46E" w14:textId="77777777" w:rsidR="00342307" w:rsidRPr="007444C3" w:rsidRDefault="00342307" w:rsidP="003423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44C3">
              <w:rPr>
                <w:rFonts w:ascii="Times New Roman" w:hAnsi="Times New Roman" w:cs="Times New Roman"/>
                <w:sz w:val="20"/>
                <w:szCs w:val="20"/>
              </w:rPr>
              <w:t>пожеланиями заказчика, с</w:t>
            </w:r>
          </w:p>
          <w:p w14:paraId="5AACF0D8" w14:textId="77777777" w:rsidR="00342307" w:rsidRPr="00023081" w:rsidRDefault="00342307" w:rsidP="003423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44C3">
              <w:rPr>
                <w:rFonts w:ascii="Times New Roman" w:hAnsi="Times New Roman" w:cs="Times New Roman"/>
                <w:sz w:val="20"/>
                <w:szCs w:val="20"/>
              </w:rPr>
              <w:t>применением промежуточных эскизов.</w:t>
            </w:r>
          </w:p>
        </w:tc>
      </w:tr>
      <w:tr w:rsidR="00342307" w:rsidRPr="00023081" w14:paraId="09CBFBCA" w14:textId="77777777" w:rsidTr="00911E1F">
        <w:trPr>
          <w:trHeight w:val="400"/>
        </w:trPr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2598E" w14:textId="77777777" w:rsidR="00342307" w:rsidRPr="00342307" w:rsidRDefault="00802DBE" w:rsidP="0034230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30</w:t>
            </w:r>
            <w:r w:rsidR="0034230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.11.2024</w:t>
            </w:r>
          </w:p>
        </w:tc>
        <w:tc>
          <w:tcPr>
            <w:tcW w:w="6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267AA" w14:textId="604A55B1" w:rsidR="00342307" w:rsidRPr="007444C3" w:rsidRDefault="00802DBE" w:rsidP="003423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Разработал рабочий прототип</w:t>
            </w:r>
            <w:r w:rsidR="00342307" w:rsidRPr="007444C3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00BFBEC0" w14:textId="77777777" w:rsidR="00342307" w:rsidRPr="007444C3" w:rsidRDefault="00342307" w:rsidP="003423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44C3">
              <w:rPr>
                <w:rFonts w:ascii="Times New Roman" w:hAnsi="Times New Roman" w:cs="Times New Roman"/>
                <w:sz w:val="20"/>
                <w:szCs w:val="20"/>
              </w:rPr>
              <w:t>который будет отражать основные</w:t>
            </w:r>
          </w:p>
          <w:p w14:paraId="570584FE" w14:textId="77777777" w:rsidR="00342307" w:rsidRPr="00023081" w:rsidRDefault="00342307" w:rsidP="0034230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444C3">
              <w:rPr>
                <w:rFonts w:ascii="Times New Roman" w:hAnsi="Times New Roman" w:cs="Times New Roman"/>
                <w:sz w:val="20"/>
                <w:szCs w:val="20"/>
              </w:rPr>
              <w:t xml:space="preserve">функции веб-приложения. </w:t>
            </w:r>
            <w:proofErr w:type="spellStart"/>
            <w:r w:rsidRPr="007444C3">
              <w:rPr>
                <w:rFonts w:ascii="Times New Roman" w:hAnsi="Times New Roman" w:cs="Times New Roman"/>
                <w:sz w:val="20"/>
                <w:szCs w:val="20"/>
              </w:rPr>
              <w:t>Usabilityтестирование</w:t>
            </w:r>
            <w:proofErr w:type="spellEnd"/>
            <w:r w:rsidRPr="007444C3">
              <w:rPr>
                <w:rFonts w:ascii="Times New Roman" w:hAnsi="Times New Roman" w:cs="Times New Roman"/>
                <w:sz w:val="20"/>
                <w:szCs w:val="20"/>
              </w:rPr>
              <w:t xml:space="preserve"> прототипа</w:t>
            </w:r>
          </w:p>
        </w:tc>
      </w:tr>
      <w:tr w:rsidR="00342307" w:rsidRPr="00023081" w14:paraId="69B12442" w14:textId="77777777" w:rsidTr="006778C9">
        <w:trPr>
          <w:trHeight w:val="400"/>
        </w:trPr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72875" w14:textId="77777777" w:rsidR="00342307" w:rsidRPr="00342307" w:rsidRDefault="00342307" w:rsidP="0034230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01.12.2024</w:t>
            </w:r>
          </w:p>
        </w:tc>
        <w:tc>
          <w:tcPr>
            <w:tcW w:w="6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27F38F" w14:textId="1EC65A78" w:rsidR="00342307" w:rsidRPr="007444C3" w:rsidRDefault="00802DBE" w:rsidP="003423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Создал и оптимизировала растровые</w:t>
            </w:r>
          </w:p>
          <w:p w14:paraId="3CB793E2" w14:textId="77777777" w:rsidR="00342307" w:rsidRPr="00023081" w:rsidRDefault="00342307" w:rsidP="003423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44C3">
              <w:rPr>
                <w:rFonts w:ascii="Times New Roman" w:hAnsi="Times New Roman" w:cs="Times New Roman"/>
                <w:sz w:val="20"/>
                <w:szCs w:val="20"/>
              </w:rPr>
              <w:t>изображений веб-приложения.</w:t>
            </w:r>
          </w:p>
        </w:tc>
      </w:tr>
      <w:tr w:rsidR="00342307" w:rsidRPr="00023081" w14:paraId="729D43B9" w14:textId="77777777" w:rsidTr="00911E1F">
        <w:trPr>
          <w:trHeight w:val="400"/>
        </w:trPr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8EC0A" w14:textId="77777777" w:rsidR="00342307" w:rsidRPr="00342307" w:rsidRDefault="00802DBE" w:rsidP="0034230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02</w:t>
            </w:r>
            <w:r w:rsidR="0034230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.12.2024</w:t>
            </w:r>
          </w:p>
        </w:tc>
        <w:tc>
          <w:tcPr>
            <w:tcW w:w="6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42355" w14:textId="4469152F" w:rsidR="00342307" w:rsidRPr="007444C3" w:rsidRDefault="00802DBE" w:rsidP="003423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Создал векторные графические</w:t>
            </w:r>
          </w:p>
          <w:p w14:paraId="7D9C5CB3" w14:textId="77777777" w:rsidR="00342307" w:rsidRPr="00023081" w:rsidRDefault="00802DBE" w:rsidP="0034230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Изображения </w:t>
            </w:r>
            <w:r w:rsidR="00342307" w:rsidRPr="007444C3">
              <w:rPr>
                <w:rFonts w:ascii="Times New Roman" w:hAnsi="Times New Roman" w:cs="Times New Roman"/>
                <w:sz w:val="20"/>
                <w:szCs w:val="20"/>
              </w:rPr>
              <w:t>веб-приложения.</w:t>
            </w:r>
          </w:p>
        </w:tc>
      </w:tr>
      <w:tr w:rsidR="00342307" w:rsidRPr="00023081" w14:paraId="034ADF1A" w14:textId="77777777" w:rsidTr="006778C9">
        <w:trPr>
          <w:trHeight w:val="380"/>
        </w:trPr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C046C" w14:textId="77777777" w:rsidR="00342307" w:rsidRPr="00342307" w:rsidRDefault="00802DBE" w:rsidP="0034230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04</w:t>
            </w:r>
            <w:r w:rsidR="0034230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.12.2024</w:t>
            </w:r>
          </w:p>
        </w:tc>
        <w:tc>
          <w:tcPr>
            <w:tcW w:w="6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827296" w14:textId="0E5E85D7" w:rsidR="00342307" w:rsidRPr="007444C3" w:rsidRDefault="00802DBE" w:rsidP="003423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Создал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gif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-анимации, динамические</w:t>
            </w:r>
          </w:p>
          <w:p w14:paraId="0272A5AF" w14:textId="77777777" w:rsidR="00342307" w:rsidRPr="00023081" w:rsidRDefault="00342307" w:rsidP="003423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44C3">
              <w:rPr>
                <w:rFonts w:ascii="Times New Roman" w:hAnsi="Times New Roman" w:cs="Times New Roman"/>
                <w:sz w:val="20"/>
                <w:szCs w:val="20"/>
              </w:rPr>
              <w:t>Э</w:t>
            </w:r>
            <w:r w:rsidR="00802DBE">
              <w:rPr>
                <w:rFonts w:ascii="Times New Roman" w:hAnsi="Times New Roman" w:cs="Times New Roman"/>
                <w:sz w:val="20"/>
                <w:szCs w:val="20"/>
              </w:rPr>
              <w:t xml:space="preserve">лементы. </w:t>
            </w:r>
            <w:proofErr w:type="spellStart"/>
            <w:r w:rsidR="00802DBE">
              <w:rPr>
                <w:rFonts w:ascii="Times New Roman" w:hAnsi="Times New Roman" w:cs="Times New Roman"/>
                <w:sz w:val="20"/>
                <w:szCs w:val="20"/>
              </w:rPr>
              <w:t>Произевла</w:t>
            </w:r>
            <w:proofErr w:type="spellEnd"/>
            <w:r w:rsidR="00802DBE">
              <w:rPr>
                <w:rFonts w:ascii="Times New Roman" w:hAnsi="Times New Roman" w:cs="Times New Roman"/>
                <w:sz w:val="20"/>
                <w:szCs w:val="20"/>
              </w:rPr>
              <w:t xml:space="preserve"> подготовку</w:t>
            </w:r>
            <w:r w:rsidRPr="007444C3">
              <w:rPr>
                <w:rFonts w:ascii="Times New Roman" w:hAnsi="Times New Roman" w:cs="Times New Roman"/>
                <w:sz w:val="20"/>
                <w:szCs w:val="20"/>
              </w:rPr>
              <w:t xml:space="preserve"> мультимедиа.</w:t>
            </w:r>
          </w:p>
        </w:tc>
      </w:tr>
      <w:tr w:rsidR="00342307" w:rsidRPr="00023081" w14:paraId="367366FC" w14:textId="77777777" w:rsidTr="00911E1F">
        <w:trPr>
          <w:trHeight w:val="380"/>
        </w:trPr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DA896" w14:textId="77777777" w:rsidR="00342307" w:rsidRPr="00342307" w:rsidRDefault="00802DBE" w:rsidP="0034230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04</w:t>
            </w:r>
            <w:r w:rsidR="0034230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.12.2024</w:t>
            </w:r>
          </w:p>
        </w:tc>
        <w:tc>
          <w:tcPr>
            <w:tcW w:w="6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95F8D" w14:textId="5B4153CF" w:rsidR="00342307" w:rsidRPr="00023081" w:rsidRDefault="00802DBE" w:rsidP="0034230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Локализировал изображения</w:t>
            </w:r>
            <w:r w:rsidR="00342307" w:rsidRPr="007444C3">
              <w:rPr>
                <w:rFonts w:ascii="Times New Roman" w:hAnsi="Times New Roman" w:cs="Times New Roman"/>
                <w:sz w:val="20"/>
                <w:szCs w:val="20"/>
              </w:rPr>
              <w:t xml:space="preserve"> в веб</w:t>
            </w:r>
            <w:r w:rsidRPr="00802DBE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342307" w:rsidRPr="007444C3">
              <w:rPr>
                <w:rFonts w:ascii="Times New Roman" w:hAnsi="Times New Roman" w:cs="Times New Roman"/>
                <w:sz w:val="20"/>
                <w:szCs w:val="20"/>
              </w:rPr>
              <w:t>приложение.</w:t>
            </w:r>
          </w:p>
        </w:tc>
      </w:tr>
      <w:tr w:rsidR="00342307" w:rsidRPr="00023081" w14:paraId="504AB376" w14:textId="77777777" w:rsidTr="006778C9">
        <w:trPr>
          <w:trHeight w:val="380"/>
        </w:trPr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2A552" w14:textId="77777777" w:rsidR="00342307" w:rsidRPr="00802DBE" w:rsidRDefault="00802DBE" w:rsidP="0034230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06.12.2024</w:t>
            </w:r>
          </w:p>
        </w:tc>
        <w:tc>
          <w:tcPr>
            <w:tcW w:w="6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CCF11E" w14:textId="743909B5" w:rsidR="00342307" w:rsidRPr="00023081" w:rsidRDefault="00802DBE" w:rsidP="003423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Произвел верстку</w:t>
            </w:r>
            <w:r w:rsidR="00342307" w:rsidRPr="007444C3">
              <w:rPr>
                <w:rFonts w:ascii="Times New Roman" w:hAnsi="Times New Roman" w:cs="Times New Roman"/>
                <w:sz w:val="20"/>
                <w:szCs w:val="20"/>
              </w:rPr>
              <w:t xml:space="preserve"> интерфейса пользователя веб</w:t>
            </w:r>
            <w:r w:rsidRPr="00802DBE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342307" w:rsidRPr="007444C3">
              <w:rPr>
                <w:rFonts w:ascii="Times New Roman" w:hAnsi="Times New Roman" w:cs="Times New Roman"/>
                <w:sz w:val="20"/>
                <w:szCs w:val="20"/>
              </w:rPr>
              <w:t>приложения (</w:t>
            </w:r>
            <w:proofErr w:type="spellStart"/>
            <w:r w:rsidR="00342307" w:rsidRPr="007444C3">
              <w:rPr>
                <w:rFonts w:ascii="Times New Roman" w:hAnsi="Times New Roman" w:cs="Times New Roman"/>
                <w:sz w:val="20"/>
                <w:szCs w:val="20"/>
              </w:rPr>
              <w:t>frontend</w:t>
            </w:r>
            <w:proofErr w:type="spellEnd"/>
            <w:r w:rsidR="00342307" w:rsidRPr="007444C3">
              <w:rPr>
                <w:rFonts w:ascii="Times New Roman" w:hAnsi="Times New Roman" w:cs="Times New Roman"/>
                <w:sz w:val="20"/>
                <w:szCs w:val="20"/>
              </w:rPr>
              <w:t>).</w:t>
            </w:r>
          </w:p>
        </w:tc>
      </w:tr>
      <w:tr w:rsidR="00342307" w:rsidRPr="00023081" w14:paraId="3E746867" w14:textId="77777777" w:rsidTr="006778C9">
        <w:trPr>
          <w:trHeight w:val="380"/>
        </w:trPr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38C1C" w14:textId="77777777" w:rsidR="00342307" w:rsidRPr="00802DBE" w:rsidRDefault="00802DBE" w:rsidP="0034230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08.12.2024</w:t>
            </w:r>
          </w:p>
        </w:tc>
        <w:tc>
          <w:tcPr>
            <w:tcW w:w="6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B2EAA2" w14:textId="4B3658F8" w:rsidR="00342307" w:rsidRPr="007444C3" w:rsidRDefault="00802DBE" w:rsidP="003423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Произвел компоновку</w:t>
            </w:r>
            <w:r w:rsidR="00342307" w:rsidRPr="007444C3">
              <w:rPr>
                <w:rFonts w:ascii="Times New Roman" w:hAnsi="Times New Roman" w:cs="Times New Roman"/>
                <w:sz w:val="20"/>
                <w:szCs w:val="20"/>
              </w:rPr>
              <w:t xml:space="preserve"> страниц веб-приложения</w:t>
            </w:r>
          </w:p>
          <w:p w14:paraId="7CE0283B" w14:textId="77777777" w:rsidR="00342307" w:rsidRPr="00023081" w:rsidRDefault="00342307" w:rsidP="003423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44C3">
              <w:rPr>
                <w:rFonts w:ascii="Times New Roman" w:hAnsi="Times New Roman" w:cs="Times New Roman"/>
                <w:sz w:val="20"/>
                <w:szCs w:val="20"/>
              </w:rPr>
              <w:t>согласно ТЗ на разработку.</w:t>
            </w:r>
          </w:p>
        </w:tc>
      </w:tr>
      <w:tr w:rsidR="00342307" w:rsidRPr="00023081" w14:paraId="053365F3" w14:textId="77777777" w:rsidTr="006778C9">
        <w:trPr>
          <w:trHeight w:val="380"/>
        </w:trPr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612C2" w14:textId="77777777" w:rsidR="00342307" w:rsidRPr="00802DBE" w:rsidRDefault="00802DBE" w:rsidP="0034230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09.12.2024</w:t>
            </w:r>
          </w:p>
        </w:tc>
        <w:tc>
          <w:tcPr>
            <w:tcW w:w="6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9A6010" w14:textId="7EFFF170" w:rsidR="00342307" w:rsidRPr="007444C3" w:rsidRDefault="00802DBE" w:rsidP="003423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Разработал формы и элементы</w:t>
            </w:r>
          </w:p>
          <w:p w14:paraId="72641981" w14:textId="77777777" w:rsidR="00342307" w:rsidRPr="00023081" w:rsidRDefault="00342307" w:rsidP="003423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44C3">
              <w:rPr>
                <w:rFonts w:ascii="Times New Roman" w:hAnsi="Times New Roman" w:cs="Times New Roman"/>
                <w:sz w:val="20"/>
                <w:szCs w:val="20"/>
              </w:rPr>
              <w:t>пользовательского интерфейса веб</w:t>
            </w:r>
            <w:r w:rsidR="00802DBE" w:rsidRPr="00930BC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7444C3">
              <w:rPr>
                <w:rFonts w:ascii="Times New Roman" w:hAnsi="Times New Roman" w:cs="Times New Roman"/>
                <w:sz w:val="20"/>
                <w:szCs w:val="20"/>
              </w:rPr>
              <w:t>приложения.</w:t>
            </w:r>
          </w:p>
        </w:tc>
      </w:tr>
      <w:tr w:rsidR="00342307" w:rsidRPr="00023081" w14:paraId="1DA95AC8" w14:textId="77777777" w:rsidTr="00911E1F">
        <w:trPr>
          <w:trHeight w:val="380"/>
        </w:trPr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AC6F6" w14:textId="77777777" w:rsidR="00342307" w:rsidRPr="00802DBE" w:rsidRDefault="00802DBE" w:rsidP="0034230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10.12.2024</w:t>
            </w:r>
          </w:p>
        </w:tc>
        <w:tc>
          <w:tcPr>
            <w:tcW w:w="6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FA13D" w14:textId="3BDE639A" w:rsidR="00342307" w:rsidRPr="00023081" w:rsidRDefault="00802DBE" w:rsidP="00930BC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Создал динамические элементы</w:t>
            </w:r>
            <w:r w:rsidR="00342307" w:rsidRPr="007444C3">
              <w:rPr>
                <w:rFonts w:ascii="Times New Roman" w:hAnsi="Times New Roman" w:cs="Times New Roman"/>
                <w:sz w:val="20"/>
                <w:szCs w:val="20"/>
              </w:rPr>
              <w:t xml:space="preserve"> веб</w:t>
            </w:r>
            <w:r w:rsidRPr="00802DBE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342307" w:rsidRPr="007444C3">
              <w:rPr>
                <w:rFonts w:ascii="Times New Roman" w:hAnsi="Times New Roman" w:cs="Times New Roman"/>
                <w:sz w:val="20"/>
                <w:szCs w:val="20"/>
              </w:rPr>
              <w:t>приложения</w:t>
            </w:r>
          </w:p>
        </w:tc>
      </w:tr>
      <w:tr w:rsidR="00342307" w:rsidRPr="00023081" w14:paraId="2965EB6A" w14:textId="77777777" w:rsidTr="00911E1F">
        <w:trPr>
          <w:trHeight w:val="360"/>
        </w:trPr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C7849" w14:textId="77777777" w:rsidR="00342307" w:rsidRPr="00342307" w:rsidRDefault="00342307" w:rsidP="0034230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.12.2024</w:t>
            </w:r>
          </w:p>
        </w:tc>
        <w:tc>
          <w:tcPr>
            <w:tcW w:w="6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F42E3" w14:textId="5D9FE5FB" w:rsidR="00342307" w:rsidRPr="00023081" w:rsidRDefault="00802DBE" w:rsidP="00930BC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Оформил отчет</w:t>
            </w:r>
            <w:r w:rsidR="00342307" w:rsidRPr="007444C3">
              <w:rPr>
                <w:rFonts w:ascii="Times New Roman" w:hAnsi="Times New Roman" w:cs="Times New Roman"/>
                <w:sz w:val="20"/>
                <w:szCs w:val="20"/>
              </w:rPr>
              <w:t xml:space="preserve"> в соответствии с</w:t>
            </w:r>
            <w:r w:rsidR="00930BC8" w:rsidRPr="00930BC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30BC8">
              <w:rPr>
                <w:rFonts w:ascii="Times New Roman" w:hAnsi="Times New Roman" w:cs="Times New Roman"/>
                <w:sz w:val="20"/>
                <w:szCs w:val="20"/>
              </w:rPr>
              <w:t xml:space="preserve">требованиями, </w:t>
            </w:r>
            <w:r w:rsidR="00342307" w:rsidRPr="007444C3">
              <w:rPr>
                <w:rFonts w:ascii="Times New Roman" w:hAnsi="Times New Roman" w:cs="Times New Roman"/>
                <w:sz w:val="20"/>
                <w:szCs w:val="20"/>
              </w:rPr>
              <w:t>предъявляемыми ГОСТ</w:t>
            </w:r>
            <w:r w:rsidR="00930BC8" w:rsidRPr="00930BC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к данному виду работ. Сдала отчет</w:t>
            </w:r>
            <w:r w:rsidR="00342307" w:rsidRPr="007444C3">
              <w:rPr>
                <w:rFonts w:ascii="Times New Roman" w:hAnsi="Times New Roman" w:cs="Times New Roman"/>
                <w:sz w:val="20"/>
                <w:szCs w:val="20"/>
              </w:rPr>
              <w:t xml:space="preserve"> с</w:t>
            </w:r>
            <w:r w:rsidR="00930B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342307" w:rsidRPr="007444C3">
              <w:rPr>
                <w:rFonts w:ascii="Times New Roman" w:hAnsi="Times New Roman" w:cs="Times New Roman"/>
                <w:sz w:val="20"/>
                <w:szCs w:val="20"/>
              </w:rPr>
              <w:t>обязательным пакетом программных</w:t>
            </w:r>
            <w:r w:rsidR="00930B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342307" w:rsidRPr="007444C3">
              <w:rPr>
                <w:rFonts w:ascii="Times New Roman" w:hAnsi="Times New Roman" w:cs="Times New Roman"/>
                <w:sz w:val="20"/>
                <w:szCs w:val="20"/>
              </w:rPr>
              <w:t>приложений руководителю практики.</w:t>
            </w:r>
          </w:p>
        </w:tc>
      </w:tr>
      <w:tr w:rsidR="00342307" w:rsidRPr="00023081" w14:paraId="6F7548D4" w14:textId="77777777" w:rsidTr="00911E1F">
        <w:trPr>
          <w:trHeight w:val="360"/>
        </w:trPr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4F908" w14:textId="77777777" w:rsidR="00342307" w:rsidRPr="00023081" w:rsidRDefault="00342307" w:rsidP="0034230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2723C" w14:textId="77777777" w:rsidR="00342307" w:rsidRPr="00023081" w:rsidRDefault="00342307" w:rsidP="0034230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42307" w:rsidRPr="00023081" w14:paraId="18BBAEFF" w14:textId="77777777" w:rsidTr="00911E1F">
        <w:trPr>
          <w:trHeight w:val="360"/>
        </w:trPr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7CF7A" w14:textId="77777777" w:rsidR="00342307" w:rsidRPr="00023081" w:rsidRDefault="00342307" w:rsidP="0034230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F2281" w14:textId="77777777" w:rsidR="00342307" w:rsidRPr="00023081" w:rsidRDefault="00342307" w:rsidP="0034230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42307" w:rsidRPr="00023081" w14:paraId="5CAF520A" w14:textId="77777777" w:rsidTr="00911E1F">
        <w:trPr>
          <w:trHeight w:val="360"/>
        </w:trPr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51C83" w14:textId="77777777" w:rsidR="00342307" w:rsidRPr="00023081" w:rsidRDefault="00342307" w:rsidP="0034230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3D06A" w14:textId="77777777" w:rsidR="00342307" w:rsidRPr="00023081" w:rsidRDefault="00342307" w:rsidP="0034230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42307" w:rsidRPr="00023081" w14:paraId="2D4210C0" w14:textId="77777777" w:rsidTr="00911E1F">
        <w:trPr>
          <w:trHeight w:val="360"/>
        </w:trPr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B3A2D" w14:textId="77777777" w:rsidR="00342307" w:rsidRPr="00023081" w:rsidRDefault="00342307" w:rsidP="0034230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3A371" w14:textId="77777777" w:rsidR="00342307" w:rsidRPr="00023081" w:rsidRDefault="00342307" w:rsidP="0034230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42307" w:rsidRPr="00023081" w14:paraId="475FD8AD" w14:textId="77777777" w:rsidTr="00911E1F">
        <w:trPr>
          <w:trHeight w:val="360"/>
        </w:trPr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96266" w14:textId="77777777" w:rsidR="00342307" w:rsidRPr="00023081" w:rsidRDefault="00342307" w:rsidP="0034230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0DC49" w14:textId="77777777" w:rsidR="00342307" w:rsidRPr="00023081" w:rsidRDefault="00342307" w:rsidP="0034230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42307" w:rsidRPr="00023081" w14:paraId="05DF2845" w14:textId="77777777" w:rsidTr="00911E1F">
        <w:trPr>
          <w:trHeight w:val="360"/>
        </w:trPr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83DDD" w14:textId="77777777" w:rsidR="00342307" w:rsidRPr="00023081" w:rsidRDefault="00342307" w:rsidP="0034230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A1909" w14:textId="77777777" w:rsidR="00342307" w:rsidRPr="00023081" w:rsidRDefault="00342307" w:rsidP="0034230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D1882CE" w14:textId="77777777" w:rsidR="00911E1F" w:rsidRPr="00911E1F" w:rsidRDefault="00911E1F" w:rsidP="00911E1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1E1F">
        <w:rPr>
          <w:rFonts w:ascii="Times New Roman" w:hAnsi="Times New Roman" w:cs="Times New Roman"/>
          <w:sz w:val="20"/>
          <w:szCs w:val="20"/>
        </w:rPr>
        <w:t>Подпись руководителя практики от организации</w:t>
      </w:r>
    </w:p>
    <w:p w14:paraId="105F0B54" w14:textId="77777777" w:rsidR="00911E1F" w:rsidRPr="00911E1F" w:rsidRDefault="00911E1F" w:rsidP="00911E1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1E1F">
        <w:rPr>
          <w:rFonts w:ascii="Times New Roman" w:hAnsi="Times New Roman" w:cs="Times New Roman"/>
          <w:sz w:val="20"/>
          <w:szCs w:val="20"/>
        </w:rPr>
        <w:t xml:space="preserve"> ______________     _______________________________</w:t>
      </w:r>
    </w:p>
    <w:p w14:paraId="29425DF9" w14:textId="77777777" w:rsidR="00911E1F" w:rsidRPr="00911E1F" w:rsidRDefault="00911E1F" w:rsidP="00911E1F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911E1F">
        <w:rPr>
          <w:rFonts w:ascii="Times New Roman" w:hAnsi="Times New Roman" w:cs="Times New Roman"/>
          <w:i/>
          <w:sz w:val="20"/>
          <w:szCs w:val="20"/>
        </w:rPr>
        <w:t xml:space="preserve">       (подпись)                                  (ФИО)</w:t>
      </w:r>
    </w:p>
    <w:p w14:paraId="721BE5BB" w14:textId="77777777" w:rsidR="00911E1F" w:rsidRDefault="00911E1F" w:rsidP="00023081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334933B1" w14:textId="77777777" w:rsidR="00F77429" w:rsidRDefault="00023081" w:rsidP="00C15C52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023081">
        <w:rPr>
          <w:rFonts w:ascii="Times New Roman" w:hAnsi="Times New Roman" w:cs="Times New Roman"/>
          <w:b/>
          <w:sz w:val="20"/>
          <w:szCs w:val="20"/>
        </w:rPr>
        <w:t>-</w:t>
      </w:r>
      <w:r w:rsidR="007C7036">
        <w:rPr>
          <w:rFonts w:ascii="Times New Roman" w:hAnsi="Times New Roman" w:cs="Times New Roman"/>
          <w:b/>
          <w:sz w:val="20"/>
          <w:szCs w:val="20"/>
        </w:rPr>
        <w:t>3</w:t>
      </w:r>
      <w:r w:rsidRPr="00023081">
        <w:rPr>
          <w:rFonts w:ascii="Times New Roman" w:hAnsi="Times New Roman" w:cs="Times New Roman"/>
          <w:b/>
          <w:sz w:val="20"/>
          <w:szCs w:val="20"/>
        </w:rPr>
        <w:t>-</w:t>
      </w:r>
    </w:p>
    <w:p w14:paraId="1A50D16A" w14:textId="77777777" w:rsidR="00F77429" w:rsidRDefault="00F77429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br w:type="page"/>
      </w:r>
    </w:p>
    <w:p w14:paraId="297E8742" w14:textId="77777777" w:rsidR="009B0465" w:rsidRPr="00023081" w:rsidRDefault="009B0465" w:rsidP="009B0465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023081">
        <w:rPr>
          <w:rFonts w:ascii="Times New Roman" w:hAnsi="Times New Roman" w:cs="Times New Roman"/>
          <w:b/>
          <w:sz w:val="20"/>
          <w:szCs w:val="20"/>
        </w:rPr>
        <w:lastRenderedPageBreak/>
        <w:t>ДНЕВНИК ПРОХОЖДЕНИЯ ПРАКТИКИ</w:t>
      </w:r>
    </w:p>
    <w:p w14:paraId="7617A7D8" w14:textId="77777777" w:rsidR="009B0465" w:rsidRDefault="009B0465" w:rsidP="00C15C52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7"/>
        <w:gridCol w:w="5851"/>
      </w:tblGrid>
      <w:tr w:rsidR="00911E1F" w:rsidRPr="00023081" w14:paraId="5EA65634" w14:textId="77777777" w:rsidTr="00911E1F"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8F0481" w14:textId="77777777" w:rsidR="00911E1F" w:rsidRPr="00023081" w:rsidRDefault="00911E1F" w:rsidP="000A4F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3081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</w:tc>
        <w:tc>
          <w:tcPr>
            <w:tcW w:w="6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AC863A" w14:textId="77777777" w:rsidR="00911E1F" w:rsidRPr="00023081" w:rsidRDefault="00911E1F" w:rsidP="000A4F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3081">
              <w:rPr>
                <w:rFonts w:ascii="Times New Roman" w:hAnsi="Times New Roman" w:cs="Times New Roman"/>
                <w:sz w:val="20"/>
                <w:szCs w:val="20"/>
              </w:rPr>
              <w:t>Описание выполненных работ</w:t>
            </w:r>
          </w:p>
        </w:tc>
      </w:tr>
      <w:tr w:rsidR="00911E1F" w:rsidRPr="00023081" w14:paraId="4608B337" w14:textId="77777777" w:rsidTr="00911E1F">
        <w:trPr>
          <w:trHeight w:val="400"/>
        </w:trPr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601E7" w14:textId="77777777" w:rsidR="00911E1F" w:rsidRPr="00023081" w:rsidRDefault="00911E1F" w:rsidP="000A4F6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3BBCE" w14:textId="77777777" w:rsidR="00911E1F" w:rsidRPr="00023081" w:rsidRDefault="00911E1F" w:rsidP="000A4F6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11E1F" w:rsidRPr="00023081" w14:paraId="42D6E935" w14:textId="77777777" w:rsidTr="00911E1F">
        <w:trPr>
          <w:trHeight w:val="400"/>
        </w:trPr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0159A" w14:textId="77777777" w:rsidR="00911E1F" w:rsidRPr="00023081" w:rsidRDefault="00911E1F" w:rsidP="000A4F6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99FDF" w14:textId="77777777" w:rsidR="00911E1F" w:rsidRPr="00023081" w:rsidRDefault="00911E1F" w:rsidP="000A4F6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11E1F" w:rsidRPr="00023081" w14:paraId="0E448FEE" w14:textId="77777777" w:rsidTr="00911E1F">
        <w:trPr>
          <w:trHeight w:val="400"/>
        </w:trPr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D5CC3" w14:textId="77777777" w:rsidR="00911E1F" w:rsidRPr="00023081" w:rsidRDefault="00911E1F" w:rsidP="000A4F6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C7BC3" w14:textId="77777777" w:rsidR="00911E1F" w:rsidRPr="00023081" w:rsidRDefault="00911E1F" w:rsidP="000A4F6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11E1F" w:rsidRPr="00023081" w14:paraId="130829A0" w14:textId="77777777" w:rsidTr="00911E1F">
        <w:trPr>
          <w:trHeight w:val="400"/>
        </w:trPr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257C1" w14:textId="77777777" w:rsidR="00911E1F" w:rsidRPr="00023081" w:rsidRDefault="00911E1F" w:rsidP="000A4F6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D7898" w14:textId="77777777" w:rsidR="00911E1F" w:rsidRPr="00023081" w:rsidRDefault="00911E1F" w:rsidP="000A4F6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11E1F" w:rsidRPr="00023081" w14:paraId="35DE8720" w14:textId="77777777" w:rsidTr="00911E1F">
        <w:trPr>
          <w:trHeight w:val="400"/>
        </w:trPr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1A0C3" w14:textId="77777777" w:rsidR="00911E1F" w:rsidRPr="00023081" w:rsidRDefault="00911E1F" w:rsidP="000A4F6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1372C" w14:textId="77777777" w:rsidR="00911E1F" w:rsidRPr="00023081" w:rsidRDefault="00911E1F" w:rsidP="000A4F6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11E1F" w:rsidRPr="00023081" w14:paraId="20A1FEAD" w14:textId="77777777" w:rsidTr="00911E1F">
        <w:trPr>
          <w:trHeight w:val="400"/>
        </w:trPr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29F15" w14:textId="77777777" w:rsidR="00911E1F" w:rsidRPr="00023081" w:rsidRDefault="00911E1F" w:rsidP="000A4F6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DB4E8" w14:textId="77777777" w:rsidR="00911E1F" w:rsidRPr="00023081" w:rsidRDefault="00911E1F" w:rsidP="000A4F6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11E1F" w:rsidRPr="00023081" w14:paraId="26D614E2" w14:textId="77777777" w:rsidTr="00911E1F">
        <w:trPr>
          <w:trHeight w:val="400"/>
        </w:trPr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3F6E3" w14:textId="77777777" w:rsidR="00911E1F" w:rsidRPr="00023081" w:rsidRDefault="00911E1F" w:rsidP="000A4F6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3133E" w14:textId="77777777" w:rsidR="00911E1F" w:rsidRPr="00023081" w:rsidRDefault="00911E1F" w:rsidP="000A4F6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11E1F" w:rsidRPr="00023081" w14:paraId="5A764C7E" w14:textId="77777777" w:rsidTr="00911E1F">
        <w:trPr>
          <w:trHeight w:val="400"/>
        </w:trPr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BE71B" w14:textId="77777777" w:rsidR="00911E1F" w:rsidRPr="00023081" w:rsidRDefault="00911E1F" w:rsidP="000A4F6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E022C" w14:textId="77777777" w:rsidR="00911E1F" w:rsidRPr="00023081" w:rsidRDefault="00911E1F" w:rsidP="000A4F6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11E1F" w:rsidRPr="00023081" w14:paraId="0D9A8721" w14:textId="77777777" w:rsidTr="00911E1F">
        <w:trPr>
          <w:trHeight w:val="400"/>
        </w:trPr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156F1" w14:textId="77777777" w:rsidR="00911E1F" w:rsidRPr="00023081" w:rsidRDefault="00911E1F" w:rsidP="000A4F6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114DF" w14:textId="77777777" w:rsidR="00911E1F" w:rsidRPr="00023081" w:rsidRDefault="00911E1F" w:rsidP="000A4F6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11E1F" w:rsidRPr="00023081" w14:paraId="0CEF0359" w14:textId="77777777" w:rsidTr="00911E1F">
        <w:trPr>
          <w:trHeight w:val="400"/>
        </w:trPr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EC7D7" w14:textId="77777777" w:rsidR="00911E1F" w:rsidRPr="00023081" w:rsidRDefault="00911E1F" w:rsidP="000A4F6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56E8E" w14:textId="77777777" w:rsidR="00911E1F" w:rsidRPr="00023081" w:rsidRDefault="00911E1F" w:rsidP="000A4F6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11E1F" w:rsidRPr="00023081" w14:paraId="5818E263" w14:textId="77777777" w:rsidTr="00911E1F">
        <w:trPr>
          <w:trHeight w:val="380"/>
        </w:trPr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024EE" w14:textId="77777777" w:rsidR="00911E1F" w:rsidRPr="00023081" w:rsidRDefault="00911E1F" w:rsidP="000A4F6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58FC2" w14:textId="77777777" w:rsidR="00911E1F" w:rsidRPr="00023081" w:rsidRDefault="00911E1F" w:rsidP="000A4F6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11E1F" w:rsidRPr="00023081" w14:paraId="601CB87E" w14:textId="77777777" w:rsidTr="00911E1F">
        <w:trPr>
          <w:trHeight w:val="380"/>
        </w:trPr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1D2CB" w14:textId="77777777" w:rsidR="00911E1F" w:rsidRPr="00023081" w:rsidRDefault="00911E1F" w:rsidP="000A4F6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0A5FD" w14:textId="77777777" w:rsidR="00911E1F" w:rsidRPr="00023081" w:rsidRDefault="00911E1F" w:rsidP="000A4F6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11E1F" w:rsidRPr="00023081" w14:paraId="431A6D7D" w14:textId="77777777" w:rsidTr="00911E1F">
        <w:trPr>
          <w:trHeight w:val="380"/>
        </w:trPr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EB4F5" w14:textId="77777777" w:rsidR="00911E1F" w:rsidRPr="00023081" w:rsidRDefault="00911E1F" w:rsidP="000A4F6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0E629" w14:textId="77777777" w:rsidR="00911E1F" w:rsidRPr="00023081" w:rsidRDefault="00911E1F" w:rsidP="000A4F6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11E1F" w:rsidRPr="00023081" w14:paraId="534A36B8" w14:textId="77777777" w:rsidTr="00911E1F">
        <w:trPr>
          <w:trHeight w:val="380"/>
        </w:trPr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72FE5" w14:textId="77777777" w:rsidR="00911E1F" w:rsidRPr="00023081" w:rsidRDefault="00911E1F" w:rsidP="000A4F6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55C14" w14:textId="77777777" w:rsidR="00911E1F" w:rsidRPr="00023081" w:rsidRDefault="00911E1F" w:rsidP="000A4F6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11E1F" w:rsidRPr="00023081" w14:paraId="3CA28632" w14:textId="77777777" w:rsidTr="00911E1F">
        <w:trPr>
          <w:trHeight w:val="380"/>
        </w:trPr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2074F" w14:textId="77777777" w:rsidR="00911E1F" w:rsidRPr="00023081" w:rsidRDefault="00911E1F" w:rsidP="000A4F6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F5310" w14:textId="77777777" w:rsidR="00911E1F" w:rsidRPr="00023081" w:rsidRDefault="00911E1F" w:rsidP="000A4F6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11E1F" w:rsidRPr="00023081" w14:paraId="41B09A3A" w14:textId="77777777" w:rsidTr="00911E1F">
        <w:trPr>
          <w:trHeight w:val="380"/>
        </w:trPr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30FE5" w14:textId="77777777" w:rsidR="00911E1F" w:rsidRPr="00023081" w:rsidRDefault="00911E1F" w:rsidP="000A4F6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594F8" w14:textId="77777777" w:rsidR="00911E1F" w:rsidRPr="00023081" w:rsidRDefault="00911E1F" w:rsidP="000A4F6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11E1F" w:rsidRPr="00023081" w14:paraId="5CF9BF94" w14:textId="77777777" w:rsidTr="00911E1F">
        <w:trPr>
          <w:trHeight w:val="360"/>
        </w:trPr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97C63" w14:textId="77777777" w:rsidR="00911E1F" w:rsidRPr="00023081" w:rsidRDefault="00911E1F" w:rsidP="000A4F6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5A938" w14:textId="77777777" w:rsidR="00911E1F" w:rsidRPr="00023081" w:rsidRDefault="00911E1F" w:rsidP="000A4F6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11E1F" w:rsidRPr="00023081" w14:paraId="20CEB44D" w14:textId="77777777" w:rsidTr="00911E1F">
        <w:trPr>
          <w:trHeight w:val="360"/>
        </w:trPr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782E1" w14:textId="77777777" w:rsidR="00911E1F" w:rsidRPr="00023081" w:rsidRDefault="00911E1F" w:rsidP="000A4F6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4E415" w14:textId="77777777" w:rsidR="00911E1F" w:rsidRPr="00023081" w:rsidRDefault="00911E1F" w:rsidP="000A4F6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11E1F" w:rsidRPr="00023081" w14:paraId="1F52C898" w14:textId="77777777" w:rsidTr="00911E1F">
        <w:trPr>
          <w:trHeight w:val="360"/>
        </w:trPr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7AA11" w14:textId="77777777" w:rsidR="00911E1F" w:rsidRPr="00023081" w:rsidRDefault="00911E1F" w:rsidP="000A4F6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41B94" w14:textId="77777777" w:rsidR="00911E1F" w:rsidRPr="00023081" w:rsidRDefault="00911E1F" w:rsidP="000A4F6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11E1F" w:rsidRPr="00023081" w14:paraId="6776EEB5" w14:textId="77777777" w:rsidTr="00911E1F">
        <w:trPr>
          <w:trHeight w:val="360"/>
        </w:trPr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6422A" w14:textId="77777777" w:rsidR="00911E1F" w:rsidRPr="00023081" w:rsidRDefault="00911E1F" w:rsidP="000A4F6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52205" w14:textId="77777777" w:rsidR="00911E1F" w:rsidRPr="00023081" w:rsidRDefault="00911E1F" w:rsidP="000A4F6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11E1F" w:rsidRPr="00023081" w14:paraId="23A69080" w14:textId="77777777" w:rsidTr="00911E1F">
        <w:trPr>
          <w:trHeight w:val="360"/>
        </w:trPr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08E3D" w14:textId="77777777" w:rsidR="00911E1F" w:rsidRPr="00023081" w:rsidRDefault="00911E1F" w:rsidP="000A4F6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D9700" w14:textId="77777777" w:rsidR="00911E1F" w:rsidRPr="00023081" w:rsidRDefault="00911E1F" w:rsidP="000A4F6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11E1F" w:rsidRPr="00023081" w14:paraId="2757C976" w14:textId="77777777" w:rsidTr="00911E1F">
        <w:trPr>
          <w:trHeight w:val="360"/>
        </w:trPr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24C80" w14:textId="77777777" w:rsidR="00911E1F" w:rsidRPr="00023081" w:rsidRDefault="00911E1F" w:rsidP="000A4F6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DA7B7" w14:textId="77777777" w:rsidR="00911E1F" w:rsidRPr="00023081" w:rsidRDefault="00911E1F" w:rsidP="000A4F6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11E1F" w:rsidRPr="00023081" w14:paraId="336C5668" w14:textId="77777777" w:rsidTr="00911E1F">
        <w:trPr>
          <w:trHeight w:val="360"/>
        </w:trPr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86D43" w14:textId="77777777" w:rsidR="00911E1F" w:rsidRPr="00023081" w:rsidRDefault="00911E1F" w:rsidP="000A4F6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4826D" w14:textId="77777777" w:rsidR="00911E1F" w:rsidRPr="00023081" w:rsidRDefault="00911E1F" w:rsidP="000A4F6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11E1F" w:rsidRPr="00023081" w14:paraId="6B433748" w14:textId="77777777" w:rsidTr="00911E1F">
        <w:trPr>
          <w:trHeight w:val="360"/>
        </w:trPr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BA035" w14:textId="77777777" w:rsidR="00911E1F" w:rsidRPr="00023081" w:rsidRDefault="00911E1F" w:rsidP="000A4F6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DF596" w14:textId="77777777" w:rsidR="00911E1F" w:rsidRPr="00023081" w:rsidRDefault="00911E1F" w:rsidP="000A4F6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0CACC36A" w14:textId="77777777" w:rsidR="00911E1F" w:rsidRPr="00911E1F" w:rsidRDefault="00911E1F" w:rsidP="00911E1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1E1F">
        <w:rPr>
          <w:rFonts w:ascii="Times New Roman" w:hAnsi="Times New Roman" w:cs="Times New Roman"/>
          <w:sz w:val="20"/>
          <w:szCs w:val="20"/>
        </w:rPr>
        <w:t>Подпись руководителя практики от организации</w:t>
      </w:r>
    </w:p>
    <w:p w14:paraId="5AD16F88" w14:textId="77777777" w:rsidR="00911E1F" w:rsidRPr="00911E1F" w:rsidRDefault="00911E1F" w:rsidP="00911E1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1E1F">
        <w:rPr>
          <w:rFonts w:ascii="Times New Roman" w:hAnsi="Times New Roman" w:cs="Times New Roman"/>
          <w:sz w:val="20"/>
          <w:szCs w:val="20"/>
        </w:rPr>
        <w:t xml:space="preserve"> ______________     _______________________________</w:t>
      </w:r>
    </w:p>
    <w:p w14:paraId="2FB08CD3" w14:textId="77777777" w:rsidR="00911E1F" w:rsidRPr="00911E1F" w:rsidRDefault="00911E1F" w:rsidP="00911E1F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911E1F">
        <w:rPr>
          <w:rFonts w:ascii="Times New Roman" w:hAnsi="Times New Roman" w:cs="Times New Roman"/>
          <w:i/>
          <w:sz w:val="20"/>
          <w:szCs w:val="20"/>
        </w:rPr>
        <w:t xml:space="preserve">       (подпись)                                  (ФИО)</w:t>
      </w:r>
    </w:p>
    <w:p w14:paraId="23173B05" w14:textId="77777777" w:rsidR="00F77429" w:rsidRDefault="00023081" w:rsidP="00F77429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023081">
        <w:rPr>
          <w:rFonts w:ascii="Times New Roman" w:hAnsi="Times New Roman" w:cs="Times New Roman"/>
          <w:b/>
          <w:sz w:val="20"/>
          <w:szCs w:val="20"/>
        </w:rPr>
        <w:t>-</w:t>
      </w:r>
      <w:r w:rsidR="007C7036">
        <w:rPr>
          <w:rFonts w:ascii="Times New Roman" w:hAnsi="Times New Roman" w:cs="Times New Roman"/>
          <w:b/>
          <w:sz w:val="20"/>
          <w:szCs w:val="20"/>
        </w:rPr>
        <w:t>4</w:t>
      </w:r>
      <w:r w:rsidRPr="00023081">
        <w:rPr>
          <w:rFonts w:ascii="Times New Roman" w:hAnsi="Times New Roman" w:cs="Times New Roman"/>
          <w:b/>
          <w:sz w:val="20"/>
          <w:szCs w:val="20"/>
        </w:rPr>
        <w:t>-</w:t>
      </w:r>
      <w:r w:rsidR="00F77429">
        <w:rPr>
          <w:rFonts w:ascii="Times New Roman" w:hAnsi="Times New Roman" w:cs="Times New Roman"/>
          <w:b/>
          <w:sz w:val="20"/>
          <w:szCs w:val="20"/>
        </w:rPr>
        <w:br w:type="page"/>
      </w:r>
    </w:p>
    <w:p w14:paraId="4D3FE36A" w14:textId="77777777" w:rsidR="00023081" w:rsidRDefault="009B0465" w:rsidP="00C15C52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023081">
        <w:rPr>
          <w:rFonts w:ascii="Times New Roman" w:hAnsi="Times New Roman" w:cs="Times New Roman"/>
          <w:b/>
          <w:sz w:val="20"/>
          <w:szCs w:val="20"/>
        </w:rPr>
        <w:lastRenderedPageBreak/>
        <w:t>ДНЕВНИК ПРОХОЖДЕНИЯ ПРАКТИКИ</w:t>
      </w:r>
    </w:p>
    <w:p w14:paraId="270446FB" w14:textId="77777777" w:rsidR="009B0465" w:rsidRDefault="009B0465" w:rsidP="00C15C52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7"/>
        <w:gridCol w:w="5851"/>
      </w:tblGrid>
      <w:tr w:rsidR="00911E1F" w:rsidRPr="00023081" w14:paraId="3FD4D977" w14:textId="77777777" w:rsidTr="00911E1F"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23CD1E" w14:textId="77777777" w:rsidR="00911E1F" w:rsidRPr="00023081" w:rsidRDefault="00911E1F" w:rsidP="000A4F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3081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</w:tc>
        <w:tc>
          <w:tcPr>
            <w:tcW w:w="6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80F21A" w14:textId="77777777" w:rsidR="00911E1F" w:rsidRPr="00023081" w:rsidRDefault="00911E1F" w:rsidP="000A4F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3081">
              <w:rPr>
                <w:rFonts w:ascii="Times New Roman" w:hAnsi="Times New Roman" w:cs="Times New Roman"/>
                <w:sz w:val="20"/>
                <w:szCs w:val="20"/>
              </w:rPr>
              <w:t>Описание выполненных работ</w:t>
            </w:r>
          </w:p>
        </w:tc>
      </w:tr>
      <w:tr w:rsidR="00911E1F" w:rsidRPr="00023081" w14:paraId="51FAD82F" w14:textId="77777777" w:rsidTr="00911E1F">
        <w:trPr>
          <w:trHeight w:val="400"/>
        </w:trPr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7742F" w14:textId="77777777" w:rsidR="00911E1F" w:rsidRPr="00023081" w:rsidRDefault="00911E1F" w:rsidP="000A4F6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113A1" w14:textId="77777777" w:rsidR="00911E1F" w:rsidRPr="00023081" w:rsidRDefault="00911E1F" w:rsidP="000A4F6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11E1F" w:rsidRPr="00023081" w14:paraId="05FB0982" w14:textId="77777777" w:rsidTr="00911E1F">
        <w:trPr>
          <w:trHeight w:val="400"/>
        </w:trPr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474F8" w14:textId="77777777" w:rsidR="00911E1F" w:rsidRPr="00023081" w:rsidRDefault="00911E1F" w:rsidP="000A4F6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8052B" w14:textId="77777777" w:rsidR="00911E1F" w:rsidRPr="00023081" w:rsidRDefault="00911E1F" w:rsidP="000A4F6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11E1F" w:rsidRPr="00023081" w14:paraId="5D27B69A" w14:textId="77777777" w:rsidTr="00911E1F">
        <w:trPr>
          <w:trHeight w:val="400"/>
        </w:trPr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86D43" w14:textId="77777777" w:rsidR="00911E1F" w:rsidRPr="00023081" w:rsidRDefault="00911E1F" w:rsidP="000A4F6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45D2E" w14:textId="77777777" w:rsidR="00911E1F" w:rsidRPr="00023081" w:rsidRDefault="00911E1F" w:rsidP="000A4F6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11E1F" w:rsidRPr="00023081" w14:paraId="648B3295" w14:textId="77777777" w:rsidTr="00911E1F">
        <w:trPr>
          <w:trHeight w:val="400"/>
        </w:trPr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52CC0" w14:textId="77777777" w:rsidR="00911E1F" w:rsidRPr="00023081" w:rsidRDefault="00911E1F" w:rsidP="000A4F6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2B6CB" w14:textId="77777777" w:rsidR="00911E1F" w:rsidRPr="00023081" w:rsidRDefault="00911E1F" w:rsidP="000A4F6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11E1F" w:rsidRPr="00023081" w14:paraId="626078EB" w14:textId="77777777" w:rsidTr="00911E1F">
        <w:trPr>
          <w:trHeight w:val="400"/>
        </w:trPr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057BE" w14:textId="77777777" w:rsidR="00911E1F" w:rsidRPr="00023081" w:rsidRDefault="00911E1F" w:rsidP="000A4F6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2F728" w14:textId="77777777" w:rsidR="00911E1F" w:rsidRPr="00023081" w:rsidRDefault="00911E1F" w:rsidP="000A4F6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11E1F" w:rsidRPr="00023081" w14:paraId="1444BCE2" w14:textId="77777777" w:rsidTr="00911E1F">
        <w:trPr>
          <w:trHeight w:val="400"/>
        </w:trPr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BC2D6" w14:textId="77777777" w:rsidR="00911E1F" w:rsidRPr="00023081" w:rsidRDefault="00911E1F" w:rsidP="000A4F6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E6210" w14:textId="77777777" w:rsidR="00911E1F" w:rsidRPr="00023081" w:rsidRDefault="00911E1F" w:rsidP="000A4F6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11E1F" w:rsidRPr="00023081" w14:paraId="4BBCA600" w14:textId="77777777" w:rsidTr="00911E1F">
        <w:trPr>
          <w:trHeight w:val="400"/>
        </w:trPr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EDF01" w14:textId="77777777" w:rsidR="00911E1F" w:rsidRPr="00023081" w:rsidRDefault="00911E1F" w:rsidP="000A4F6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DE5FB" w14:textId="77777777" w:rsidR="00911E1F" w:rsidRPr="00023081" w:rsidRDefault="00911E1F" w:rsidP="000A4F6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11E1F" w:rsidRPr="00023081" w14:paraId="2006BE3F" w14:textId="77777777" w:rsidTr="00911E1F">
        <w:trPr>
          <w:trHeight w:val="400"/>
        </w:trPr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92358" w14:textId="77777777" w:rsidR="00911E1F" w:rsidRPr="00023081" w:rsidRDefault="00911E1F" w:rsidP="000A4F6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DBC89" w14:textId="77777777" w:rsidR="00911E1F" w:rsidRPr="00023081" w:rsidRDefault="00911E1F" w:rsidP="000A4F6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11E1F" w:rsidRPr="00023081" w14:paraId="5FF8768D" w14:textId="77777777" w:rsidTr="00911E1F">
        <w:trPr>
          <w:trHeight w:val="400"/>
        </w:trPr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D2EB5" w14:textId="77777777" w:rsidR="00911E1F" w:rsidRPr="00023081" w:rsidRDefault="00911E1F" w:rsidP="000A4F6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5BBF5" w14:textId="77777777" w:rsidR="00911E1F" w:rsidRPr="00023081" w:rsidRDefault="00911E1F" w:rsidP="000A4F6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11E1F" w:rsidRPr="00023081" w14:paraId="3FF9A1AD" w14:textId="77777777" w:rsidTr="00911E1F">
        <w:trPr>
          <w:trHeight w:val="400"/>
        </w:trPr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8E32D" w14:textId="77777777" w:rsidR="00911E1F" w:rsidRPr="00023081" w:rsidRDefault="00911E1F" w:rsidP="000A4F6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01B06" w14:textId="77777777" w:rsidR="00911E1F" w:rsidRPr="00023081" w:rsidRDefault="00911E1F" w:rsidP="000A4F6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11E1F" w:rsidRPr="00023081" w14:paraId="6021F12F" w14:textId="77777777" w:rsidTr="00911E1F">
        <w:trPr>
          <w:trHeight w:val="380"/>
        </w:trPr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C4449" w14:textId="77777777" w:rsidR="00911E1F" w:rsidRPr="00023081" w:rsidRDefault="00911E1F" w:rsidP="000A4F6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48793" w14:textId="77777777" w:rsidR="00911E1F" w:rsidRPr="00023081" w:rsidRDefault="00911E1F" w:rsidP="000A4F6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11E1F" w:rsidRPr="00023081" w14:paraId="302DF632" w14:textId="77777777" w:rsidTr="00911E1F">
        <w:trPr>
          <w:trHeight w:val="380"/>
        </w:trPr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E8FAA" w14:textId="77777777" w:rsidR="00911E1F" w:rsidRPr="00023081" w:rsidRDefault="00911E1F" w:rsidP="000A4F6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A1C56" w14:textId="77777777" w:rsidR="00911E1F" w:rsidRPr="00023081" w:rsidRDefault="00911E1F" w:rsidP="000A4F6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11E1F" w:rsidRPr="00023081" w14:paraId="7EA5047E" w14:textId="77777777" w:rsidTr="00911E1F">
        <w:trPr>
          <w:trHeight w:val="380"/>
        </w:trPr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AA5AB" w14:textId="77777777" w:rsidR="00911E1F" w:rsidRPr="00023081" w:rsidRDefault="00911E1F" w:rsidP="000A4F6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2723A" w14:textId="77777777" w:rsidR="00911E1F" w:rsidRPr="00023081" w:rsidRDefault="00911E1F" w:rsidP="000A4F6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11E1F" w:rsidRPr="00023081" w14:paraId="24CDF612" w14:textId="77777777" w:rsidTr="00911E1F">
        <w:trPr>
          <w:trHeight w:val="380"/>
        </w:trPr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A456B" w14:textId="77777777" w:rsidR="00911E1F" w:rsidRPr="00023081" w:rsidRDefault="00911E1F" w:rsidP="000A4F6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5E638" w14:textId="77777777" w:rsidR="00911E1F" w:rsidRPr="00023081" w:rsidRDefault="00911E1F" w:rsidP="000A4F6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11E1F" w:rsidRPr="00023081" w14:paraId="64A3E5A5" w14:textId="77777777" w:rsidTr="00911E1F">
        <w:trPr>
          <w:trHeight w:val="380"/>
        </w:trPr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5D09B" w14:textId="77777777" w:rsidR="00911E1F" w:rsidRPr="00023081" w:rsidRDefault="00911E1F" w:rsidP="000A4F6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08966" w14:textId="77777777" w:rsidR="00911E1F" w:rsidRPr="00023081" w:rsidRDefault="00911E1F" w:rsidP="000A4F6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11E1F" w:rsidRPr="00023081" w14:paraId="55594510" w14:textId="77777777" w:rsidTr="00911E1F">
        <w:trPr>
          <w:trHeight w:val="380"/>
        </w:trPr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DD1BD" w14:textId="77777777" w:rsidR="00911E1F" w:rsidRPr="00023081" w:rsidRDefault="00911E1F" w:rsidP="000A4F6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447F4" w14:textId="77777777" w:rsidR="00911E1F" w:rsidRPr="00023081" w:rsidRDefault="00911E1F" w:rsidP="000A4F6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11E1F" w:rsidRPr="00023081" w14:paraId="275BF312" w14:textId="77777777" w:rsidTr="00911E1F">
        <w:trPr>
          <w:trHeight w:val="360"/>
        </w:trPr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B6687" w14:textId="77777777" w:rsidR="00911E1F" w:rsidRPr="00023081" w:rsidRDefault="00911E1F" w:rsidP="000A4F6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94294" w14:textId="77777777" w:rsidR="00911E1F" w:rsidRPr="00023081" w:rsidRDefault="00911E1F" w:rsidP="000A4F6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11E1F" w:rsidRPr="00023081" w14:paraId="1326944B" w14:textId="77777777" w:rsidTr="00911E1F">
        <w:trPr>
          <w:trHeight w:val="360"/>
        </w:trPr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8C213" w14:textId="77777777" w:rsidR="00911E1F" w:rsidRPr="00023081" w:rsidRDefault="00911E1F" w:rsidP="000A4F6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9FFC9" w14:textId="77777777" w:rsidR="00911E1F" w:rsidRPr="00023081" w:rsidRDefault="00911E1F" w:rsidP="000A4F6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11E1F" w:rsidRPr="00023081" w14:paraId="58EA826B" w14:textId="77777777" w:rsidTr="00911E1F">
        <w:trPr>
          <w:trHeight w:val="360"/>
        </w:trPr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3C5A8" w14:textId="77777777" w:rsidR="00911E1F" w:rsidRPr="00023081" w:rsidRDefault="00911E1F" w:rsidP="000A4F6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291A6" w14:textId="77777777" w:rsidR="00911E1F" w:rsidRPr="00023081" w:rsidRDefault="00911E1F" w:rsidP="000A4F6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11E1F" w:rsidRPr="00023081" w14:paraId="119D9B06" w14:textId="77777777" w:rsidTr="00911E1F">
        <w:trPr>
          <w:trHeight w:val="360"/>
        </w:trPr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A191D" w14:textId="77777777" w:rsidR="00911E1F" w:rsidRPr="00023081" w:rsidRDefault="00911E1F" w:rsidP="000A4F6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24A00" w14:textId="77777777" w:rsidR="00911E1F" w:rsidRPr="00023081" w:rsidRDefault="00911E1F" w:rsidP="000A4F6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11E1F" w:rsidRPr="00023081" w14:paraId="2AA5A5FD" w14:textId="77777777" w:rsidTr="00911E1F">
        <w:trPr>
          <w:trHeight w:val="360"/>
        </w:trPr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0F16C" w14:textId="77777777" w:rsidR="00911E1F" w:rsidRPr="00023081" w:rsidRDefault="00911E1F" w:rsidP="000A4F6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A9792" w14:textId="77777777" w:rsidR="00911E1F" w:rsidRPr="00023081" w:rsidRDefault="00911E1F" w:rsidP="000A4F6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11E1F" w:rsidRPr="00023081" w14:paraId="620B4C96" w14:textId="77777777" w:rsidTr="00911E1F">
        <w:trPr>
          <w:trHeight w:val="360"/>
        </w:trPr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DAE9B" w14:textId="77777777" w:rsidR="00911E1F" w:rsidRPr="00023081" w:rsidRDefault="00911E1F" w:rsidP="000A4F6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04606" w14:textId="77777777" w:rsidR="00911E1F" w:rsidRPr="00023081" w:rsidRDefault="00911E1F" w:rsidP="000A4F6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11E1F" w:rsidRPr="00023081" w14:paraId="6817DC6D" w14:textId="77777777" w:rsidTr="00911E1F">
        <w:trPr>
          <w:trHeight w:val="360"/>
        </w:trPr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612B9" w14:textId="77777777" w:rsidR="00911E1F" w:rsidRPr="00023081" w:rsidRDefault="00911E1F" w:rsidP="000A4F6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92331" w14:textId="77777777" w:rsidR="00911E1F" w:rsidRPr="00023081" w:rsidRDefault="00911E1F" w:rsidP="000A4F6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11E1F" w:rsidRPr="00023081" w14:paraId="61F9D5E7" w14:textId="77777777" w:rsidTr="00911E1F">
        <w:trPr>
          <w:trHeight w:val="360"/>
        </w:trPr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02254" w14:textId="77777777" w:rsidR="00911E1F" w:rsidRPr="00023081" w:rsidRDefault="00911E1F" w:rsidP="000A4F6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1DD76" w14:textId="77777777" w:rsidR="00911E1F" w:rsidRPr="00023081" w:rsidRDefault="00911E1F" w:rsidP="000A4F6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488FD72F" w14:textId="77777777" w:rsidR="00911E1F" w:rsidRPr="00911E1F" w:rsidRDefault="00911E1F" w:rsidP="00911E1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1E1F">
        <w:rPr>
          <w:rFonts w:ascii="Times New Roman" w:hAnsi="Times New Roman" w:cs="Times New Roman"/>
          <w:sz w:val="20"/>
          <w:szCs w:val="20"/>
        </w:rPr>
        <w:t>Подпись руководителя практики от организации</w:t>
      </w:r>
    </w:p>
    <w:p w14:paraId="513EFEDD" w14:textId="77777777" w:rsidR="00911E1F" w:rsidRPr="00911E1F" w:rsidRDefault="00911E1F" w:rsidP="00911E1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1E1F">
        <w:rPr>
          <w:rFonts w:ascii="Times New Roman" w:hAnsi="Times New Roman" w:cs="Times New Roman"/>
          <w:sz w:val="20"/>
          <w:szCs w:val="20"/>
        </w:rPr>
        <w:t xml:space="preserve"> ______________     _______________________________</w:t>
      </w:r>
    </w:p>
    <w:p w14:paraId="78C4477D" w14:textId="77777777" w:rsidR="00911E1F" w:rsidRPr="00911E1F" w:rsidRDefault="00911E1F" w:rsidP="00911E1F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911E1F">
        <w:rPr>
          <w:rFonts w:ascii="Times New Roman" w:hAnsi="Times New Roman" w:cs="Times New Roman"/>
          <w:i/>
          <w:sz w:val="20"/>
          <w:szCs w:val="20"/>
        </w:rPr>
        <w:t xml:space="preserve">       (подпись)                                  (ФИО)</w:t>
      </w:r>
    </w:p>
    <w:p w14:paraId="1CF77322" w14:textId="77777777" w:rsidR="00F77429" w:rsidRDefault="00023081" w:rsidP="00F77429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023081">
        <w:rPr>
          <w:rFonts w:ascii="Times New Roman" w:hAnsi="Times New Roman" w:cs="Times New Roman"/>
          <w:b/>
          <w:sz w:val="20"/>
          <w:szCs w:val="20"/>
        </w:rPr>
        <w:t>-</w:t>
      </w:r>
      <w:r w:rsidR="007C7036">
        <w:rPr>
          <w:rFonts w:ascii="Times New Roman" w:hAnsi="Times New Roman" w:cs="Times New Roman"/>
          <w:b/>
          <w:sz w:val="20"/>
          <w:szCs w:val="20"/>
        </w:rPr>
        <w:t>5</w:t>
      </w:r>
      <w:r w:rsidRPr="00023081">
        <w:rPr>
          <w:rFonts w:ascii="Times New Roman" w:hAnsi="Times New Roman" w:cs="Times New Roman"/>
          <w:b/>
          <w:sz w:val="20"/>
          <w:szCs w:val="20"/>
        </w:rPr>
        <w:t>-</w:t>
      </w:r>
      <w:r w:rsidR="00F77429">
        <w:rPr>
          <w:rFonts w:ascii="Times New Roman" w:hAnsi="Times New Roman" w:cs="Times New Roman"/>
          <w:b/>
          <w:sz w:val="20"/>
          <w:szCs w:val="20"/>
        </w:rPr>
        <w:br w:type="page"/>
      </w:r>
    </w:p>
    <w:p w14:paraId="5C08A868" w14:textId="77777777" w:rsidR="004029F9" w:rsidRPr="004029F9" w:rsidRDefault="004029F9" w:rsidP="00F77429">
      <w:pPr>
        <w:spacing w:after="0" w:line="240" w:lineRule="auto"/>
        <w:jc w:val="center"/>
        <w:rPr>
          <w:rFonts w:ascii="Times New Roman" w:hAnsi="Times New Roman" w:cs="Times New Roman"/>
          <w:b/>
          <w:caps/>
          <w:spacing w:val="20"/>
          <w:sz w:val="20"/>
          <w:szCs w:val="20"/>
        </w:rPr>
      </w:pPr>
      <w:r w:rsidRPr="004029F9">
        <w:rPr>
          <w:rFonts w:ascii="Times New Roman" w:hAnsi="Times New Roman" w:cs="Times New Roman"/>
          <w:b/>
          <w:caps/>
          <w:spacing w:val="20"/>
          <w:sz w:val="20"/>
          <w:szCs w:val="20"/>
        </w:rPr>
        <w:lastRenderedPageBreak/>
        <w:t>аттестационный лист по практике</w:t>
      </w:r>
    </w:p>
    <w:p w14:paraId="53317B71" w14:textId="77777777" w:rsidR="004029F9" w:rsidRPr="004029F9" w:rsidRDefault="004029F9" w:rsidP="004029F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029F9">
        <w:rPr>
          <w:rFonts w:ascii="Times New Roman" w:hAnsi="Times New Roman" w:cs="Times New Roman"/>
          <w:sz w:val="20"/>
          <w:szCs w:val="20"/>
        </w:rPr>
        <w:t>_______________________________________________________________</w:t>
      </w:r>
    </w:p>
    <w:p w14:paraId="2C5979D7" w14:textId="77777777" w:rsidR="004029F9" w:rsidRPr="004029F9" w:rsidRDefault="004029F9" w:rsidP="004029F9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4029F9">
        <w:rPr>
          <w:rFonts w:ascii="Times New Roman" w:hAnsi="Times New Roman" w:cs="Times New Roman"/>
          <w:sz w:val="20"/>
          <w:szCs w:val="20"/>
        </w:rPr>
        <w:t>(ФИО)</w:t>
      </w:r>
    </w:p>
    <w:p w14:paraId="7FA3F422" w14:textId="77777777" w:rsidR="004029F9" w:rsidRPr="004029F9" w:rsidRDefault="004029F9" w:rsidP="004029F9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4FD9C40C" w14:textId="77777777" w:rsidR="00276281" w:rsidRDefault="00FE03CC" w:rsidP="0027628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Студент 2 </w:t>
      </w:r>
      <w:r w:rsidR="004029F9" w:rsidRPr="004029F9">
        <w:rPr>
          <w:rFonts w:ascii="Times New Roman" w:hAnsi="Times New Roman" w:cs="Times New Roman"/>
          <w:sz w:val="20"/>
          <w:szCs w:val="20"/>
        </w:rPr>
        <w:t>курса специальности СП</w:t>
      </w:r>
      <w:r>
        <w:rPr>
          <w:rFonts w:ascii="Times New Roman" w:hAnsi="Times New Roman" w:cs="Times New Roman"/>
          <w:sz w:val="20"/>
          <w:szCs w:val="20"/>
        </w:rPr>
        <w:t xml:space="preserve">О </w:t>
      </w:r>
      <w:r w:rsidR="00276281" w:rsidRPr="008D5842">
        <w:rPr>
          <w:rFonts w:ascii="Times New Roman" w:eastAsia="Calibri" w:hAnsi="Times New Roman" w:cs="Times New Roman"/>
          <w:sz w:val="20"/>
          <w:szCs w:val="20"/>
        </w:rPr>
        <w:t>09.02.0</w:t>
      </w:r>
      <w:r w:rsidR="00276281">
        <w:rPr>
          <w:rFonts w:ascii="Times New Roman" w:eastAsia="Calibri" w:hAnsi="Times New Roman" w:cs="Times New Roman"/>
          <w:sz w:val="20"/>
          <w:szCs w:val="20"/>
        </w:rPr>
        <w:t>7</w:t>
      </w:r>
      <w:r w:rsidR="00276281" w:rsidRPr="008D5842">
        <w:rPr>
          <w:rFonts w:ascii="Times New Roman" w:eastAsia="Calibri" w:hAnsi="Times New Roman" w:cs="Times New Roman"/>
          <w:sz w:val="20"/>
          <w:szCs w:val="20"/>
        </w:rPr>
        <w:t xml:space="preserve"> Информационные системы </w:t>
      </w:r>
      <w:r w:rsidR="00276281">
        <w:rPr>
          <w:rFonts w:ascii="Times New Roman" w:eastAsia="Calibri" w:hAnsi="Times New Roman" w:cs="Times New Roman"/>
          <w:sz w:val="20"/>
          <w:szCs w:val="20"/>
        </w:rPr>
        <w:t xml:space="preserve">и программирование *** </w:t>
      </w:r>
      <w:r w:rsidR="00276281">
        <w:rPr>
          <w:rFonts w:ascii="Times New Roman" w:hAnsi="Times New Roman" w:cs="Times New Roman"/>
          <w:sz w:val="20"/>
          <w:szCs w:val="20"/>
        </w:rPr>
        <w:t>Разработчик</w:t>
      </w:r>
      <w:r>
        <w:rPr>
          <w:rFonts w:ascii="Times New Roman" w:hAnsi="Times New Roman" w:cs="Times New Roman"/>
          <w:sz w:val="20"/>
          <w:szCs w:val="20"/>
        </w:rPr>
        <w:t xml:space="preserve"> Веб и мультимедийных приложений </w:t>
      </w:r>
      <w:r w:rsidR="00276281">
        <w:rPr>
          <w:rFonts w:ascii="Times New Roman" w:hAnsi="Times New Roman" w:cs="Times New Roman"/>
          <w:sz w:val="20"/>
          <w:szCs w:val="20"/>
        </w:rPr>
        <w:t xml:space="preserve">*** </w:t>
      </w:r>
      <w:r w:rsidR="004029F9" w:rsidRPr="004029F9">
        <w:rPr>
          <w:rFonts w:ascii="Times New Roman" w:hAnsi="Times New Roman" w:cs="Times New Roman"/>
          <w:sz w:val="20"/>
          <w:szCs w:val="20"/>
        </w:rPr>
        <w:t xml:space="preserve">успешно прошел (ла) </w:t>
      </w:r>
      <w:r w:rsidR="00544EDC">
        <w:rPr>
          <w:rFonts w:ascii="Times New Roman" w:hAnsi="Times New Roman" w:cs="Times New Roman"/>
          <w:sz w:val="20"/>
          <w:szCs w:val="20"/>
        </w:rPr>
        <w:t>учебную</w:t>
      </w:r>
      <w:r w:rsidR="004029F9" w:rsidRPr="004029F9">
        <w:rPr>
          <w:rFonts w:ascii="Times New Roman" w:hAnsi="Times New Roman" w:cs="Times New Roman"/>
          <w:sz w:val="20"/>
          <w:szCs w:val="20"/>
        </w:rPr>
        <w:t xml:space="preserve"> практику </w:t>
      </w:r>
      <w:r w:rsidR="00544EDC">
        <w:rPr>
          <w:rFonts w:ascii="Times New Roman" w:eastAsia="Calibri" w:hAnsi="Times New Roman" w:cs="Times New Roman"/>
          <w:sz w:val="20"/>
          <w:szCs w:val="20"/>
        </w:rPr>
        <w:t>по профессиональному модулю ПМ</w:t>
      </w:r>
      <w:r w:rsidR="00544EDC" w:rsidRPr="00F429CA">
        <w:rPr>
          <w:rFonts w:ascii="Times New Roman" w:eastAsia="Calibri" w:hAnsi="Times New Roman" w:cs="Times New Roman"/>
          <w:sz w:val="20"/>
          <w:szCs w:val="20"/>
        </w:rPr>
        <w:t>.0</w:t>
      </w:r>
      <w:r w:rsidR="00FD27EB">
        <w:rPr>
          <w:rFonts w:ascii="Times New Roman" w:eastAsia="Calibri" w:hAnsi="Times New Roman" w:cs="Times New Roman"/>
          <w:sz w:val="20"/>
          <w:szCs w:val="20"/>
        </w:rPr>
        <w:t>8</w:t>
      </w:r>
      <w:r w:rsidR="00544EDC" w:rsidRPr="00F429CA">
        <w:rPr>
          <w:rFonts w:ascii="Times New Roman" w:eastAsia="Calibri" w:hAnsi="Times New Roman" w:cs="Times New Roman"/>
          <w:sz w:val="20"/>
          <w:szCs w:val="20"/>
        </w:rPr>
        <w:t xml:space="preserve"> </w:t>
      </w:r>
      <w:r w:rsidR="00FD27EB">
        <w:rPr>
          <w:rFonts w:ascii="Times New Roman" w:eastAsia="Calibri" w:hAnsi="Times New Roman" w:cs="Times New Roman"/>
          <w:sz w:val="20"/>
          <w:szCs w:val="20"/>
        </w:rPr>
        <w:t>Разработка дизайна веб-приложений</w:t>
      </w:r>
      <w:r w:rsidR="00544EDC">
        <w:rPr>
          <w:rFonts w:ascii="Times New Roman" w:eastAsia="Calibri" w:hAnsi="Times New Roman" w:cs="Times New Roman"/>
          <w:sz w:val="20"/>
          <w:szCs w:val="20"/>
        </w:rPr>
        <w:t xml:space="preserve"> </w:t>
      </w:r>
      <w:r w:rsidR="00CD0307">
        <w:rPr>
          <w:rFonts w:ascii="Times New Roman" w:hAnsi="Times New Roman" w:cs="Times New Roman"/>
          <w:sz w:val="20"/>
          <w:szCs w:val="20"/>
        </w:rPr>
        <w:t xml:space="preserve">в объеме </w:t>
      </w:r>
      <w:r w:rsidR="00276281">
        <w:rPr>
          <w:rFonts w:ascii="Times New Roman" w:hAnsi="Times New Roman" w:cs="Times New Roman"/>
          <w:sz w:val="20"/>
          <w:szCs w:val="20"/>
        </w:rPr>
        <w:t>108 часов (3 недели) с «25</w:t>
      </w:r>
      <w:r w:rsidR="00CD0307">
        <w:rPr>
          <w:rFonts w:ascii="Times New Roman" w:hAnsi="Times New Roman" w:cs="Times New Roman"/>
          <w:sz w:val="20"/>
          <w:szCs w:val="20"/>
        </w:rPr>
        <w:t>»</w:t>
      </w:r>
      <w:r w:rsidR="00276281">
        <w:rPr>
          <w:rFonts w:ascii="Times New Roman" w:hAnsi="Times New Roman" w:cs="Times New Roman"/>
          <w:sz w:val="20"/>
          <w:szCs w:val="20"/>
        </w:rPr>
        <w:t xml:space="preserve"> ноября 2024 </w:t>
      </w:r>
      <w:r>
        <w:rPr>
          <w:rFonts w:ascii="Times New Roman" w:hAnsi="Times New Roman" w:cs="Times New Roman"/>
          <w:sz w:val="20"/>
          <w:szCs w:val="20"/>
        </w:rPr>
        <w:t>года по «12</w:t>
      </w:r>
      <w:r w:rsidR="00CD0307">
        <w:rPr>
          <w:rFonts w:ascii="Times New Roman" w:hAnsi="Times New Roman" w:cs="Times New Roman"/>
          <w:sz w:val="20"/>
          <w:szCs w:val="20"/>
        </w:rPr>
        <w:t>»</w:t>
      </w:r>
      <w:r>
        <w:rPr>
          <w:rFonts w:ascii="Times New Roman" w:hAnsi="Times New Roman" w:cs="Times New Roman"/>
          <w:sz w:val="20"/>
          <w:szCs w:val="20"/>
        </w:rPr>
        <w:t xml:space="preserve"> декабря 2024 </w:t>
      </w:r>
      <w:r w:rsidR="004029F9" w:rsidRPr="004029F9">
        <w:rPr>
          <w:rFonts w:ascii="Times New Roman" w:hAnsi="Times New Roman" w:cs="Times New Roman"/>
          <w:sz w:val="20"/>
          <w:szCs w:val="20"/>
        </w:rPr>
        <w:t>года в организации</w:t>
      </w:r>
    </w:p>
    <w:p w14:paraId="7042D866" w14:textId="77777777" w:rsidR="00FE03CC" w:rsidRPr="004029F9" w:rsidRDefault="004029F9" w:rsidP="00FE03CC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4029F9">
        <w:rPr>
          <w:rFonts w:ascii="Times New Roman" w:hAnsi="Times New Roman" w:cs="Times New Roman"/>
          <w:sz w:val="20"/>
          <w:szCs w:val="20"/>
        </w:rPr>
        <w:t xml:space="preserve"> </w:t>
      </w:r>
      <w:r w:rsidR="00FE03CC">
        <w:rPr>
          <w:rFonts w:ascii="Times New Roman" w:hAnsi="Times New Roman" w:cs="Times New Roman"/>
          <w:sz w:val="20"/>
          <w:szCs w:val="20"/>
        </w:rPr>
        <w:t xml:space="preserve">Рубцовский институт (филиал) </w:t>
      </w:r>
      <w:proofErr w:type="spellStart"/>
      <w:r w:rsidR="00FE03CC">
        <w:rPr>
          <w:rFonts w:ascii="Times New Roman" w:hAnsi="Times New Roman" w:cs="Times New Roman"/>
          <w:sz w:val="20"/>
          <w:szCs w:val="20"/>
        </w:rPr>
        <w:t>АлтГУ</w:t>
      </w:r>
      <w:proofErr w:type="spellEnd"/>
    </w:p>
    <w:p w14:paraId="4F74AB4D" w14:textId="77777777" w:rsidR="00FE03CC" w:rsidRPr="004029F9" w:rsidRDefault="00FE03CC" w:rsidP="00FE03CC">
      <w:pPr>
        <w:spacing w:after="0" w:line="240" w:lineRule="auto"/>
        <w:jc w:val="center"/>
        <w:rPr>
          <w:rFonts w:ascii="Times New Roman" w:hAnsi="Times New Roman" w:cs="Times New Roman"/>
          <w:sz w:val="18"/>
          <w:szCs w:val="21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AD659A" wp14:editId="221F6804">
                <wp:simplePos x="0" y="0"/>
                <wp:positionH relativeFrom="margin">
                  <wp:posOffset>-915</wp:posOffset>
                </wp:positionH>
                <wp:positionV relativeFrom="paragraph">
                  <wp:posOffset>1257</wp:posOffset>
                </wp:positionV>
                <wp:extent cx="4268121" cy="15875"/>
                <wp:effectExtent l="0" t="0" r="37465" b="22225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68121" cy="15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6DEC5F" id="Прямая соединительная линия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05pt,.1pt" to="336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3aE8AEAAOcDAAAOAAAAZHJzL2Uyb0RvYy54bWysU82O0zAQviPxDpbvNEmXXaqo6R52BRcE&#10;FX93r2O3Fv6TbZr0BpyR+gi8AgeQVlrgGZI3YuykAfEjIcTFGnvm+2a+mfHyvFUS7ZjzwugKF7Mc&#10;I6apqYXeVPj5s/t3Fhj5QHRNpNGswnvm8fnq9q1lY0s2N1sja+YQkGhfNrbC2xBsmWWebpkifmYs&#10;0+DkxikS4Oo2We1IA+xKZvM8P8sa42rrDGXew+vl4MSrxM85o+Ex554FJCsMtYV0unRexTNbLUm5&#10;ccRuBR3LIP9QhSJCQ9KJ6pIEgl458QuVEtQZb3iYUaMyw7mgLGkANUX+k5qnW2JZ0gLN8XZqk/9/&#10;tPTRbu2QqCt8gpEmCkbUve9f94fuc/ehP6D+Tfe1+9R97K67L911/xbsm/4d2NHZ3YzPB3QSO9lY&#10;XwLhhV678ebt2sW2tNwpxKWwL2BJUqNAOmrTHPbTHFgbEIXHu/OzRTEvMKLgK04X904jezbQRDrr&#10;fHjAjELRqLAUOraJlGT30Ich9BgCuFjWUEiywl6yGCz1E8ZBOiQcSkpLxy6kQzsC61K/LMa0KTJC&#10;uJByAuUp5R9BY2yEsbSIfwucolNGo8MEVEIb97usoT2Wyof4o+pBa5R9Zep9GktqB2xTaui4+XFd&#10;f7wn+Pf/ufoGAAD//wMAUEsDBBQABgAIAAAAIQBfKMnt2gAAAAQBAAAPAAAAZHJzL2Rvd25yZXYu&#10;eG1sTI/BTsMwEETvSPyDtUhcqtZpJJIqxKlQJS5wAAof4MRLEmGvQ+ym7t+znOA4mtHMm3qfnBUL&#10;zmH0pGC7yUAgdd6M1Cv4eH9c70CEqMlo6wkVXDDAvrm+qnVl/JnecDnGXnAJhUorGGKcKilDN6DT&#10;YeMnJPY+/ex0ZDn30sz6zOXOyjzLCun0SLww6AkPA3Zfx5NT8PTyurrkqVh9l3ftIS07m56DVer2&#10;Jj3cg4iY4l8YfvEZHRpmav2JTBBWwXrLQQU5CDaLMudjLcsSZFPL//DNDwAAAP//AwBQSwECLQAU&#10;AAYACAAAACEAtoM4kv4AAADhAQAAEwAAAAAAAAAAAAAAAAAAAAAAW0NvbnRlbnRfVHlwZXNdLnht&#10;bFBLAQItABQABgAIAAAAIQA4/SH/1gAAAJQBAAALAAAAAAAAAAAAAAAAAC8BAABfcmVscy8ucmVs&#10;c1BLAQItABQABgAIAAAAIQAQP3aE8AEAAOcDAAAOAAAAAAAAAAAAAAAAAC4CAABkcnMvZTJvRG9j&#10;LnhtbFBLAQItABQABgAIAAAAIQBfKMnt2gAAAAQBAAAPAAAAAAAAAAAAAAAAAEoEAABkcnMvZG93&#10;bnJldi54bWxQSwUGAAAAAAQABADzAAAAUQUAAAAA&#10;" strokecolor="black [3040]">
                <w10:wrap anchorx="margin"/>
              </v:line>
            </w:pict>
          </mc:Fallback>
        </mc:AlternateContent>
      </w:r>
      <w:r w:rsidRPr="004029F9">
        <w:rPr>
          <w:rFonts w:ascii="Times New Roman" w:hAnsi="Times New Roman" w:cs="Times New Roman"/>
          <w:sz w:val="18"/>
          <w:szCs w:val="21"/>
        </w:rPr>
        <w:t xml:space="preserve"> </w:t>
      </w:r>
      <w:r w:rsidRPr="004029F9">
        <w:rPr>
          <w:rFonts w:ascii="Times New Roman" w:hAnsi="Times New Roman" w:cs="Times New Roman"/>
          <w:sz w:val="16"/>
          <w:szCs w:val="21"/>
        </w:rPr>
        <w:t>(наименование)</w:t>
      </w:r>
    </w:p>
    <w:p w14:paraId="49DC98B1" w14:textId="77777777" w:rsidR="00FE03CC" w:rsidRPr="004029F9" w:rsidRDefault="00FE03CC" w:rsidP="00FE03CC">
      <w:pPr>
        <w:spacing w:after="0" w:line="240" w:lineRule="auto"/>
        <w:jc w:val="center"/>
        <w:rPr>
          <w:rFonts w:ascii="Times New Roman" w:hAnsi="Times New Roman" w:cs="Times New Roman"/>
          <w:sz w:val="21"/>
          <w:szCs w:val="21"/>
        </w:rPr>
      </w:pPr>
      <w:r w:rsidRPr="007A2A9A">
        <w:rPr>
          <w:rFonts w:ascii="Times New Roman" w:hAnsi="Times New Roman" w:cs="Times New Roman"/>
          <w:sz w:val="21"/>
          <w:szCs w:val="21"/>
        </w:rPr>
        <w:t>Алтайский край, город Рубцовск, проспект Ленина, дом 200Б</w:t>
      </w:r>
    </w:p>
    <w:p w14:paraId="2EDA9179" w14:textId="77777777" w:rsidR="00FE03CC" w:rsidRPr="004029F9" w:rsidRDefault="00FE03CC" w:rsidP="00FE03CC">
      <w:pPr>
        <w:spacing w:after="0" w:line="240" w:lineRule="auto"/>
        <w:jc w:val="center"/>
        <w:rPr>
          <w:rFonts w:ascii="Times New Roman" w:hAnsi="Times New Roman" w:cs="Times New Roman"/>
          <w:sz w:val="16"/>
          <w:szCs w:val="21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E6153B" wp14:editId="7AC93F9D">
                <wp:simplePos x="0" y="0"/>
                <wp:positionH relativeFrom="margin">
                  <wp:posOffset>-916</wp:posOffset>
                </wp:positionH>
                <wp:positionV relativeFrom="paragraph">
                  <wp:posOffset>2112</wp:posOffset>
                </wp:positionV>
                <wp:extent cx="4287459" cy="5525"/>
                <wp:effectExtent l="0" t="0" r="37465" b="3302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87459" cy="5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9F851A" id="Прямая соединительная линия 4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05pt,.15pt" to="337.5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RbT8AEAAOYDAAAOAAAAZHJzL2Uyb0RvYy54bWysU82O0zAQviPxDpbvNGnVwm7UdA+7gguC&#10;ir+717EbC//JNm16A85IfQReYQ8grbQLz5C8EWMnDYgfCSEu1tgz3zfzzYyXZ42SaMucF0aXeDrJ&#10;MWKamkroTYlfvnh47wQjH4iuiDSalXjPPD5b3b2z3NmCzUxtZMUcAhLti50tcR2CLbLM05op4ifG&#10;Mg1ObpwiAa5uk1WO7IBdyWyW5/eznXGVdYYy7+H1onfiVeLnnNHwlHPPApIlhtpCOl06L+OZrZak&#10;2Dhia0GHMsg/VKGI0JB0pLoggaA3TvxCpQR1xhseJtSozHAuKEsaQM00/0nN85pYlrRAc7wd2+T/&#10;Hy19sl07JKoSzzHSRMGI2o/d2+7Q3rZX3QF179qv7ef2U3vdfmmvu/dg33QfwI7O9mZ4PqB57OTO&#10;+gIIz/XaDTdv1y62peFOIS6FfQVLkhoF0lGT5rAf58CagCg8zmcnD+aLU4wo+BaL2SKSZz1LZLPO&#10;h0fMKBSNEkuhY5dIQbaPfehDjyGAi1X1dSQr7CWLwVI/YxyUQ76+orRz7Fw6tCWwLdXr6ZA2RUYI&#10;F1KOoDyl/CNoiI0wlvbwb4FjdMpodBiBSmjjfpc1NMdSeR9/VN1rjbIvTbVPU0ntgGVKDR0WP27r&#10;j/cE//49V98AAAD//wMAUEsDBBQABgAIAAAAIQD2H7yG2QAAAAQBAAAPAAAAZHJzL2Rvd25yZXYu&#10;eG1sTI7BTsMwEETvSPyDtUhcqtZpUNMqxKlQJS5wAAof4MRLEmGvQ+ym7t+znOA4mqeZV+2Ts2LG&#10;KQyeFKxXGQik1puBOgUf74/LHYgQNRltPaGCCwbY19dXlS6NP9MbzsfYCR6hUGoFfYxjKWVoe3Q6&#10;rPyIxN2nn5yOHKdOmkmfedxZmWdZIZ0eiB96PeKhx/breHIKnl5eF5c8FYvv7aY5pHln03OwSt3e&#10;pId7EBFT/IPhV5/VoWanxp/IBGEVLNcMKrgDwWWx3XBsmMpB1pX8L1//AAAA//8DAFBLAQItABQA&#10;BgAIAAAAIQC2gziS/gAAAOEBAAATAAAAAAAAAAAAAAAAAAAAAABbQ29udGVudF9UeXBlc10ueG1s&#10;UEsBAi0AFAAGAAgAAAAhADj9If/WAAAAlAEAAAsAAAAAAAAAAAAAAAAALwEAAF9yZWxzLy5yZWxz&#10;UEsBAi0AFAAGAAgAAAAhAE4VFtPwAQAA5gMAAA4AAAAAAAAAAAAAAAAALgIAAGRycy9lMm9Eb2Mu&#10;eG1sUEsBAi0AFAAGAAgAAAAhAPYfvIbZAAAABAEAAA8AAAAAAAAAAAAAAAAASgQAAGRycy9kb3du&#10;cmV2LnhtbFBLBQYAAAAABAAEAPMAAABQBQAAAAA=&#10;" strokecolor="black [3040]">
                <w10:wrap anchorx="margin"/>
              </v:line>
            </w:pict>
          </mc:Fallback>
        </mc:AlternateContent>
      </w:r>
      <w:r w:rsidRPr="004029F9">
        <w:rPr>
          <w:rFonts w:ascii="Times New Roman" w:hAnsi="Times New Roman" w:cs="Times New Roman"/>
          <w:sz w:val="16"/>
          <w:szCs w:val="21"/>
        </w:rPr>
        <w:t>(юридический адрес)</w:t>
      </w:r>
    </w:p>
    <w:p w14:paraId="120B9A43" w14:textId="77777777" w:rsidR="004029F9" w:rsidRDefault="004029F9" w:rsidP="00FE03CC">
      <w:pPr>
        <w:spacing w:after="0" w:line="240" w:lineRule="auto"/>
        <w:jc w:val="both"/>
        <w:rPr>
          <w:rFonts w:ascii="Times New Roman" w:hAnsi="Times New Roman" w:cs="Times New Roman"/>
          <w:b/>
          <w:sz w:val="21"/>
          <w:szCs w:val="21"/>
        </w:rPr>
      </w:pPr>
    </w:p>
    <w:p w14:paraId="6229C4DE" w14:textId="77777777" w:rsidR="004029F9" w:rsidRPr="004029F9" w:rsidRDefault="004029F9" w:rsidP="004029F9">
      <w:pPr>
        <w:spacing w:after="0" w:line="240" w:lineRule="auto"/>
        <w:jc w:val="both"/>
        <w:rPr>
          <w:rFonts w:ascii="Times New Roman" w:hAnsi="Times New Roman" w:cs="Times New Roman"/>
          <w:b/>
          <w:sz w:val="21"/>
          <w:szCs w:val="21"/>
        </w:rPr>
      </w:pPr>
      <w:r w:rsidRPr="004029F9">
        <w:rPr>
          <w:rFonts w:ascii="Times New Roman" w:hAnsi="Times New Roman" w:cs="Times New Roman"/>
          <w:b/>
          <w:sz w:val="21"/>
          <w:szCs w:val="21"/>
        </w:rPr>
        <w:t>Виды и качество выполнения работ</w:t>
      </w:r>
    </w:p>
    <w:p w14:paraId="77727241" w14:textId="77777777" w:rsidR="004029F9" w:rsidRPr="004029F9" w:rsidRDefault="004029F9" w:rsidP="004029F9">
      <w:pPr>
        <w:spacing w:after="0" w:line="240" w:lineRule="auto"/>
        <w:jc w:val="both"/>
        <w:rPr>
          <w:rFonts w:ascii="Times New Roman" w:hAnsi="Times New Roman" w:cs="Times New Roman"/>
          <w:b/>
          <w:sz w:val="21"/>
          <w:szCs w:val="21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12"/>
        <w:gridCol w:w="2796"/>
      </w:tblGrid>
      <w:tr w:rsidR="004029F9" w:rsidRPr="004029F9" w14:paraId="12F9F95C" w14:textId="77777777" w:rsidTr="006778C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96203F" w14:textId="77777777" w:rsidR="004029F9" w:rsidRPr="004029F9" w:rsidRDefault="004029F9" w:rsidP="004029F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  <w:r w:rsidRPr="004029F9">
              <w:rPr>
                <w:rFonts w:ascii="Times New Roman" w:hAnsi="Times New Roman" w:cs="Times New Roman"/>
                <w:sz w:val="20"/>
                <w:szCs w:val="21"/>
              </w:rPr>
              <w:t>Виды и объем работ,</w:t>
            </w:r>
          </w:p>
          <w:p w14:paraId="265FFBD0" w14:textId="77777777" w:rsidR="004029F9" w:rsidRPr="004029F9" w:rsidRDefault="004029F9" w:rsidP="004029F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  <w:r w:rsidRPr="004029F9">
              <w:rPr>
                <w:rFonts w:ascii="Times New Roman" w:hAnsi="Times New Roman" w:cs="Times New Roman"/>
                <w:sz w:val="20"/>
                <w:szCs w:val="21"/>
              </w:rPr>
              <w:t>выполненных студентом во время практики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4C15D5" w14:textId="77777777" w:rsidR="004029F9" w:rsidRPr="004C753B" w:rsidRDefault="004029F9" w:rsidP="004029F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C753B">
              <w:rPr>
                <w:rFonts w:ascii="Times New Roman" w:hAnsi="Times New Roman" w:cs="Times New Roman"/>
                <w:sz w:val="16"/>
                <w:szCs w:val="16"/>
              </w:rPr>
              <w:t>Качество выполнения в соответствии</w:t>
            </w:r>
          </w:p>
          <w:p w14:paraId="40EE59DB" w14:textId="77777777" w:rsidR="004029F9" w:rsidRPr="004029F9" w:rsidRDefault="004029F9" w:rsidP="004029F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  <w:r w:rsidRPr="004C753B">
              <w:rPr>
                <w:rFonts w:ascii="Times New Roman" w:hAnsi="Times New Roman" w:cs="Times New Roman"/>
                <w:sz w:val="16"/>
                <w:szCs w:val="16"/>
              </w:rPr>
              <w:t>с технологией и (или) требованиями организации, в которой проходила практика</w:t>
            </w:r>
          </w:p>
        </w:tc>
      </w:tr>
      <w:tr w:rsidR="006778C9" w:rsidRPr="004029F9" w14:paraId="71F2438E" w14:textId="77777777" w:rsidTr="006778C9">
        <w:trPr>
          <w:trHeight w:hRule="exact" w:val="11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DFE6E3" w14:textId="77777777" w:rsidR="006778C9" w:rsidRPr="007444C3" w:rsidRDefault="006778C9" w:rsidP="006778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44C3">
              <w:rPr>
                <w:rFonts w:ascii="Times New Roman" w:hAnsi="Times New Roman" w:cs="Times New Roman"/>
                <w:sz w:val="20"/>
                <w:szCs w:val="20"/>
              </w:rPr>
              <w:t>Изучение инструкции по технике</w:t>
            </w:r>
          </w:p>
          <w:p w14:paraId="1AA9493D" w14:textId="77777777" w:rsidR="006778C9" w:rsidRPr="007444C3" w:rsidRDefault="006778C9" w:rsidP="006778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44C3">
              <w:rPr>
                <w:rFonts w:ascii="Times New Roman" w:hAnsi="Times New Roman" w:cs="Times New Roman"/>
                <w:sz w:val="20"/>
                <w:szCs w:val="20"/>
              </w:rPr>
              <w:t>безопасности и пожароопасности,</w:t>
            </w:r>
          </w:p>
          <w:p w14:paraId="6B6B7A88" w14:textId="77777777" w:rsidR="006778C9" w:rsidRPr="007444C3" w:rsidRDefault="006778C9" w:rsidP="006778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44C3">
              <w:rPr>
                <w:rFonts w:ascii="Times New Roman" w:hAnsi="Times New Roman" w:cs="Times New Roman"/>
                <w:sz w:val="20"/>
                <w:szCs w:val="20"/>
              </w:rPr>
              <w:t>схемы аварийных проходов и выходов,</w:t>
            </w:r>
          </w:p>
          <w:p w14:paraId="1548974A" w14:textId="77777777" w:rsidR="006778C9" w:rsidRPr="00023081" w:rsidRDefault="006778C9" w:rsidP="006778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44C3">
              <w:rPr>
                <w:rFonts w:ascii="Times New Roman" w:hAnsi="Times New Roman" w:cs="Times New Roman"/>
                <w:sz w:val="20"/>
                <w:szCs w:val="20"/>
              </w:rPr>
              <w:t>пожарный инвентарь.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0AA4E" w14:textId="77777777" w:rsidR="006778C9" w:rsidRPr="004029F9" w:rsidRDefault="006778C9" w:rsidP="006778C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6778C9" w:rsidRPr="004029F9" w14:paraId="6BF324C3" w14:textId="77777777" w:rsidTr="006778C9">
        <w:trPr>
          <w:trHeight w:hRule="exact" w:val="9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69AE4" w14:textId="77777777" w:rsidR="006778C9" w:rsidRPr="007444C3" w:rsidRDefault="006778C9" w:rsidP="006778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1"/>
                <w:szCs w:val="21"/>
              </w:rPr>
              <w:tab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Изучение правила и нормы </w:t>
            </w:r>
            <w:r w:rsidRPr="007444C3">
              <w:rPr>
                <w:rFonts w:ascii="Times New Roman" w:hAnsi="Times New Roman" w:cs="Times New Roman"/>
                <w:sz w:val="20"/>
                <w:szCs w:val="20"/>
              </w:rPr>
              <w:t>охраны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444C3">
              <w:rPr>
                <w:rFonts w:ascii="Times New Roman" w:hAnsi="Times New Roman" w:cs="Times New Roman"/>
                <w:sz w:val="20"/>
                <w:szCs w:val="20"/>
              </w:rPr>
              <w:t>труда, техники безопасности при</w:t>
            </w:r>
          </w:p>
          <w:p w14:paraId="5C4103DA" w14:textId="77777777" w:rsidR="006778C9" w:rsidRPr="004029F9" w:rsidRDefault="006778C9" w:rsidP="006778C9">
            <w:pPr>
              <w:tabs>
                <w:tab w:val="left" w:pos="1680"/>
              </w:tabs>
              <w:spacing w:after="0" w:line="240" w:lineRule="auto"/>
              <w:jc w:val="both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7444C3">
              <w:rPr>
                <w:rFonts w:ascii="Times New Roman" w:hAnsi="Times New Roman" w:cs="Times New Roman"/>
                <w:sz w:val="20"/>
                <w:szCs w:val="20"/>
              </w:rPr>
              <w:t>работе с вычислительной техникой.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DB91B" w14:textId="77777777" w:rsidR="006778C9" w:rsidRPr="004029F9" w:rsidRDefault="006778C9" w:rsidP="006778C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6778C9" w:rsidRPr="004029F9" w14:paraId="073F68D7" w14:textId="77777777" w:rsidTr="006778C9">
        <w:trPr>
          <w:trHeight w:hRule="exact" w:val="170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63284" w14:textId="77777777" w:rsidR="006778C9" w:rsidRPr="007444C3" w:rsidRDefault="006778C9" w:rsidP="006778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44C3">
              <w:rPr>
                <w:rFonts w:ascii="Times New Roman" w:hAnsi="Times New Roman" w:cs="Times New Roman"/>
                <w:sz w:val="20"/>
                <w:szCs w:val="20"/>
              </w:rPr>
              <w:t>Сбор сведений о предметной области.</w:t>
            </w:r>
          </w:p>
          <w:p w14:paraId="595CDE86" w14:textId="77777777" w:rsidR="006778C9" w:rsidRPr="007444C3" w:rsidRDefault="006778C9" w:rsidP="006778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44C3">
              <w:rPr>
                <w:rFonts w:ascii="Times New Roman" w:hAnsi="Times New Roman" w:cs="Times New Roman"/>
                <w:sz w:val="20"/>
                <w:szCs w:val="20"/>
              </w:rPr>
              <w:t>Изучение корпоративного стиля</w:t>
            </w:r>
          </w:p>
          <w:p w14:paraId="5AD19C16" w14:textId="77777777" w:rsidR="006778C9" w:rsidRPr="007444C3" w:rsidRDefault="006778C9" w:rsidP="006778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44C3">
              <w:rPr>
                <w:rFonts w:ascii="Times New Roman" w:hAnsi="Times New Roman" w:cs="Times New Roman"/>
                <w:sz w:val="20"/>
                <w:szCs w:val="20"/>
              </w:rPr>
              <w:t>заказчика. Анализ предметной области</w:t>
            </w:r>
          </w:p>
          <w:p w14:paraId="365DD6ED" w14:textId="77777777" w:rsidR="006778C9" w:rsidRPr="007444C3" w:rsidRDefault="006778C9" w:rsidP="006778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44C3">
              <w:rPr>
                <w:rFonts w:ascii="Times New Roman" w:hAnsi="Times New Roman" w:cs="Times New Roman"/>
                <w:sz w:val="20"/>
                <w:szCs w:val="20"/>
              </w:rPr>
              <w:t>и целевой аудитории (работа по</w:t>
            </w:r>
          </w:p>
          <w:p w14:paraId="490B2142" w14:textId="77777777" w:rsidR="006778C9" w:rsidRPr="007444C3" w:rsidRDefault="006778C9" w:rsidP="006778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44C3">
              <w:rPr>
                <w:rFonts w:ascii="Times New Roman" w:hAnsi="Times New Roman" w:cs="Times New Roman"/>
                <w:sz w:val="20"/>
                <w:szCs w:val="20"/>
              </w:rPr>
              <w:t>индивидуальному варианту</w:t>
            </w:r>
          </w:p>
          <w:p w14:paraId="4B07AEAD" w14:textId="77777777" w:rsidR="006778C9" w:rsidRPr="007444C3" w:rsidRDefault="006778C9" w:rsidP="006778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44C3">
              <w:rPr>
                <w:rFonts w:ascii="Times New Roman" w:hAnsi="Times New Roman" w:cs="Times New Roman"/>
                <w:sz w:val="20"/>
                <w:szCs w:val="20"/>
              </w:rPr>
              <w:t>предметной области). Сбор требований</w:t>
            </w:r>
          </w:p>
          <w:p w14:paraId="00C50A8D" w14:textId="77777777" w:rsidR="006778C9" w:rsidRPr="004029F9" w:rsidRDefault="006778C9" w:rsidP="006778C9">
            <w:pPr>
              <w:spacing w:after="0" w:line="240" w:lineRule="auto"/>
              <w:jc w:val="both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7444C3">
              <w:rPr>
                <w:rFonts w:ascii="Times New Roman" w:hAnsi="Times New Roman" w:cs="Times New Roman"/>
                <w:sz w:val="20"/>
                <w:szCs w:val="20"/>
              </w:rPr>
              <w:t>заказчика и разработка ТЗ.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285B0" w14:textId="77777777" w:rsidR="006778C9" w:rsidRPr="004029F9" w:rsidRDefault="006778C9" w:rsidP="006778C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6778C9" w:rsidRPr="004029F9" w14:paraId="1D2CD4BF" w14:textId="77777777" w:rsidTr="006778C9">
        <w:trPr>
          <w:trHeight w:hRule="exact" w:val="141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5AC0E" w14:textId="77777777" w:rsidR="006778C9" w:rsidRPr="007444C3" w:rsidRDefault="006778C9" w:rsidP="006778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44C3">
              <w:rPr>
                <w:rFonts w:ascii="Times New Roman" w:hAnsi="Times New Roman" w:cs="Times New Roman"/>
                <w:sz w:val="20"/>
                <w:szCs w:val="20"/>
              </w:rPr>
              <w:t>Выбор наиболее подходящего</w:t>
            </w:r>
          </w:p>
          <w:p w14:paraId="3CC649CC" w14:textId="77777777" w:rsidR="006778C9" w:rsidRPr="007444C3" w:rsidRDefault="006778C9" w:rsidP="006778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44C3">
              <w:rPr>
                <w:rFonts w:ascii="Times New Roman" w:hAnsi="Times New Roman" w:cs="Times New Roman"/>
                <w:sz w:val="20"/>
                <w:szCs w:val="20"/>
              </w:rPr>
              <w:t>дизайнерского решения для целевой</w:t>
            </w:r>
          </w:p>
          <w:p w14:paraId="1E09FBDA" w14:textId="77777777" w:rsidR="006778C9" w:rsidRPr="007444C3" w:rsidRDefault="006778C9" w:rsidP="006778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44C3">
              <w:rPr>
                <w:rFonts w:ascii="Times New Roman" w:hAnsi="Times New Roman" w:cs="Times New Roman"/>
                <w:sz w:val="20"/>
                <w:szCs w:val="20"/>
              </w:rPr>
              <w:t>аудитории с учетом существующих</w:t>
            </w:r>
          </w:p>
          <w:p w14:paraId="000FA92D" w14:textId="77777777" w:rsidR="006778C9" w:rsidRPr="007444C3" w:rsidRDefault="006778C9" w:rsidP="006778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44C3">
              <w:rPr>
                <w:rFonts w:ascii="Times New Roman" w:hAnsi="Times New Roman" w:cs="Times New Roman"/>
                <w:sz w:val="20"/>
                <w:szCs w:val="20"/>
              </w:rPr>
              <w:t>правил корпоративного стиля,</w:t>
            </w:r>
          </w:p>
          <w:p w14:paraId="73D9C1B1" w14:textId="77777777" w:rsidR="006778C9" w:rsidRPr="007444C3" w:rsidRDefault="006778C9" w:rsidP="006778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44C3">
              <w:rPr>
                <w:rFonts w:ascii="Times New Roman" w:hAnsi="Times New Roman" w:cs="Times New Roman"/>
                <w:sz w:val="20"/>
                <w:szCs w:val="20"/>
              </w:rPr>
              <w:t xml:space="preserve">требований к </w:t>
            </w:r>
            <w:proofErr w:type="spellStart"/>
            <w:r w:rsidRPr="007444C3">
              <w:rPr>
                <w:rFonts w:ascii="Times New Roman" w:hAnsi="Times New Roman" w:cs="Times New Roman"/>
                <w:sz w:val="20"/>
                <w:szCs w:val="20"/>
              </w:rPr>
              <w:t>эрргономике</w:t>
            </w:r>
            <w:proofErr w:type="spellEnd"/>
            <w:r w:rsidRPr="007444C3">
              <w:rPr>
                <w:rFonts w:ascii="Times New Roman" w:hAnsi="Times New Roman" w:cs="Times New Roman"/>
                <w:sz w:val="20"/>
                <w:szCs w:val="20"/>
              </w:rPr>
              <w:t xml:space="preserve"> и</w:t>
            </w:r>
          </w:p>
          <w:p w14:paraId="03E892CD" w14:textId="77777777" w:rsidR="006778C9" w:rsidRPr="004029F9" w:rsidRDefault="006778C9" w:rsidP="006778C9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7444C3">
              <w:rPr>
                <w:rFonts w:ascii="Times New Roman" w:hAnsi="Times New Roman" w:cs="Times New Roman"/>
                <w:sz w:val="20"/>
                <w:szCs w:val="20"/>
              </w:rPr>
              <w:t>технической эстетике.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4682A" w14:textId="77777777" w:rsidR="006778C9" w:rsidRPr="004029F9" w:rsidRDefault="006778C9" w:rsidP="006778C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6778C9" w:rsidRPr="004029F9" w14:paraId="22D58430" w14:textId="77777777" w:rsidTr="006778C9">
        <w:trPr>
          <w:trHeight w:hRule="exact" w:val="85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EA73C9" w14:textId="77777777" w:rsidR="006778C9" w:rsidRPr="007444C3" w:rsidRDefault="006778C9" w:rsidP="006778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44C3">
              <w:rPr>
                <w:rFonts w:ascii="Times New Roman" w:hAnsi="Times New Roman" w:cs="Times New Roman"/>
                <w:sz w:val="20"/>
                <w:szCs w:val="20"/>
              </w:rPr>
              <w:t>Создание эскизов интуитивно</w:t>
            </w:r>
          </w:p>
          <w:p w14:paraId="4C68BC09" w14:textId="77777777" w:rsidR="006778C9" w:rsidRPr="00023081" w:rsidRDefault="006778C9" w:rsidP="006778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44C3">
              <w:rPr>
                <w:rFonts w:ascii="Times New Roman" w:hAnsi="Times New Roman" w:cs="Times New Roman"/>
                <w:sz w:val="20"/>
                <w:szCs w:val="20"/>
              </w:rPr>
              <w:t xml:space="preserve">понятного и удобного интерфейса </w:t>
            </w:r>
            <w:proofErr w:type="spellStart"/>
            <w:r w:rsidRPr="007444C3">
              <w:rPr>
                <w:rFonts w:ascii="Times New Roman" w:hAnsi="Times New Roman" w:cs="Times New Roman"/>
                <w:sz w:val="20"/>
                <w:szCs w:val="20"/>
              </w:rPr>
              <w:t>вебприложения</w:t>
            </w:r>
            <w:proofErr w:type="spellEnd"/>
            <w:r w:rsidRPr="007444C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29330" w14:textId="77777777" w:rsidR="006778C9" w:rsidRPr="004029F9" w:rsidRDefault="006778C9" w:rsidP="006778C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6778C9" w:rsidRPr="004029F9" w14:paraId="279D5B60" w14:textId="77777777" w:rsidTr="006778C9">
        <w:trPr>
          <w:trHeight w:hRule="exact" w:val="113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3CE08E" w14:textId="77777777" w:rsidR="006778C9" w:rsidRPr="007444C3" w:rsidRDefault="006778C9" w:rsidP="006778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44C3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Выбор цветовых решений </w:t>
            </w:r>
            <w:proofErr w:type="spellStart"/>
            <w:r w:rsidRPr="007444C3">
              <w:rPr>
                <w:rFonts w:ascii="Times New Roman" w:hAnsi="Times New Roman" w:cs="Times New Roman"/>
                <w:sz w:val="20"/>
                <w:szCs w:val="20"/>
              </w:rPr>
              <w:t>вебприложения</w:t>
            </w:r>
            <w:proofErr w:type="spellEnd"/>
            <w:r w:rsidRPr="007444C3">
              <w:rPr>
                <w:rFonts w:ascii="Times New Roman" w:hAnsi="Times New Roman" w:cs="Times New Roman"/>
                <w:sz w:val="20"/>
                <w:szCs w:val="20"/>
              </w:rPr>
              <w:t xml:space="preserve"> согласно цветовой</w:t>
            </w:r>
          </w:p>
          <w:p w14:paraId="5E7F8D7D" w14:textId="77777777" w:rsidR="006778C9" w:rsidRPr="007444C3" w:rsidRDefault="006778C9" w:rsidP="006778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44C3">
              <w:rPr>
                <w:rFonts w:ascii="Times New Roman" w:hAnsi="Times New Roman" w:cs="Times New Roman"/>
                <w:sz w:val="20"/>
                <w:szCs w:val="20"/>
              </w:rPr>
              <w:t>гармонии с использованием цветового</w:t>
            </w:r>
          </w:p>
          <w:p w14:paraId="5E63CF72" w14:textId="77777777" w:rsidR="006778C9" w:rsidRPr="00023081" w:rsidRDefault="006778C9" w:rsidP="006778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44C3">
              <w:rPr>
                <w:rFonts w:ascii="Times New Roman" w:hAnsi="Times New Roman" w:cs="Times New Roman"/>
                <w:sz w:val="20"/>
                <w:szCs w:val="20"/>
              </w:rPr>
              <w:t>круга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A3CDB" w14:textId="77777777" w:rsidR="006778C9" w:rsidRPr="004029F9" w:rsidRDefault="006778C9" w:rsidP="006778C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6778C9" w:rsidRPr="004029F9" w14:paraId="13849DC0" w14:textId="77777777" w:rsidTr="006778C9">
        <w:trPr>
          <w:trHeight w:hRule="exact" w:val="143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74618" w14:textId="77777777" w:rsidR="006778C9" w:rsidRPr="007444C3" w:rsidRDefault="006778C9" w:rsidP="006778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1"/>
                <w:szCs w:val="21"/>
              </w:rPr>
              <w:tab/>
            </w:r>
            <w:r w:rsidRPr="007444C3">
              <w:rPr>
                <w:rFonts w:ascii="Times New Roman" w:hAnsi="Times New Roman" w:cs="Times New Roman"/>
                <w:sz w:val="20"/>
                <w:szCs w:val="20"/>
              </w:rPr>
              <w:t>Проектирование полноцветного</w:t>
            </w:r>
          </w:p>
          <w:p w14:paraId="29D8E6DA" w14:textId="77777777" w:rsidR="006778C9" w:rsidRPr="007444C3" w:rsidRDefault="006778C9" w:rsidP="006778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44C3">
              <w:rPr>
                <w:rFonts w:ascii="Times New Roman" w:hAnsi="Times New Roman" w:cs="Times New Roman"/>
                <w:sz w:val="20"/>
                <w:szCs w:val="20"/>
              </w:rPr>
              <w:t>дизайна в соответствии с</w:t>
            </w:r>
          </w:p>
          <w:p w14:paraId="011D14C3" w14:textId="77777777" w:rsidR="006778C9" w:rsidRPr="007444C3" w:rsidRDefault="006778C9" w:rsidP="006778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44C3">
              <w:rPr>
                <w:rFonts w:ascii="Times New Roman" w:hAnsi="Times New Roman" w:cs="Times New Roman"/>
                <w:sz w:val="20"/>
                <w:szCs w:val="20"/>
              </w:rPr>
              <w:t>разработанной структурой, стилевыми</w:t>
            </w:r>
          </w:p>
          <w:p w14:paraId="53B22EF7" w14:textId="77777777" w:rsidR="006778C9" w:rsidRPr="007444C3" w:rsidRDefault="006778C9" w:rsidP="006778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44C3">
              <w:rPr>
                <w:rFonts w:ascii="Times New Roman" w:hAnsi="Times New Roman" w:cs="Times New Roman"/>
                <w:sz w:val="20"/>
                <w:szCs w:val="20"/>
              </w:rPr>
              <w:t>пожеланиями заказчика, с</w:t>
            </w:r>
          </w:p>
          <w:p w14:paraId="75C0A76C" w14:textId="77777777" w:rsidR="006778C9" w:rsidRPr="004029F9" w:rsidRDefault="006778C9" w:rsidP="006778C9">
            <w:pPr>
              <w:tabs>
                <w:tab w:val="left" w:pos="1230"/>
              </w:tabs>
              <w:spacing w:after="0" w:line="240" w:lineRule="auto"/>
              <w:jc w:val="both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7444C3">
              <w:rPr>
                <w:rFonts w:ascii="Times New Roman" w:hAnsi="Times New Roman" w:cs="Times New Roman"/>
                <w:sz w:val="20"/>
                <w:szCs w:val="20"/>
              </w:rPr>
              <w:t>применением промежуточных эскизов.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3E2E6" w14:textId="77777777" w:rsidR="006778C9" w:rsidRPr="004029F9" w:rsidRDefault="006778C9" w:rsidP="006778C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6778C9" w:rsidRPr="004029F9" w14:paraId="648AE5E0" w14:textId="77777777" w:rsidTr="006778C9">
        <w:trPr>
          <w:trHeight w:hRule="exact" w:val="9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47C88" w14:textId="77777777" w:rsidR="006778C9" w:rsidRPr="007444C3" w:rsidRDefault="006778C9" w:rsidP="006778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7444C3">
              <w:rPr>
                <w:rFonts w:ascii="Times New Roman" w:hAnsi="Times New Roman" w:cs="Times New Roman"/>
                <w:sz w:val="20"/>
                <w:szCs w:val="20"/>
              </w:rPr>
              <w:t>.Разработка</w:t>
            </w:r>
            <w:proofErr w:type="gramEnd"/>
            <w:r w:rsidRPr="007444C3">
              <w:rPr>
                <w:rFonts w:ascii="Times New Roman" w:hAnsi="Times New Roman" w:cs="Times New Roman"/>
                <w:sz w:val="20"/>
                <w:szCs w:val="20"/>
              </w:rPr>
              <w:t xml:space="preserve"> рабочего прототипа,</w:t>
            </w:r>
          </w:p>
          <w:p w14:paraId="7E4A4691" w14:textId="77777777" w:rsidR="006778C9" w:rsidRPr="007444C3" w:rsidRDefault="006778C9" w:rsidP="006778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44C3">
              <w:rPr>
                <w:rFonts w:ascii="Times New Roman" w:hAnsi="Times New Roman" w:cs="Times New Roman"/>
                <w:sz w:val="20"/>
                <w:szCs w:val="20"/>
              </w:rPr>
              <w:t>который будет отражать основные</w:t>
            </w:r>
          </w:p>
          <w:p w14:paraId="02822EBA" w14:textId="77777777" w:rsidR="006778C9" w:rsidRPr="004029F9" w:rsidRDefault="006778C9" w:rsidP="006778C9">
            <w:pPr>
              <w:spacing w:after="0" w:line="240" w:lineRule="auto"/>
              <w:jc w:val="both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7444C3">
              <w:rPr>
                <w:rFonts w:ascii="Times New Roman" w:hAnsi="Times New Roman" w:cs="Times New Roman"/>
                <w:sz w:val="20"/>
                <w:szCs w:val="20"/>
              </w:rPr>
              <w:t xml:space="preserve">функции веб-приложения. </w:t>
            </w:r>
            <w:proofErr w:type="spellStart"/>
            <w:r w:rsidRPr="007444C3">
              <w:rPr>
                <w:rFonts w:ascii="Times New Roman" w:hAnsi="Times New Roman" w:cs="Times New Roman"/>
                <w:sz w:val="20"/>
                <w:szCs w:val="20"/>
              </w:rPr>
              <w:t>Usabilityтестирование</w:t>
            </w:r>
            <w:proofErr w:type="spellEnd"/>
            <w:r w:rsidRPr="007444C3">
              <w:rPr>
                <w:rFonts w:ascii="Times New Roman" w:hAnsi="Times New Roman" w:cs="Times New Roman"/>
                <w:sz w:val="20"/>
                <w:szCs w:val="20"/>
              </w:rPr>
              <w:t xml:space="preserve"> прототипа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74766" w14:textId="77777777" w:rsidR="006778C9" w:rsidRPr="004029F9" w:rsidRDefault="006778C9" w:rsidP="006778C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6778C9" w:rsidRPr="004029F9" w14:paraId="71E1D36B" w14:textId="77777777" w:rsidTr="006778C9">
        <w:trPr>
          <w:trHeight w:hRule="exact" w:val="55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1C0B4" w14:textId="77777777" w:rsidR="006778C9" w:rsidRPr="007444C3" w:rsidRDefault="006778C9" w:rsidP="006778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44C3">
              <w:rPr>
                <w:rFonts w:ascii="Times New Roman" w:hAnsi="Times New Roman" w:cs="Times New Roman"/>
                <w:sz w:val="20"/>
                <w:szCs w:val="20"/>
              </w:rPr>
              <w:t>Создание и оптимизация растровых</w:t>
            </w:r>
          </w:p>
          <w:p w14:paraId="3B6A9CAC" w14:textId="77777777" w:rsidR="006778C9" w:rsidRPr="004029F9" w:rsidRDefault="006778C9" w:rsidP="006778C9">
            <w:pPr>
              <w:spacing w:after="0" w:line="240" w:lineRule="auto"/>
              <w:jc w:val="both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7444C3">
              <w:rPr>
                <w:rFonts w:ascii="Times New Roman" w:hAnsi="Times New Roman" w:cs="Times New Roman"/>
                <w:sz w:val="20"/>
                <w:szCs w:val="20"/>
              </w:rPr>
              <w:t>изображений веб-приложения.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93FD0" w14:textId="77777777" w:rsidR="006778C9" w:rsidRPr="004029F9" w:rsidRDefault="006778C9" w:rsidP="006778C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6778C9" w:rsidRPr="004029F9" w14:paraId="0348A020" w14:textId="77777777" w:rsidTr="00243A78">
        <w:trPr>
          <w:trHeight w:hRule="exact" w:val="57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8AD4C" w14:textId="77777777" w:rsidR="006778C9" w:rsidRPr="007444C3" w:rsidRDefault="006778C9" w:rsidP="006778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44C3">
              <w:rPr>
                <w:rFonts w:ascii="Times New Roman" w:hAnsi="Times New Roman" w:cs="Times New Roman"/>
                <w:sz w:val="20"/>
                <w:szCs w:val="20"/>
              </w:rPr>
              <w:t>Создание векторных графических</w:t>
            </w:r>
          </w:p>
          <w:p w14:paraId="539D3F82" w14:textId="77777777" w:rsidR="006778C9" w:rsidRPr="004029F9" w:rsidRDefault="006778C9" w:rsidP="006778C9">
            <w:pPr>
              <w:spacing w:after="0" w:line="240" w:lineRule="auto"/>
              <w:jc w:val="both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7444C3">
              <w:rPr>
                <w:rFonts w:ascii="Times New Roman" w:hAnsi="Times New Roman" w:cs="Times New Roman"/>
                <w:sz w:val="20"/>
                <w:szCs w:val="20"/>
              </w:rPr>
              <w:t>изображений веб-приложения.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A44A7" w14:textId="77777777" w:rsidR="006778C9" w:rsidRPr="004029F9" w:rsidRDefault="006778C9" w:rsidP="006778C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6778C9" w:rsidRPr="004029F9" w14:paraId="0A6AB953" w14:textId="77777777" w:rsidTr="00243A78">
        <w:trPr>
          <w:trHeight w:hRule="exact" w:val="5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39CDB" w14:textId="77777777" w:rsidR="006778C9" w:rsidRPr="007444C3" w:rsidRDefault="006778C9" w:rsidP="006778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44C3">
              <w:rPr>
                <w:rFonts w:ascii="Times New Roman" w:hAnsi="Times New Roman" w:cs="Times New Roman"/>
                <w:sz w:val="20"/>
                <w:szCs w:val="20"/>
              </w:rPr>
              <w:t xml:space="preserve">Создание </w:t>
            </w:r>
            <w:proofErr w:type="spellStart"/>
            <w:r w:rsidRPr="007444C3">
              <w:rPr>
                <w:rFonts w:ascii="Times New Roman" w:hAnsi="Times New Roman" w:cs="Times New Roman"/>
                <w:sz w:val="20"/>
                <w:szCs w:val="20"/>
              </w:rPr>
              <w:t>gif</w:t>
            </w:r>
            <w:proofErr w:type="spellEnd"/>
            <w:r w:rsidRPr="007444C3">
              <w:rPr>
                <w:rFonts w:ascii="Times New Roman" w:hAnsi="Times New Roman" w:cs="Times New Roman"/>
                <w:sz w:val="20"/>
                <w:szCs w:val="20"/>
              </w:rPr>
              <w:t>-анимации, динамических</w:t>
            </w:r>
          </w:p>
          <w:p w14:paraId="1B153E00" w14:textId="77777777" w:rsidR="006778C9" w:rsidRPr="004029F9" w:rsidRDefault="006778C9" w:rsidP="006778C9">
            <w:pPr>
              <w:spacing w:after="0" w:line="240" w:lineRule="auto"/>
              <w:jc w:val="both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7444C3">
              <w:rPr>
                <w:rFonts w:ascii="Times New Roman" w:hAnsi="Times New Roman" w:cs="Times New Roman"/>
                <w:sz w:val="20"/>
                <w:szCs w:val="20"/>
              </w:rPr>
              <w:t>Элементов. Подготовка мультимедиа.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85893" w14:textId="77777777" w:rsidR="006778C9" w:rsidRPr="004029F9" w:rsidRDefault="006778C9" w:rsidP="006778C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6778C9" w:rsidRPr="004029F9" w14:paraId="7D18736E" w14:textId="77777777" w:rsidTr="00243A78">
        <w:trPr>
          <w:trHeight w:hRule="exact" w:val="71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54684A" w14:textId="77777777" w:rsidR="006778C9" w:rsidRPr="00023081" w:rsidRDefault="006778C9" w:rsidP="006778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44C3">
              <w:rPr>
                <w:rFonts w:ascii="Times New Roman" w:hAnsi="Times New Roman" w:cs="Times New Roman"/>
                <w:sz w:val="20"/>
                <w:szCs w:val="20"/>
              </w:rPr>
              <w:t xml:space="preserve">Локализация изображений в </w:t>
            </w:r>
            <w:proofErr w:type="spellStart"/>
            <w:r w:rsidRPr="007444C3">
              <w:rPr>
                <w:rFonts w:ascii="Times New Roman" w:hAnsi="Times New Roman" w:cs="Times New Roman"/>
                <w:sz w:val="20"/>
                <w:szCs w:val="20"/>
              </w:rPr>
              <w:t>вебприложение</w:t>
            </w:r>
            <w:proofErr w:type="spellEnd"/>
            <w:r w:rsidRPr="007444C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1AF22" w14:textId="77777777" w:rsidR="006778C9" w:rsidRPr="004029F9" w:rsidRDefault="006778C9" w:rsidP="006778C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6778C9" w:rsidRPr="004029F9" w14:paraId="7575BD5F" w14:textId="77777777" w:rsidTr="00243A78">
        <w:trPr>
          <w:trHeight w:hRule="exact" w:val="7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113920" w14:textId="77777777" w:rsidR="006778C9" w:rsidRPr="00023081" w:rsidRDefault="006778C9" w:rsidP="006778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44C3">
              <w:rPr>
                <w:rFonts w:ascii="Times New Roman" w:hAnsi="Times New Roman" w:cs="Times New Roman"/>
                <w:sz w:val="20"/>
                <w:szCs w:val="20"/>
              </w:rPr>
              <w:t xml:space="preserve">Верстка интерфейса пользователя </w:t>
            </w:r>
            <w:proofErr w:type="spellStart"/>
            <w:r w:rsidRPr="007444C3">
              <w:rPr>
                <w:rFonts w:ascii="Times New Roman" w:hAnsi="Times New Roman" w:cs="Times New Roman"/>
                <w:sz w:val="20"/>
                <w:szCs w:val="20"/>
              </w:rPr>
              <w:t>вебприложения</w:t>
            </w:r>
            <w:proofErr w:type="spellEnd"/>
            <w:r w:rsidRPr="007444C3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7444C3">
              <w:rPr>
                <w:rFonts w:ascii="Times New Roman" w:hAnsi="Times New Roman" w:cs="Times New Roman"/>
                <w:sz w:val="20"/>
                <w:szCs w:val="20"/>
              </w:rPr>
              <w:t>frontend</w:t>
            </w:r>
            <w:proofErr w:type="spellEnd"/>
            <w:r w:rsidRPr="007444C3">
              <w:rPr>
                <w:rFonts w:ascii="Times New Roman" w:hAnsi="Times New Roman" w:cs="Times New Roman"/>
                <w:sz w:val="20"/>
                <w:szCs w:val="20"/>
              </w:rPr>
              <w:t>).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94555" w14:textId="77777777" w:rsidR="006778C9" w:rsidRPr="004029F9" w:rsidRDefault="006778C9" w:rsidP="006778C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6778C9" w:rsidRPr="004029F9" w14:paraId="58B6CF72" w14:textId="77777777" w:rsidTr="00243A78">
        <w:trPr>
          <w:trHeight w:hRule="exact" w:val="56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ECA24" w14:textId="77777777" w:rsidR="006778C9" w:rsidRPr="007444C3" w:rsidRDefault="006778C9" w:rsidP="006778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44C3">
              <w:rPr>
                <w:rFonts w:ascii="Times New Roman" w:hAnsi="Times New Roman" w:cs="Times New Roman"/>
                <w:sz w:val="20"/>
                <w:szCs w:val="20"/>
              </w:rPr>
              <w:t>Компоновка страниц веб-приложения</w:t>
            </w:r>
          </w:p>
          <w:p w14:paraId="23CD9ED2" w14:textId="77777777" w:rsidR="006778C9" w:rsidRPr="004029F9" w:rsidRDefault="006778C9" w:rsidP="006778C9">
            <w:pPr>
              <w:spacing w:after="0" w:line="240" w:lineRule="auto"/>
              <w:jc w:val="both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7444C3">
              <w:rPr>
                <w:rFonts w:ascii="Times New Roman" w:hAnsi="Times New Roman" w:cs="Times New Roman"/>
                <w:sz w:val="20"/>
                <w:szCs w:val="20"/>
              </w:rPr>
              <w:t>согласно ТЗ на разработку.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2ACAB" w14:textId="77777777" w:rsidR="006778C9" w:rsidRPr="004029F9" w:rsidRDefault="006778C9" w:rsidP="006778C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6778C9" w:rsidRPr="004029F9" w14:paraId="257B8AD1" w14:textId="77777777" w:rsidTr="00243A78">
        <w:trPr>
          <w:trHeight w:hRule="exact" w:val="84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13282" w14:textId="77777777" w:rsidR="006778C9" w:rsidRPr="007444C3" w:rsidRDefault="006778C9" w:rsidP="006778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44C3">
              <w:rPr>
                <w:rFonts w:ascii="Times New Roman" w:hAnsi="Times New Roman" w:cs="Times New Roman"/>
                <w:sz w:val="20"/>
                <w:szCs w:val="20"/>
              </w:rPr>
              <w:t>Разработка форм и элементов</w:t>
            </w:r>
          </w:p>
          <w:p w14:paraId="783BAD38" w14:textId="77777777" w:rsidR="006778C9" w:rsidRPr="004029F9" w:rsidRDefault="006778C9" w:rsidP="006778C9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7444C3">
              <w:rPr>
                <w:rFonts w:ascii="Times New Roman" w:hAnsi="Times New Roman" w:cs="Times New Roman"/>
                <w:sz w:val="20"/>
                <w:szCs w:val="20"/>
              </w:rPr>
              <w:t xml:space="preserve">пользовательского интерфейса </w:t>
            </w:r>
            <w:proofErr w:type="spellStart"/>
            <w:r w:rsidRPr="007444C3">
              <w:rPr>
                <w:rFonts w:ascii="Times New Roman" w:hAnsi="Times New Roman" w:cs="Times New Roman"/>
                <w:sz w:val="20"/>
                <w:szCs w:val="20"/>
              </w:rPr>
              <w:t>вебприложения</w:t>
            </w:r>
            <w:proofErr w:type="spellEnd"/>
            <w:r w:rsidRPr="007444C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13143" w14:textId="77777777" w:rsidR="006778C9" w:rsidRPr="004029F9" w:rsidRDefault="006778C9" w:rsidP="006778C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6778C9" w:rsidRPr="004029F9" w14:paraId="4C4D39AF" w14:textId="77777777" w:rsidTr="00243A78">
        <w:trPr>
          <w:trHeight w:hRule="exact" w:val="57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9459A" w14:textId="77777777" w:rsidR="006778C9" w:rsidRPr="004029F9" w:rsidRDefault="006778C9" w:rsidP="006778C9">
            <w:pPr>
              <w:spacing w:after="0" w:line="240" w:lineRule="auto"/>
              <w:jc w:val="both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7444C3">
              <w:rPr>
                <w:rFonts w:ascii="Times New Roman" w:hAnsi="Times New Roman" w:cs="Times New Roman"/>
                <w:sz w:val="20"/>
                <w:szCs w:val="20"/>
              </w:rPr>
              <w:t xml:space="preserve">Создание динамических элементов </w:t>
            </w:r>
            <w:proofErr w:type="spellStart"/>
            <w:r w:rsidRPr="007444C3">
              <w:rPr>
                <w:rFonts w:ascii="Times New Roman" w:hAnsi="Times New Roman" w:cs="Times New Roman"/>
                <w:sz w:val="20"/>
                <w:szCs w:val="20"/>
              </w:rPr>
              <w:t>вебприложения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FD7F9" w14:textId="77777777" w:rsidR="006778C9" w:rsidRPr="004029F9" w:rsidRDefault="006778C9" w:rsidP="006778C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6778C9" w:rsidRPr="004029F9" w14:paraId="542E7D6E" w14:textId="77777777" w:rsidTr="00243A78">
        <w:trPr>
          <w:trHeight w:hRule="exact" w:val="14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ABA54" w14:textId="77777777" w:rsidR="006778C9" w:rsidRPr="007444C3" w:rsidRDefault="006778C9" w:rsidP="006778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44C3">
              <w:rPr>
                <w:rFonts w:ascii="Times New Roman" w:hAnsi="Times New Roman" w:cs="Times New Roman"/>
                <w:sz w:val="20"/>
                <w:szCs w:val="20"/>
              </w:rPr>
              <w:t>Оформление отчета в соответствии с</w:t>
            </w:r>
          </w:p>
          <w:p w14:paraId="35BAF47E" w14:textId="77777777" w:rsidR="006778C9" w:rsidRPr="007444C3" w:rsidRDefault="006778C9" w:rsidP="006778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44C3">
              <w:rPr>
                <w:rFonts w:ascii="Times New Roman" w:hAnsi="Times New Roman" w:cs="Times New Roman"/>
                <w:sz w:val="20"/>
                <w:szCs w:val="20"/>
              </w:rPr>
              <w:t>требованиями, предъявляемыми ГОСТ</w:t>
            </w:r>
          </w:p>
          <w:p w14:paraId="604266A7" w14:textId="77777777" w:rsidR="006778C9" w:rsidRPr="007444C3" w:rsidRDefault="006778C9" w:rsidP="006778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44C3">
              <w:rPr>
                <w:rFonts w:ascii="Times New Roman" w:hAnsi="Times New Roman" w:cs="Times New Roman"/>
                <w:sz w:val="20"/>
                <w:szCs w:val="20"/>
              </w:rPr>
              <w:t>к данному виду работ. Сдача отчета с</w:t>
            </w:r>
          </w:p>
          <w:p w14:paraId="6E690F8C" w14:textId="77777777" w:rsidR="006778C9" w:rsidRPr="007444C3" w:rsidRDefault="006778C9" w:rsidP="006778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44C3">
              <w:rPr>
                <w:rFonts w:ascii="Times New Roman" w:hAnsi="Times New Roman" w:cs="Times New Roman"/>
                <w:sz w:val="20"/>
                <w:szCs w:val="20"/>
              </w:rPr>
              <w:t>обязательным пакетом программных</w:t>
            </w:r>
          </w:p>
          <w:p w14:paraId="4F8669DD" w14:textId="77777777" w:rsidR="006778C9" w:rsidRPr="007444C3" w:rsidRDefault="006778C9" w:rsidP="006778C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444C3">
              <w:rPr>
                <w:rFonts w:ascii="Times New Roman" w:hAnsi="Times New Roman" w:cs="Times New Roman"/>
                <w:sz w:val="20"/>
                <w:szCs w:val="20"/>
              </w:rPr>
              <w:t>приложений руководителю практики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834CC" w14:textId="77777777" w:rsidR="006778C9" w:rsidRPr="004029F9" w:rsidRDefault="006778C9" w:rsidP="006778C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168EC09A" w14:textId="77777777" w:rsidR="009B0465" w:rsidRDefault="009B0465" w:rsidP="00F51091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7D7F8D0A" w14:textId="77777777" w:rsidR="00F77429" w:rsidRDefault="00F51091" w:rsidP="00F77429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023081">
        <w:rPr>
          <w:rFonts w:ascii="Times New Roman" w:hAnsi="Times New Roman" w:cs="Times New Roman"/>
          <w:b/>
          <w:sz w:val="20"/>
          <w:szCs w:val="20"/>
        </w:rPr>
        <w:t>-</w:t>
      </w:r>
      <w:r w:rsidR="00F8179E">
        <w:rPr>
          <w:rFonts w:ascii="Times New Roman" w:hAnsi="Times New Roman" w:cs="Times New Roman"/>
          <w:b/>
          <w:sz w:val="20"/>
          <w:szCs w:val="20"/>
        </w:rPr>
        <w:t>6</w:t>
      </w:r>
      <w:r w:rsidRPr="00023081">
        <w:rPr>
          <w:rFonts w:ascii="Times New Roman" w:hAnsi="Times New Roman" w:cs="Times New Roman"/>
          <w:b/>
          <w:sz w:val="20"/>
          <w:szCs w:val="20"/>
        </w:rPr>
        <w:t>-</w:t>
      </w:r>
      <w:r w:rsidR="00F77429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F77429">
        <w:rPr>
          <w:rFonts w:ascii="Times New Roman" w:hAnsi="Times New Roman" w:cs="Times New Roman"/>
          <w:b/>
          <w:sz w:val="20"/>
          <w:szCs w:val="20"/>
        </w:rPr>
        <w:br w:type="page"/>
      </w:r>
    </w:p>
    <w:p w14:paraId="2152A235" w14:textId="77777777" w:rsidR="004029F9" w:rsidRPr="00F51091" w:rsidRDefault="004029F9" w:rsidP="00F77429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F51091">
        <w:rPr>
          <w:rFonts w:ascii="Times New Roman" w:hAnsi="Times New Roman" w:cs="Times New Roman"/>
          <w:b/>
          <w:sz w:val="20"/>
          <w:szCs w:val="20"/>
        </w:rPr>
        <w:lastRenderedPageBreak/>
        <w:t>Оценка уровня</w:t>
      </w:r>
      <w:r w:rsidR="007658BB" w:rsidRPr="00F51091">
        <w:rPr>
          <w:rFonts w:ascii="Times New Roman" w:hAnsi="Times New Roman" w:cs="Times New Roman"/>
          <w:b/>
          <w:sz w:val="20"/>
          <w:szCs w:val="20"/>
        </w:rPr>
        <w:t xml:space="preserve"> сформированности</w:t>
      </w:r>
      <w:r w:rsidRPr="00F51091">
        <w:rPr>
          <w:rFonts w:ascii="Times New Roman" w:hAnsi="Times New Roman" w:cs="Times New Roman"/>
          <w:b/>
          <w:sz w:val="20"/>
          <w:szCs w:val="20"/>
        </w:rPr>
        <w:t xml:space="preserve"> общих и профессиональных компетенций:</w:t>
      </w:r>
    </w:p>
    <w:tbl>
      <w:tblPr>
        <w:tblW w:w="5315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85"/>
        <w:gridCol w:w="476"/>
        <w:gridCol w:w="685"/>
        <w:gridCol w:w="685"/>
      </w:tblGrid>
      <w:tr w:rsidR="007658BB" w:rsidRPr="007658BB" w14:paraId="482E8967" w14:textId="77777777" w:rsidTr="00F77429">
        <w:trPr>
          <w:cantSplit/>
          <w:trHeight w:val="1134"/>
        </w:trPr>
        <w:tc>
          <w:tcPr>
            <w:tcW w:w="3706" w:type="pct"/>
            <w:shd w:val="clear" w:color="auto" w:fill="auto"/>
            <w:vAlign w:val="center"/>
          </w:tcPr>
          <w:p w14:paraId="7A25A28B" w14:textId="77777777" w:rsidR="007658BB" w:rsidRPr="007658BB" w:rsidRDefault="007658BB" w:rsidP="00765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658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КОД КОМПЕТЕНЦИИ</w:t>
            </w:r>
          </w:p>
        </w:tc>
        <w:tc>
          <w:tcPr>
            <w:tcW w:w="334" w:type="pct"/>
            <w:shd w:val="clear" w:color="auto" w:fill="auto"/>
            <w:textDirection w:val="btLr"/>
            <w:vAlign w:val="center"/>
          </w:tcPr>
          <w:p w14:paraId="10D99FCA" w14:textId="77777777" w:rsidR="007658BB" w:rsidRPr="007658BB" w:rsidRDefault="007658BB" w:rsidP="007658BB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7658B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СФОРМИРОВАНА</w:t>
            </w:r>
          </w:p>
        </w:tc>
        <w:tc>
          <w:tcPr>
            <w:tcW w:w="480" w:type="pct"/>
            <w:shd w:val="clear" w:color="auto" w:fill="auto"/>
            <w:textDirection w:val="btLr"/>
            <w:vAlign w:val="center"/>
          </w:tcPr>
          <w:p w14:paraId="07D3D470" w14:textId="77777777" w:rsidR="007658BB" w:rsidRPr="007658BB" w:rsidRDefault="007658BB" w:rsidP="007658BB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7658B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ЧАСТИЧНО</w:t>
            </w:r>
          </w:p>
          <w:p w14:paraId="64898E2C" w14:textId="77777777" w:rsidR="007658BB" w:rsidRPr="007658BB" w:rsidRDefault="007658BB" w:rsidP="007658BB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7658B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СФОРМИРОВАНА</w:t>
            </w:r>
          </w:p>
        </w:tc>
        <w:tc>
          <w:tcPr>
            <w:tcW w:w="480" w:type="pct"/>
            <w:shd w:val="clear" w:color="auto" w:fill="auto"/>
            <w:textDirection w:val="btLr"/>
            <w:vAlign w:val="center"/>
          </w:tcPr>
          <w:p w14:paraId="0C2024C0" w14:textId="77777777" w:rsidR="007658BB" w:rsidRPr="007658BB" w:rsidRDefault="007658BB" w:rsidP="007658BB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7658B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НЕ СФОРМИРОВАНА</w:t>
            </w:r>
          </w:p>
        </w:tc>
      </w:tr>
      <w:tr w:rsidR="007658BB" w:rsidRPr="007658BB" w14:paraId="2B37F779" w14:textId="77777777" w:rsidTr="00F77429">
        <w:trPr>
          <w:trHeight w:val="505"/>
        </w:trPr>
        <w:tc>
          <w:tcPr>
            <w:tcW w:w="3706" w:type="pct"/>
            <w:shd w:val="clear" w:color="auto" w:fill="auto"/>
            <w:vAlign w:val="center"/>
          </w:tcPr>
          <w:p w14:paraId="3C5A2257" w14:textId="77777777" w:rsidR="007658BB" w:rsidRPr="007658BB" w:rsidRDefault="007658BB" w:rsidP="003E2081">
            <w:pPr>
              <w:tabs>
                <w:tab w:val="left" w:pos="60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658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ОК</w:t>
            </w:r>
            <w:r w:rsidR="001C344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0</w:t>
            </w:r>
            <w:r w:rsidRPr="007658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  <w:r w:rsidRPr="00F5109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. </w:t>
            </w:r>
            <w:r w:rsidR="001C3440" w:rsidRPr="001C344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334" w:type="pct"/>
            <w:shd w:val="clear" w:color="auto" w:fill="auto"/>
            <w:vAlign w:val="center"/>
          </w:tcPr>
          <w:p w14:paraId="68E428FD" w14:textId="77777777" w:rsidR="007658BB" w:rsidRPr="00930BC8" w:rsidRDefault="00930BC8" w:rsidP="00851D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+</w:t>
            </w:r>
          </w:p>
        </w:tc>
        <w:tc>
          <w:tcPr>
            <w:tcW w:w="480" w:type="pct"/>
            <w:shd w:val="clear" w:color="auto" w:fill="auto"/>
            <w:vAlign w:val="center"/>
          </w:tcPr>
          <w:p w14:paraId="14055365" w14:textId="77777777" w:rsidR="007658BB" w:rsidRPr="007658BB" w:rsidRDefault="007658BB" w:rsidP="00851D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pct"/>
            <w:shd w:val="clear" w:color="auto" w:fill="auto"/>
            <w:vAlign w:val="center"/>
          </w:tcPr>
          <w:p w14:paraId="2B5D093B" w14:textId="77777777" w:rsidR="007658BB" w:rsidRPr="007658BB" w:rsidRDefault="007658BB" w:rsidP="00851D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658BB" w:rsidRPr="007658BB" w14:paraId="28FE8A50" w14:textId="77777777" w:rsidTr="00F77429">
        <w:trPr>
          <w:trHeight w:val="852"/>
        </w:trPr>
        <w:tc>
          <w:tcPr>
            <w:tcW w:w="3706" w:type="pct"/>
            <w:shd w:val="clear" w:color="auto" w:fill="auto"/>
            <w:vAlign w:val="center"/>
          </w:tcPr>
          <w:p w14:paraId="1D1DAB09" w14:textId="77777777" w:rsidR="007658BB" w:rsidRPr="007658BB" w:rsidRDefault="007658BB" w:rsidP="00FD27EB">
            <w:pPr>
              <w:tabs>
                <w:tab w:val="left" w:pos="60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658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ОК</w:t>
            </w:r>
            <w:r w:rsidR="001C344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0</w:t>
            </w:r>
            <w:r w:rsidRPr="007658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</w:t>
            </w:r>
            <w:r w:rsidR="00F8179E" w:rsidRPr="00F817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FD27EB" w:rsidRPr="00FD27E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Использовать современные средства поиска, анализа и</w:t>
            </w:r>
            <w:r w:rsidR="00FD27E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FD27EB" w:rsidRPr="00FD27E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интерпретации информации и информационные технологии для выполнения</w:t>
            </w:r>
            <w:r w:rsidR="00FD27E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FD27EB" w:rsidRPr="00FD27E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задач профессиональной деятельности</w:t>
            </w:r>
            <w:r w:rsidR="00FD27E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334" w:type="pct"/>
            <w:shd w:val="clear" w:color="auto" w:fill="auto"/>
            <w:vAlign w:val="center"/>
          </w:tcPr>
          <w:p w14:paraId="16373617" w14:textId="77777777" w:rsidR="007658BB" w:rsidRPr="007658BB" w:rsidRDefault="007658BB" w:rsidP="00851D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pct"/>
            <w:shd w:val="clear" w:color="auto" w:fill="auto"/>
            <w:vAlign w:val="center"/>
          </w:tcPr>
          <w:p w14:paraId="5F22BE36" w14:textId="77777777" w:rsidR="007658BB" w:rsidRPr="007658BB" w:rsidRDefault="007658BB" w:rsidP="00851D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pct"/>
            <w:shd w:val="clear" w:color="auto" w:fill="auto"/>
            <w:vAlign w:val="center"/>
          </w:tcPr>
          <w:p w14:paraId="52E7FDC0" w14:textId="77777777" w:rsidR="007658BB" w:rsidRPr="007658BB" w:rsidRDefault="007658BB" w:rsidP="00851D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658BB" w:rsidRPr="007658BB" w14:paraId="6C214FCB" w14:textId="77777777" w:rsidTr="00F77429">
        <w:trPr>
          <w:trHeight w:val="565"/>
        </w:trPr>
        <w:tc>
          <w:tcPr>
            <w:tcW w:w="3706" w:type="pct"/>
            <w:shd w:val="clear" w:color="auto" w:fill="auto"/>
            <w:vAlign w:val="center"/>
          </w:tcPr>
          <w:p w14:paraId="480CF78D" w14:textId="77777777" w:rsidR="007658BB" w:rsidRPr="007658BB" w:rsidRDefault="007658BB" w:rsidP="003E2081">
            <w:pPr>
              <w:tabs>
                <w:tab w:val="left" w:pos="60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658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ОК</w:t>
            </w:r>
            <w:r w:rsidR="001C344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0</w:t>
            </w:r>
            <w:r w:rsidRPr="007658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  <w:r w:rsidRPr="00F5109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  <w:r w:rsidRPr="007658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FD27EB" w:rsidRPr="00FD27E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Планировать и реализовывать собственное профессиональное и личностное развитие, предпринимательскую деятельность в профессиональной сфере, использовать знания по финансовой грамотности в различных жизненных ситуациях.</w:t>
            </w:r>
          </w:p>
        </w:tc>
        <w:tc>
          <w:tcPr>
            <w:tcW w:w="334" w:type="pct"/>
            <w:shd w:val="clear" w:color="auto" w:fill="auto"/>
            <w:vAlign w:val="center"/>
          </w:tcPr>
          <w:p w14:paraId="3481C9EB" w14:textId="77777777" w:rsidR="007658BB" w:rsidRPr="007658BB" w:rsidRDefault="007658BB" w:rsidP="00851D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pct"/>
            <w:shd w:val="clear" w:color="auto" w:fill="auto"/>
            <w:vAlign w:val="center"/>
          </w:tcPr>
          <w:p w14:paraId="722C1336" w14:textId="77777777" w:rsidR="007658BB" w:rsidRPr="007658BB" w:rsidRDefault="007658BB" w:rsidP="00851D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pct"/>
            <w:shd w:val="clear" w:color="auto" w:fill="auto"/>
            <w:vAlign w:val="center"/>
          </w:tcPr>
          <w:p w14:paraId="1FE9EC77" w14:textId="77777777" w:rsidR="007658BB" w:rsidRPr="007658BB" w:rsidRDefault="007658BB" w:rsidP="00851D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658BB" w:rsidRPr="007658BB" w14:paraId="705ACB34" w14:textId="77777777" w:rsidTr="00F77429">
        <w:trPr>
          <w:trHeight w:val="529"/>
        </w:trPr>
        <w:tc>
          <w:tcPr>
            <w:tcW w:w="3706" w:type="pct"/>
            <w:shd w:val="clear" w:color="auto" w:fill="auto"/>
            <w:vAlign w:val="center"/>
          </w:tcPr>
          <w:p w14:paraId="54FF1249" w14:textId="77777777" w:rsidR="007658BB" w:rsidRPr="007658BB" w:rsidRDefault="007658BB" w:rsidP="00FD27EB">
            <w:pPr>
              <w:tabs>
                <w:tab w:val="left" w:pos="60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658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ОК</w:t>
            </w:r>
            <w:r w:rsidR="001C344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0</w:t>
            </w:r>
            <w:r w:rsidR="00761402" w:rsidRPr="00F5109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  <w:r w:rsidRPr="00F5109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  <w:r w:rsidR="00F8179E" w:rsidRPr="00F817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FD27EB" w:rsidRPr="00FD27E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Эффективно взаимодействовать и работать в коллективе и</w:t>
            </w:r>
            <w:r w:rsidR="00FD27E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FD27EB" w:rsidRPr="00FD27E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команде.</w:t>
            </w:r>
          </w:p>
        </w:tc>
        <w:tc>
          <w:tcPr>
            <w:tcW w:w="334" w:type="pct"/>
            <w:shd w:val="clear" w:color="auto" w:fill="auto"/>
            <w:vAlign w:val="center"/>
          </w:tcPr>
          <w:p w14:paraId="586D57F4" w14:textId="77777777" w:rsidR="007658BB" w:rsidRPr="007658BB" w:rsidRDefault="007658BB" w:rsidP="00851D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pct"/>
            <w:shd w:val="clear" w:color="auto" w:fill="auto"/>
            <w:vAlign w:val="center"/>
          </w:tcPr>
          <w:p w14:paraId="75D418E2" w14:textId="77777777" w:rsidR="007658BB" w:rsidRPr="007658BB" w:rsidRDefault="007658BB" w:rsidP="00851D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pct"/>
            <w:shd w:val="clear" w:color="auto" w:fill="auto"/>
            <w:vAlign w:val="center"/>
          </w:tcPr>
          <w:p w14:paraId="64CB8FDC" w14:textId="77777777" w:rsidR="007658BB" w:rsidRPr="007658BB" w:rsidRDefault="007658BB" w:rsidP="00851D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658BB" w:rsidRPr="007658BB" w14:paraId="1BC7CB7D" w14:textId="77777777" w:rsidTr="00F77429">
        <w:trPr>
          <w:trHeight w:val="156"/>
        </w:trPr>
        <w:tc>
          <w:tcPr>
            <w:tcW w:w="3706" w:type="pct"/>
            <w:shd w:val="clear" w:color="auto" w:fill="auto"/>
            <w:vAlign w:val="center"/>
          </w:tcPr>
          <w:p w14:paraId="66327363" w14:textId="77777777" w:rsidR="007658BB" w:rsidRPr="007658BB" w:rsidRDefault="00761402" w:rsidP="00FD27EB">
            <w:pPr>
              <w:tabs>
                <w:tab w:val="left" w:pos="60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658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ОК</w:t>
            </w:r>
            <w:r w:rsidR="001C344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0</w:t>
            </w:r>
            <w:r w:rsidRPr="00F5109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5.</w:t>
            </w:r>
            <w:r w:rsidR="00F8179E" w:rsidRPr="00F817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FD27EB" w:rsidRPr="00FD27E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Осуществлять устную и письменную коммуникацию на</w:t>
            </w:r>
            <w:r w:rsidR="00FD27E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FD27EB" w:rsidRPr="00FD27E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государственном языке Российской Федерации с учетом особенностей</w:t>
            </w:r>
            <w:r w:rsidR="00FD27E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FD27EB" w:rsidRPr="00FD27E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социального и культурного контекста</w:t>
            </w:r>
            <w:r w:rsidR="00FD27E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334" w:type="pct"/>
            <w:shd w:val="clear" w:color="auto" w:fill="auto"/>
            <w:vAlign w:val="center"/>
          </w:tcPr>
          <w:p w14:paraId="38819394" w14:textId="77777777" w:rsidR="007658BB" w:rsidRPr="007658BB" w:rsidRDefault="007658BB" w:rsidP="00851D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pct"/>
            <w:shd w:val="clear" w:color="auto" w:fill="auto"/>
            <w:vAlign w:val="center"/>
          </w:tcPr>
          <w:p w14:paraId="5E075CD8" w14:textId="77777777" w:rsidR="007658BB" w:rsidRPr="007658BB" w:rsidRDefault="007658BB" w:rsidP="00851D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pct"/>
            <w:shd w:val="clear" w:color="auto" w:fill="auto"/>
            <w:vAlign w:val="center"/>
          </w:tcPr>
          <w:p w14:paraId="5B81C0A1" w14:textId="77777777" w:rsidR="007658BB" w:rsidRPr="007658BB" w:rsidRDefault="007658BB" w:rsidP="00851D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61402" w:rsidRPr="00F51091" w14:paraId="00EC5DE6" w14:textId="77777777" w:rsidTr="00F77429">
        <w:trPr>
          <w:trHeight w:val="564"/>
        </w:trPr>
        <w:tc>
          <w:tcPr>
            <w:tcW w:w="3706" w:type="pct"/>
            <w:shd w:val="clear" w:color="auto" w:fill="auto"/>
            <w:vAlign w:val="center"/>
          </w:tcPr>
          <w:p w14:paraId="5AD63C92" w14:textId="77777777" w:rsidR="00FD27EB" w:rsidRPr="00FD27EB" w:rsidRDefault="001C3440" w:rsidP="00FD27EB">
            <w:pPr>
              <w:tabs>
                <w:tab w:val="left" w:pos="60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ОК 0</w:t>
            </w:r>
            <w:r w:rsidR="00F817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9.</w:t>
            </w:r>
            <w:r w:rsidR="00F8179E" w:rsidRPr="00F817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FD27EB" w:rsidRPr="00FD27E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Пользоваться профессиональной документацией на</w:t>
            </w:r>
          </w:p>
          <w:p w14:paraId="67DE95C9" w14:textId="77777777" w:rsidR="00761402" w:rsidRPr="00F51091" w:rsidRDefault="00FD27EB" w:rsidP="00FD27EB">
            <w:pPr>
              <w:tabs>
                <w:tab w:val="left" w:pos="60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D27E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государственном и иностранном языке.</w:t>
            </w:r>
          </w:p>
        </w:tc>
        <w:tc>
          <w:tcPr>
            <w:tcW w:w="334" w:type="pct"/>
            <w:shd w:val="clear" w:color="auto" w:fill="auto"/>
            <w:vAlign w:val="center"/>
          </w:tcPr>
          <w:p w14:paraId="61253DAC" w14:textId="77777777" w:rsidR="00761402" w:rsidRPr="00F51091" w:rsidRDefault="00761402" w:rsidP="00851D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pct"/>
            <w:shd w:val="clear" w:color="auto" w:fill="auto"/>
            <w:vAlign w:val="center"/>
          </w:tcPr>
          <w:p w14:paraId="6CBBE0C6" w14:textId="77777777" w:rsidR="00761402" w:rsidRPr="00F51091" w:rsidRDefault="00761402" w:rsidP="00851D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pct"/>
            <w:shd w:val="clear" w:color="auto" w:fill="auto"/>
            <w:vAlign w:val="center"/>
          </w:tcPr>
          <w:p w14:paraId="7EAAFE57" w14:textId="77777777" w:rsidR="00761402" w:rsidRPr="00F51091" w:rsidRDefault="00761402" w:rsidP="00851D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658BB" w:rsidRPr="007658BB" w14:paraId="142E0A99" w14:textId="77777777" w:rsidTr="00F77429">
        <w:trPr>
          <w:trHeight w:val="581"/>
        </w:trPr>
        <w:tc>
          <w:tcPr>
            <w:tcW w:w="3706" w:type="pct"/>
            <w:shd w:val="clear" w:color="auto" w:fill="auto"/>
            <w:vAlign w:val="center"/>
          </w:tcPr>
          <w:p w14:paraId="06DAF1A3" w14:textId="77777777" w:rsidR="00F77429" w:rsidRPr="00F77429" w:rsidRDefault="003F63E4" w:rsidP="00F77429">
            <w:pPr>
              <w:tabs>
                <w:tab w:val="left" w:pos="60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ПК </w:t>
            </w:r>
            <w:r w:rsidR="00F7742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</w:t>
            </w:r>
            <w:r w:rsidR="00761402" w:rsidRPr="00F5109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.1</w:t>
            </w:r>
            <w:r w:rsidR="00F817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. </w:t>
            </w:r>
            <w:r w:rsidR="00F77429" w:rsidRPr="00F7742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Разрабатывать дизайн-концепции веб-приложений в</w:t>
            </w:r>
          </w:p>
          <w:p w14:paraId="1874ACB8" w14:textId="77777777" w:rsidR="007658BB" w:rsidRPr="007658BB" w:rsidRDefault="00F77429" w:rsidP="00F77429">
            <w:pPr>
              <w:tabs>
                <w:tab w:val="left" w:pos="60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7742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соответствии с корпоративным стилем заказчика.</w:t>
            </w:r>
          </w:p>
        </w:tc>
        <w:tc>
          <w:tcPr>
            <w:tcW w:w="334" w:type="pct"/>
            <w:shd w:val="clear" w:color="auto" w:fill="auto"/>
            <w:vAlign w:val="center"/>
          </w:tcPr>
          <w:p w14:paraId="4F12DE28" w14:textId="77777777" w:rsidR="007658BB" w:rsidRPr="007658BB" w:rsidRDefault="007658BB" w:rsidP="00851D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pct"/>
            <w:shd w:val="clear" w:color="auto" w:fill="auto"/>
            <w:vAlign w:val="center"/>
          </w:tcPr>
          <w:p w14:paraId="21E1756B" w14:textId="77777777" w:rsidR="007658BB" w:rsidRPr="007658BB" w:rsidRDefault="007658BB" w:rsidP="00851D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pct"/>
            <w:shd w:val="clear" w:color="auto" w:fill="auto"/>
            <w:vAlign w:val="center"/>
          </w:tcPr>
          <w:p w14:paraId="61625399" w14:textId="77777777" w:rsidR="007658BB" w:rsidRPr="007658BB" w:rsidRDefault="007658BB" w:rsidP="00851D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658BB" w:rsidRPr="007658BB" w14:paraId="169343D0" w14:textId="77777777" w:rsidTr="00F77429">
        <w:trPr>
          <w:trHeight w:val="595"/>
        </w:trPr>
        <w:tc>
          <w:tcPr>
            <w:tcW w:w="3706" w:type="pct"/>
            <w:shd w:val="clear" w:color="auto" w:fill="auto"/>
            <w:vAlign w:val="center"/>
          </w:tcPr>
          <w:p w14:paraId="45594648" w14:textId="77777777" w:rsidR="007658BB" w:rsidRPr="007658BB" w:rsidRDefault="003F63E4" w:rsidP="00F77429">
            <w:pPr>
              <w:tabs>
                <w:tab w:val="left" w:pos="60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ПК </w:t>
            </w:r>
            <w:r w:rsidR="00F7742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</w:t>
            </w:r>
            <w:r w:rsidR="00761402" w:rsidRPr="00F5109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.2</w:t>
            </w:r>
            <w:r w:rsidR="00F817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  <w:r w:rsidR="00F8179E" w:rsidRPr="00F817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F77429" w:rsidRPr="00F7742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Формировать требования к дизайну веб-приложений на основе</w:t>
            </w:r>
            <w:r w:rsidR="00F7742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F77429" w:rsidRPr="00F7742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анализа предметной области и целевой аудитории</w:t>
            </w:r>
            <w:r w:rsidR="00F7742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334" w:type="pct"/>
            <w:shd w:val="clear" w:color="auto" w:fill="auto"/>
            <w:vAlign w:val="center"/>
          </w:tcPr>
          <w:p w14:paraId="0CEA0290" w14:textId="77777777" w:rsidR="007658BB" w:rsidRPr="007658BB" w:rsidRDefault="007658BB" w:rsidP="00851D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pct"/>
            <w:shd w:val="clear" w:color="auto" w:fill="auto"/>
            <w:vAlign w:val="center"/>
          </w:tcPr>
          <w:p w14:paraId="08710FF4" w14:textId="77777777" w:rsidR="007658BB" w:rsidRPr="007658BB" w:rsidRDefault="007658BB" w:rsidP="00851D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pct"/>
            <w:shd w:val="clear" w:color="auto" w:fill="auto"/>
            <w:vAlign w:val="center"/>
          </w:tcPr>
          <w:p w14:paraId="747DBB9C" w14:textId="77777777" w:rsidR="007658BB" w:rsidRPr="007658BB" w:rsidRDefault="007658BB" w:rsidP="00851D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658BB" w:rsidRPr="007658BB" w14:paraId="2199E221" w14:textId="77777777" w:rsidTr="00F77429">
        <w:trPr>
          <w:trHeight w:val="274"/>
        </w:trPr>
        <w:tc>
          <w:tcPr>
            <w:tcW w:w="3706" w:type="pct"/>
            <w:shd w:val="clear" w:color="auto" w:fill="auto"/>
            <w:vAlign w:val="center"/>
          </w:tcPr>
          <w:p w14:paraId="2A9D4B05" w14:textId="77777777" w:rsidR="007658BB" w:rsidRPr="007658BB" w:rsidRDefault="003F63E4" w:rsidP="00F774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ПК </w:t>
            </w:r>
            <w:r w:rsidR="00F7742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</w:t>
            </w:r>
            <w:r w:rsidR="00761402" w:rsidRPr="00F5109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.3</w:t>
            </w:r>
            <w:r w:rsidR="00F817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  <w:r w:rsidR="00F8179E" w:rsidRPr="00F817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F77429" w:rsidRPr="00F7742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Осуществлять разработку дизайна веб-приложения с учетом</w:t>
            </w:r>
            <w:r w:rsidR="00F7742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F77429" w:rsidRPr="00F7742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современных тенденций в области веб-разработки.</w:t>
            </w:r>
          </w:p>
        </w:tc>
        <w:tc>
          <w:tcPr>
            <w:tcW w:w="334" w:type="pct"/>
            <w:shd w:val="clear" w:color="auto" w:fill="auto"/>
            <w:vAlign w:val="center"/>
          </w:tcPr>
          <w:p w14:paraId="6F53CB17" w14:textId="77777777" w:rsidR="007658BB" w:rsidRPr="007658BB" w:rsidRDefault="007658BB" w:rsidP="00851D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pct"/>
            <w:shd w:val="clear" w:color="auto" w:fill="auto"/>
            <w:vAlign w:val="center"/>
          </w:tcPr>
          <w:p w14:paraId="7CA32E1C" w14:textId="77777777" w:rsidR="007658BB" w:rsidRPr="007658BB" w:rsidRDefault="007658BB" w:rsidP="00851D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pct"/>
            <w:shd w:val="clear" w:color="auto" w:fill="auto"/>
            <w:vAlign w:val="center"/>
          </w:tcPr>
          <w:p w14:paraId="1B2CD2A6" w14:textId="77777777" w:rsidR="007658BB" w:rsidRPr="007658BB" w:rsidRDefault="007658BB" w:rsidP="00851D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2784CBD4" w14:textId="77777777" w:rsidR="003A6A1C" w:rsidRDefault="003A6A1C" w:rsidP="004029F9">
      <w:pPr>
        <w:spacing w:after="0" w:line="240" w:lineRule="auto"/>
        <w:jc w:val="center"/>
        <w:rPr>
          <w:rFonts w:ascii="Times New Roman" w:hAnsi="Times New Roman" w:cs="Times New Roman"/>
          <w:b/>
          <w:sz w:val="21"/>
          <w:szCs w:val="21"/>
        </w:rPr>
      </w:pPr>
    </w:p>
    <w:p w14:paraId="2C8C5491" w14:textId="77777777" w:rsidR="00761402" w:rsidRPr="00761402" w:rsidRDefault="00761402" w:rsidP="0076140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76140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Результат выполнения заданий в ходе практики ________________________________________</w:t>
      </w:r>
    </w:p>
    <w:p w14:paraId="1E94FC45" w14:textId="77777777" w:rsidR="00761402" w:rsidRPr="00761402" w:rsidRDefault="00761402" w:rsidP="0076140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76140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 (отлично, хорошо, удовлетворительно)</w:t>
      </w:r>
    </w:p>
    <w:p w14:paraId="549EA261" w14:textId="77777777" w:rsidR="00761402" w:rsidRPr="00761402" w:rsidRDefault="00761402" w:rsidP="0076140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053"/>
        <w:gridCol w:w="222"/>
        <w:gridCol w:w="3443"/>
      </w:tblGrid>
      <w:tr w:rsidR="00761402" w:rsidRPr="00761402" w14:paraId="03F2E20F" w14:textId="77777777" w:rsidTr="006778C9">
        <w:tc>
          <w:tcPr>
            <w:tcW w:w="4310" w:type="dxa"/>
          </w:tcPr>
          <w:p w14:paraId="64C84FBC" w14:textId="77777777" w:rsidR="00761402" w:rsidRPr="00761402" w:rsidRDefault="00761402" w:rsidP="007614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76140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Руководитель практики от</w:t>
            </w:r>
          </w:p>
          <w:p w14:paraId="73A7B9BC" w14:textId="77777777" w:rsidR="00761402" w:rsidRPr="00761402" w:rsidRDefault="00CD0307" w:rsidP="007614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образовательной</w:t>
            </w:r>
            <w:r w:rsidR="00761402" w:rsidRPr="0076140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 организации</w:t>
            </w:r>
          </w:p>
          <w:p w14:paraId="048D445B" w14:textId="77777777" w:rsidR="00761402" w:rsidRPr="00761402" w:rsidRDefault="00761402" w:rsidP="00761402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76140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_______________/_____________/</w:t>
            </w:r>
          </w:p>
          <w:p w14:paraId="3A840FA1" w14:textId="77777777" w:rsidR="00761402" w:rsidRPr="00761402" w:rsidRDefault="00761402" w:rsidP="007614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  <w:p w14:paraId="775872A5" w14:textId="77777777" w:rsidR="00761402" w:rsidRPr="00761402" w:rsidRDefault="00761402" w:rsidP="007614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  <w:p w14:paraId="17331802" w14:textId="77777777" w:rsidR="00761402" w:rsidRPr="00761402" w:rsidRDefault="00761402" w:rsidP="007614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76140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Дата «___»_____________20__год</w:t>
            </w:r>
          </w:p>
        </w:tc>
        <w:tc>
          <w:tcPr>
            <w:tcW w:w="240" w:type="dxa"/>
          </w:tcPr>
          <w:p w14:paraId="1E2CC624" w14:textId="77777777" w:rsidR="00761402" w:rsidRPr="00761402" w:rsidRDefault="00761402" w:rsidP="0076140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5021" w:type="dxa"/>
            <w:hideMark/>
          </w:tcPr>
          <w:p w14:paraId="36BA1C82" w14:textId="77777777" w:rsidR="00761402" w:rsidRPr="00761402" w:rsidRDefault="00761402" w:rsidP="007614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76140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Руководитель практики от организации</w:t>
            </w:r>
          </w:p>
          <w:p w14:paraId="1CE4815E" w14:textId="77777777" w:rsidR="00761402" w:rsidRPr="00761402" w:rsidRDefault="00761402" w:rsidP="0076140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76140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_________________/_______________/</w:t>
            </w:r>
          </w:p>
          <w:p w14:paraId="0543BA56" w14:textId="77777777" w:rsidR="00761402" w:rsidRPr="00761402" w:rsidRDefault="00761402" w:rsidP="007614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76140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________________________________</w:t>
            </w:r>
          </w:p>
          <w:p w14:paraId="125017CA" w14:textId="77777777" w:rsidR="00761402" w:rsidRPr="00761402" w:rsidRDefault="00761402" w:rsidP="00761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76140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(должность)</w:t>
            </w:r>
          </w:p>
          <w:p w14:paraId="25AD49BF" w14:textId="77777777" w:rsidR="00761402" w:rsidRPr="00761402" w:rsidRDefault="00761402" w:rsidP="0076140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76140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М. П.</w:t>
            </w:r>
          </w:p>
        </w:tc>
      </w:tr>
    </w:tbl>
    <w:p w14:paraId="17D6F95F" w14:textId="77777777" w:rsidR="00F77429" w:rsidRDefault="00F77429" w:rsidP="00851D6C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2D297386" w14:textId="77777777" w:rsidR="00F77429" w:rsidRDefault="00F51091" w:rsidP="00F77429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023081">
        <w:rPr>
          <w:rFonts w:ascii="Times New Roman" w:hAnsi="Times New Roman" w:cs="Times New Roman"/>
          <w:b/>
          <w:sz w:val="20"/>
          <w:szCs w:val="20"/>
        </w:rPr>
        <w:t>-</w:t>
      </w:r>
      <w:r w:rsidR="00263FF7">
        <w:rPr>
          <w:rFonts w:ascii="Times New Roman" w:hAnsi="Times New Roman" w:cs="Times New Roman"/>
          <w:b/>
          <w:sz w:val="20"/>
          <w:szCs w:val="20"/>
        </w:rPr>
        <w:t>8</w:t>
      </w:r>
      <w:r w:rsidRPr="00023081">
        <w:rPr>
          <w:rFonts w:ascii="Times New Roman" w:hAnsi="Times New Roman" w:cs="Times New Roman"/>
          <w:b/>
          <w:sz w:val="20"/>
          <w:szCs w:val="20"/>
        </w:rPr>
        <w:t>-</w:t>
      </w:r>
      <w:r w:rsidR="00F77429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F77429">
        <w:rPr>
          <w:rFonts w:ascii="Times New Roman" w:hAnsi="Times New Roman" w:cs="Times New Roman"/>
          <w:b/>
          <w:sz w:val="20"/>
          <w:szCs w:val="20"/>
        </w:rPr>
        <w:br w:type="page"/>
      </w:r>
    </w:p>
    <w:p w14:paraId="2A41B67F" w14:textId="77777777" w:rsidR="002609F9" w:rsidRPr="00C15C52" w:rsidRDefault="00CD0307" w:rsidP="00C15C52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lastRenderedPageBreak/>
        <w:t xml:space="preserve">ОТЗЫВ </w:t>
      </w:r>
      <w:r w:rsidR="00F51091" w:rsidRPr="00F51091">
        <w:rPr>
          <w:rFonts w:ascii="Times New Roman" w:hAnsi="Times New Roman" w:cs="Times New Roman"/>
          <w:b/>
          <w:sz w:val="20"/>
          <w:szCs w:val="20"/>
        </w:rPr>
        <w:t>РУКОВОДИТЕЛЯ ПРАКТИКИ ОТ КАФЕДРЫ</w:t>
      </w:r>
    </w:p>
    <w:p w14:paraId="3602DF4F" w14:textId="77777777" w:rsidR="00F51091" w:rsidRDefault="002609F9" w:rsidP="00314593">
      <w:pPr>
        <w:jc w:val="center"/>
        <w:rPr>
          <w:rFonts w:eastAsia="Calibri"/>
          <w:b/>
          <w:sz w:val="20"/>
          <w:szCs w:val="20"/>
        </w:rPr>
      </w:pPr>
      <w:r w:rsidRPr="004465B5">
        <w:rPr>
          <w:rFonts w:eastAsia="Calibri"/>
          <w:b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73DA3E1" w14:textId="77777777" w:rsidR="00F51091" w:rsidRPr="00F51091" w:rsidRDefault="00F51091" w:rsidP="00F51091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51091">
        <w:rPr>
          <w:rFonts w:ascii="Times New Roman" w:eastAsia="Times New Roman" w:hAnsi="Times New Roman" w:cs="Times New Roman"/>
          <w:sz w:val="20"/>
          <w:szCs w:val="20"/>
          <w:lang w:eastAsia="ru-RU"/>
        </w:rPr>
        <w:t>Оценка ____________________________</w:t>
      </w:r>
    </w:p>
    <w:p w14:paraId="02C4C1D6" w14:textId="77777777" w:rsidR="00F51091" w:rsidRPr="00F51091" w:rsidRDefault="00F51091" w:rsidP="00F51091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514CF313" w14:textId="77777777" w:rsidR="00F51091" w:rsidRPr="00F51091" w:rsidRDefault="00F51091" w:rsidP="00F51091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5109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Подпись       ________________________                                                    </w:t>
      </w:r>
    </w:p>
    <w:p w14:paraId="101612EC" w14:textId="77777777" w:rsidR="00F51091" w:rsidRDefault="00F51091" w:rsidP="00314593">
      <w:pPr>
        <w:jc w:val="center"/>
        <w:rPr>
          <w:rFonts w:eastAsia="Calibri"/>
          <w:b/>
          <w:sz w:val="20"/>
          <w:szCs w:val="20"/>
        </w:rPr>
      </w:pPr>
    </w:p>
    <w:p w14:paraId="39E0AB3F" w14:textId="77777777" w:rsidR="00023081" w:rsidRPr="00023081" w:rsidRDefault="002609F9" w:rsidP="00F51091">
      <w:pPr>
        <w:jc w:val="center"/>
        <w:rPr>
          <w:rFonts w:ascii="Times New Roman" w:hAnsi="Times New Roman" w:cs="Times New Roman"/>
          <w:sz w:val="20"/>
          <w:szCs w:val="20"/>
        </w:rPr>
      </w:pPr>
      <w:r w:rsidRPr="004465B5">
        <w:rPr>
          <w:rFonts w:eastAsia="Calibri"/>
          <w:b/>
          <w:sz w:val="20"/>
          <w:szCs w:val="20"/>
        </w:rPr>
        <w:t>-</w:t>
      </w:r>
      <w:r w:rsidR="00F51091">
        <w:rPr>
          <w:rFonts w:eastAsia="Calibri"/>
          <w:b/>
          <w:sz w:val="20"/>
          <w:szCs w:val="20"/>
        </w:rPr>
        <w:t>9</w:t>
      </w:r>
      <w:r w:rsidRPr="004465B5">
        <w:rPr>
          <w:rFonts w:eastAsia="Calibri"/>
          <w:b/>
          <w:sz w:val="20"/>
          <w:szCs w:val="20"/>
        </w:rPr>
        <w:t>-</w:t>
      </w:r>
      <w:r w:rsidRPr="004465B5">
        <w:rPr>
          <w:rFonts w:eastAsia="Calibri"/>
          <w:b/>
          <w:sz w:val="20"/>
          <w:szCs w:val="20"/>
        </w:rPr>
        <w:br w:type="page"/>
      </w:r>
    </w:p>
    <w:p w14:paraId="7B165C9C" w14:textId="77777777" w:rsidR="00755241" w:rsidRPr="00E06D23" w:rsidRDefault="00755241" w:rsidP="00755241">
      <w:pPr>
        <w:pStyle w:val="1"/>
        <w:rPr>
          <w:sz w:val="20"/>
        </w:rPr>
      </w:pPr>
      <w:r w:rsidRPr="0008333A">
        <w:rPr>
          <w:sz w:val="20"/>
        </w:rPr>
        <w:lastRenderedPageBreak/>
        <w:t>КРАТКАЯ ИНСТРУКЦИЯ СТУДЕНТУ-ПРАКТИКАНТУ</w:t>
      </w:r>
    </w:p>
    <w:p w14:paraId="23EBCCE0" w14:textId="77777777" w:rsidR="00755241" w:rsidRPr="00E06D23" w:rsidRDefault="00755241" w:rsidP="00755241">
      <w:pPr>
        <w:spacing w:after="0" w:line="240" w:lineRule="auto"/>
        <w:rPr>
          <w:rFonts w:cs="Times New Roman"/>
          <w:sz w:val="20"/>
          <w:szCs w:val="20"/>
        </w:rPr>
      </w:pPr>
    </w:p>
    <w:p w14:paraId="281F7F20" w14:textId="77777777" w:rsidR="00755241" w:rsidRPr="00841CC7" w:rsidRDefault="00755241" w:rsidP="00755241">
      <w:pPr>
        <w:pStyle w:val="Style2"/>
        <w:widowControl/>
        <w:numPr>
          <w:ilvl w:val="0"/>
          <w:numId w:val="31"/>
        </w:numPr>
        <w:ind w:left="0" w:firstLine="0"/>
        <w:jc w:val="center"/>
        <w:rPr>
          <w:rStyle w:val="FontStyle11"/>
          <w:sz w:val="20"/>
        </w:rPr>
      </w:pPr>
      <w:r w:rsidRPr="00841CC7">
        <w:rPr>
          <w:rStyle w:val="FontStyle11"/>
          <w:sz w:val="20"/>
        </w:rPr>
        <w:t>Перед выездом на практику необходимо</w:t>
      </w:r>
    </w:p>
    <w:p w14:paraId="5B5CA89E" w14:textId="77777777" w:rsidR="00755241" w:rsidRPr="00841CC7" w:rsidRDefault="00755241" w:rsidP="00755241">
      <w:pPr>
        <w:pStyle w:val="Style3"/>
        <w:widowControl/>
        <w:numPr>
          <w:ilvl w:val="0"/>
          <w:numId w:val="32"/>
        </w:numPr>
        <w:tabs>
          <w:tab w:val="left" w:pos="485"/>
        </w:tabs>
        <w:spacing w:line="240" w:lineRule="auto"/>
        <w:ind w:left="567" w:hanging="567"/>
        <w:rPr>
          <w:rStyle w:val="FontStyle12"/>
          <w:sz w:val="20"/>
          <w:szCs w:val="20"/>
          <w:lang w:eastAsia="ru-RU"/>
        </w:rPr>
      </w:pPr>
      <w:r w:rsidRPr="00841CC7">
        <w:rPr>
          <w:rStyle w:val="FontStyle12"/>
          <w:sz w:val="20"/>
          <w:szCs w:val="20"/>
          <w:lang w:eastAsia="ru-RU"/>
        </w:rPr>
        <w:t>Подробно выяснить: характер и сроки практики; подробный адрес базы практик.</w:t>
      </w:r>
    </w:p>
    <w:p w14:paraId="0CBDA5DF" w14:textId="77777777" w:rsidR="00755241" w:rsidRDefault="00755241" w:rsidP="00F51091">
      <w:pPr>
        <w:pStyle w:val="Style3"/>
        <w:widowControl/>
        <w:numPr>
          <w:ilvl w:val="0"/>
          <w:numId w:val="32"/>
        </w:numPr>
        <w:tabs>
          <w:tab w:val="left" w:pos="485"/>
        </w:tabs>
        <w:spacing w:line="240" w:lineRule="auto"/>
        <w:ind w:left="567" w:hanging="567"/>
        <w:rPr>
          <w:rStyle w:val="FontStyle12"/>
          <w:sz w:val="20"/>
          <w:szCs w:val="20"/>
          <w:lang w:eastAsia="ru-RU"/>
        </w:rPr>
      </w:pPr>
      <w:r w:rsidRPr="00841CC7">
        <w:rPr>
          <w:rStyle w:val="FontStyle12"/>
          <w:sz w:val="20"/>
          <w:szCs w:val="20"/>
          <w:lang w:eastAsia="ru-RU"/>
        </w:rPr>
        <w:t xml:space="preserve">Получить </w:t>
      </w:r>
      <w:r w:rsidR="00CD0307">
        <w:rPr>
          <w:rStyle w:val="FontStyle12"/>
          <w:sz w:val="20"/>
          <w:szCs w:val="20"/>
          <w:lang w:eastAsia="ru-RU"/>
        </w:rPr>
        <w:t xml:space="preserve">на кафедре индивидуальные </w:t>
      </w:r>
      <w:r w:rsidR="00F51091" w:rsidRPr="00F51091">
        <w:rPr>
          <w:rStyle w:val="FontStyle12"/>
          <w:sz w:val="20"/>
          <w:szCs w:val="20"/>
          <w:lang w:eastAsia="ru-RU"/>
        </w:rPr>
        <w:t>задания, выполняемые в период практики</w:t>
      </w:r>
      <w:r w:rsidRPr="00841CC7">
        <w:rPr>
          <w:rStyle w:val="FontStyle12"/>
          <w:sz w:val="20"/>
          <w:szCs w:val="20"/>
          <w:lang w:eastAsia="ru-RU"/>
        </w:rPr>
        <w:t>.</w:t>
      </w:r>
    </w:p>
    <w:p w14:paraId="629101C6" w14:textId="77777777" w:rsidR="00755241" w:rsidRPr="00841CC7" w:rsidRDefault="00755241" w:rsidP="00755241">
      <w:pPr>
        <w:pStyle w:val="Style3"/>
        <w:widowControl/>
        <w:tabs>
          <w:tab w:val="left" w:pos="485"/>
        </w:tabs>
        <w:spacing w:line="240" w:lineRule="auto"/>
        <w:ind w:left="567" w:firstLine="0"/>
        <w:rPr>
          <w:rStyle w:val="FontStyle12"/>
          <w:sz w:val="20"/>
          <w:szCs w:val="20"/>
          <w:lang w:eastAsia="ru-RU"/>
        </w:rPr>
      </w:pPr>
    </w:p>
    <w:p w14:paraId="6FFDF7BF" w14:textId="77777777" w:rsidR="00755241" w:rsidRPr="00841CC7" w:rsidRDefault="00755241" w:rsidP="00755241">
      <w:pPr>
        <w:pStyle w:val="Style5"/>
        <w:widowControl/>
        <w:numPr>
          <w:ilvl w:val="0"/>
          <w:numId w:val="31"/>
        </w:numPr>
        <w:jc w:val="center"/>
        <w:rPr>
          <w:rStyle w:val="FontStyle11"/>
          <w:sz w:val="20"/>
        </w:rPr>
      </w:pPr>
      <w:r w:rsidRPr="00841CC7">
        <w:rPr>
          <w:rStyle w:val="FontStyle11"/>
          <w:sz w:val="20"/>
        </w:rPr>
        <w:t>Прибыв на место практики, студент-практикант обязан</w:t>
      </w:r>
    </w:p>
    <w:p w14:paraId="7D164D06" w14:textId="77777777" w:rsidR="00755241" w:rsidRPr="00263FF7" w:rsidRDefault="00755241" w:rsidP="00755241">
      <w:pPr>
        <w:pStyle w:val="Style3"/>
        <w:widowControl/>
        <w:numPr>
          <w:ilvl w:val="1"/>
          <w:numId w:val="31"/>
        </w:numPr>
        <w:tabs>
          <w:tab w:val="left" w:pos="284"/>
          <w:tab w:val="left" w:pos="567"/>
        </w:tabs>
        <w:spacing w:line="240" w:lineRule="auto"/>
        <w:ind w:left="567" w:hanging="567"/>
        <w:rPr>
          <w:rStyle w:val="FontStyle12"/>
          <w:sz w:val="20"/>
          <w:szCs w:val="20"/>
          <w:lang w:eastAsia="ru-RU"/>
        </w:rPr>
      </w:pPr>
      <w:r w:rsidRPr="00263FF7">
        <w:rPr>
          <w:rStyle w:val="FontStyle12"/>
          <w:sz w:val="20"/>
          <w:szCs w:val="20"/>
          <w:lang w:eastAsia="ru-RU"/>
        </w:rPr>
        <w:t>Явиться в организаци</w:t>
      </w:r>
      <w:r w:rsidR="00CD0307" w:rsidRPr="00263FF7">
        <w:rPr>
          <w:rStyle w:val="FontStyle12"/>
          <w:sz w:val="20"/>
          <w:szCs w:val="20"/>
          <w:lang w:eastAsia="ru-RU"/>
        </w:rPr>
        <w:t>ю</w:t>
      </w:r>
      <w:r w:rsidR="00263FF7">
        <w:rPr>
          <w:rStyle w:val="FontStyle12"/>
          <w:sz w:val="20"/>
          <w:szCs w:val="20"/>
          <w:lang w:eastAsia="ru-RU"/>
        </w:rPr>
        <w:t>, о</w:t>
      </w:r>
      <w:r w:rsidRPr="00263FF7">
        <w:rPr>
          <w:rStyle w:val="FontStyle12"/>
          <w:sz w:val="20"/>
          <w:szCs w:val="20"/>
          <w:lang w:eastAsia="ru-RU"/>
        </w:rPr>
        <w:t>знакомиться с правилами внутреннего распорядка и техникой безопасности организации и неуклонно их выполнять.</w:t>
      </w:r>
    </w:p>
    <w:p w14:paraId="5B95DC15" w14:textId="77777777" w:rsidR="00755241" w:rsidRPr="00841CC7" w:rsidRDefault="00755241" w:rsidP="00755241">
      <w:pPr>
        <w:pStyle w:val="Style7"/>
        <w:widowControl/>
        <w:tabs>
          <w:tab w:val="left" w:pos="284"/>
        </w:tabs>
        <w:spacing w:line="240" w:lineRule="auto"/>
        <w:ind w:left="567" w:firstLine="0"/>
        <w:jc w:val="both"/>
        <w:rPr>
          <w:rStyle w:val="FontStyle12"/>
          <w:sz w:val="20"/>
          <w:szCs w:val="20"/>
          <w:lang w:eastAsia="ru-RU"/>
        </w:rPr>
      </w:pPr>
    </w:p>
    <w:p w14:paraId="1F290A0A" w14:textId="77777777" w:rsidR="00755241" w:rsidRPr="00841CC7" w:rsidRDefault="00755241" w:rsidP="00755241">
      <w:pPr>
        <w:pStyle w:val="Style6"/>
        <w:widowControl/>
        <w:numPr>
          <w:ilvl w:val="0"/>
          <w:numId w:val="31"/>
        </w:numPr>
        <w:spacing w:line="240" w:lineRule="auto"/>
        <w:jc w:val="center"/>
        <w:rPr>
          <w:rStyle w:val="FontStyle11"/>
          <w:sz w:val="20"/>
        </w:rPr>
      </w:pPr>
      <w:r w:rsidRPr="00841CC7">
        <w:rPr>
          <w:rStyle w:val="FontStyle11"/>
          <w:sz w:val="20"/>
        </w:rPr>
        <w:t>Обязанности студента в период практики</w:t>
      </w:r>
    </w:p>
    <w:p w14:paraId="0472F781" w14:textId="77777777" w:rsidR="00755241" w:rsidRPr="00841CC7" w:rsidRDefault="00755241" w:rsidP="00755241">
      <w:pPr>
        <w:pStyle w:val="Style6"/>
        <w:widowControl/>
        <w:spacing w:line="240" w:lineRule="auto"/>
        <w:ind w:left="567" w:hanging="567"/>
        <w:jc w:val="both"/>
        <w:rPr>
          <w:rStyle w:val="FontStyle12"/>
          <w:sz w:val="20"/>
          <w:szCs w:val="20"/>
          <w:lang w:eastAsia="ru-RU"/>
        </w:rPr>
      </w:pPr>
      <w:r w:rsidRPr="00841CC7">
        <w:rPr>
          <w:rStyle w:val="FontStyle12"/>
          <w:sz w:val="20"/>
          <w:szCs w:val="20"/>
          <w:lang w:eastAsia="ru-RU"/>
        </w:rPr>
        <w:t xml:space="preserve">3.1.  </w:t>
      </w:r>
      <w:r w:rsidR="001454BC">
        <w:rPr>
          <w:rStyle w:val="FontStyle12"/>
          <w:sz w:val="20"/>
          <w:szCs w:val="20"/>
          <w:lang w:eastAsia="ru-RU"/>
        </w:rPr>
        <w:t xml:space="preserve"> </w:t>
      </w:r>
      <w:r w:rsidRPr="00841CC7">
        <w:rPr>
          <w:rStyle w:val="FontStyle12"/>
          <w:sz w:val="20"/>
          <w:szCs w:val="20"/>
          <w:lang w:eastAsia="ru-RU"/>
        </w:rPr>
        <w:t xml:space="preserve">Не позднее следующего дня по прибытии </w:t>
      </w:r>
      <w:r w:rsidR="00CD0307">
        <w:rPr>
          <w:rStyle w:val="FontStyle12"/>
          <w:sz w:val="20"/>
          <w:szCs w:val="20"/>
          <w:lang w:eastAsia="ru-RU"/>
        </w:rPr>
        <w:t>в организацию</w:t>
      </w:r>
      <w:r w:rsidRPr="00841CC7">
        <w:rPr>
          <w:rStyle w:val="FontStyle12"/>
          <w:sz w:val="20"/>
          <w:szCs w:val="20"/>
          <w:lang w:eastAsia="ru-RU"/>
        </w:rPr>
        <w:t xml:space="preserve"> приступить к работе.</w:t>
      </w:r>
    </w:p>
    <w:p w14:paraId="498DC97C" w14:textId="77777777" w:rsidR="00755241" w:rsidRPr="00841CC7" w:rsidRDefault="00755241" w:rsidP="00755241">
      <w:pPr>
        <w:pStyle w:val="Style9"/>
        <w:widowControl/>
        <w:numPr>
          <w:ilvl w:val="0"/>
          <w:numId w:val="34"/>
        </w:numPr>
        <w:tabs>
          <w:tab w:val="left" w:pos="509"/>
        </w:tabs>
        <w:spacing w:line="240" w:lineRule="auto"/>
        <w:ind w:left="567" w:hanging="567"/>
        <w:jc w:val="both"/>
        <w:rPr>
          <w:rStyle w:val="FontStyle12"/>
          <w:sz w:val="20"/>
          <w:szCs w:val="20"/>
          <w:lang w:eastAsia="ru-RU"/>
        </w:rPr>
      </w:pPr>
      <w:r w:rsidRPr="00841CC7">
        <w:rPr>
          <w:rStyle w:val="FontStyle12"/>
          <w:sz w:val="20"/>
          <w:szCs w:val="20"/>
          <w:lang w:eastAsia="ru-RU"/>
        </w:rPr>
        <w:t xml:space="preserve">При пользовании техническими материалами </w:t>
      </w:r>
      <w:r w:rsidR="00CD0307">
        <w:rPr>
          <w:rStyle w:val="FontStyle12"/>
          <w:sz w:val="20"/>
          <w:szCs w:val="20"/>
          <w:lang w:eastAsia="ru-RU"/>
        </w:rPr>
        <w:t>организации</w:t>
      </w:r>
      <w:r w:rsidRPr="00841CC7">
        <w:rPr>
          <w:rStyle w:val="FontStyle12"/>
          <w:sz w:val="20"/>
          <w:szCs w:val="20"/>
          <w:lang w:eastAsia="ru-RU"/>
        </w:rPr>
        <w:t xml:space="preserve"> строго руководствоваться установленным порядком их эксплуатации.</w:t>
      </w:r>
    </w:p>
    <w:p w14:paraId="5F7767AC" w14:textId="77777777" w:rsidR="00755241" w:rsidRPr="00841CC7" w:rsidRDefault="00755241" w:rsidP="00755241">
      <w:pPr>
        <w:pStyle w:val="Style3"/>
        <w:widowControl/>
        <w:numPr>
          <w:ilvl w:val="0"/>
          <w:numId w:val="34"/>
        </w:numPr>
        <w:tabs>
          <w:tab w:val="left" w:pos="509"/>
        </w:tabs>
        <w:spacing w:line="240" w:lineRule="auto"/>
        <w:ind w:left="567" w:hanging="567"/>
        <w:jc w:val="left"/>
        <w:rPr>
          <w:rStyle w:val="FontStyle12"/>
          <w:sz w:val="20"/>
          <w:szCs w:val="20"/>
          <w:lang w:eastAsia="ru-RU"/>
        </w:rPr>
      </w:pPr>
      <w:r w:rsidRPr="00841CC7">
        <w:rPr>
          <w:rStyle w:val="FontStyle12"/>
          <w:sz w:val="20"/>
          <w:szCs w:val="20"/>
          <w:lang w:eastAsia="ru-RU"/>
        </w:rPr>
        <w:t>Систематически вести дневник практики.</w:t>
      </w:r>
    </w:p>
    <w:p w14:paraId="02D11239" w14:textId="77777777" w:rsidR="00755241" w:rsidRPr="00841CC7" w:rsidRDefault="00755241" w:rsidP="00755241">
      <w:pPr>
        <w:pStyle w:val="Style3"/>
        <w:widowControl/>
        <w:numPr>
          <w:ilvl w:val="0"/>
          <w:numId w:val="34"/>
        </w:numPr>
        <w:tabs>
          <w:tab w:val="left" w:pos="509"/>
        </w:tabs>
        <w:spacing w:line="240" w:lineRule="auto"/>
        <w:ind w:left="567" w:hanging="567"/>
        <w:rPr>
          <w:rStyle w:val="FontStyle12"/>
          <w:sz w:val="20"/>
          <w:szCs w:val="20"/>
          <w:lang w:eastAsia="ru-RU"/>
        </w:rPr>
      </w:pPr>
      <w:r w:rsidRPr="00841CC7">
        <w:rPr>
          <w:rStyle w:val="FontStyle12"/>
          <w:sz w:val="20"/>
          <w:szCs w:val="20"/>
          <w:lang w:eastAsia="ru-RU"/>
        </w:rPr>
        <w:t>Отчет должен составляться по окончании каждого этапа практики и окончательно оформляться в последние дни пребывания студента на месте практики. Отчет должен представлять собой систематическое изложение выполненных работ, иллюстрироваться схемами, чертежами, эскизами. Основу содержания отчета должны составлять личные наблюдения, критический анализ и оценка действующих технических средств, процессов и методов организации работ, а также, выводы и заключения.</w:t>
      </w:r>
    </w:p>
    <w:p w14:paraId="29B4B4EE" w14:textId="77777777" w:rsidR="00755241" w:rsidRDefault="00755241" w:rsidP="00755241">
      <w:pPr>
        <w:pStyle w:val="Style9"/>
        <w:widowControl/>
        <w:numPr>
          <w:ilvl w:val="0"/>
          <w:numId w:val="34"/>
        </w:numPr>
        <w:tabs>
          <w:tab w:val="left" w:pos="509"/>
        </w:tabs>
        <w:spacing w:line="240" w:lineRule="auto"/>
        <w:ind w:left="567" w:hanging="567"/>
        <w:jc w:val="both"/>
        <w:rPr>
          <w:rStyle w:val="FontStyle12"/>
          <w:sz w:val="20"/>
          <w:szCs w:val="20"/>
          <w:lang w:eastAsia="ru-RU"/>
        </w:rPr>
      </w:pPr>
      <w:r w:rsidRPr="00841CC7">
        <w:rPr>
          <w:rStyle w:val="FontStyle12"/>
          <w:sz w:val="20"/>
          <w:szCs w:val="20"/>
          <w:lang w:eastAsia="ru-RU"/>
        </w:rPr>
        <w:t>П</w:t>
      </w:r>
      <w:r w:rsidR="000777A8">
        <w:rPr>
          <w:rStyle w:val="FontStyle12"/>
          <w:sz w:val="20"/>
          <w:szCs w:val="20"/>
          <w:lang w:eastAsia="ru-RU"/>
        </w:rPr>
        <w:t xml:space="preserve">о завершению прохождения </w:t>
      </w:r>
      <w:r w:rsidRPr="00841CC7">
        <w:rPr>
          <w:rStyle w:val="FontStyle12"/>
          <w:sz w:val="20"/>
          <w:szCs w:val="20"/>
          <w:lang w:eastAsia="ru-RU"/>
        </w:rPr>
        <w:t xml:space="preserve">практики студент должен </w:t>
      </w:r>
      <w:r w:rsidR="00263FF7">
        <w:rPr>
          <w:rStyle w:val="FontStyle12"/>
          <w:sz w:val="20"/>
          <w:szCs w:val="20"/>
          <w:lang w:eastAsia="ru-RU"/>
        </w:rPr>
        <w:t xml:space="preserve">получить характеристику руководителя практики от организации, обязательно </w:t>
      </w:r>
      <w:r w:rsidRPr="00841CC7">
        <w:rPr>
          <w:rStyle w:val="FontStyle12"/>
          <w:sz w:val="20"/>
          <w:szCs w:val="20"/>
          <w:lang w:eastAsia="ru-RU"/>
        </w:rPr>
        <w:t>завер</w:t>
      </w:r>
      <w:r w:rsidR="00263FF7">
        <w:rPr>
          <w:rStyle w:val="FontStyle12"/>
          <w:sz w:val="20"/>
          <w:szCs w:val="20"/>
          <w:lang w:eastAsia="ru-RU"/>
        </w:rPr>
        <w:t>енную</w:t>
      </w:r>
      <w:r w:rsidRPr="00841CC7">
        <w:rPr>
          <w:rStyle w:val="FontStyle12"/>
          <w:sz w:val="20"/>
          <w:szCs w:val="20"/>
          <w:lang w:eastAsia="ru-RU"/>
        </w:rPr>
        <w:t xml:space="preserve"> печатью.</w:t>
      </w:r>
    </w:p>
    <w:p w14:paraId="148DC5FD" w14:textId="77777777" w:rsidR="000777A8" w:rsidRPr="0014797A" w:rsidRDefault="000777A8" w:rsidP="000777A8">
      <w:pPr>
        <w:pStyle w:val="Style6"/>
        <w:widowControl/>
        <w:spacing w:line="240" w:lineRule="auto"/>
        <w:ind w:left="360" w:firstLine="0"/>
        <w:rPr>
          <w:rStyle w:val="FontStyle11"/>
          <w:sz w:val="20"/>
        </w:rPr>
      </w:pPr>
    </w:p>
    <w:p w14:paraId="1DF135E2" w14:textId="77777777" w:rsidR="00755241" w:rsidRPr="00023081" w:rsidRDefault="00755241" w:rsidP="00755241">
      <w:pPr>
        <w:pStyle w:val="Style6"/>
        <w:widowControl/>
        <w:numPr>
          <w:ilvl w:val="0"/>
          <w:numId w:val="35"/>
        </w:numPr>
        <w:spacing w:line="240" w:lineRule="auto"/>
        <w:ind w:firstLine="0"/>
        <w:jc w:val="center"/>
        <w:rPr>
          <w:rStyle w:val="FontStyle11"/>
          <w:sz w:val="20"/>
          <w:lang w:val="en-US"/>
        </w:rPr>
      </w:pPr>
      <w:r w:rsidRPr="00023081">
        <w:rPr>
          <w:rStyle w:val="FontStyle11"/>
          <w:sz w:val="20"/>
        </w:rPr>
        <w:t>Возвратившись с практики необходимо</w:t>
      </w:r>
    </w:p>
    <w:p w14:paraId="49ACD0B4" w14:textId="77777777" w:rsidR="00755241" w:rsidRPr="00023081" w:rsidRDefault="00755241" w:rsidP="00AF3BE2">
      <w:pPr>
        <w:numPr>
          <w:ilvl w:val="1"/>
          <w:numId w:val="35"/>
        </w:numPr>
        <w:tabs>
          <w:tab w:val="clear" w:pos="360"/>
          <w:tab w:val="num" w:pos="567"/>
        </w:tabs>
        <w:spacing w:after="0" w:line="240" w:lineRule="auto"/>
        <w:ind w:left="567" w:hanging="567"/>
        <w:jc w:val="both"/>
        <w:rPr>
          <w:rStyle w:val="FontStyle12"/>
          <w:sz w:val="20"/>
          <w:szCs w:val="20"/>
        </w:rPr>
      </w:pPr>
      <w:r w:rsidRPr="00023081">
        <w:rPr>
          <w:rStyle w:val="FontStyle12"/>
          <w:sz w:val="20"/>
          <w:szCs w:val="20"/>
        </w:rPr>
        <w:t xml:space="preserve">Представить на кафедру </w:t>
      </w:r>
      <w:r w:rsidR="00AF3BE2">
        <w:rPr>
          <w:rStyle w:val="FontStyle12"/>
          <w:sz w:val="20"/>
          <w:szCs w:val="20"/>
        </w:rPr>
        <w:t xml:space="preserve">характеристику, </w:t>
      </w:r>
      <w:r w:rsidRPr="00023081">
        <w:rPr>
          <w:rStyle w:val="FontStyle12"/>
          <w:sz w:val="20"/>
          <w:szCs w:val="20"/>
        </w:rPr>
        <w:t>дневник и отчет о  прохождении практики.</w:t>
      </w:r>
    </w:p>
    <w:p w14:paraId="05CF6CAD" w14:textId="77777777" w:rsidR="00755241" w:rsidRPr="00023081" w:rsidRDefault="00755241" w:rsidP="00755241">
      <w:pPr>
        <w:spacing w:after="0" w:line="240" w:lineRule="auto"/>
        <w:ind w:left="360"/>
        <w:jc w:val="both"/>
        <w:rPr>
          <w:rStyle w:val="FontStyle12"/>
          <w:sz w:val="20"/>
          <w:szCs w:val="20"/>
        </w:rPr>
      </w:pPr>
    </w:p>
    <w:p w14:paraId="0188CFD1" w14:textId="77777777" w:rsidR="00755241" w:rsidRPr="00023081" w:rsidRDefault="00755241" w:rsidP="00755241">
      <w:pPr>
        <w:pStyle w:val="a4"/>
        <w:numPr>
          <w:ilvl w:val="0"/>
          <w:numId w:val="35"/>
        </w:num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023081">
        <w:rPr>
          <w:rFonts w:ascii="Times New Roman" w:hAnsi="Times New Roman" w:cs="Times New Roman"/>
          <w:b/>
          <w:sz w:val="20"/>
          <w:szCs w:val="20"/>
        </w:rPr>
        <w:t>Правила ведения дневника</w:t>
      </w:r>
    </w:p>
    <w:p w14:paraId="7899236B" w14:textId="77777777" w:rsidR="00755241" w:rsidRPr="00023081" w:rsidRDefault="00755241" w:rsidP="00755241">
      <w:pPr>
        <w:pStyle w:val="a8"/>
        <w:tabs>
          <w:tab w:val="left" w:pos="709"/>
        </w:tabs>
        <w:ind w:left="567" w:hanging="567"/>
        <w:rPr>
          <w:sz w:val="20"/>
        </w:rPr>
      </w:pPr>
      <w:r w:rsidRPr="00023081">
        <w:rPr>
          <w:sz w:val="20"/>
        </w:rPr>
        <w:t>5.1.</w:t>
      </w:r>
      <w:r w:rsidRPr="00023081">
        <w:rPr>
          <w:sz w:val="20"/>
        </w:rPr>
        <w:tab/>
        <w:t>Дневник заполняется регулярно и аккуратно,</w:t>
      </w:r>
      <w:r w:rsidR="00B644A0">
        <w:rPr>
          <w:sz w:val="20"/>
        </w:rPr>
        <w:t xml:space="preserve"> так как записи в нем являются</w:t>
      </w:r>
      <w:r w:rsidRPr="00023081">
        <w:rPr>
          <w:sz w:val="20"/>
        </w:rPr>
        <w:t xml:space="preserve"> основанием для контроля за прохождением практики.</w:t>
      </w:r>
    </w:p>
    <w:p w14:paraId="25F0BD4E" w14:textId="77777777" w:rsidR="00755241" w:rsidRPr="00023081" w:rsidRDefault="00755241" w:rsidP="00755241">
      <w:pPr>
        <w:pStyle w:val="20"/>
        <w:spacing w:after="0"/>
        <w:ind w:left="567" w:hanging="567"/>
        <w:rPr>
          <w:sz w:val="20"/>
        </w:rPr>
      </w:pPr>
      <w:r w:rsidRPr="00023081">
        <w:rPr>
          <w:sz w:val="20"/>
        </w:rPr>
        <w:t>5.2.</w:t>
      </w:r>
      <w:r w:rsidRPr="00023081">
        <w:rPr>
          <w:sz w:val="20"/>
        </w:rPr>
        <w:tab/>
        <w:t xml:space="preserve"> Периодически (не реже 2 раз в неделю) студент обязан представлять дневник на просмотр руководителю практики.</w:t>
      </w:r>
    </w:p>
    <w:p w14:paraId="1F9B1AE7" w14:textId="77777777" w:rsidR="00755241" w:rsidRPr="00023081" w:rsidRDefault="00755241" w:rsidP="00755241">
      <w:pPr>
        <w:tabs>
          <w:tab w:val="left" w:pos="1276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0"/>
          <w:szCs w:val="20"/>
        </w:rPr>
      </w:pPr>
      <w:r w:rsidRPr="00023081">
        <w:rPr>
          <w:rFonts w:ascii="Times New Roman" w:hAnsi="Times New Roman" w:cs="Times New Roman"/>
          <w:sz w:val="20"/>
          <w:szCs w:val="20"/>
        </w:rPr>
        <w:t xml:space="preserve">5.3.  </w:t>
      </w:r>
      <w:r w:rsidR="00263FF7">
        <w:rPr>
          <w:rFonts w:ascii="Times New Roman" w:hAnsi="Times New Roman" w:cs="Times New Roman"/>
          <w:sz w:val="20"/>
          <w:szCs w:val="20"/>
        </w:rPr>
        <w:t xml:space="preserve">   </w:t>
      </w:r>
      <w:r w:rsidRPr="00023081">
        <w:rPr>
          <w:rFonts w:ascii="Times New Roman" w:hAnsi="Times New Roman" w:cs="Times New Roman"/>
          <w:sz w:val="20"/>
          <w:szCs w:val="20"/>
        </w:rPr>
        <w:t xml:space="preserve">По окончании практики студент должен сдать свой дневник и отчет на проверку </w:t>
      </w:r>
      <w:r w:rsidR="00E06D23">
        <w:rPr>
          <w:rFonts w:ascii="Times New Roman" w:hAnsi="Times New Roman" w:cs="Times New Roman"/>
          <w:sz w:val="20"/>
          <w:szCs w:val="20"/>
        </w:rPr>
        <w:t>на кафедру</w:t>
      </w:r>
      <w:r w:rsidRPr="00023081">
        <w:rPr>
          <w:rFonts w:ascii="Times New Roman" w:hAnsi="Times New Roman" w:cs="Times New Roman"/>
          <w:sz w:val="20"/>
          <w:szCs w:val="20"/>
        </w:rPr>
        <w:t>.</w:t>
      </w:r>
    </w:p>
    <w:p w14:paraId="1C63C0EC" w14:textId="77777777" w:rsidR="00755241" w:rsidRDefault="00755241" w:rsidP="00755241">
      <w:pPr>
        <w:spacing w:after="0" w:line="240" w:lineRule="auto"/>
        <w:rPr>
          <w:rFonts w:cs="Times New Roman"/>
          <w:sz w:val="20"/>
          <w:szCs w:val="20"/>
        </w:rPr>
      </w:pPr>
    </w:p>
    <w:p w14:paraId="39ECEFA2" w14:textId="77777777" w:rsidR="009B0465" w:rsidRDefault="009B0465" w:rsidP="00755241">
      <w:pPr>
        <w:spacing w:after="0" w:line="240" w:lineRule="auto"/>
        <w:rPr>
          <w:rFonts w:cs="Times New Roman"/>
          <w:sz w:val="20"/>
          <w:szCs w:val="20"/>
        </w:rPr>
      </w:pPr>
    </w:p>
    <w:p w14:paraId="51B1E1C8" w14:textId="77777777" w:rsidR="009B0465" w:rsidRDefault="009B0465" w:rsidP="00755241">
      <w:pPr>
        <w:spacing w:after="0" w:line="240" w:lineRule="auto"/>
        <w:rPr>
          <w:rFonts w:cs="Times New Roman"/>
          <w:sz w:val="20"/>
          <w:szCs w:val="20"/>
        </w:rPr>
      </w:pPr>
    </w:p>
    <w:p w14:paraId="302F9DE2" w14:textId="77777777" w:rsidR="009B0465" w:rsidRDefault="009B0465" w:rsidP="00755241">
      <w:pPr>
        <w:spacing w:after="0" w:line="240" w:lineRule="auto"/>
        <w:rPr>
          <w:rFonts w:cs="Times New Roman"/>
          <w:sz w:val="20"/>
          <w:szCs w:val="20"/>
        </w:rPr>
      </w:pPr>
    </w:p>
    <w:p w14:paraId="2DC8B3FB" w14:textId="77777777" w:rsidR="00755241" w:rsidRPr="00023081" w:rsidRDefault="00F51091" w:rsidP="00023081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4465B5">
        <w:rPr>
          <w:rFonts w:eastAsia="Calibri"/>
          <w:b/>
          <w:sz w:val="20"/>
          <w:szCs w:val="20"/>
        </w:rPr>
        <w:t>-</w:t>
      </w:r>
      <w:r>
        <w:rPr>
          <w:rFonts w:eastAsia="Calibri"/>
          <w:b/>
          <w:sz w:val="20"/>
          <w:szCs w:val="20"/>
        </w:rPr>
        <w:t>10</w:t>
      </w:r>
      <w:r w:rsidRPr="004465B5">
        <w:rPr>
          <w:rFonts w:eastAsia="Calibri"/>
          <w:b/>
          <w:sz w:val="20"/>
          <w:szCs w:val="20"/>
        </w:rPr>
        <w:t>-</w:t>
      </w:r>
    </w:p>
    <w:sectPr w:rsidR="00755241" w:rsidRPr="00023081" w:rsidSect="00911E1F">
      <w:pgSz w:w="8419" w:h="11906" w:orient="landscape" w:code="9"/>
      <w:pgMar w:top="284" w:right="567" w:bottom="39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43701"/>
    <w:multiLevelType w:val="hybridMultilevel"/>
    <w:tmpl w:val="8BF0EFEE"/>
    <w:lvl w:ilvl="0" w:tplc="639A897E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9B6E83"/>
    <w:multiLevelType w:val="hybridMultilevel"/>
    <w:tmpl w:val="B1BCF864"/>
    <w:lvl w:ilvl="0" w:tplc="D514FCCA">
      <w:start w:val="9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A29C5"/>
    <w:multiLevelType w:val="multilevel"/>
    <w:tmpl w:val="C8DE9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2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Zero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3" w15:restartNumberingAfterBreak="0">
    <w:nsid w:val="0E4E7C9F"/>
    <w:multiLevelType w:val="multilevel"/>
    <w:tmpl w:val="E25C6E5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353" w:hanging="360"/>
      </w:pPr>
      <w:rPr>
        <w:rFonts w:hint="default"/>
        <w:b w:val="0"/>
      </w:rPr>
    </w:lvl>
    <w:lvl w:ilvl="2">
      <w:start w:val="1"/>
      <w:numFmt w:val="decimalZero"/>
      <w:lvlText w:val="%1.%2.%3."/>
      <w:lvlJc w:val="left"/>
      <w:pPr>
        <w:ind w:left="229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7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5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4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728" w:hanging="1440"/>
      </w:pPr>
      <w:rPr>
        <w:rFonts w:hint="default"/>
      </w:rPr>
    </w:lvl>
  </w:abstractNum>
  <w:abstractNum w:abstractNumId="4" w15:restartNumberingAfterBreak="0">
    <w:nsid w:val="10CC2685"/>
    <w:multiLevelType w:val="hybridMultilevel"/>
    <w:tmpl w:val="B80A0A78"/>
    <w:lvl w:ilvl="0" w:tplc="0419000F">
      <w:start w:val="1"/>
      <w:numFmt w:val="decimal"/>
      <w:lvlText w:val="%1."/>
      <w:lvlJc w:val="left"/>
      <w:pPr>
        <w:ind w:left="643" w:hanging="360"/>
      </w:pPr>
    </w:lvl>
    <w:lvl w:ilvl="1" w:tplc="04190019">
      <w:start w:val="1"/>
      <w:numFmt w:val="lowerLetter"/>
      <w:lvlText w:val="%2."/>
      <w:lvlJc w:val="left"/>
      <w:pPr>
        <w:ind w:left="1363" w:hanging="360"/>
      </w:pPr>
    </w:lvl>
    <w:lvl w:ilvl="2" w:tplc="0419001B">
      <w:start w:val="1"/>
      <w:numFmt w:val="lowerRoman"/>
      <w:lvlText w:val="%3."/>
      <w:lvlJc w:val="right"/>
      <w:pPr>
        <w:ind w:left="2083" w:hanging="180"/>
      </w:pPr>
    </w:lvl>
    <w:lvl w:ilvl="3" w:tplc="0419000F">
      <w:start w:val="1"/>
      <w:numFmt w:val="decimal"/>
      <w:lvlText w:val="%4."/>
      <w:lvlJc w:val="left"/>
      <w:pPr>
        <w:ind w:left="2803" w:hanging="360"/>
      </w:pPr>
    </w:lvl>
    <w:lvl w:ilvl="4" w:tplc="04190019">
      <w:start w:val="1"/>
      <w:numFmt w:val="lowerLetter"/>
      <w:lvlText w:val="%5."/>
      <w:lvlJc w:val="left"/>
      <w:pPr>
        <w:ind w:left="3523" w:hanging="360"/>
      </w:pPr>
    </w:lvl>
    <w:lvl w:ilvl="5" w:tplc="0419001B">
      <w:start w:val="1"/>
      <w:numFmt w:val="lowerRoman"/>
      <w:lvlText w:val="%6."/>
      <w:lvlJc w:val="right"/>
      <w:pPr>
        <w:ind w:left="4243" w:hanging="180"/>
      </w:pPr>
    </w:lvl>
    <w:lvl w:ilvl="6" w:tplc="0419000F">
      <w:start w:val="1"/>
      <w:numFmt w:val="decimal"/>
      <w:lvlText w:val="%7."/>
      <w:lvlJc w:val="left"/>
      <w:pPr>
        <w:ind w:left="4963" w:hanging="360"/>
      </w:pPr>
    </w:lvl>
    <w:lvl w:ilvl="7" w:tplc="04190019">
      <w:start w:val="1"/>
      <w:numFmt w:val="lowerLetter"/>
      <w:lvlText w:val="%8."/>
      <w:lvlJc w:val="left"/>
      <w:pPr>
        <w:ind w:left="5683" w:hanging="360"/>
      </w:pPr>
    </w:lvl>
    <w:lvl w:ilvl="8" w:tplc="0419001B">
      <w:start w:val="1"/>
      <w:numFmt w:val="lowerRoman"/>
      <w:lvlText w:val="%9."/>
      <w:lvlJc w:val="right"/>
      <w:pPr>
        <w:ind w:left="6403" w:hanging="180"/>
      </w:pPr>
    </w:lvl>
  </w:abstractNum>
  <w:abstractNum w:abstractNumId="5" w15:restartNumberingAfterBreak="0">
    <w:nsid w:val="12127802"/>
    <w:multiLevelType w:val="singleLevel"/>
    <w:tmpl w:val="75C4831E"/>
    <w:lvl w:ilvl="0">
      <w:start w:val="1"/>
      <w:numFmt w:val="decimal"/>
      <w:lvlText w:val="2.%1."/>
      <w:legacy w:legacy="1" w:legacySpace="0" w:legacyIndent="528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6" w15:restartNumberingAfterBreak="0">
    <w:nsid w:val="14C50524"/>
    <w:multiLevelType w:val="hybridMultilevel"/>
    <w:tmpl w:val="A95A566A"/>
    <w:lvl w:ilvl="0" w:tplc="D06ECA4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6ED462D"/>
    <w:multiLevelType w:val="hybridMultilevel"/>
    <w:tmpl w:val="1F5215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EB5356"/>
    <w:multiLevelType w:val="hybridMultilevel"/>
    <w:tmpl w:val="BA746A5C"/>
    <w:lvl w:ilvl="0" w:tplc="D06ECA4E">
      <w:start w:val="1"/>
      <w:numFmt w:val="bullet"/>
      <w:lvlText w:val="–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CB62E5"/>
    <w:multiLevelType w:val="hybridMultilevel"/>
    <w:tmpl w:val="6BC85470"/>
    <w:lvl w:ilvl="0" w:tplc="4948B518">
      <w:start w:val="1"/>
      <w:numFmt w:val="bullet"/>
      <w:lvlText w:val="–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5B15A1"/>
    <w:multiLevelType w:val="hybridMultilevel"/>
    <w:tmpl w:val="08F61BB2"/>
    <w:lvl w:ilvl="0" w:tplc="D06ECA4E">
      <w:start w:val="1"/>
      <w:numFmt w:val="bullet"/>
      <w:lvlText w:val="–"/>
      <w:lvlJc w:val="left"/>
      <w:pPr>
        <w:ind w:left="1145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1" w15:restartNumberingAfterBreak="0">
    <w:nsid w:val="1E763A6C"/>
    <w:multiLevelType w:val="hybridMultilevel"/>
    <w:tmpl w:val="10ACF71E"/>
    <w:lvl w:ilvl="0" w:tplc="D06ECA4E">
      <w:start w:val="1"/>
      <w:numFmt w:val="bullet"/>
      <w:lvlText w:val="–"/>
      <w:lvlJc w:val="left"/>
      <w:pPr>
        <w:ind w:left="644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2" w15:restartNumberingAfterBreak="0">
    <w:nsid w:val="20644D9C"/>
    <w:multiLevelType w:val="hybridMultilevel"/>
    <w:tmpl w:val="AE0216F8"/>
    <w:lvl w:ilvl="0" w:tplc="8B64E8F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  <w:i w:val="0"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BD030E"/>
    <w:multiLevelType w:val="hybridMultilevel"/>
    <w:tmpl w:val="9EA83318"/>
    <w:lvl w:ilvl="0" w:tplc="D06ECA4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DED18C0"/>
    <w:multiLevelType w:val="hybridMultilevel"/>
    <w:tmpl w:val="5656ADFE"/>
    <w:lvl w:ilvl="0" w:tplc="D514FCCA">
      <w:start w:val="9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232AF7"/>
    <w:multiLevelType w:val="hybridMultilevel"/>
    <w:tmpl w:val="80E8D29E"/>
    <w:lvl w:ilvl="0" w:tplc="3F2257E6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2AB1A35"/>
    <w:multiLevelType w:val="hybridMultilevel"/>
    <w:tmpl w:val="45C89FE8"/>
    <w:lvl w:ilvl="0" w:tplc="D06ECA4E">
      <w:start w:val="1"/>
      <w:numFmt w:val="bullet"/>
      <w:lvlText w:val="–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93E40DB"/>
    <w:multiLevelType w:val="hybridMultilevel"/>
    <w:tmpl w:val="A9245190"/>
    <w:lvl w:ilvl="0" w:tplc="D514FCCA">
      <w:start w:val="9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BB0A23"/>
    <w:multiLevelType w:val="hybridMultilevel"/>
    <w:tmpl w:val="1994C264"/>
    <w:lvl w:ilvl="0" w:tplc="89DC3B6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81364B"/>
    <w:multiLevelType w:val="hybridMultilevel"/>
    <w:tmpl w:val="9EA48C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532BBA"/>
    <w:multiLevelType w:val="hybridMultilevel"/>
    <w:tmpl w:val="5E3ED6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6262E1"/>
    <w:multiLevelType w:val="hybridMultilevel"/>
    <w:tmpl w:val="52087DB8"/>
    <w:lvl w:ilvl="0" w:tplc="91DE8F06">
      <w:start w:val="1"/>
      <w:numFmt w:val="decimal"/>
      <w:lvlText w:val="%1."/>
      <w:lvlJc w:val="left"/>
      <w:pPr>
        <w:ind w:left="5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55" w:hanging="360"/>
      </w:pPr>
    </w:lvl>
    <w:lvl w:ilvl="2" w:tplc="0419001B" w:tentative="1">
      <w:start w:val="1"/>
      <w:numFmt w:val="lowerRoman"/>
      <w:lvlText w:val="%3."/>
      <w:lvlJc w:val="right"/>
      <w:pPr>
        <w:ind w:left="1975" w:hanging="180"/>
      </w:pPr>
    </w:lvl>
    <w:lvl w:ilvl="3" w:tplc="0419000F" w:tentative="1">
      <w:start w:val="1"/>
      <w:numFmt w:val="decimal"/>
      <w:lvlText w:val="%4."/>
      <w:lvlJc w:val="left"/>
      <w:pPr>
        <w:ind w:left="2695" w:hanging="360"/>
      </w:pPr>
    </w:lvl>
    <w:lvl w:ilvl="4" w:tplc="04190019" w:tentative="1">
      <w:start w:val="1"/>
      <w:numFmt w:val="lowerLetter"/>
      <w:lvlText w:val="%5."/>
      <w:lvlJc w:val="left"/>
      <w:pPr>
        <w:ind w:left="3415" w:hanging="360"/>
      </w:pPr>
    </w:lvl>
    <w:lvl w:ilvl="5" w:tplc="0419001B" w:tentative="1">
      <w:start w:val="1"/>
      <w:numFmt w:val="lowerRoman"/>
      <w:lvlText w:val="%6."/>
      <w:lvlJc w:val="right"/>
      <w:pPr>
        <w:ind w:left="4135" w:hanging="180"/>
      </w:pPr>
    </w:lvl>
    <w:lvl w:ilvl="6" w:tplc="0419000F" w:tentative="1">
      <w:start w:val="1"/>
      <w:numFmt w:val="decimal"/>
      <w:lvlText w:val="%7."/>
      <w:lvlJc w:val="left"/>
      <w:pPr>
        <w:ind w:left="4855" w:hanging="360"/>
      </w:pPr>
    </w:lvl>
    <w:lvl w:ilvl="7" w:tplc="04190019" w:tentative="1">
      <w:start w:val="1"/>
      <w:numFmt w:val="lowerLetter"/>
      <w:lvlText w:val="%8."/>
      <w:lvlJc w:val="left"/>
      <w:pPr>
        <w:ind w:left="5575" w:hanging="360"/>
      </w:pPr>
    </w:lvl>
    <w:lvl w:ilvl="8" w:tplc="0419001B" w:tentative="1">
      <w:start w:val="1"/>
      <w:numFmt w:val="lowerRoman"/>
      <w:lvlText w:val="%9."/>
      <w:lvlJc w:val="right"/>
      <w:pPr>
        <w:ind w:left="6295" w:hanging="180"/>
      </w:pPr>
    </w:lvl>
  </w:abstractNum>
  <w:abstractNum w:abstractNumId="22" w15:restartNumberingAfterBreak="0">
    <w:nsid w:val="4683508D"/>
    <w:multiLevelType w:val="hybridMultilevel"/>
    <w:tmpl w:val="E3F4A7C2"/>
    <w:lvl w:ilvl="0" w:tplc="D514FCCA">
      <w:start w:val="9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1E7C78"/>
    <w:multiLevelType w:val="hybridMultilevel"/>
    <w:tmpl w:val="4328BC6E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597580"/>
    <w:multiLevelType w:val="hybridMultilevel"/>
    <w:tmpl w:val="EE8027FC"/>
    <w:lvl w:ilvl="0" w:tplc="D06ECA4E">
      <w:start w:val="1"/>
      <w:numFmt w:val="bullet"/>
      <w:lvlText w:val="–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BAE043E"/>
    <w:multiLevelType w:val="hybridMultilevel"/>
    <w:tmpl w:val="49E68D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454469"/>
    <w:multiLevelType w:val="hybridMultilevel"/>
    <w:tmpl w:val="CF7AF9D8"/>
    <w:lvl w:ilvl="0" w:tplc="55F8A45A">
      <w:start w:val="4"/>
      <w:numFmt w:val="decimal"/>
      <w:lvlText w:val="%1"/>
      <w:lvlJc w:val="left"/>
      <w:pPr>
        <w:ind w:left="1080" w:hanging="360"/>
      </w:pPr>
      <w:rPr>
        <w:rFonts w:eastAsiaTheme="minorHAns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066144F"/>
    <w:multiLevelType w:val="hybridMultilevel"/>
    <w:tmpl w:val="792876E4"/>
    <w:lvl w:ilvl="0" w:tplc="D514FCCA">
      <w:start w:val="9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426E28"/>
    <w:multiLevelType w:val="multilevel"/>
    <w:tmpl w:val="9378E82A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</w:lvl>
  </w:abstractNum>
  <w:abstractNum w:abstractNumId="29" w15:restartNumberingAfterBreak="0">
    <w:nsid w:val="54A764CD"/>
    <w:multiLevelType w:val="hybridMultilevel"/>
    <w:tmpl w:val="C08C6AA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62875A1"/>
    <w:multiLevelType w:val="singleLevel"/>
    <w:tmpl w:val="045E0342"/>
    <w:lvl w:ilvl="0">
      <w:start w:val="2"/>
      <w:numFmt w:val="decimal"/>
      <w:lvlText w:val="3.%1."/>
      <w:legacy w:legacy="1" w:legacySpace="0" w:legacyIndent="509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1" w15:restartNumberingAfterBreak="0">
    <w:nsid w:val="57994FEB"/>
    <w:multiLevelType w:val="hybridMultilevel"/>
    <w:tmpl w:val="709A3A7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84045A5"/>
    <w:multiLevelType w:val="hybridMultilevel"/>
    <w:tmpl w:val="124C588E"/>
    <w:lvl w:ilvl="0" w:tplc="08F04AC2">
      <w:start w:val="1"/>
      <w:numFmt w:val="bullet"/>
      <w:lvlText w:val="–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892110"/>
    <w:multiLevelType w:val="hybridMultilevel"/>
    <w:tmpl w:val="545CDE7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A386180"/>
    <w:multiLevelType w:val="hybridMultilevel"/>
    <w:tmpl w:val="5FBE91B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AAD617A"/>
    <w:multiLevelType w:val="hybridMultilevel"/>
    <w:tmpl w:val="B8A28E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CCE1BCB"/>
    <w:multiLevelType w:val="hybridMultilevel"/>
    <w:tmpl w:val="784C741A"/>
    <w:lvl w:ilvl="0" w:tplc="9050E5F2">
      <w:start w:val="1"/>
      <w:numFmt w:val="decimal"/>
      <w:lvlText w:val="%1."/>
      <w:lvlJc w:val="left"/>
      <w:pPr>
        <w:ind w:left="1495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7" w15:restartNumberingAfterBreak="0">
    <w:nsid w:val="5D874653"/>
    <w:multiLevelType w:val="multilevel"/>
    <w:tmpl w:val="5DCE3412"/>
    <w:lvl w:ilvl="0">
      <w:start w:val="1"/>
      <w:numFmt w:val="decimal"/>
      <w:lvlText w:val="%1."/>
      <w:lvlJc w:val="left"/>
      <w:pPr>
        <w:ind w:left="1555" w:hanging="420"/>
      </w:pPr>
      <w:rPr>
        <w:rFonts w:hint="default"/>
        <w:b/>
        <w:sz w:val="22"/>
        <w:szCs w:val="22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8" w15:restartNumberingAfterBreak="0">
    <w:nsid w:val="5DCD478F"/>
    <w:multiLevelType w:val="singleLevel"/>
    <w:tmpl w:val="D46CE202"/>
    <w:lvl w:ilvl="0">
      <w:start w:val="1"/>
      <w:numFmt w:val="decimal"/>
      <w:lvlText w:val="1.%1."/>
      <w:legacy w:legacy="1" w:legacySpace="0" w:legacyIndent="48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9" w15:restartNumberingAfterBreak="0">
    <w:nsid w:val="5E261122"/>
    <w:multiLevelType w:val="hybridMultilevel"/>
    <w:tmpl w:val="0D3AE95A"/>
    <w:lvl w:ilvl="0" w:tplc="D06ECA4E">
      <w:start w:val="1"/>
      <w:numFmt w:val="bullet"/>
      <w:lvlText w:val="–"/>
      <w:lvlJc w:val="left"/>
      <w:pPr>
        <w:ind w:left="1146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0" w15:restartNumberingAfterBreak="0">
    <w:nsid w:val="60A445FA"/>
    <w:multiLevelType w:val="hybridMultilevel"/>
    <w:tmpl w:val="4E0C777A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2285FBA"/>
    <w:multiLevelType w:val="hybridMultilevel"/>
    <w:tmpl w:val="5B987408"/>
    <w:lvl w:ilvl="0" w:tplc="1D50FC0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41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2" w15:restartNumberingAfterBreak="0">
    <w:nsid w:val="6B2111C2"/>
    <w:multiLevelType w:val="hybridMultilevel"/>
    <w:tmpl w:val="6264F79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6E5E4A93"/>
    <w:multiLevelType w:val="hybridMultilevel"/>
    <w:tmpl w:val="E746113C"/>
    <w:lvl w:ilvl="0" w:tplc="810E91F2">
      <w:start w:val="1"/>
      <w:numFmt w:val="decimal"/>
      <w:lvlText w:val="%1."/>
      <w:lvlJc w:val="left"/>
      <w:pPr>
        <w:ind w:left="0" w:firstLine="0"/>
      </w:pPr>
      <w:rPr>
        <w:rFonts w:ascii="Times New Roman" w:hAnsi="Times New Roman" w:cs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16336EA"/>
    <w:multiLevelType w:val="hybridMultilevel"/>
    <w:tmpl w:val="BB2C18D8"/>
    <w:lvl w:ilvl="0" w:tplc="712C247A">
      <w:start w:val="1"/>
      <w:numFmt w:val="decimal"/>
      <w:lvlText w:val="%1."/>
      <w:lvlJc w:val="left"/>
      <w:pPr>
        <w:ind w:left="5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55" w:hanging="360"/>
      </w:pPr>
    </w:lvl>
    <w:lvl w:ilvl="2" w:tplc="0419001B" w:tentative="1">
      <w:start w:val="1"/>
      <w:numFmt w:val="lowerRoman"/>
      <w:lvlText w:val="%3."/>
      <w:lvlJc w:val="right"/>
      <w:pPr>
        <w:ind w:left="1975" w:hanging="180"/>
      </w:pPr>
    </w:lvl>
    <w:lvl w:ilvl="3" w:tplc="0419000F" w:tentative="1">
      <w:start w:val="1"/>
      <w:numFmt w:val="decimal"/>
      <w:lvlText w:val="%4."/>
      <w:lvlJc w:val="left"/>
      <w:pPr>
        <w:ind w:left="2695" w:hanging="360"/>
      </w:pPr>
    </w:lvl>
    <w:lvl w:ilvl="4" w:tplc="04190019" w:tentative="1">
      <w:start w:val="1"/>
      <w:numFmt w:val="lowerLetter"/>
      <w:lvlText w:val="%5."/>
      <w:lvlJc w:val="left"/>
      <w:pPr>
        <w:ind w:left="3415" w:hanging="360"/>
      </w:pPr>
    </w:lvl>
    <w:lvl w:ilvl="5" w:tplc="0419001B" w:tentative="1">
      <w:start w:val="1"/>
      <w:numFmt w:val="lowerRoman"/>
      <w:lvlText w:val="%6."/>
      <w:lvlJc w:val="right"/>
      <w:pPr>
        <w:ind w:left="4135" w:hanging="180"/>
      </w:pPr>
    </w:lvl>
    <w:lvl w:ilvl="6" w:tplc="0419000F" w:tentative="1">
      <w:start w:val="1"/>
      <w:numFmt w:val="decimal"/>
      <w:lvlText w:val="%7."/>
      <w:lvlJc w:val="left"/>
      <w:pPr>
        <w:ind w:left="4855" w:hanging="360"/>
      </w:pPr>
    </w:lvl>
    <w:lvl w:ilvl="7" w:tplc="04190019" w:tentative="1">
      <w:start w:val="1"/>
      <w:numFmt w:val="lowerLetter"/>
      <w:lvlText w:val="%8."/>
      <w:lvlJc w:val="left"/>
      <w:pPr>
        <w:ind w:left="5575" w:hanging="360"/>
      </w:pPr>
    </w:lvl>
    <w:lvl w:ilvl="8" w:tplc="0419001B" w:tentative="1">
      <w:start w:val="1"/>
      <w:numFmt w:val="lowerRoman"/>
      <w:lvlText w:val="%9."/>
      <w:lvlJc w:val="right"/>
      <w:pPr>
        <w:ind w:left="6295" w:hanging="180"/>
      </w:pPr>
    </w:lvl>
  </w:abstractNum>
  <w:abstractNum w:abstractNumId="45" w15:restartNumberingAfterBreak="0">
    <w:nsid w:val="75E234E0"/>
    <w:multiLevelType w:val="multilevel"/>
    <w:tmpl w:val="E9C0F2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46" w15:restartNumberingAfterBreak="0">
    <w:nsid w:val="7A3F1B1F"/>
    <w:multiLevelType w:val="hybridMultilevel"/>
    <w:tmpl w:val="775EC2D2"/>
    <w:lvl w:ilvl="0" w:tplc="500C487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F4884FE" w:tentative="1">
      <w:start w:val="1"/>
      <w:numFmt w:val="lowerLetter"/>
      <w:lvlText w:val="%2."/>
      <w:lvlJc w:val="left"/>
      <w:pPr>
        <w:ind w:left="1440" w:hanging="360"/>
      </w:pPr>
    </w:lvl>
    <w:lvl w:ilvl="2" w:tplc="6FA21568" w:tentative="1">
      <w:start w:val="1"/>
      <w:numFmt w:val="lowerRoman"/>
      <w:lvlText w:val="%3."/>
      <w:lvlJc w:val="right"/>
      <w:pPr>
        <w:ind w:left="2160" w:hanging="180"/>
      </w:pPr>
    </w:lvl>
    <w:lvl w:ilvl="3" w:tplc="BE9CE3CE" w:tentative="1">
      <w:start w:val="1"/>
      <w:numFmt w:val="decimal"/>
      <w:lvlText w:val="%4."/>
      <w:lvlJc w:val="left"/>
      <w:pPr>
        <w:ind w:left="2880" w:hanging="360"/>
      </w:pPr>
    </w:lvl>
    <w:lvl w:ilvl="4" w:tplc="EC0C40FA" w:tentative="1">
      <w:start w:val="1"/>
      <w:numFmt w:val="lowerLetter"/>
      <w:lvlText w:val="%5."/>
      <w:lvlJc w:val="left"/>
      <w:pPr>
        <w:ind w:left="3600" w:hanging="360"/>
      </w:pPr>
    </w:lvl>
    <w:lvl w:ilvl="5" w:tplc="41EC6852" w:tentative="1">
      <w:start w:val="1"/>
      <w:numFmt w:val="lowerRoman"/>
      <w:lvlText w:val="%6."/>
      <w:lvlJc w:val="right"/>
      <w:pPr>
        <w:ind w:left="4320" w:hanging="180"/>
      </w:pPr>
    </w:lvl>
    <w:lvl w:ilvl="6" w:tplc="70FAC040" w:tentative="1">
      <w:start w:val="1"/>
      <w:numFmt w:val="decimal"/>
      <w:lvlText w:val="%7."/>
      <w:lvlJc w:val="left"/>
      <w:pPr>
        <w:ind w:left="5040" w:hanging="360"/>
      </w:pPr>
    </w:lvl>
    <w:lvl w:ilvl="7" w:tplc="E33064FA" w:tentative="1">
      <w:start w:val="1"/>
      <w:numFmt w:val="lowerLetter"/>
      <w:lvlText w:val="%8."/>
      <w:lvlJc w:val="left"/>
      <w:pPr>
        <w:ind w:left="5760" w:hanging="360"/>
      </w:pPr>
    </w:lvl>
    <w:lvl w:ilvl="8" w:tplc="2D44FE3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EAC56EE"/>
    <w:multiLevelType w:val="hybridMultilevel"/>
    <w:tmpl w:val="4328BC6E"/>
    <w:lvl w:ilvl="0" w:tplc="7A9AC6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7"/>
  </w:num>
  <w:num w:numId="2">
    <w:abstractNumId w:val="46"/>
  </w:num>
  <w:num w:numId="3">
    <w:abstractNumId w:val="11"/>
  </w:num>
  <w:num w:numId="4">
    <w:abstractNumId w:val="27"/>
  </w:num>
  <w:num w:numId="5">
    <w:abstractNumId w:val="22"/>
  </w:num>
  <w:num w:numId="6">
    <w:abstractNumId w:val="1"/>
  </w:num>
  <w:num w:numId="7">
    <w:abstractNumId w:val="14"/>
  </w:num>
  <w:num w:numId="8">
    <w:abstractNumId w:val="17"/>
  </w:num>
  <w:num w:numId="9">
    <w:abstractNumId w:val="34"/>
  </w:num>
  <w:num w:numId="10">
    <w:abstractNumId w:val="33"/>
  </w:num>
  <w:num w:numId="11">
    <w:abstractNumId w:val="20"/>
  </w:num>
  <w:num w:numId="12">
    <w:abstractNumId w:val="47"/>
  </w:num>
  <w:num w:numId="13">
    <w:abstractNumId w:val="44"/>
  </w:num>
  <w:num w:numId="14">
    <w:abstractNumId w:val="23"/>
  </w:num>
  <w:num w:numId="15">
    <w:abstractNumId w:val="40"/>
  </w:num>
  <w:num w:numId="16">
    <w:abstractNumId w:val="7"/>
  </w:num>
  <w:num w:numId="17">
    <w:abstractNumId w:val="31"/>
  </w:num>
  <w:num w:numId="18">
    <w:abstractNumId w:val="29"/>
  </w:num>
  <w:num w:numId="19">
    <w:abstractNumId w:val="2"/>
  </w:num>
  <w:num w:numId="20">
    <w:abstractNumId w:val="41"/>
  </w:num>
  <w:num w:numId="21">
    <w:abstractNumId w:val="35"/>
  </w:num>
  <w:num w:numId="22">
    <w:abstractNumId w:val="9"/>
  </w:num>
  <w:num w:numId="23">
    <w:abstractNumId w:val="13"/>
  </w:num>
  <w:num w:numId="24">
    <w:abstractNumId w:val="6"/>
  </w:num>
  <w:num w:numId="25">
    <w:abstractNumId w:val="42"/>
  </w:num>
  <w:num w:numId="26">
    <w:abstractNumId w:val="24"/>
  </w:num>
  <w:num w:numId="27">
    <w:abstractNumId w:val="3"/>
  </w:num>
  <w:num w:numId="28">
    <w:abstractNumId w:val="10"/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5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8"/>
    <w:lvlOverride w:ilvl="0">
      <w:startOverride w:val="1"/>
    </w:lvlOverride>
  </w:num>
  <w:num w:numId="33">
    <w:abstractNumId w:val="5"/>
    <w:lvlOverride w:ilvl="0">
      <w:startOverride w:val="1"/>
    </w:lvlOverride>
  </w:num>
  <w:num w:numId="34">
    <w:abstractNumId w:val="30"/>
    <w:lvlOverride w:ilvl="0">
      <w:startOverride w:val="2"/>
    </w:lvlOverride>
  </w:num>
  <w:num w:numId="35">
    <w:abstractNumId w:val="28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8"/>
  </w:num>
  <w:num w:numId="38">
    <w:abstractNumId w:val="0"/>
  </w:num>
  <w:num w:numId="39">
    <w:abstractNumId w:val="32"/>
  </w:num>
  <w:num w:numId="40">
    <w:abstractNumId w:val="16"/>
  </w:num>
  <w:num w:numId="41">
    <w:abstractNumId w:val="43"/>
  </w:num>
  <w:num w:numId="42">
    <w:abstractNumId w:val="36"/>
  </w:num>
  <w:num w:numId="43">
    <w:abstractNumId w:val="39"/>
  </w:num>
  <w:num w:numId="44">
    <w:abstractNumId w:val="21"/>
  </w:num>
  <w:num w:numId="45">
    <w:abstractNumId w:val="8"/>
  </w:num>
  <w:num w:numId="46">
    <w:abstractNumId w:val="12"/>
  </w:num>
  <w:num w:numId="47">
    <w:abstractNumId w:val="26"/>
  </w:num>
  <w:num w:numId="4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08"/>
  <w:bookFoldPrint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3D3"/>
    <w:rsid w:val="000013A3"/>
    <w:rsid w:val="000030CB"/>
    <w:rsid w:val="00023081"/>
    <w:rsid w:val="00031E37"/>
    <w:rsid w:val="000645D2"/>
    <w:rsid w:val="000713A8"/>
    <w:rsid w:val="000777A8"/>
    <w:rsid w:val="00080AE7"/>
    <w:rsid w:val="0009330C"/>
    <w:rsid w:val="000A4F69"/>
    <w:rsid w:val="000C1088"/>
    <w:rsid w:val="000F2F1F"/>
    <w:rsid w:val="001157C1"/>
    <w:rsid w:val="001454BC"/>
    <w:rsid w:val="0014797A"/>
    <w:rsid w:val="0017609C"/>
    <w:rsid w:val="0019528F"/>
    <w:rsid w:val="001C3440"/>
    <w:rsid w:val="001E1358"/>
    <w:rsid w:val="001E311D"/>
    <w:rsid w:val="001E615E"/>
    <w:rsid w:val="00202438"/>
    <w:rsid w:val="002138A4"/>
    <w:rsid w:val="00216802"/>
    <w:rsid w:val="00216D78"/>
    <w:rsid w:val="00223FBA"/>
    <w:rsid w:val="002240DC"/>
    <w:rsid w:val="00225536"/>
    <w:rsid w:val="00243A78"/>
    <w:rsid w:val="002474B7"/>
    <w:rsid w:val="002609F9"/>
    <w:rsid w:val="00263FF7"/>
    <w:rsid w:val="00272A49"/>
    <w:rsid w:val="00276281"/>
    <w:rsid w:val="00281518"/>
    <w:rsid w:val="002B0A57"/>
    <w:rsid w:val="002B2C11"/>
    <w:rsid w:val="002C083A"/>
    <w:rsid w:val="002D1CA8"/>
    <w:rsid w:val="002D2C03"/>
    <w:rsid w:val="002D30BA"/>
    <w:rsid w:val="002E7272"/>
    <w:rsid w:val="002F2408"/>
    <w:rsid w:val="00314593"/>
    <w:rsid w:val="00325C2A"/>
    <w:rsid w:val="003275C5"/>
    <w:rsid w:val="003332CF"/>
    <w:rsid w:val="00342307"/>
    <w:rsid w:val="003446A5"/>
    <w:rsid w:val="00356AB3"/>
    <w:rsid w:val="00370281"/>
    <w:rsid w:val="00382458"/>
    <w:rsid w:val="00387FC8"/>
    <w:rsid w:val="003A6A1C"/>
    <w:rsid w:val="003E2081"/>
    <w:rsid w:val="003F63E4"/>
    <w:rsid w:val="0040188F"/>
    <w:rsid w:val="004029F9"/>
    <w:rsid w:val="00404706"/>
    <w:rsid w:val="0040601D"/>
    <w:rsid w:val="00412467"/>
    <w:rsid w:val="00420571"/>
    <w:rsid w:val="004209D3"/>
    <w:rsid w:val="00445208"/>
    <w:rsid w:val="00455C2C"/>
    <w:rsid w:val="00463020"/>
    <w:rsid w:val="0047584E"/>
    <w:rsid w:val="00482895"/>
    <w:rsid w:val="0048689E"/>
    <w:rsid w:val="00494020"/>
    <w:rsid w:val="004A5E73"/>
    <w:rsid w:val="004B44A0"/>
    <w:rsid w:val="004B5798"/>
    <w:rsid w:val="004C0E30"/>
    <w:rsid w:val="004C1ED1"/>
    <w:rsid w:val="004C74AE"/>
    <w:rsid w:val="004C753B"/>
    <w:rsid w:val="004D13E0"/>
    <w:rsid w:val="004D59BE"/>
    <w:rsid w:val="004E35CC"/>
    <w:rsid w:val="004F3797"/>
    <w:rsid w:val="004F38BB"/>
    <w:rsid w:val="00505D0E"/>
    <w:rsid w:val="0050601D"/>
    <w:rsid w:val="00514881"/>
    <w:rsid w:val="005154F4"/>
    <w:rsid w:val="005163B9"/>
    <w:rsid w:val="005209D0"/>
    <w:rsid w:val="00521D2E"/>
    <w:rsid w:val="00544EDC"/>
    <w:rsid w:val="005456B4"/>
    <w:rsid w:val="00554229"/>
    <w:rsid w:val="0056654B"/>
    <w:rsid w:val="00580862"/>
    <w:rsid w:val="00583B4C"/>
    <w:rsid w:val="0058639B"/>
    <w:rsid w:val="005A0DCA"/>
    <w:rsid w:val="005B5E03"/>
    <w:rsid w:val="005B7CA6"/>
    <w:rsid w:val="005C0CE5"/>
    <w:rsid w:val="005E1D93"/>
    <w:rsid w:val="005E5262"/>
    <w:rsid w:val="00615D65"/>
    <w:rsid w:val="00627D21"/>
    <w:rsid w:val="00631D85"/>
    <w:rsid w:val="00640BF9"/>
    <w:rsid w:val="00641AC1"/>
    <w:rsid w:val="00643F85"/>
    <w:rsid w:val="00665B5B"/>
    <w:rsid w:val="00667830"/>
    <w:rsid w:val="006778C9"/>
    <w:rsid w:val="00692C8A"/>
    <w:rsid w:val="00697353"/>
    <w:rsid w:val="006A3BFA"/>
    <w:rsid w:val="006A6302"/>
    <w:rsid w:val="006B00F0"/>
    <w:rsid w:val="00715312"/>
    <w:rsid w:val="00742DDF"/>
    <w:rsid w:val="007444C3"/>
    <w:rsid w:val="00747B2C"/>
    <w:rsid w:val="00755241"/>
    <w:rsid w:val="00757779"/>
    <w:rsid w:val="00761402"/>
    <w:rsid w:val="007658BB"/>
    <w:rsid w:val="007743D3"/>
    <w:rsid w:val="00786F21"/>
    <w:rsid w:val="007A3A81"/>
    <w:rsid w:val="007B4B1A"/>
    <w:rsid w:val="007B72AC"/>
    <w:rsid w:val="007B76CA"/>
    <w:rsid w:val="007C42F7"/>
    <w:rsid w:val="007C5D73"/>
    <w:rsid w:val="007C7036"/>
    <w:rsid w:val="007D3CB9"/>
    <w:rsid w:val="00802DBE"/>
    <w:rsid w:val="0081728B"/>
    <w:rsid w:val="00827BBD"/>
    <w:rsid w:val="00851D6C"/>
    <w:rsid w:val="0086410F"/>
    <w:rsid w:val="00867B22"/>
    <w:rsid w:val="0088783A"/>
    <w:rsid w:val="008927C1"/>
    <w:rsid w:val="008A68D2"/>
    <w:rsid w:val="00902E5B"/>
    <w:rsid w:val="00911E1F"/>
    <w:rsid w:val="0091594E"/>
    <w:rsid w:val="00926635"/>
    <w:rsid w:val="00930BC8"/>
    <w:rsid w:val="00934D62"/>
    <w:rsid w:val="00973267"/>
    <w:rsid w:val="0099446A"/>
    <w:rsid w:val="00997484"/>
    <w:rsid w:val="009A57F0"/>
    <w:rsid w:val="009B0465"/>
    <w:rsid w:val="009C015B"/>
    <w:rsid w:val="009F1A89"/>
    <w:rsid w:val="009F411A"/>
    <w:rsid w:val="00A11DC6"/>
    <w:rsid w:val="00A3637A"/>
    <w:rsid w:val="00A52864"/>
    <w:rsid w:val="00A638C8"/>
    <w:rsid w:val="00A65366"/>
    <w:rsid w:val="00A870EC"/>
    <w:rsid w:val="00A95D69"/>
    <w:rsid w:val="00AA2F62"/>
    <w:rsid w:val="00AC410F"/>
    <w:rsid w:val="00AC7BC4"/>
    <w:rsid w:val="00AD003A"/>
    <w:rsid w:val="00AE6399"/>
    <w:rsid w:val="00AF3BE2"/>
    <w:rsid w:val="00B255EB"/>
    <w:rsid w:val="00B41B41"/>
    <w:rsid w:val="00B445B7"/>
    <w:rsid w:val="00B462E2"/>
    <w:rsid w:val="00B644A0"/>
    <w:rsid w:val="00B802E2"/>
    <w:rsid w:val="00B927D8"/>
    <w:rsid w:val="00BC7B87"/>
    <w:rsid w:val="00C10400"/>
    <w:rsid w:val="00C15C52"/>
    <w:rsid w:val="00C33525"/>
    <w:rsid w:val="00C35F6D"/>
    <w:rsid w:val="00C55234"/>
    <w:rsid w:val="00C66E04"/>
    <w:rsid w:val="00C7449A"/>
    <w:rsid w:val="00C8174B"/>
    <w:rsid w:val="00C82B58"/>
    <w:rsid w:val="00C82ED4"/>
    <w:rsid w:val="00CA71E6"/>
    <w:rsid w:val="00CB4953"/>
    <w:rsid w:val="00CD0307"/>
    <w:rsid w:val="00CD230C"/>
    <w:rsid w:val="00CD6B25"/>
    <w:rsid w:val="00CD6E7A"/>
    <w:rsid w:val="00CE7D41"/>
    <w:rsid w:val="00CF67E5"/>
    <w:rsid w:val="00D22DFF"/>
    <w:rsid w:val="00D35C37"/>
    <w:rsid w:val="00D43064"/>
    <w:rsid w:val="00D465F3"/>
    <w:rsid w:val="00D72DDF"/>
    <w:rsid w:val="00D835CA"/>
    <w:rsid w:val="00D96602"/>
    <w:rsid w:val="00D966CF"/>
    <w:rsid w:val="00D96B16"/>
    <w:rsid w:val="00DE32AC"/>
    <w:rsid w:val="00DF4D85"/>
    <w:rsid w:val="00E06D23"/>
    <w:rsid w:val="00E15791"/>
    <w:rsid w:val="00E161FD"/>
    <w:rsid w:val="00E25A30"/>
    <w:rsid w:val="00E348AE"/>
    <w:rsid w:val="00E510D9"/>
    <w:rsid w:val="00E537A5"/>
    <w:rsid w:val="00E5399F"/>
    <w:rsid w:val="00E54E20"/>
    <w:rsid w:val="00E7577B"/>
    <w:rsid w:val="00E83C43"/>
    <w:rsid w:val="00E85832"/>
    <w:rsid w:val="00E91CBA"/>
    <w:rsid w:val="00E955EE"/>
    <w:rsid w:val="00E959A7"/>
    <w:rsid w:val="00ED5681"/>
    <w:rsid w:val="00EE487C"/>
    <w:rsid w:val="00F056C5"/>
    <w:rsid w:val="00F22BAC"/>
    <w:rsid w:val="00F4097A"/>
    <w:rsid w:val="00F429CA"/>
    <w:rsid w:val="00F51091"/>
    <w:rsid w:val="00F55BC9"/>
    <w:rsid w:val="00F60E35"/>
    <w:rsid w:val="00F75CA8"/>
    <w:rsid w:val="00F77429"/>
    <w:rsid w:val="00F8179E"/>
    <w:rsid w:val="00F87BEC"/>
    <w:rsid w:val="00F96A74"/>
    <w:rsid w:val="00FA2EA9"/>
    <w:rsid w:val="00FD27EB"/>
    <w:rsid w:val="00FD6959"/>
    <w:rsid w:val="00FE03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0D522"/>
  <w15:docId w15:val="{904A6949-CC1E-4EDA-AD57-A61EF24EF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83B4C"/>
    <w:pPr>
      <w:keepNext/>
      <w:keepLines/>
      <w:spacing w:after="0"/>
      <w:jc w:val="center"/>
      <w:outlineLvl w:val="0"/>
    </w:pPr>
    <w:rPr>
      <w:rFonts w:ascii="Times New Roman" w:eastAsiaTheme="majorEastAsia" w:hAnsi="Times New Roman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toc 2"/>
    <w:basedOn w:val="a"/>
    <w:next w:val="a"/>
    <w:autoRedefine/>
    <w:uiPriority w:val="39"/>
    <w:unhideWhenUsed/>
    <w:rsid w:val="007743D3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rsid w:val="00583B4C"/>
    <w:pPr>
      <w:tabs>
        <w:tab w:val="left" w:pos="440"/>
        <w:tab w:val="right" w:leader="dot" w:pos="7275"/>
      </w:tabs>
      <w:spacing w:after="100"/>
      <w:ind w:left="142"/>
    </w:pPr>
  </w:style>
  <w:style w:type="character" w:styleId="a3">
    <w:name w:val="Hyperlink"/>
    <w:basedOn w:val="a0"/>
    <w:uiPriority w:val="99"/>
    <w:unhideWhenUsed/>
    <w:rsid w:val="007743D3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47584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83B4C"/>
    <w:rPr>
      <w:rFonts w:ascii="Times New Roman" w:eastAsiaTheme="majorEastAsia" w:hAnsi="Times New Roman" w:cstheme="majorBidi"/>
      <w:b/>
      <w:bCs/>
      <w:szCs w:val="28"/>
    </w:rPr>
  </w:style>
  <w:style w:type="paragraph" w:customStyle="1" w:styleId="Default">
    <w:name w:val="Default"/>
    <w:rsid w:val="00D96602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table" w:styleId="a5">
    <w:name w:val="Table Grid"/>
    <w:basedOn w:val="a1"/>
    <w:uiPriority w:val="59"/>
    <w:rsid w:val="00FD69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Plain Text"/>
    <w:basedOn w:val="a"/>
    <w:link w:val="a7"/>
    <w:uiPriority w:val="99"/>
    <w:unhideWhenUsed/>
    <w:rsid w:val="0086410F"/>
    <w:pPr>
      <w:spacing w:after="0" w:line="240" w:lineRule="auto"/>
    </w:pPr>
    <w:rPr>
      <w:rFonts w:ascii="Calibri" w:eastAsia="Calibri" w:hAnsi="Calibri" w:cs="Times New Roman"/>
      <w:szCs w:val="21"/>
    </w:rPr>
  </w:style>
  <w:style w:type="character" w:customStyle="1" w:styleId="a7">
    <w:name w:val="Текст Знак"/>
    <w:basedOn w:val="a0"/>
    <w:link w:val="a6"/>
    <w:uiPriority w:val="99"/>
    <w:rsid w:val="0086410F"/>
    <w:rPr>
      <w:rFonts w:ascii="Calibri" w:eastAsia="Calibri" w:hAnsi="Calibri" w:cs="Times New Roman"/>
      <w:szCs w:val="21"/>
    </w:rPr>
  </w:style>
  <w:style w:type="paragraph" w:styleId="a8">
    <w:name w:val="Body Text Indent"/>
    <w:basedOn w:val="a"/>
    <w:link w:val="a9"/>
    <w:semiHidden/>
    <w:unhideWhenUsed/>
    <w:rsid w:val="005B7CA6"/>
    <w:pPr>
      <w:spacing w:after="0" w:line="240" w:lineRule="auto"/>
      <w:ind w:left="426" w:hanging="426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9">
    <w:name w:val="Основной текст с отступом Знак"/>
    <w:basedOn w:val="a0"/>
    <w:link w:val="a8"/>
    <w:semiHidden/>
    <w:rsid w:val="005B7CA6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0">
    <w:name w:val="Body Text Indent 2"/>
    <w:basedOn w:val="a"/>
    <w:link w:val="21"/>
    <w:semiHidden/>
    <w:unhideWhenUsed/>
    <w:rsid w:val="005B7CA6"/>
    <w:pPr>
      <w:spacing w:after="60" w:line="240" w:lineRule="auto"/>
      <w:ind w:left="425" w:hanging="425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1">
    <w:name w:val="Основной текст с отступом 2 Знак"/>
    <w:basedOn w:val="a0"/>
    <w:link w:val="20"/>
    <w:semiHidden/>
    <w:rsid w:val="005B7CA6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Style2">
    <w:name w:val="Style2"/>
    <w:basedOn w:val="a"/>
    <w:rsid w:val="005B7CA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Style3">
    <w:name w:val="Style3"/>
    <w:basedOn w:val="a"/>
    <w:rsid w:val="005B7CA6"/>
    <w:pPr>
      <w:widowControl w:val="0"/>
      <w:autoSpaceDE w:val="0"/>
      <w:autoSpaceDN w:val="0"/>
      <w:adjustRightInd w:val="0"/>
      <w:spacing w:after="0" w:line="254" w:lineRule="exact"/>
      <w:ind w:hanging="485"/>
      <w:jc w:val="both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Style5">
    <w:name w:val="Style5"/>
    <w:basedOn w:val="a"/>
    <w:rsid w:val="005B7CA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Style6">
    <w:name w:val="Style6"/>
    <w:basedOn w:val="a"/>
    <w:rsid w:val="005B7CA6"/>
    <w:pPr>
      <w:widowControl w:val="0"/>
      <w:autoSpaceDE w:val="0"/>
      <w:autoSpaceDN w:val="0"/>
      <w:adjustRightInd w:val="0"/>
      <w:spacing w:after="0" w:line="266" w:lineRule="exact"/>
      <w:ind w:firstLine="1262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Style7">
    <w:name w:val="Style7"/>
    <w:basedOn w:val="a"/>
    <w:rsid w:val="005B7CA6"/>
    <w:pPr>
      <w:widowControl w:val="0"/>
      <w:autoSpaceDE w:val="0"/>
      <w:autoSpaceDN w:val="0"/>
      <w:adjustRightInd w:val="0"/>
      <w:spacing w:after="0" w:line="266" w:lineRule="exact"/>
      <w:ind w:hanging="341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Style9">
    <w:name w:val="Style9"/>
    <w:basedOn w:val="a"/>
    <w:rsid w:val="005B7CA6"/>
    <w:pPr>
      <w:widowControl w:val="0"/>
      <w:autoSpaceDE w:val="0"/>
      <w:autoSpaceDN w:val="0"/>
      <w:adjustRightInd w:val="0"/>
      <w:spacing w:after="0" w:line="266" w:lineRule="exact"/>
      <w:ind w:hanging="533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customStyle="1" w:styleId="FontStyle11">
    <w:name w:val="Font Style11"/>
    <w:basedOn w:val="a0"/>
    <w:rsid w:val="005B7CA6"/>
    <w:rPr>
      <w:rFonts w:ascii="Times New Roman" w:hAnsi="Times New Roman" w:cs="Times New Roman" w:hint="default"/>
      <w:b/>
      <w:bCs/>
      <w:sz w:val="24"/>
      <w:szCs w:val="24"/>
    </w:rPr>
  </w:style>
  <w:style w:type="character" w:customStyle="1" w:styleId="FontStyle12">
    <w:name w:val="Font Style12"/>
    <w:basedOn w:val="a0"/>
    <w:rsid w:val="005B7CA6"/>
    <w:rPr>
      <w:rFonts w:ascii="Times New Roman" w:hAnsi="Times New Roman" w:cs="Times New Roman" w:hint="default"/>
      <w:sz w:val="24"/>
      <w:szCs w:val="24"/>
    </w:rPr>
  </w:style>
  <w:style w:type="paragraph" w:customStyle="1" w:styleId="Style8">
    <w:name w:val="Style8"/>
    <w:basedOn w:val="a"/>
    <w:rsid w:val="00023081"/>
    <w:pPr>
      <w:widowControl w:val="0"/>
      <w:autoSpaceDE w:val="0"/>
      <w:autoSpaceDN w:val="0"/>
      <w:adjustRightInd w:val="0"/>
      <w:spacing w:after="0" w:line="319" w:lineRule="exact"/>
      <w:ind w:firstLine="734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54">
    <w:name w:val="Font Style54"/>
    <w:basedOn w:val="a0"/>
    <w:uiPriority w:val="99"/>
    <w:rsid w:val="00023081"/>
    <w:rPr>
      <w:rFonts w:ascii="Times New Roman" w:hAnsi="Times New Roman" w:cs="Times New Roman" w:hint="default"/>
      <w:sz w:val="26"/>
      <w:szCs w:val="26"/>
    </w:rPr>
  </w:style>
  <w:style w:type="paragraph" w:styleId="aa">
    <w:name w:val="Balloon Text"/>
    <w:basedOn w:val="a"/>
    <w:link w:val="ab"/>
    <w:uiPriority w:val="99"/>
    <w:semiHidden/>
    <w:unhideWhenUsed/>
    <w:rsid w:val="00115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1157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11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689B93-5573-4B42-9D16-4F138AF9E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2150</Words>
  <Characters>12255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lolyabol</dc:creator>
  <cp:lastModifiedBy>я</cp:lastModifiedBy>
  <cp:revision>2</cp:revision>
  <cp:lastPrinted>2020-11-05T08:43:00Z</cp:lastPrinted>
  <dcterms:created xsi:type="dcterms:W3CDTF">2024-12-10T05:01:00Z</dcterms:created>
  <dcterms:modified xsi:type="dcterms:W3CDTF">2024-12-10T05:01:00Z</dcterms:modified>
</cp:coreProperties>
</file>