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25AB" w:rsidRPr="00AF3354" w:rsidRDefault="00510CC0">
      <w:pPr>
        <w:spacing w:line="240" w:lineRule="auto"/>
        <w:ind w:left="-284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2750" cy="1189673"/>
            <wp:effectExtent l="0" t="0" r="0" b="0"/>
            <wp:docPr id="1" name="image1.jpg" descr="Описание: обычный блан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обычный бланк"/>
                    <pic:cNvPicPr preferRelativeResize="0"/>
                  </pic:nvPicPr>
                  <pic:blipFill>
                    <a:blip r:embed="rId5"/>
                    <a:srcRect b="8588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189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4925AB" w:rsidRPr="00AF3354" w:rsidRDefault="004925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4925AB" w:rsidRPr="00AF3354" w:rsidRDefault="004925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4925AB" w:rsidRPr="00C31836" w:rsidRDefault="00510CC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Дисциплина</w:t>
      </w:r>
    </w:p>
    <w:p w14:paraId="00000005" w14:textId="77677388" w:rsidR="004925AB" w:rsidRPr="00C31836" w:rsidRDefault="00510CC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1836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FC7A42" w:rsidRPr="00C31836">
        <w:rPr>
          <w:rFonts w:ascii="Times New Roman" w:eastAsia="Times New Roman" w:hAnsi="Times New Roman" w:cs="Times New Roman"/>
          <w:b/>
          <w:sz w:val="28"/>
          <w:szCs w:val="28"/>
        </w:rPr>
        <w:t>Database Management System</w:t>
      </w:r>
      <w:r w:rsidRPr="00C3183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6" w14:textId="77777777" w:rsidR="004925AB" w:rsidRPr="00C31836" w:rsidRDefault="004925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5B53556" w:rsidR="004925AB" w:rsidRPr="00C31836" w:rsidRDefault="00FC7A4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Final Work</w:t>
      </w:r>
    </w:p>
    <w:p w14:paraId="00000008" w14:textId="4C2239E2" w:rsidR="004925AB" w:rsidRPr="00AF3354" w:rsidRDefault="00510CC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FC7A42" w:rsidRPr="00C318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База данных услуг по аренде автомобилей</w:t>
      </w: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00000009" w14:textId="77777777" w:rsidR="004925AB" w:rsidRPr="00AF3354" w:rsidRDefault="004925A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A" w14:textId="77777777" w:rsidR="004925AB" w:rsidRPr="00AF3354" w:rsidRDefault="004925A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B" w14:textId="77777777" w:rsidR="004925AB" w:rsidRPr="00AF3354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C" w14:textId="77777777" w:rsidR="004925AB" w:rsidRPr="00AF3354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D" w14:textId="77777777" w:rsidR="004925AB" w:rsidRPr="00AF3354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E" w14:textId="77777777" w:rsidR="004925AB" w:rsidRPr="00AF3354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F" w14:textId="77777777" w:rsidR="004925AB" w:rsidRPr="00AF3354" w:rsidRDefault="00510CC0" w:rsidP="00510CC0">
      <w:pPr>
        <w:spacing w:after="0" w:line="240" w:lineRule="auto"/>
        <w:ind w:left="3600" w:right="283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Студент 2 курса </w:t>
      </w:r>
    </w:p>
    <w:p w14:paraId="00000010" w14:textId="3F14AA3E" w:rsidR="004925AB" w:rsidRPr="00C31836" w:rsidRDefault="00510CC0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Специальность</w:t>
      </w:r>
      <w:r w:rsidRPr="00C31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 «</w:t>
      </w:r>
      <w:r w:rsidR="00FC7A42" w:rsidRPr="00AF3354">
        <w:rPr>
          <w:rFonts w:ascii="Times New Roman" w:eastAsia="Times New Roman" w:hAnsi="Times New Roman" w:cs="Times New Roman"/>
          <w:b/>
          <w:sz w:val="28"/>
          <w:szCs w:val="28"/>
        </w:rPr>
        <w:t>Digital</w:t>
      </w:r>
      <w:r w:rsidR="00FC7A42" w:rsidRPr="00C31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FC7A42" w:rsidRPr="00AF3354"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  <w:r w:rsidRPr="00C31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00000011" w14:textId="78CA6E6E" w:rsidR="004925AB" w:rsidRPr="00C31836" w:rsidRDefault="00FC7A42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Belov</w:t>
      </w:r>
      <w:r w:rsidRPr="00C31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Anton</w:t>
      </w:r>
    </w:p>
    <w:p w14:paraId="00000012" w14:textId="77777777" w:rsidR="004925AB" w:rsidRPr="00AF3354" w:rsidRDefault="00510CC0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Проверено:</w:t>
      </w:r>
    </w:p>
    <w:p w14:paraId="00000014" w14:textId="4A66E40D" w:rsidR="004925AB" w:rsidRPr="00AF3354" w:rsidRDefault="00FC7A42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Анарбекова</w:t>
      </w:r>
      <w:proofErr w:type="spellEnd"/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Т. М.</w:t>
      </w:r>
    </w:p>
    <w:p w14:paraId="6847A0C9" w14:textId="1EF02599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DF2B9B" w14:textId="7598CF05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24ADA72" w14:textId="0CAB02FC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9E408A" w14:textId="2D1EA113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163447" w14:textId="6DE045DE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E55570" w14:textId="2C0B8E9E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6B1093" w14:textId="7067B4AF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8BA33F" w14:textId="69028386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7C8B24" w14:textId="2049E8B1" w:rsidR="00FC7A42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31DBDE" w14:textId="77777777" w:rsidR="00F15114" w:rsidRPr="00AF3354" w:rsidRDefault="00F15114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0CCCA3" w14:textId="77777777" w:rsidR="00F15114" w:rsidRPr="00AF3354" w:rsidRDefault="00F15114" w:rsidP="00F1511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136EBE" w14:textId="77777777" w:rsidR="00F15114" w:rsidRPr="000A5F84" w:rsidRDefault="00F15114" w:rsidP="00F1511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ALMATY</w:t>
      </w:r>
    </w:p>
    <w:p w14:paraId="2FB8791D" w14:textId="39236A5E" w:rsidR="002E3214" w:rsidRPr="002E3214" w:rsidRDefault="00F15114" w:rsidP="002E32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F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202</w:t>
      </w:r>
      <w:r w:rsidR="00C31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530B22BA" w14:textId="77777777" w:rsidR="002E3214" w:rsidRDefault="002E3214" w:rsidP="002E3214">
      <w:pPr>
        <w:pStyle w:val="2"/>
      </w:pPr>
      <w:proofErr w:type="spellStart"/>
      <w:r>
        <w:lastRenderedPageBreak/>
        <w:t>Содержание</w:t>
      </w:r>
      <w:proofErr w:type="spellEnd"/>
    </w:p>
    <w:p w14:paraId="6D402790" w14:textId="77777777" w:rsidR="002E3214" w:rsidRDefault="002E3214" w:rsidP="00C2632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Введение</w:t>
      </w:r>
      <w:proofErr w:type="spellEnd"/>
    </w:p>
    <w:p w14:paraId="513AB207" w14:textId="77777777" w:rsidR="002E3214" w:rsidRDefault="002E3214" w:rsidP="00C2632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Основная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</w:p>
    <w:p w14:paraId="53CC93FA" w14:textId="77777777" w:rsidR="002E3214" w:rsidRDefault="002E3214" w:rsidP="00C2632D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</w:p>
    <w:p w14:paraId="6A55CB10" w14:textId="77777777" w:rsidR="002E3214" w:rsidRDefault="002E3214" w:rsidP="00C2632D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Этапы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</w:p>
    <w:p w14:paraId="785C1E91" w14:textId="77777777" w:rsidR="002E3214" w:rsidRDefault="002E3214" w:rsidP="00C2632D">
      <w:pPr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10DA740" w14:textId="77777777" w:rsidR="002E3214" w:rsidRDefault="002E3214" w:rsidP="00C2632D">
      <w:pPr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части</w:t>
      </w:r>
      <w:proofErr w:type="spellEnd"/>
    </w:p>
    <w:p w14:paraId="03D5FE6C" w14:textId="77777777" w:rsidR="002E3214" w:rsidRDefault="002E3214" w:rsidP="00C2632D">
      <w:pPr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клиентской</w:t>
      </w:r>
      <w:proofErr w:type="spellEnd"/>
      <w:r>
        <w:t xml:space="preserve"> </w:t>
      </w:r>
      <w:proofErr w:type="spellStart"/>
      <w:r>
        <w:t>части</w:t>
      </w:r>
      <w:proofErr w:type="spellEnd"/>
    </w:p>
    <w:p w14:paraId="438E233E" w14:textId="77777777" w:rsidR="002E3214" w:rsidRDefault="002E3214" w:rsidP="00C2632D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функционала</w:t>
      </w:r>
      <w:proofErr w:type="spellEnd"/>
    </w:p>
    <w:p w14:paraId="3EEAD4BA" w14:textId="77777777" w:rsidR="002E3214" w:rsidRDefault="002E3214" w:rsidP="00C2632D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Анализ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технологий</w:t>
      </w:r>
      <w:proofErr w:type="spellEnd"/>
    </w:p>
    <w:p w14:paraId="51EFBDEF" w14:textId="77777777" w:rsidR="002E3214" w:rsidRDefault="002E3214" w:rsidP="00C2632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Заключение</w:t>
      </w:r>
      <w:proofErr w:type="spellEnd"/>
    </w:p>
    <w:p w14:paraId="755655E8" w14:textId="77777777" w:rsidR="002E3214" w:rsidRDefault="002E3214" w:rsidP="00C2632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использованных</w:t>
      </w:r>
      <w:proofErr w:type="spellEnd"/>
      <w:r>
        <w:t xml:space="preserve"> </w:t>
      </w:r>
      <w:proofErr w:type="spellStart"/>
      <w:r>
        <w:t>источников</w:t>
      </w:r>
      <w:proofErr w:type="spellEnd"/>
    </w:p>
    <w:p w14:paraId="39931D0A" w14:textId="2BF730A8" w:rsidR="002E3214" w:rsidRDefault="002E3214" w:rsidP="00C2632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Приложения</w:t>
      </w:r>
      <w:proofErr w:type="spellEnd"/>
    </w:p>
    <w:p w14:paraId="45127406" w14:textId="6FF9DF98" w:rsidR="002E3214" w:rsidRDefault="002E3214" w:rsidP="002E3214">
      <w:pPr>
        <w:spacing w:before="100" w:beforeAutospacing="1" w:after="100" w:afterAutospacing="1" w:line="240" w:lineRule="auto"/>
      </w:pPr>
    </w:p>
    <w:p w14:paraId="6003CD1E" w14:textId="0CE0DE54" w:rsidR="002E3214" w:rsidRDefault="002E3214" w:rsidP="002E3214">
      <w:pPr>
        <w:spacing w:before="100" w:beforeAutospacing="1" w:after="100" w:afterAutospacing="1" w:line="240" w:lineRule="auto"/>
      </w:pPr>
    </w:p>
    <w:p w14:paraId="29BDFB9B" w14:textId="786A40E6" w:rsidR="002E3214" w:rsidRDefault="002E3214" w:rsidP="002E3214">
      <w:pPr>
        <w:spacing w:before="100" w:beforeAutospacing="1" w:after="100" w:afterAutospacing="1" w:line="240" w:lineRule="auto"/>
      </w:pPr>
    </w:p>
    <w:p w14:paraId="1F489E5C" w14:textId="3FEFEAFD" w:rsidR="002E3214" w:rsidRDefault="002E3214" w:rsidP="002E3214">
      <w:pPr>
        <w:spacing w:before="100" w:beforeAutospacing="1" w:after="100" w:afterAutospacing="1" w:line="240" w:lineRule="auto"/>
      </w:pPr>
    </w:p>
    <w:p w14:paraId="7216D542" w14:textId="71002DA6" w:rsidR="002E3214" w:rsidRDefault="002E3214" w:rsidP="002E3214">
      <w:pPr>
        <w:spacing w:before="100" w:beforeAutospacing="1" w:after="100" w:afterAutospacing="1" w:line="240" w:lineRule="auto"/>
      </w:pPr>
    </w:p>
    <w:p w14:paraId="2EE43011" w14:textId="0314D246" w:rsidR="002E3214" w:rsidRDefault="002E3214" w:rsidP="002E3214">
      <w:pPr>
        <w:spacing w:before="100" w:beforeAutospacing="1" w:after="100" w:afterAutospacing="1" w:line="240" w:lineRule="auto"/>
      </w:pPr>
    </w:p>
    <w:p w14:paraId="50D36F97" w14:textId="5A6CDB7B" w:rsidR="002E3214" w:rsidRDefault="002E3214" w:rsidP="002E3214">
      <w:pPr>
        <w:spacing w:before="100" w:beforeAutospacing="1" w:after="100" w:afterAutospacing="1" w:line="240" w:lineRule="auto"/>
      </w:pPr>
    </w:p>
    <w:p w14:paraId="1D2CF68C" w14:textId="60FB0BCF" w:rsidR="002E3214" w:rsidRDefault="002E3214" w:rsidP="002E3214">
      <w:pPr>
        <w:spacing w:before="100" w:beforeAutospacing="1" w:after="100" w:afterAutospacing="1" w:line="240" w:lineRule="auto"/>
      </w:pPr>
    </w:p>
    <w:p w14:paraId="1A00F1D2" w14:textId="3149D52A" w:rsidR="002E3214" w:rsidRDefault="002E3214" w:rsidP="002E3214">
      <w:pPr>
        <w:spacing w:before="100" w:beforeAutospacing="1" w:after="100" w:afterAutospacing="1" w:line="240" w:lineRule="auto"/>
      </w:pPr>
    </w:p>
    <w:p w14:paraId="788377DB" w14:textId="669A1753" w:rsidR="002E3214" w:rsidRDefault="002E3214" w:rsidP="002E3214">
      <w:pPr>
        <w:spacing w:before="100" w:beforeAutospacing="1" w:after="100" w:afterAutospacing="1" w:line="240" w:lineRule="auto"/>
      </w:pPr>
    </w:p>
    <w:p w14:paraId="407DB447" w14:textId="3179DB90" w:rsidR="002E3214" w:rsidRDefault="002E3214" w:rsidP="002E3214">
      <w:pPr>
        <w:spacing w:before="100" w:beforeAutospacing="1" w:after="100" w:afterAutospacing="1" w:line="240" w:lineRule="auto"/>
      </w:pPr>
    </w:p>
    <w:p w14:paraId="2AE90000" w14:textId="47B1CDED" w:rsidR="002E3214" w:rsidRDefault="002E3214" w:rsidP="002E3214">
      <w:pPr>
        <w:spacing w:before="100" w:beforeAutospacing="1" w:after="100" w:afterAutospacing="1" w:line="240" w:lineRule="auto"/>
      </w:pPr>
    </w:p>
    <w:p w14:paraId="0B35D358" w14:textId="2AF98D12" w:rsidR="002E3214" w:rsidRDefault="002E3214" w:rsidP="002E3214">
      <w:pPr>
        <w:spacing w:before="100" w:beforeAutospacing="1" w:after="100" w:afterAutospacing="1" w:line="240" w:lineRule="auto"/>
      </w:pPr>
    </w:p>
    <w:p w14:paraId="5C772812" w14:textId="20465B11" w:rsidR="002E3214" w:rsidRDefault="002E3214" w:rsidP="002E3214">
      <w:pPr>
        <w:spacing w:after="0"/>
      </w:pPr>
    </w:p>
    <w:p w14:paraId="4620710B" w14:textId="659D92FA" w:rsidR="002E3214" w:rsidRDefault="002E3214" w:rsidP="002E3214">
      <w:pPr>
        <w:spacing w:after="0"/>
      </w:pPr>
    </w:p>
    <w:p w14:paraId="691C74CF" w14:textId="77777777" w:rsidR="002E3214" w:rsidRDefault="002E3214" w:rsidP="002E3214">
      <w:pPr>
        <w:spacing w:after="0"/>
      </w:pPr>
    </w:p>
    <w:p w14:paraId="62491400" w14:textId="77777777" w:rsidR="002E3214" w:rsidRPr="002E3214" w:rsidRDefault="002E3214" w:rsidP="002E3214">
      <w:pPr>
        <w:pStyle w:val="2"/>
        <w:rPr>
          <w:lang w:val="ru-RU"/>
        </w:rPr>
      </w:pPr>
      <w:r w:rsidRPr="002E3214">
        <w:rPr>
          <w:lang w:val="ru-RU"/>
        </w:rPr>
        <w:lastRenderedPageBreak/>
        <w:t>Введение</w:t>
      </w:r>
    </w:p>
    <w:p w14:paraId="28913F8F" w14:textId="77777777" w:rsidR="002E3214" w:rsidRPr="002E3214" w:rsidRDefault="002E3214" w:rsidP="002E3214">
      <w:pPr>
        <w:pStyle w:val="3"/>
        <w:rPr>
          <w:lang w:val="ru-RU"/>
        </w:rPr>
      </w:pPr>
      <w:r w:rsidRPr="002E3214">
        <w:rPr>
          <w:lang w:val="ru-RU"/>
        </w:rPr>
        <w:t>Краткая характеристика проекта</w:t>
      </w:r>
    </w:p>
    <w:p w14:paraId="67401894" w14:textId="77777777" w:rsidR="002E3214" w:rsidRDefault="002E3214" w:rsidP="002E3214">
      <w:pPr>
        <w:pStyle w:val="a6"/>
      </w:pPr>
      <w:r>
        <w:t>Проект представляет собой разработку веб-приложения — админ-панели для управления базой данных аренды автомобилей. Приложение позволяет администраторам:</w:t>
      </w:r>
    </w:p>
    <w:p w14:paraId="20FBD87C" w14:textId="77777777" w:rsidR="002E3214" w:rsidRPr="002E3214" w:rsidRDefault="002E3214" w:rsidP="00C2632D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управлять записями об автомобилях (добавлять, обновлять, удалять);</w:t>
      </w:r>
    </w:p>
    <w:p w14:paraId="78ACC40B" w14:textId="77777777" w:rsidR="002E3214" w:rsidRDefault="002E3214" w:rsidP="00C2632D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вести</w:t>
      </w:r>
      <w:proofErr w:type="spellEnd"/>
      <w:r>
        <w:t xml:space="preserve"> </w:t>
      </w:r>
      <w:proofErr w:type="spellStart"/>
      <w:r>
        <w:t>учет</w:t>
      </w:r>
      <w:proofErr w:type="spellEnd"/>
      <w:r>
        <w:t xml:space="preserve"> </w:t>
      </w:r>
      <w:proofErr w:type="spellStart"/>
      <w:r>
        <w:t>клиентов</w:t>
      </w:r>
      <w:proofErr w:type="spellEnd"/>
      <w:r>
        <w:t>;</w:t>
      </w:r>
    </w:p>
    <w:p w14:paraId="16E9C047" w14:textId="77777777" w:rsidR="002E3214" w:rsidRDefault="002E3214" w:rsidP="00C2632D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отслеживать</w:t>
      </w:r>
      <w:proofErr w:type="spellEnd"/>
      <w:r>
        <w:t xml:space="preserve"> </w:t>
      </w:r>
      <w:proofErr w:type="spellStart"/>
      <w:r>
        <w:t>бронирования</w:t>
      </w:r>
      <w:proofErr w:type="spellEnd"/>
      <w:r>
        <w:t>;</w:t>
      </w:r>
    </w:p>
    <w:p w14:paraId="20821506" w14:textId="77777777" w:rsidR="002E3214" w:rsidRDefault="002E3214" w:rsidP="00C2632D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управлять</w:t>
      </w:r>
      <w:proofErr w:type="spellEnd"/>
      <w:r>
        <w:t xml:space="preserve"> </w:t>
      </w:r>
      <w:proofErr w:type="spellStart"/>
      <w:r>
        <w:t>платежами</w:t>
      </w:r>
      <w:proofErr w:type="spellEnd"/>
      <w:r>
        <w:t>;</w:t>
      </w:r>
    </w:p>
    <w:p w14:paraId="396D479E" w14:textId="49F896F6" w:rsidR="002E3214" w:rsidRDefault="002E3214" w:rsidP="00C2632D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выполнять аналитические операции, такие как подсчет доходов и статистика по статусам автомобилей</w:t>
      </w:r>
    </w:p>
    <w:p w14:paraId="60C43042" w14:textId="145BF427" w:rsidR="004D392C" w:rsidRPr="002E3214" w:rsidRDefault="004D392C" w:rsidP="00C2632D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ru-RU"/>
        </w:rPr>
      </w:pPr>
      <w:r>
        <w:rPr>
          <w:lang w:val="ru-RU"/>
        </w:rPr>
        <w:t>просматривать все данные в общей таблице</w:t>
      </w:r>
    </w:p>
    <w:p w14:paraId="30615A55" w14:textId="26B243CD" w:rsidR="002E3214" w:rsidRDefault="002E3214" w:rsidP="002E3214">
      <w:pPr>
        <w:pStyle w:val="a6"/>
      </w:pPr>
      <w:r>
        <w:t>Данный проект направлен на автоматизацию процессов управления данными об аренде автомобилей и является примером использования современных технологий для упрощения рутинных задач</w:t>
      </w:r>
    </w:p>
    <w:p w14:paraId="21D331DE" w14:textId="77777777" w:rsidR="002E3214" w:rsidRPr="002E3214" w:rsidRDefault="002E3214" w:rsidP="002E3214">
      <w:pPr>
        <w:pStyle w:val="3"/>
        <w:rPr>
          <w:lang w:val="ru-RU"/>
        </w:rPr>
      </w:pPr>
      <w:r w:rsidRPr="002E3214">
        <w:rPr>
          <w:lang w:val="ru-RU"/>
        </w:rPr>
        <w:t>Цели и задачи проекта</w:t>
      </w:r>
    </w:p>
    <w:p w14:paraId="3E2CD3F6" w14:textId="77777777" w:rsidR="002E3214" w:rsidRDefault="002E3214" w:rsidP="002E3214">
      <w:pPr>
        <w:pStyle w:val="a6"/>
      </w:pPr>
      <w:r>
        <w:rPr>
          <w:rStyle w:val="a5"/>
        </w:rPr>
        <w:t>Цель проекта:</w:t>
      </w:r>
      <w:r>
        <w:t xml:space="preserve"> создать функциональное и удобное приложение для управления базой данных, соответствующее современным требованиям.</w:t>
      </w:r>
    </w:p>
    <w:p w14:paraId="58CC54B0" w14:textId="77777777" w:rsidR="002E3214" w:rsidRDefault="002E3214" w:rsidP="002E3214">
      <w:pPr>
        <w:pStyle w:val="a6"/>
      </w:pPr>
      <w:r>
        <w:rPr>
          <w:rStyle w:val="a5"/>
        </w:rPr>
        <w:t>Задачи:</w:t>
      </w:r>
    </w:p>
    <w:p w14:paraId="31D9D95A" w14:textId="77777777" w:rsidR="002E3214" w:rsidRDefault="002E3214" w:rsidP="00C2632D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0D741D60" w14:textId="77777777" w:rsidR="002E3214" w:rsidRPr="002E3214" w:rsidRDefault="002E3214" w:rsidP="00C2632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Реализовать серверную часть для обработки запросов.</w:t>
      </w:r>
    </w:p>
    <w:p w14:paraId="3A97B0E2" w14:textId="77777777" w:rsidR="002E3214" w:rsidRPr="002E3214" w:rsidRDefault="002E3214" w:rsidP="00C2632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 xml:space="preserve">Создать клиентский интерфейс с использованием </w:t>
      </w:r>
      <w:r>
        <w:t>HTML</w:t>
      </w:r>
      <w:r w:rsidRPr="002E3214">
        <w:rPr>
          <w:lang w:val="ru-RU"/>
        </w:rPr>
        <w:t xml:space="preserve">, </w:t>
      </w:r>
      <w:r>
        <w:t>CSS</w:t>
      </w:r>
      <w:r w:rsidRPr="002E3214">
        <w:rPr>
          <w:lang w:val="ru-RU"/>
        </w:rPr>
        <w:t xml:space="preserve"> и </w:t>
      </w:r>
      <w:r>
        <w:t>JavaScript</w:t>
      </w:r>
      <w:r w:rsidRPr="002E3214">
        <w:rPr>
          <w:lang w:val="ru-RU"/>
        </w:rPr>
        <w:t>.</w:t>
      </w:r>
    </w:p>
    <w:p w14:paraId="6869B31A" w14:textId="77777777" w:rsidR="002E3214" w:rsidRPr="002E3214" w:rsidRDefault="002E3214" w:rsidP="00C2632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Обеспечить корректную интеграцию между клиентской и серверной частями.</w:t>
      </w:r>
    </w:p>
    <w:p w14:paraId="3A08E6F4" w14:textId="77777777" w:rsidR="002E3214" w:rsidRPr="002E3214" w:rsidRDefault="002E3214" w:rsidP="00C2632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Протестировать приложение на соответствие требованиям.</w:t>
      </w:r>
    </w:p>
    <w:p w14:paraId="0290F7CF" w14:textId="77777777" w:rsidR="002E3214" w:rsidRPr="002E3214" w:rsidRDefault="002E3214" w:rsidP="00C2632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Выполнить анализ используемых технологий и их эффективности.</w:t>
      </w:r>
    </w:p>
    <w:p w14:paraId="0E7F7986" w14:textId="77777777" w:rsidR="002E3214" w:rsidRPr="002E3214" w:rsidRDefault="002E3214" w:rsidP="00C2632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Рассмотреть возможные сценарии расширения функционала приложения.</w:t>
      </w:r>
    </w:p>
    <w:p w14:paraId="4B65BB6F" w14:textId="77777777" w:rsidR="002E3214" w:rsidRPr="002E3214" w:rsidRDefault="002E3214" w:rsidP="00C2632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Провести оценку удобства использования интерфейса конечными пользователями.</w:t>
      </w:r>
    </w:p>
    <w:p w14:paraId="18D4732F" w14:textId="77777777" w:rsidR="002E3214" w:rsidRPr="002E3214" w:rsidRDefault="002E3214" w:rsidP="00C2632D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Убедиться в том, что приложение обладает необходимой производительностью при обработке больших объемов данных.</w:t>
      </w:r>
    </w:p>
    <w:p w14:paraId="29538E18" w14:textId="77777777" w:rsidR="002E3214" w:rsidRPr="002E3214" w:rsidRDefault="002E3214" w:rsidP="002E3214">
      <w:pPr>
        <w:pStyle w:val="3"/>
        <w:rPr>
          <w:lang w:val="ru-RU"/>
        </w:rPr>
      </w:pPr>
      <w:r w:rsidRPr="002E3214">
        <w:rPr>
          <w:lang w:val="ru-RU"/>
        </w:rPr>
        <w:t>Актуальность</w:t>
      </w:r>
    </w:p>
    <w:p w14:paraId="057EF528" w14:textId="1FDFDBD4" w:rsidR="002E3214" w:rsidRDefault="002E3214" w:rsidP="002E3214">
      <w:pPr>
        <w:pStyle w:val="a6"/>
      </w:pPr>
      <w:r>
        <w:t>Приложение актуально для компаний, занимающихся арендой автомобилей, так как позволяет эффективно управлять данными и автоматизировать процессы. В современных условиях бизнеса эффективность управления данными напрямую влияет на конкурентоспособность компании</w:t>
      </w:r>
    </w:p>
    <w:p w14:paraId="728FA91D" w14:textId="77777777" w:rsidR="002E3214" w:rsidRDefault="002E3214" w:rsidP="002E3214">
      <w:pPr>
        <w:pStyle w:val="a6"/>
      </w:pPr>
      <w:r>
        <w:t>Использование цифровых решений позволяет:</w:t>
      </w:r>
    </w:p>
    <w:p w14:paraId="0C57B679" w14:textId="6A010B03" w:rsidR="002E3214" w:rsidRPr="002E3214" w:rsidRDefault="002E3214" w:rsidP="00C2632D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сократить трудозатраты на обработку данных</w:t>
      </w:r>
    </w:p>
    <w:p w14:paraId="1BFFFA07" w14:textId="41486ACF" w:rsidR="002E3214" w:rsidRPr="002E3214" w:rsidRDefault="002E3214" w:rsidP="00C2632D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минимизировать вероятность ошибок в данных</w:t>
      </w:r>
    </w:p>
    <w:p w14:paraId="4627AF9E" w14:textId="223AB542" w:rsidR="002E3214" w:rsidRDefault="002E3214" w:rsidP="00C2632D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ускорить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принятия</w:t>
      </w:r>
      <w:proofErr w:type="spellEnd"/>
      <w:r>
        <w:t xml:space="preserve"> </w:t>
      </w:r>
      <w:proofErr w:type="spellStart"/>
      <w:r>
        <w:t>решений</w:t>
      </w:r>
      <w:proofErr w:type="spellEnd"/>
    </w:p>
    <w:p w14:paraId="7B890867" w14:textId="77777777" w:rsidR="002E3214" w:rsidRDefault="002E3214" w:rsidP="002E3214">
      <w:pPr>
        <w:pStyle w:val="3"/>
      </w:pPr>
      <w:proofErr w:type="spellStart"/>
      <w:r>
        <w:lastRenderedPageBreak/>
        <w:t>Объект</w:t>
      </w:r>
      <w:proofErr w:type="spellEnd"/>
      <w:r>
        <w:t xml:space="preserve"> </w:t>
      </w:r>
      <w:proofErr w:type="spellStart"/>
      <w:r>
        <w:t>исследования</w:t>
      </w:r>
      <w:proofErr w:type="spellEnd"/>
    </w:p>
    <w:p w14:paraId="5314469C" w14:textId="7F1EA71D" w:rsidR="002E3214" w:rsidRDefault="002E3214" w:rsidP="002E3214">
      <w:pPr>
        <w:pStyle w:val="a6"/>
      </w:pPr>
      <w:r>
        <w:t>База данных аренды автомобилей, включающая следующие сущности: автомобили, клиенты, бронирования и платежи</w:t>
      </w:r>
    </w:p>
    <w:p w14:paraId="55FDED1C" w14:textId="314AF502" w:rsidR="00300DA9" w:rsidRDefault="00295142" w:rsidP="00295142">
      <w:pPr>
        <w:pStyle w:val="a6"/>
        <w:jc w:val="center"/>
      </w:pPr>
      <w:r w:rsidRPr="00295142">
        <w:drawing>
          <wp:inline distT="0" distB="0" distL="0" distR="0" wp14:anchorId="51EAA499" wp14:editId="19DE4768">
            <wp:extent cx="3792252" cy="796383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593" cy="79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19EE" w14:textId="7941E5C3" w:rsidR="00295142" w:rsidRDefault="00295142" w:rsidP="00295142">
      <w:pPr>
        <w:pStyle w:val="a6"/>
        <w:jc w:val="center"/>
      </w:pPr>
      <w:r w:rsidRPr="00295142">
        <w:lastRenderedPageBreak/>
        <w:drawing>
          <wp:inline distT="0" distB="0" distL="0" distR="0" wp14:anchorId="7018617F" wp14:editId="43C30094">
            <wp:extent cx="5940425" cy="29483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BDCA" w14:textId="77777777" w:rsidR="002E3214" w:rsidRPr="002E3214" w:rsidRDefault="002E3214" w:rsidP="002E3214">
      <w:pPr>
        <w:pStyle w:val="3"/>
        <w:rPr>
          <w:lang w:val="ru-RU"/>
        </w:rPr>
      </w:pPr>
      <w:r w:rsidRPr="002E3214">
        <w:rPr>
          <w:lang w:val="ru-RU"/>
        </w:rPr>
        <w:t>Методы исследования</w:t>
      </w:r>
    </w:p>
    <w:p w14:paraId="47AED688" w14:textId="77777777" w:rsidR="002E3214" w:rsidRDefault="002E3214" w:rsidP="002E3214">
      <w:pPr>
        <w:pStyle w:val="a6"/>
      </w:pPr>
      <w:r>
        <w:t>В процессе работы были использованы следующие методы:</w:t>
      </w:r>
    </w:p>
    <w:p w14:paraId="19690BAE" w14:textId="212C1CF5" w:rsidR="002E3214" w:rsidRDefault="002E3214" w:rsidP="00C2632D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Анализ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</w:p>
    <w:p w14:paraId="6DF1D7BE" w14:textId="3A7121D8" w:rsidR="002E3214" w:rsidRPr="002E3214" w:rsidRDefault="002E3214" w:rsidP="00C2632D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Проектирование базы данных на основе нормализации</w:t>
      </w:r>
    </w:p>
    <w:p w14:paraId="71EE8370" w14:textId="0D9F7C53" w:rsidR="002E3214" w:rsidRPr="002E3214" w:rsidRDefault="002E3214" w:rsidP="00C2632D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Разработка серверной и клиентской частей с использованием современных технологий</w:t>
      </w:r>
    </w:p>
    <w:p w14:paraId="663563C9" w14:textId="7B4127C4" w:rsidR="002E3214" w:rsidRPr="002E3214" w:rsidRDefault="002E3214" w:rsidP="00C2632D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Тестирование готового приложения для проверки функциональности</w:t>
      </w:r>
    </w:p>
    <w:p w14:paraId="2941F8DA" w14:textId="0791B108" w:rsidR="002E3214" w:rsidRDefault="002E3214" w:rsidP="00C2632D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Анализ</w:t>
      </w:r>
      <w:proofErr w:type="spellEnd"/>
      <w:r>
        <w:t xml:space="preserve"> </w:t>
      </w:r>
      <w:proofErr w:type="spellStart"/>
      <w:r>
        <w:t>производительности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5AD4EF7D" w14:textId="688D15FE" w:rsidR="002E3214" w:rsidRPr="00760A58" w:rsidRDefault="002E3214" w:rsidP="00C2632D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Оценка удобства использования интерфейса на основе обратной связи от пользователей</w:t>
      </w:r>
    </w:p>
    <w:p w14:paraId="35F4633B" w14:textId="77777777" w:rsidR="002E3214" w:rsidRPr="002E3214" w:rsidRDefault="002E3214" w:rsidP="002E3214">
      <w:pPr>
        <w:pStyle w:val="2"/>
        <w:rPr>
          <w:lang w:val="ru-RU"/>
        </w:rPr>
      </w:pPr>
      <w:r w:rsidRPr="002E3214">
        <w:rPr>
          <w:lang w:val="ru-RU"/>
        </w:rPr>
        <w:t>Основная часть</w:t>
      </w:r>
    </w:p>
    <w:p w14:paraId="7B8F9995" w14:textId="77777777" w:rsidR="002E3214" w:rsidRPr="002E3214" w:rsidRDefault="002E3214" w:rsidP="002E3214">
      <w:pPr>
        <w:pStyle w:val="3"/>
        <w:rPr>
          <w:lang w:val="ru-RU"/>
        </w:rPr>
      </w:pPr>
      <w:r w:rsidRPr="002E3214">
        <w:rPr>
          <w:lang w:val="ru-RU"/>
        </w:rPr>
        <w:t>1. Описание предметной области</w:t>
      </w:r>
    </w:p>
    <w:p w14:paraId="4F03F073" w14:textId="77777777" w:rsidR="002E3214" w:rsidRDefault="002E3214" w:rsidP="002E3214">
      <w:pPr>
        <w:pStyle w:val="a6"/>
      </w:pPr>
      <w:r>
        <w:t>База данных аренды автомобилей должна включать следующую информацию:</w:t>
      </w:r>
    </w:p>
    <w:p w14:paraId="652C476A" w14:textId="78CD6C25" w:rsidR="002E3214" w:rsidRPr="002E3214" w:rsidRDefault="002E3214" w:rsidP="00C2632D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rStyle w:val="a5"/>
          <w:lang w:val="ru-RU"/>
        </w:rPr>
        <w:t>Автомобили:</w:t>
      </w:r>
      <w:r w:rsidRPr="002E3214">
        <w:rPr>
          <w:lang w:val="ru-RU"/>
        </w:rPr>
        <w:t xml:space="preserve"> название, цена аренды, статус (доступен, арендован), описание</w:t>
      </w:r>
    </w:p>
    <w:p w14:paraId="6EBC8CF7" w14:textId="43B7AF50" w:rsidR="002E3214" w:rsidRPr="002E3214" w:rsidRDefault="002E3214" w:rsidP="00C2632D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rStyle w:val="a5"/>
          <w:lang w:val="ru-RU"/>
        </w:rPr>
        <w:t>Клиенты:</w:t>
      </w:r>
      <w:r w:rsidRPr="002E3214">
        <w:rPr>
          <w:lang w:val="ru-RU"/>
        </w:rPr>
        <w:t xml:space="preserve"> ФИО, контактные данные, адрес</w:t>
      </w:r>
    </w:p>
    <w:p w14:paraId="5278C94E" w14:textId="57E6938F" w:rsidR="002E3214" w:rsidRPr="002E3214" w:rsidRDefault="002E3214" w:rsidP="00C2632D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rStyle w:val="a5"/>
          <w:lang w:val="ru-RU"/>
        </w:rPr>
        <w:t>Бронирования:</w:t>
      </w:r>
      <w:r w:rsidRPr="002E3214">
        <w:rPr>
          <w:lang w:val="ru-RU"/>
        </w:rPr>
        <w:t xml:space="preserve"> связь между клиентами и автомобилями, даты бронирования и возврата</w:t>
      </w:r>
    </w:p>
    <w:p w14:paraId="7ECF8CA0" w14:textId="036BC163" w:rsidR="002E3214" w:rsidRPr="002E3214" w:rsidRDefault="002E3214" w:rsidP="00C2632D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rStyle w:val="a5"/>
          <w:lang w:val="ru-RU"/>
        </w:rPr>
        <w:t>Платежи:</w:t>
      </w:r>
      <w:r w:rsidRPr="002E3214">
        <w:rPr>
          <w:lang w:val="ru-RU"/>
        </w:rPr>
        <w:t xml:space="preserve"> информация о связанных бронированиях, суммах и методах оплаты</w:t>
      </w:r>
    </w:p>
    <w:p w14:paraId="7B52C76A" w14:textId="7BBAD0B5" w:rsidR="002E3214" w:rsidRDefault="002E3214" w:rsidP="002E3214">
      <w:pPr>
        <w:pStyle w:val="a6"/>
      </w:pPr>
      <w:r>
        <w:t xml:space="preserve">Эта информация хранится в реляционной базе данных </w:t>
      </w:r>
      <w:proofErr w:type="spellStart"/>
      <w:r>
        <w:t>PostgreSQL</w:t>
      </w:r>
      <w:proofErr w:type="spellEnd"/>
      <w:r>
        <w:t>. Для обеспечения целостности данных применены ограничения целостности и внешние ключи</w:t>
      </w:r>
    </w:p>
    <w:p w14:paraId="31B91FED" w14:textId="77777777" w:rsidR="002E3214" w:rsidRPr="002E3214" w:rsidRDefault="002E3214" w:rsidP="002E3214">
      <w:pPr>
        <w:pStyle w:val="4"/>
        <w:rPr>
          <w:lang w:val="ru-RU"/>
        </w:rPr>
      </w:pPr>
      <w:r w:rsidRPr="002E3214">
        <w:rPr>
          <w:lang w:val="ru-RU"/>
        </w:rPr>
        <w:t>Анализ требований</w:t>
      </w:r>
    </w:p>
    <w:p w14:paraId="260A88A9" w14:textId="77777777" w:rsidR="002E3214" w:rsidRDefault="002E3214" w:rsidP="002E3214">
      <w:pPr>
        <w:pStyle w:val="a6"/>
      </w:pPr>
      <w:r>
        <w:t>Для построения системы были проанализированы следующие аспекты:</w:t>
      </w:r>
    </w:p>
    <w:p w14:paraId="7D2992C2" w14:textId="6593F4B8" w:rsidR="002E3214" w:rsidRDefault="002E3214" w:rsidP="00C2632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удобству</w:t>
      </w:r>
      <w:proofErr w:type="spellEnd"/>
      <w:r>
        <w:t xml:space="preserve"> </w:t>
      </w:r>
      <w:proofErr w:type="spellStart"/>
      <w:r>
        <w:t>интерфейса</w:t>
      </w:r>
      <w:proofErr w:type="spellEnd"/>
    </w:p>
    <w:p w14:paraId="3EF014BD" w14:textId="79E1C6C9" w:rsidR="002E3214" w:rsidRDefault="002E3214" w:rsidP="00C2632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аналитических</w:t>
      </w:r>
      <w:proofErr w:type="spellEnd"/>
      <w:r>
        <w:t xml:space="preserve"> </w:t>
      </w:r>
      <w:proofErr w:type="spellStart"/>
      <w:r>
        <w:t>операций</w:t>
      </w:r>
      <w:proofErr w:type="spellEnd"/>
    </w:p>
    <w:p w14:paraId="1B585EAB" w14:textId="78201FAA" w:rsidR="002E3214" w:rsidRDefault="002E3214" w:rsidP="00C2632D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Безопасность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клиентов</w:t>
      </w:r>
      <w:proofErr w:type="spellEnd"/>
    </w:p>
    <w:p w14:paraId="28348EF4" w14:textId="77777777" w:rsidR="002E3214" w:rsidRDefault="002E3214" w:rsidP="002E3214">
      <w:pPr>
        <w:pStyle w:val="3"/>
      </w:pPr>
      <w:proofErr w:type="spellStart"/>
      <w:r>
        <w:lastRenderedPageBreak/>
        <w:t>Требования</w:t>
      </w:r>
      <w:proofErr w:type="spellEnd"/>
      <w:r>
        <w:t xml:space="preserve"> к </w:t>
      </w:r>
      <w:proofErr w:type="spellStart"/>
      <w:r>
        <w:t>интерфейсу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035CEF66" w14:textId="48E5A6F7" w:rsidR="002E3214" w:rsidRPr="002E3214" w:rsidRDefault="002E3214" w:rsidP="00C2632D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Простой и интуитивно понятный дизайн</w:t>
      </w:r>
    </w:p>
    <w:p w14:paraId="1F58DDD8" w14:textId="2D432B45" w:rsidR="002E3214" w:rsidRPr="002E3214" w:rsidRDefault="002E3214" w:rsidP="00C2632D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Наличие разделения по секциям (автомобили, клиенты, бронирования, платежи)</w:t>
      </w:r>
    </w:p>
    <w:p w14:paraId="2F436D61" w14:textId="04DFD23B" w:rsidR="002E3214" w:rsidRPr="002E3214" w:rsidRDefault="002E3214" w:rsidP="00C2632D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 xml:space="preserve">Возможность выполнять операции </w:t>
      </w:r>
      <w:r>
        <w:t>CRUD</w:t>
      </w:r>
      <w:r w:rsidRPr="002E3214">
        <w:rPr>
          <w:lang w:val="ru-RU"/>
        </w:rPr>
        <w:t xml:space="preserve"> с минимальными затратами времени</w:t>
      </w:r>
    </w:p>
    <w:p w14:paraId="48C7E7C6" w14:textId="1990E4F2" w:rsidR="002E3214" w:rsidRPr="002E3214" w:rsidRDefault="002E3214" w:rsidP="00C2632D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Обратная связь для пользователя в случае ошибок</w:t>
      </w:r>
    </w:p>
    <w:p w14:paraId="38135FFC" w14:textId="66ABE4A3" w:rsidR="002E3214" w:rsidRPr="002E3214" w:rsidRDefault="002E3214" w:rsidP="00C2632D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Поддержка отображения данных в табличной форме для удобства анализа</w:t>
      </w:r>
    </w:p>
    <w:p w14:paraId="5A562435" w14:textId="6B6F416A" w:rsidR="002E3214" w:rsidRPr="002E3214" w:rsidRDefault="002E3214" w:rsidP="00C2632D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Гибкость интерфейса для добавления новых функций в будущем</w:t>
      </w:r>
    </w:p>
    <w:p w14:paraId="35B7E10B" w14:textId="77777777" w:rsidR="002E3214" w:rsidRPr="002E3214" w:rsidRDefault="002E3214" w:rsidP="002E3214">
      <w:pPr>
        <w:pStyle w:val="3"/>
        <w:rPr>
          <w:lang w:val="ru-RU"/>
        </w:rPr>
      </w:pPr>
      <w:r w:rsidRPr="002E3214">
        <w:rPr>
          <w:lang w:val="ru-RU"/>
        </w:rPr>
        <w:t>Ожидаемые результаты работы</w:t>
      </w:r>
    </w:p>
    <w:p w14:paraId="6A412A07" w14:textId="77777777" w:rsidR="002E3214" w:rsidRDefault="002E3214" w:rsidP="002E3214">
      <w:pPr>
        <w:pStyle w:val="a6"/>
      </w:pPr>
      <w:r>
        <w:t>В результате выполнения проекта:</w:t>
      </w:r>
    </w:p>
    <w:p w14:paraId="60F62FE0" w14:textId="262D778B" w:rsidR="002E3214" w:rsidRPr="002E3214" w:rsidRDefault="002E3214" w:rsidP="00C2632D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Пользователь сможет выполнять основные операции управления данными через удобный интерфейс</w:t>
      </w:r>
    </w:p>
    <w:p w14:paraId="5F977C57" w14:textId="394FE909" w:rsidR="002E3214" w:rsidRPr="002E3214" w:rsidRDefault="002E3214" w:rsidP="00C2632D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Время обработки данных будет значительно сокращено за счет автоматизации</w:t>
      </w:r>
    </w:p>
    <w:p w14:paraId="351DE9CB" w14:textId="49ABDA6E" w:rsidR="002E3214" w:rsidRPr="00760A58" w:rsidRDefault="002E3214" w:rsidP="00C2632D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Будет достигнута высокая степень защиты данных благодаря внедрению проверок и ограничений на уровне базы данных</w:t>
      </w:r>
    </w:p>
    <w:p w14:paraId="579ED59B" w14:textId="77777777" w:rsidR="002E3214" w:rsidRPr="002E3214" w:rsidRDefault="002E3214" w:rsidP="002E3214">
      <w:pPr>
        <w:pStyle w:val="3"/>
        <w:rPr>
          <w:lang w:val="ru-RU"/>
        </w:rPr>
      </w:pPr>
      <w:r w:rsidRPr="002E3214">
        <w:rPr>
          <w:lang w:val="ru-RU"/>
        </w:rPr>
        <w:t>2. Этапы реализации проекта</w:t>
      </w:r>
    </w:p>
    <w:p w14:paraId="03757261" w14:textId="77777777" w:rsidR="002E3214" w:rsidRPr="002E3214" w:rsidRDefault="002E3214" w:rsidP="002E3214">
      <w:pPr>
        <w:pStyle w:val="4"/>
        <w:rPr>
          <w:lang w:val="ru-RU"/>
        </w:rPr>
      </w:pPr>
      <w:r w:rsidRPr="002E3214">
        <w:rPr>
          <w:lang w:val="ru-RU"/>
        </w:rPr>
        <w:t>2.1. Разработка базы данных</w:t>
      </w:r>
    </w:p>
    <w:p w14:paraId="4BB1A943" w14:textId="77777777" w:rsidR="002E3214" w:rsidRDefault="002E3214" w:rsidP="002E3214">
      <w:pPr>
        <w:pStyle w:val="a6"/>
      </w:pPr>
      <w:r>
        <w:t>Для проекта была создана база данных с таблицами:</w:t>
      </w:r>
    </w:p>
    <w:p w14:paraId="79B747C1" w14:textId="689E68B6" w:rsidR="002E3214" w:rsidRDefault="002E3214" w:rsidP="00C263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rentals</w:t>
      </w:r>
      <w:r>
        <w:t xml:space="preserve"> (id, </w:t>
      </w:r>
      <w:proofErr w:type="spellStart"/>
      <w:r>
        <w:t>car_name</w:t>
      </w:r>
      <w:proofErr w:type="spellEnd"/>
      <w:r>
        <w:t>, price, status, description)</w:t>
      </w:r>
    </w:p>
    <w:p w14:paraId="07489DD8" w14:textId="6629B1FF" w:rsidR="002E3214" w:rsidRDefault="002E3214" w:rsidP="00C263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customers</w:t>
      </w:r>
      <w:r>
        <w:t xml:space="preserve"> (id,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email, address)</w:t>
      </w:r>
    </w:p>
    <w:p w14:paraId="07DC1C26" w14:textId="4FCC280F" w:rsidR="002E3214" w:rsidRDefault="002E3214" w:rsidP="00C263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bookings</w:t>
      </w:r>
      <w:r>
        <w:t xml:space="preserve"> (id,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rental_id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)</w:t>
      </w:r>
    </w:p>
    <w:p w14:paraId="22308585" w14:textId="2338A985" w:rsidR="002E3214" w:rsidRDefault="002E3214" w:rsidP="00C2632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5"/>
        </w:rPr>
        <w:t>payments</w:t>
      </w:r>
      <w:r>
        <w:t xml:space="preserve"> (id, </w:t>
      </w:r>
      <w:proofErr w:type="spellStart"/>
      <w:r>
        <w:t>booking_id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)</w:t>
      </w:r>
    </w:p>
    <w:p w14:paraId="3A7EFD22" w14:textId="37DC8DCC" w:rsidR="002E3214" w:rsidRDefault="002E3214" w:rsidP="002E3214">
      <w:pPr>
        <w:pStyle w:val="a6"/>
      </w:pPr>
      <w:r>
        <w:t>Связи между таблицами реализованы через внешние ключи. Для визуализации структуры базы данных была создана ER-диаграмма (см. Приложение)</w:t>
      </w:r>
    </w:p>
    <w:p w14:paraId="34C1D592" w14:textId="77777777" w:rsidR="002E3214" w:rsidRDefault="002E3214" w:rsidP="002E3214">
      <w:pPr>
        <w:pStyle w:val="4"/>
      </w:pPr>
      <w:proofErr w:type="spellStart"/>
      <w:r>
        <w:t>Подробное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таблиц</w:t>
      </w:r>
      <w:proofErr w:type="spellEnd"/>
    </w:p>
    <w:p w14:paraId="0B2B222D" w14:textId="77777777" w:rsidR="002E3214" w:rsidRDefault="002E3214" w:rsidP="00C2632D">
      <w:pPr>
        <w:pStyle w:val="a6"/>
        <w:numPr>
          <w:ilvl w:val="0"/>
          <w:numId w:val="12"/>
        </w:numPr>
      </w:pPr>
      <w:r>
        <w:rPr>
          <w:rStyle w:val="a5"/>
        </w:rPr>
        <w:t xml:space="preserve">Таблица </w:t>
      </w:r>
      <w:proofErr w:type="spellStart"/>
      <w:r>
        <w:rPr>
          <w:rStyle w:val="a5"/>
        </w:rPr>
        <w:t>rentals</w:t>
      </w:r>
      <w:proofErr w:type="spellEnd"/>
      <w:r>
        <w:rPr>
          <w:rStyle w:val="a5"/>
        </w:rPr>
        <w:t>:</w:t>
      </w:r>
    </w:p>
    <w:p w14:paraId="10CACD8D" w14:textId="77777777" w:rsidR="002E3214" w:rsidRPr="002E3214" w:rsidRDefault="002E3214" w:rsidP="00C2632D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Содержит информацию об автомобилях, доступных для аренды.</w:t>
      </w:r>
    </w:p>
    <w:p w14:paraId="4F3C4C59" w14:textId="4C915D66" w:rsidR="002E3214" w:rsidRDefault="002E3214" w:rsidP="00C2632D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 xml:space="preserve">Поля: </w:t>
      </w:r>
      <w:r>
        <w:t>id</w:t>
      </w:r>
      <w:r w:rsidRPr="002E3214">
        <w:rPr>
          <w:lang w:val="ru-RU"/>
        </w:rPr>
        <w:t xml:space="preserve"> (уникальный идентификатор), </w:t>
      </w:r>
      <w:r>
        <w:t>car</w:t>
      </w:r>
      <w:r w:rsidRPr="002E3214">
        <w:rPr>
          <w:lang w:val="ru-RU"/>
        </w:rPr>
        <w:t>_</w:t>
      </w:r>
      <w:r>
        <w:t>name</w:t>
      </w:r>
      <w:r w:rsidRPr="002E3214">
        <w:rPr>
          <w:lang w:val="ru-RU"/>
        </w:rPr>
        <w:t xml:space="preserve"> (название автомобиля), </w:t>
      </w:r>
      <w:r>
        <w:t>price</w:t>
      </w:r>
      <w:r w:rsidRPr="002E3214">
        <w:rPr>
          <w:lang w:val="ru-RU"/>
        </w:rPr>
        <w:t xml:space="preserve"> (цена аренды), </w:t>
      </w:r>
      <w:r>
        <w:t>status</w:t>
      </w:r>
      <w:r w:rsidRPr="002E3214">
        <w:rPr>
          <w:lang w:val="ru-RU"/>
        </w:rPr>
        <w:t xml:space="preserve"> (текущий статус автомобиля), </w:t>
      </w:r>
      <w:r>
        <w:t>description</w:t>
      </w:r>
      <w:r w:rsidRPr="002E3214">
        <w:rPr>
          <w:lang w:val="ru-RU"/>
        </w:rPr>
        <w:t xml:space="preserve"> (описание)</w:t>
      </w:r>
    </w:p>
    <w:p w14:paraId="7FB8E6A5" w14:textId="620970F5" w:rsidR="00300DA9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lang w:val="ru-RU"/>
        </w:rPr>
        <w:drawing>
          <wp:inline distT="0" distB="0" distL="0" distR="0" wp14:anchorId="58719546" wp14:editId="1878816A">
            <wp:extent cx="2991267" cy="1629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62B6" w14:textId="65672557" w:rsidR="00300DA9" w:rsidRPr="002E3214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lang w:val="ru-RU"/>
        </w:rPr>
        <w:lastRenderedPageBreak/>
        <w:drawing>
          <wp:inline distT="0" distB="0" distL="0" distR="0" wp14:anchorId="41107A95" wp14:editId="303B8943">
            <wp:extent cx="2457793" cy="241016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E007" w14:textId="77777777" w:rsidR="002E3214" w:rsidRDefault="002E3214" w:rsidP="00C2632D">
      <w:pPr>
        <w:pStyle w:val="a6"/>
        <w:numPr>
          <w:ilvl w:val="0"/>
          <w:numId w:val="12"/>
        </w:numPr>
      </w:pPr>
      <w:r>
        <w:rPr>
          <w:rStyle w:val="a5"/>
        </w:rPr>
        <w:t xml:space="preserve">Таблица </w:t>
      </w:r>
      <w:proofErr w:type="spellStart"/>
      <w:r>
        <w:rPr>
          <w:rStyle w:val="a5"/>
        </w:rPr>
        <w:t>customers</w:t>
      </w:r>
      <w:proofErr w:type="spellEnd"/>
      <w:r>
        <w:rPr>
          <w:rStyle w:val="a5"/>
        </w:rPr>
        <w:t>:</w:t>
      </w:r>
    </w:p>
    <w:p w14:paraId="48244362" w14:textId="77777777" w:rsidR="002E3214" w:rsidRPr="002E3214" w:rsidRDefault="002E3214" w:rsidP="00C2632D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Хранит данные о клиентах компании.</w:t>
      </w:r>
    </w:p>
    <w:p w14:paraId="3239F473" w14:textId="770D8EBA" w:rsidR="002E3214" w:rsidRDefault="002E3214" w:rsidP="00C2632D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 xml:space="preserve">Поля: </w:t>
      </w:r>
      <w:r>
        <w:t>id</w:t>
      </w:r>
      <w:r w:rsidRPr="002E3214">
        <w:rPr>
          <w:lang w:val="ru-RU"/>
        </w:rPr>
        <w:t xml:space="preserve"> (уникальный идентификатор клиента), </w:t>
      </w:r>
      <w:r>
        <w:t>full</w:t>
      </w:r>
      <w:r w:rsidRPr="002E3214">
        <w:rPr>
          <w:lang w:val="ru-RU"/>
        </w:rPr>
        <w:t>_</w:t>
      </w:r>
      <w:r>
        <w:t>name</w:t>
      </w:r>
      <w:r w:rsidRPr="002E3214">
        <w:rPr>
          <w:lang w:val="ru-RU"/>
        </w:rPr>
        <w:t xml:space="preserve"> (ФИО клиента), </w:t>
      </w:r>
      <w:r>
        <w:t>phone</w:t>
      </w:r>
      <w:r w:rsidRPr="002E3214">
        <w:rPr>
          <w:lang w:val="ru-RU"/>
        </w:rPr>
        <w:t>_</w:t>
      </w:r>
      <w:r>
        <w:t>number</w:t>
      </w:r>
      <w:r w:rsidRPr="002E3214">
        <w:rPr>
          <w:lang w:val="ru-RU"/>
        </w:rPr>
        <w:t xml:space="preserve"> (номер телефона), </w:t>
      </w:r>
      <w:r>
        <w:t>email</w:t>
      </w:r>
      <w:r w:rsidRPr="002E3214">
        <w:rPr>
          <w:lang w:val="ru-RU"/>
        </w:rPr>
        <w:t xml:space="preserve"> (электронная почта), </w:t>
      </w:r>
      <w:r>
        <w:t>address</w:t>
      </w:r>
      <w:r w:rsidRPr="002E3214">
        <w:rPr>
          <w:lang w:val="ru-RU"/>
        </w:rPr>
        <w:t xml:space="preserve"> (адрес проживания)</w:t>
      </w:r>
    </w:p>
    <w:p w14:paraId="5E296909" w14:textId="35C2D162" w:rsidR="00300DA9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lang w:val="ru-RU"/>
        </w:rPr>
        <w:drawing>
          <wp:inline distT="0" distB="0" distL="0" distR="0" wp14:anchorId="0BFFD38A" wp14:editId="706313D8">
            <wp:extent cx="3762900" cy="166710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6EF3" w14:textId="5623E059" w:rsidR="00300DA9" w:rsidRPr="002E3214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lang w:val="ru-RU"/>
        </w:rPr>
        <w:drawing>
          <wp:inline distT="0" distB="0" distL="0" distR="0" wp14:anchorId="39629963" wp14:editId="16A349C1">
            <wp:extent cx="1895740" cy="226726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9E31" w14:textId="77777777" w:rsidR="002E3214" w:rsidRDefault="002E3214" w:rsidP="00C2632D">
      <w:pPr>
        <w:pStyle w:val="a6"/>
        <w:numPr>
          <w:ilvl w:val="0"/>
          <w:numId w:val="12"/>
        </w:numPr>
      </w:pPr>
      <w:r>
        <w:rPr>
          <w:rStyle w:val="a5"/>
        </w:rPr>
        <w:t xml:space="preserve">Таблица </w:t>
      </w:r>
      <w:proofErr w:type="spellStart"/>
      <w:r>
        <w:rPr>
          <w:rStyle w:val="a5"/>
        </w:rPr>
        <w:t>bookings</w:t>
      </w:r>
      <w:proofErr w:type="spellEnd"/>
      <w:r>
        <w:rPr>
          <w:rStyle w:val="a5"/>
        </w:rPr>
        <w:t>:</w:t>
      </w:r>
    </w:p>
    <w:p w14:paraId="2CB8A368" w14:textId="77777777" w:rsidR="002E3214" w:rsidRPr="002E3214" w:rsidRDefault="002E3214" w:rsidP="00C2632D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Связывает клиентов и автомобили, предоставляя информацию о бронированиях.</w:t>
      </w:r>
    </w:p>
    <w:p w14:paraId="42618BF2" w14:textId="11511BFA" w:rsidR="002E3214" w:rsidRDefault="002E3214" w:rsidP="00C2632D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 xml:space="preserve">Поля: </w:t>
      </w:r>
      <w:r>
        <w:t>id</w:t>
      </w:r>
      <w:r w:rsidRPr="002E3214">
        <w:rPr>
          <w:lang w:val="ru-RU"/>
        </w:rPr>
        <w:t xml:space="preserve"> (уникальный идентификатор бронирования), </w:t>
      </w:r>
      <w:r>
        <w:t>customer</w:t>
      </w:r>
      <w:r w:rsidRPr="002E3214">
        <w:rPr>
          <w:lang w:val="ru-RU"/>
        </w:rPr>
        <w:t>_</w:t>
      </w:r>
      <w:r>
        <w:t>id</w:t>
      </w:r>
      <w:r w:rsidRPr="002E3214">
        <w:rPr>
          <w:lang w:val="ru-RU"/>
        </w:rPr>
        <w:t xml:space="preserve"> (ссылка на клиента), </w:t>
      </w:r>
      <w:r>
        <w:t>rental</w:t>
      </w:r>
      <w:r w:rsidRPr="002E3214">
        <w:rPr>
          <w:lang w:val="ru-RU"/>
        </w:rPr>
        <w:t>_</w:t>
      </w:r>
      <w:r>
        <w:t>id</w:t>
      </w:r>
      <w:r w:rsidRPr="002E3214">
        <w:rPr>
          <w:lang w:val="ru-RU"/>
        </w:rPr>
        <w:t xml:space="preserve"> (ссылка на автомобиль), </w:t>
      </w:r>
      <w:r>
        <w:t>booking</w:t>
      </w:r>
      <w:r w:rsidRPr="002E3214">
        <w:rPr>
          <w:lang w:val="ru-RU"/>
        </w:rPr>
        <w:t>_</w:t>
      </w:r>
      <w:r>
        <w:t>date</w:t>
      </w:r>
      <w:r w:rsidRPr="002E3214">
        <w:rPr>
          <w:lang w:val="ru-RU"/>
        </w:rPr>
        <w:t xml:space="preserve"> (дата бронирования), </w:t>
      </w:r>
      <w:r>
        <w:t>return</w:t>
      </w:r>
      <w:r w:rsidRPr="002E3214">
        <w:rPr>
          <w:lang w:val="ru-RU"/>
        </w:rPr>
        <w:t>_</w:t>
      </w:r>
      <w:r>
        <w:t>date</w:t>
      </w:r>
      <w:r w:rsidRPr="002E3214">
        <w:rPr>
          <w:lang w:val="ru-RU"/>
        </w:rPr>
        <w:t xml:space="preserve"> (дата возврата)</w:t>
      </w:r>
    </w:p>
    <w:p w14:paraId="6FAAF566" w14:textId="28BF93F2" w:rsidR="00300DA9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lang w:val="ru-RU"/>
        </w:rPr>
        <w:lastRenderedPageBreak/>
        <w:drawing>
          <wp:inline distT="0" distB="0" distL="0" distR="0" wp14:anchorId="27FDD748" wp14:editId="5038A931">
            <wp:extent cx="2705478" cy="166710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67E8" w14:textId="2B7DBB19" w:rsidR="00300DA9" w:rsidRPr="002E3214" w:rsidRDefault="00300DA9" w:rsidP="00300DA9">
      <w:pPr>
        <w:spacing w:before="100" w:beforeAutospacing="1" w:after="100" w:afterAutospacing="1" w:line="240" w:lineRule="auto"/>
        <w:ind w:left="1440"/>
        <w:rPr>
          <w:lang w:val="ru-RU"/>
        </w:rPr>
      </w:pPr>
      <w:r w:rsidRPr="00300DA9">
        <w:rPr>
          <w:lang w:val="ru-RU"/>
        </w:rPr>
        <w:drawing>
          <wp:inline distT="0" distB="0" distL="0" distR="0" wp14:anchorId="117F805B" wp14:editId="636BE777">
            <wp:extent cx="2067213" cy="216247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A17A" w14:textId="77777777" w:rsidR="002E3214" w:rsidRDefault="002E3214" w:rsidP="00C2632D">
      <w:pPr>
        <w:pStyle w:val="a6"/>
        <w:numPr>
          <w:ilvl w:val="0"/>
          <w:numId w:val="12"/>
        </w:numPr>
      </w:pPr>
      <w:r>
        <w:rPr>
          <w:rStyle w:val="a5"/>
        </w:rPr>
        <w:t xml:space="preserve">Таблица </w:t>
      </w:r>
      <w:proofErr w:type="spellStart"/>
      <w:r>
        <w:rPr>
          <w:rStyle w:val="a5"/>
        </w:rPr>
        <w:t>payments</w:t>
      </w:r>
      <w:proofErr w:type="spellEnd"/>
      <w:r>
        <w:rPr>
          <w:rStyle w:val="a5"/>
        </w:rPr>
        <w:t>:</w:t>
      </w:r>
    </w:p>
    <w:p w14:paraId="1E3981A4" w14:textId="22770F44" w:rsidR="002E3214" w:rsidRDefault="002E3214" w:rsidP="00C2632D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Отвечает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учет</w:t>
      </w:r>
      <w:proofErr w:type="spellEnd"/>
      <w:r>
        <w:t xml:space="preserve"> </w:t>
      </w:r>
      <w:proofErr w:type="spellStart"/>
      <w:r>
        <w:t>платежей</w:t>
      </w:r>
      <w:proofErr w:type="spellEnd"/>
    </w:p>
    <w:p w14:paraId="1F2F2C86" w14:textId="3D9BBA37" w:rsidR="002E3214" w:rsidRDefault="002E3214" w:rsidP="00C2632D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Поля</w:t>
      </w:r>
      <w:proofErr w:type="spellEnd"/>
      <w:r>
        <w:t>: id (</w:t>
      </w:r>
      <w:proofErr w:type="spellStart"/>
      <w:r>
        <w:t>уникальный</w:t>
      </w:r>
      <w:proofErr w:type="spellEnd"/>
      <w:r>
        <w:t xml:space="preserve">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платежа</w:t>
      </w:r>
      <w:proofErr w:type="spellEnd"/>
      <w:r>
        <w:t xml:space="preserve">), </w:t>
      </w:r>
      <w:proofErr w:type="spellStart"/>
      <w:r>
        <w:t>booking_id</w:t>
      </w:r>
      <w:proofErr w:type="spellEnd"/>
      <w:r>
        <w:t xml:space="preserve"> (</w:t>
      </w:r>
      <w:proofErr w:type="spellStart"/>
      <w:r>
        <w:t>ссылка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бронирование</w:t>
      </w:r>
      <w:proofErr w:type="spellEnd"/>
      <w:r>
        <w:t>), amount (</w:t>
      </w:r>
      <w:proofErr w:type="spellStart"/>
      <w:r>
        <w:t>сумма</w:t>
      </w:r>
      <w:proofErr w:type="spellEnd"/>
      <w:r>
        <w:t xml:space="preserve"> </w:t>
      </w:r>
      <w:proofErr w:type="spellStart"/>
      <w:r>
        <w:t>платежа</w:t>
      </w:r>
      <w:proofErr w:type="spellEnd"/>
      <w:r>
        <w:t xml:space="preserve">), </w:t>
      </w:r>
      <w:proofErr w:type="spellStart"/>
      <w:r>
        <w:t>payment_date</w:t>
      </w:r>
      <w:proofErr w:type="spellEnd"/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платежа</w:t>
      </w:r>
      <w:proofErr w:type="spellEnd"/>
      <w:r>
        <w:t xml:space="preserve">), </w:t>
      </w:r>
      <w:proofErr w:type="spellStart"/>
      <w:r>
        <w:t>payment_method</w:t>
      </w:r>
      <w:proofErr w:type="spellEnd"/>
      <w:r>
        <w:t xml:space="preserve"> (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оплаты</w:t>
      </w:r>
      <w:proofErr w:type="spellEnd"/>
      <w:r>
        <w:t>)</w:t>
      </w:r>
    </w:p>
    <w:p w14:paraId="1A439EBC" w14:textId="1DCBE2E3" w:rsidR="00300DA9" w:rsidRDefault="00300DA9" w:rsidP="00300DA9">
      <w:pPr>
        <w:spacing w:before="100" w:beforeAutospacing="1" w:after="100" w:afterAutospacing="1" w:line="240" w:lineRule="auto"/>
        <w:ind w:left="1440"/>
      </w:pPr>
      <w:r w:rsidRPr="00300DA9">
        <w:drawing>
          <wp:inline distT="0" distB="0" distL="0" distR="0" wp14:anchorId="5E70B9DA" wp14:editId="2596D336">
            <wp:extent cx="2791215" cy="142894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0DA9">
        <w:drawing>
          <wp:inline distT="0" distB="0" distL="0" distR="0" wp14:anchorId="31CBD58A" wp14:editId="73CBD603">
            <wp:extent cx="1933845" cy="223868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D024" w14:textId="77777777" w:rsidR="002E3214" w:rsidRPr="002E3214" w:rsidRDefault="002E3214" w:rsidP="002E3214">
      <w:pPr>
        <w:pStyle w:val="4"/>
        <w:rPr>
          <w:lang w:val="ru-RU"/>
        </w:rPr>
      </w:pPr>
      <w:r>
        <w:lastRenderedPageBreak/>
        <w:t>SQL</w:t>
      </w:r>
      <w:r w:rsidRPr="002E3214">
        <w:rPr>
          <w:lang w:val="ru-RU"/>
        </w:rPr>
        <w:t>-запросы</w:t>
      </w:r>
    </w:p>
    <w:p w14:paraId="78FCEF82" w14:textId="77777777" w:rsidR="002E3214" w:rsidRDefault="002E3214" w:rsidP="002E3214">
      <w:pPr>
        <w:pStyle w:val="a6"/>
      </w:pPr>
      <w:r>
        <w:t>Пример создания таблицы:</w:t>
      </w:r>
    </w:p>
    <w:p w14:paraId="1A7D46F0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CREATE TABLE </w:t>
      </w:r>
      <w:proofErr w:type="spellStart"/>
      <w:r>
        <w:rPr>
          <w:rStyle w:val="HTML"/>
        </w:rPr>
        <w:t>rentals</w:t>
      </w:r>
      <w:proofErr w:type="spellEnd"/>
      <w:r>
        <w:rPr>
          <w:rStyle w:val="HTML"/>
        </w:rPr>
        <w:t xml:space="preserve"> (</w:t>
      </w:r>
    </w:p>
    <w:p w14:paraId="531730A4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 xml:space="preserve"> SERIAL PRIMARY KEY,</w:t>
      </w:r>
    </w:p>
    <w:p w14:paraId="3BB1DA0C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car_name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VARCHAR(</w:t>
      </w:r>
      <w:proofErr w:type="gramEnd"/>
      <w:r>
        <w:rPr>
          <w:rStyle w:val="HTML"/>
        </w:rPr>
        <w:t>255),</w:t>
      </w:r>
    </w:p>
    <w:p w14:paraId="3106C95D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 xml:space="preserve"> NUMERIC,</w:t>
      </w:r>
    </w:p>
    <w:p w14:paraId="6C67C7CE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VARCHAR(</w:t>
      </w:r>
      <w:proofErr w:type="gramEnd"/>
      <w:r>
        <w:rPr>
          <w:rStyle w:val="HTML"/>
        </w:rPr>
        <w:t>50),</w:t>
      </w:r>
    </w:p>
    <w:p w14:paraId="64690D90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description</w:t>
      </w:r>
      <w:proofErr w:type="spellEnd"/>
      <w:r>
        <w:rPr>
          <w:rStyle w:val="HTML"/>
        </w:rPr>
        <w:t xml:space="preserve"> TEXT</w:t>
      </w:r>
    </w:p>
    <w:p w14:paraId="2D3A4486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>);</w:t>
      </w:r>
    </w:p>
    <w:p w14:paraId="2F63A225" w14:textId="77777777" w:rsidR="002E3214" w:rsidRDefault="002E3214" w:rsidP="002E3214">
      <w:pPr>
        <w:pStyle w:val="a6"/>
      </w:pPr>
      <w:r>
        <w:t>Пример добавления данных:</w:t>
      </w:r>
    </w:p>
    <w:p w14:paraId="1C503AA3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INSERT INTO </w:t>
      </w:r>
      <w:proofErr w:type="spellStart"/>
      <w:r>
        <w:rPr>
          <w:rStyle w:val="HTML"/>
        </w:rPr>
        <w:t>rentals</w:t>
      </w:r>
      <w:proofErr w:type="spellEnd"/>
      <w:r>
        <w:rPr>
          <w:rStyle w:val="HTML"/>
        </w:rPr>
        <w:t xml:space="preserve"> (</w:t>
      </w:r>
      <w:proofErr w:type="spellStart"/>
      <w:r>
        <w:rPr>
          <w:rStyle w:val="HTML"/>
        </w:rPr>
        <w:t>car_name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description</w:t>
      </w:r>
      <w:proofErr w:type="spellEnd"/>
      <w:r>
        <w:rPr>
          <w:rStyle w:val="HTML"/>
        </w:rPr>
        <w:t>)</w:t>
      </w:r>
    </w:p>
    <w:p w14:paraId="4CE646D9" w14:textId="699D13F3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>VALUES ('Toyota Corolla', 1500, '</w:t>
      </w:r>
      <w:proofErr w:type="spellStart"/>
      <w:r>
        <w:rPr>
          <w:rStyle w:val="HTML"/>
        </w:rPr>
        <w:t>Available</w:t>
      </w:r>
      <w:proofErr w:type="spellEnd"/>
      <w:r>
        <w:rPr>
          <w:rStyle w:val="HTML"/>
        </w:rPr>
        <w:t xml:space="preserve">', 'Compact </w:t>
      </w:r>
      <w:proofErr w:type="spellStart"/>
      <w:r>
        <w:rPr>
          <w:rStyle w:val="HTML"/>
        </w:rPr>
        <w:t>sedan</w:t>
      </w:r>
      <w:proofErr w:type="spellEnd"/>
      <w:r>
        <w:rPr>
          <w:rStyle w:val="HTML"/>
        </w:rPr>
        <w:t>');</w:t>
      </w:r>
    </w:p>
    <w:p w14:paraId="4A132ECA" w14:textId="5CF6C93B" w:rsidR="00295142" w:rsidRDefault="00295142" w:rsidP="002E3214">
      <w:pPr>
        <w:pStyle w:val="HTML0"/>
        <w:rPr>
          <w:rStyle w:val="HTML"/>
        </w:rPr>
      </w:pPr>
    </w:p>
    <w:p w14:paraId="5591DD1F" w14:textId="1ACD837B" w:rsidR="00295142" w:rsidRDefault="00295142" w:rsidP="00295142">
      <w:pPr>
        <w:pStyle w:val="a6"/>
      </w:pPr>
      <w:r>
        <w:t>Пример со</w:t>
      </w:r>
      <w:r>
        <w:rPr>
          <w:lang w:val="ru-RU"/>
        </w:rPr>
        <w:t xml:space="preserve">единения всех таблиц в одну через </w:t>
      </w:r>
      <w:r>
        <w:rPr>
          <w:lang w:val="en-US"/>
        </w:rPr>
        <w:t>JOIN</w:t>
      </w:r>
      <w:r>
        <w:t xml:space="preserve"> таблицы:</w:t>
      </w:r>
    </w:p>
    <w:p w14:paraId="71719310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  <w:lang w:val="ru-KZ" w:eastAsia="ru-KZ"/>
        </w:rPr>
      </w:pPr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           SELECT </w:t>
      </w:r>
    </w:p>
    <w:p w14:paraId="2D23B5A3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  <w:lang w:val="ru-KZ" w:eastAsia="ru-KZ"/>
        </w:rPr>
      </w:pPr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               rentals.id AS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rental_id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rentals.car_name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rentals.price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rentals.status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rentals.description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,</w:t>
      </w:r>
    </w:p>
    <w:p w14:paraId="4DFC0C8D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  <w:lang w:val="ru-KZ" w:eastAsia="ru-KZ"/>
        </w:rPr>
      </w:pPr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               bookings.id AS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booking_id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bookings.booking_date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bookings.return_date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,</w:t>
      </w:r>
    </w:p>
    <w:p w14:paraId="597A4AFF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  <w:lang w:val="ru-KZ" w:eastAsia="ru-KZ"/>
        </w:rPr>
      </w:pPr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               customers.id AS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customer_id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customers.full_name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customers.phone_number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customers.email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customers.address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,</w:t>
      </w:r>
    </w:p>
    <w:p w14:paraId="439C074E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  <w:lang w:val="ru-KZ" w:eastAsia="ru-KZ"/>
        </w:rPr>
      </w:pPr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               payments.id AS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payment_id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payments.amount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payments.payment_date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,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payments.payment_method</w:t>
      </w:r>
      <w:proofErr w:type="spellEnd"/>
    </w:p>
    <w:p w14:paraId="53D1200A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  <w:lang w:val="ru-KZ" w:eastAsia="ru-KZ"/>
        </w:rPr>
      </w:pPr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           FROM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rentals</w:t>
      </w:r>
      <w:proofErr w:type="spellEnd"/>
    </w:p>
    <w:p w14:paraId="18C6FE45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  <w:lang w:val="ru-KZ" w:eastAsia="ru-KZ"/>
        </w:rPr>
      </w:pPr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           LEFT JOIN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bookings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ON rentals.id =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bookings.rental_id</w:t>
      </w:r>
      <w:proofErr w:type="spellEnd"/>
    </w:p>
    <w:p w14:paraId="2515605B" w14:textId="77777777" w:rsidR="00295142" w:rsidRPr="00295142" w:rsidRDefault="00295142" w:rsidP="00295142">
      <w:pPr>
        <w:pStyle w:val="a6"/>
        <w:rPr>
          <w:rFonts w:ascii="Consolas" w:hAnsi="Consolas"/>
          <w:color w:val="000000" w:themeColor="text1"/>
          <w:sz w:val="21"/>
          <w:szCs w:val="21"/>
          <w:lang w:val="ru-KZ" w:eastAsia="ru-KZ"/>
        </w:rPr>
      </w:pPr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           LEFT JOIN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customers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ON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bookings.customer_id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= customers.id</w:t>
      </w:r>
    </w:p>
    <w:p w14:paraId="5939C9A4" w14:textId="401E3AE1" w:rsidR="00295142" w:rsidRPr="00295142" w:rsidRDefault="00295142" w:rsidP="00295142">
      <w:pPr>
        <w:pStyle w:val="a6"/>
        <w:rPr>
          <w:color w:val="000000" w:themeColor="text1"/>
          <w:lang w:val="ru-KZ"/>
        </w:rPr>
      </w:pPr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           LEFT JOIN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payments</w:t>
      </w:r>
      <w:proofErr w:type="spellEnd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 xml:space="preserve"> ON bookings.id = </w:t>
      </w:r>
      <w:proofErr w:type="spellStart"/>
      <w:r w:rsidRPr="00295142">
        <w:rPr>
          <w:rFonts w:ascii="Consolas" w:hAnsi="Consolas"/>
          <w:color w:val="000000" w:themeColor="text1"/>
          <w:sz w:val="21"/>
          <w:szCs w:val="21"/>
          <w:lang w:val="ru-KZ" w:eastAsia="ru-KZ"/>
        </w:rPr>
        <w:t>payments.booking_id</w:t>
      </w:r>
      <w:proofErr w:type="spellEnd"/>
    </w:p>
    <w:p w14:paraId="0292D213" w14:textId="77777777" w:rsidR="00295142" w:rsidRDefault="00295142" w:rsidP="002E3214">
      <w:pPr>
        <w:pStyle w:val="HTML0"/>
        <w:rPr>
          <w:rStyle w:val="HTML"/>
        </w:rPr>
      </w:pPr>
    </w:p>
    <w:p w14:paraId="3938BF2F" w14:textId="36544DBB" w:rsidR="002E3214" w:rsidRPr="00295142" w:rsidRDefault="002E3214" w:rsidP="002E3214"/>
    <w:p w14:paraId="510B4B6F" w14:textId="77777777" w:rsidR="002E3214" w:rsidRPr="002E3214" w:rsidRDefault="002E3214" w:rsidP="002E3214">
      <w:pPr>
        <w:pStyle w:val="3"/>
        <w:rPr>
          <w:lang w:val="ru-RU"/>
        </w:rPr>
      </w:pPr>
      <w:r w:rsidRPr="002E3214">
        <w:rPr>
          <w:lang w:val="ru-RU"/>
        </w:rPr>
        <w:t>3. Тестирование функционала</w:t>
      </w:r>
    </w:p>
    <w:p w14:paraId="3959C79A" w14:textId="77777777" w:rsidR="002E3214" w:rsidRDefault="002E3214" w:rsidP="002E3214">
      <w:pPr>
        <w:pStyle w:val="a6"/>
      </w:pPr>
      <w:r>
        <w:t>Приложение было протестировано на:</w:t>
      </w:r>
    </w:p>
    <w:p w14:paraId="444B3676" w14:textId="77777777" w:rsidR="002E3214" w:rsidRPr="002E3214" w:rsidRDefault="002E3214" w:rsidP="00C2632D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 xml:space="preserve">корректность выполнения </w:t>
      </w:r>
      <w:r>
        <w:t>CRUD</w:t>
      </w:r>
      <w:r w:rsidRPr="002E3214">
        <w:rPr>
          <w:lang w:val="ru-RU"/>
        </w:rPr>
        <w:t>-операций (добавление, обновление, удаление);</w:t>
      </w:r>
    </w:p>
    <w:p w14:paraId="14752CB4" w14:textId="77777777" w:rsidR="002E3214" w:rsidRPr="002E3214" w:rsidRDefault="002E3214" w:rsidP="00C2632D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выполнение фильтрации и агрегатов (например, поиск автомобилей по статусу);</w:t>
      </w:r>
    </w:p>
    <w:p w14:paraId="6E40B514" w14:textId="53A013DF" w:rsidR="002E3214" w:rsidRDefault="002E3214" w:rsidP="00C2632D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корректное отображение данных в таблицах.</w:t>
      </w:r>
    </w:p>
    <w:p w14:paraId="3F273884" w14:textId="77777777" w:rsidR="00760A58" w:rsidRPr="002E3214" w:rsidRDefault="00760A58" w:rsidP="00760A58">
      <w:pPr>
        <w:spacing w:before="100" w:beforeAutospacing="1" w:after="100" w:afterAutospacing="1" w:line="240" w:lineRule="auto"/>
        <w:rPr>
          <w:lang w:val="ru-RU"/>
        </w:rPr>
      </w:pPr>
    </w:p>
    <w:p w14:paraId="436FA93E" w14:textId="44424ED9" w:rsidR="002E3214" w:rsidRDefault="002E3214" w:rsidP="00760A58">
      <w:pPr>
        <w:pStyle w:val="4"/>
        <w:jc w:val="center"/>
      </w:pPr>
      <w:proofErr w:type="spellStart"/>
      <w:r>
        <w:lastRenderedPageBreak/>
        <w:t>Результаты</w:t>
      </w:r>
      <w:proofErr w:type="spellEnd"/>
      <w:r>
        <w:t xml:space="preserve"> </w:t>
      </w:r>
      <w:proofErr w:type="spellStart"/>
      <w:r>
        <w:t>тестов</w:t>
      </w:r>
      <w:proofErr w:type="spellEnd"/>
    </w:p>
    <w:p w14:paraId="2A61FF09" w14:textId="40EB528D" w:rsidR="00760A58" w:rsidRDefault="00760A58" w:rsidP="00760A58">
      <w:pPr>
        <w:jc w:val="center"/>
        <w:rPr>
          <w:b/>
          <w:bCs/>
        </w:rPr>
      </w:pPr>
      <w:proofErr w:type="spellStart"/>
      <w:r>
        <w:rPr>
          <w:b/>
          <w:bCs/>
        </w:rPr>
        <w:t>Функция</w:t>
      </w:r>
      <w:proofErr w:type="spellEnd"/>
    </w:p>
    <w:p w14:paraId="1ECAB9FA" w14:textId="55524D5F" w:rsidR="00760A58" w:rsidRDefault="00760A58" w:rsidP="00760A58">
      <w:pPr>
        <w:jc w:val="center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автомобиля</w:t>
      </w:r>
      <w:proofErr w:type="spellEnd"/>
    </w:p>
    <w:p w14:paraId="516F0768" w14:textId="24435F3D" w:rsidR="00D84539" w:rsidRDefault="00D84539" w:rsidP="00760A58">
      <w:pPr>
        <w:jc w:val="center"/>
      </w:pPr>
      <w:r w:rsidRPr="00D84539">
        <w:drawing>
          <wp:inline distT="0" distB="0" distL="0" distR="0" wp14:anchorId="504B9BF0" wp14:editId="7FAA3574">
            <wp:extent cx="1314633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5F35" w14:textId="56E00E12" w:rsidR="00D84539" w:rsidRPr="00760A58" w:rsidRDefault="00D84539" w:rsidP="00760A58">
      <w:pPr>
        <w:jc w:val="center"/>
      </w:pPr>
      <w:r w:rsidRPr="00D84539">
        <w:drawing>
          <wp:inline distT="0" distB="0" distL="0" distR="0" wp14:anchorId="6C88B1E3" wp14:editId="142A762A">
            <wp:extent cx="5940425" cy="13862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B9AE" w14:textId="3FD1993A" w:rsidR="00760A58" w:rsidRDefault="00760A58" w:rsidP="00760A58">
      <w:pPr>
        <w:jc w:val="center"/>
        <w:rPr>
          <w:b/>
          <w:bCs/>
        </w:rPr>
      </w:pPr>
      <w:proofErr w:type="spellStart"/>
      <w:r>
        <w:rPr>
          <w:b/>
          <w:bCs/>
        </w:rPr>
        <w:t>Фактический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результат</w:t>
      </w:r>
      <w:proofErr w:type="spellEnd"/>
    </w:p>
    <w:p w14:paraId="66F02A19" w14:textId="755D0444" w:rsidR="00D84539" w:rsidRDefault="00D84539" w:rsidP="00760A58">
      <w:pPr>
        <w:jc w:val="center"/>
        <w:rPr>
          <w:b/>
          <w:bCs/>
        </w:rPr>
      </w:pPr>
      <w:r w:rsidRPr="00D84539">
        <w:rPr>
          <w:b/>
          <w:bCs/>
        </w:rPr>
        <w:drawing>
          <wp:inline distT="0" distB="0" distL="0" distR="0" wp14:anchorId="240C5748" wp14:editId="10E5B5C1">
            <wp:extent cx="5940425" cy="4667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A55C" w14:textId="24C50D4B" w:rsidR="00D84539" w:rsidRDefault="00D84539" w:rsidP="00760A58">
      <w:pPr>
        <w:jc w:val="center"/>
        <w:rPr>
          <w:b/>
          <w:bCs/>
        </w:rPr>
      </w:pPr>
      <w:r w:rsidRPr="00D84539">
        <w:rPr>
          <w:b/>
          <w:bCs/>
        </w:rPr>
        <w:drawing>
          <wp:inline distT="0" distB="0" distL="0" distR="0" wp14:anchorId="369BBEED" wp14:editId="16216329">
            <wp:extent cx="5940425" cy="2203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2FF2" w14:textId="19E5E7CD" w:rsidR="00760A58" w:rsidRDefault="00760A58" w:rsidP="00760A58">
      <w:pPr>
        <w:jc w:val="center"/>
        <w:rPr>
          <w:lang w:val="ru-RU"/>
        </w:rPr>
      </w:pPr>
      <w:r w:rsidRPr="00D84539">
        <w:rPr>
          <w:lang w:val="ru-RU"/>
        </w:rPr>
        <w:t>Запись успешно добавлена</w:t>
      </w:r>
    </w:p>
    <w:p w14:paraId="23FA5706" w14:textId="77777777" w:rsidR="00D84539" w:rsidRPr="00D84539" w:rsidRDefault="00D84539" w:rsidP="00760A58">
      <w:pPr>
        <w:jc w:val="center"/>
        <w:rPr>
          <w:lang w:val="ru-RU"/>
        </w:rPr>
      </w:pPr>
    </w:p>
    <w:p w14:paraId="0D5F6C74" w14:textId="55E959D2" w:rsidR="00D84539" w:rsidRPr="00D84539" w:rsidRDefault="00760A58" w:rsidP="00D84539">
      <w:pPr>
        <w:jc w:val="center"/>
        <w:rPr>
          <w:b/>
          <w:bCs/>
          <w:lang w:val="ru-RU"/>
        </w:rPr>
      </w:pPr>
      <w:r w:rsidRPr="00D84539">
        <w:rPr>
          <w:b/>
          <w:bCs/>
          <w:lang w:val="ru-RU"/>
        </w:rPr>
        <w:t>Ожидаемый результат</w:t>
      </w:r>
    </w:p>
    <w:p w14:paraId="23064105" w14:textId="08C907AF" w:rsidR="00760A58" w:rsidRPr="00D84539" w:rsidRDefault="00760A58" w:rsidP="00760A58">
      <w:pPr>
        <w:jc w:val="center"/>
        <w:rPr>
          <w:lang w:val="ru-RU"/>
        </w:rPr>
      </w:pPr>
      <w:r w:rsidRPr="00D84539">
        <w:rPr>
          <w:lang w:val="ru-RU"/>
        </w:rPr>
        <w:t>Успешно</w:t>
      </w:r>
    </w:p>
    <w:p w14:paraId="23387DBF" w14:textId="493CD291" w:rsidR="00760A58" w:rsidRPr="00D84539" w:rsidRDefault="00760A58" w:rsidP="00760A58">
      <w:pPr>
        <w:jc w:val="center"/>
        <w:rPr>
          <w:lang w:val="ru-RU"/>
        </w:rPr>
      </w:pPr>
    </w:p>
    <w:p w14:paraId="2D708B44" w14:textId="77777777" w:rsidR="00760A58" w:rsidRPr="00760A58" w:rsidRDefault="00760A58" w:rsidP="00760A58">
      <w:pPr>
        <w:jc w:val="center"/>
        <w:rPr>
          <w:b/>
          <w:bCs/>
          <w:lang w:val="ru-RU"/>
        </w:rPr>
      </w:pPr>
      <w:r w:rsidRPr="00760A58">
        <w:rPr>
          <w:b/>
          <w:bCs/>
          <w:lang w:val="ru-RU"/>
        </w:rPr>
        <w:t>Функция</w:t>
      </w:r>
    </w:p>
    <w:p w14:paraId="6634616E" w14:textId="7427A28E" w:rsidR="00760A58" w:rsidRDefault="00760A58" w:rsidP="00760A58">
      <w:pPr>
        <w:jc w:val="center"/>
        <w:rPr>
          <w:lang w:val="ru-RU"/>
        </w:rPr>
      </w:pPr>
      <w:r w:rsidRPr="00760A58">
        <w:rPr>
          <w:lang w:val="ru-RU"/>
        </w:rPr>
        <w:t>Фильтрация по статусу</w:t>
      </w:r>
    </w:p>
    <w:p w14:paraId="2F94168D" w14:textId="24F8E726" w:rsidR="00D84539" w:rsidRPr="00760A58" w:rsidRDefault="00D84539" w:rsidP="00760A58">
      <w:pPr>
        <w:jc w:val="center"/>
        <w:rPr>
          <w:lang w:val="ru-RU"/>
        </w:rPr>
      </w:pPr>
      <w:r w:rsidRPr="00D84539">
        <w:rPr>
          <w:lang w:val="ru-RU"/>
        </w:rPr>
        <w:drawing>
          <wp:inline distT="0" distB="0" distL="0" distR="0" wp14:anchorId="7BC85D04" wp14:editId="1AF9D65C">
            <wp:extent cx="5940425" cy="3327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81EE" w14:textId="7AB0FD93" w:rsidR="00760A58" w:rsidRDefault="00760A58" w:rsidP="00760A58">
      <w:pPr>
        <w:jc w:val="center"/>
        <w:rPr>
          <w:b/>
          <w:bCs/>
          <w:lang w:val="ru-RU"/>
        </w:rPr>
      </w:pPr>
      <w:r w:rsidRPr="00760A58">
        <w:rPr>
          <w:b/>
          <w:bCs/>
          <w:lang w:val="ru-RU"/>
        </w:rPr>
        <w:t>Фактический результат</w:t>
      </w:r>
    </w:p>
    <w:p w14:paraId="72FCF4A6" w14:textId="2571EF69" w:rsidR="00D84539" w:rsidRPr="00760A58" w:rsidRDefault="00D84539" w:rsidP="00760A58">
      <w:pPr>
        <w:jc w:val="center"/>
        <w:rPr>
          <w:b/>
          <w:bCs/>
          <w:lang w:val="ru-RU"/>
        </w:rPr>
      </w:pPr>
      <w:r w:rsidRPr="00D84539">
        <w:rPr>
          <w:b/>
          <w:bCs/>
          <w:lang w:val="ru-RU"/>
        </w:rPr>
        <w:drawing>
          <wp:inline distT="0" distB="0" distL="0" distR="0" wp14:anchorId="1EFA5A13" wp14:editId="4179FE01">
            <wp:extent cx="5940425" cy="13017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4C38" w14:textId="77777777" w:rsidR="00760A58" w:rsidRPr="00760A58" w:rsidRDefault="00760A58" w:rsidP="00760A58">
      <w:pPr>
        <w:jc w:val="center"/>
        <w:rPr>
          <w:b/>
          <w:bCs/>
          <w:lang w:val="ru-RU"/>
        </w:rPr>
      </w:pPr>
      <w:r w:rsidRPr="00760A58">
        <w:rPr>
          <w:lang w:val="ru-RU"/>
        </w:rPr>
        <w:lastRenderedPageBreak/>
        <w:t>Возвращаются только доступные авто</w:t>
      </w:r>
      <w:r w:rsidRPr="00760A58">
        <w:rPr>
          <w:b/>
          <w:bCs/>
          <w:lang w:val="ru-RU"/>
        </w:rPr>
        <w:t xml:space="preserve"> </w:t>
      </w:r>
    </w:p>
    <w:p w14:paraId="0EC55FA2" w14:textId="0FB0DD7A" w:rsidR="00760A58" w:rsidRDefault="00760A58" w:rsidP="00760A58">
      <w:pPr>
        <w:jc w:val="center"/>
        <w:rPr>
          <w:b/>
          <w:bCs/>
        </w:rPr>
      </w:pPr>
      <w:proofErr w:type="spellStart"/>
      <w:r>
        <w:rPr>
          <w:b/>
          <w:bCs/>
        </w:rPr>
        <w:t>Ожидаемый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результат</w:t>
      </w:r>
      <w:proofErr w:type="spellEnd"/>
    </w:p>
    <w:p w14:paraId="44F2753C" w14:textId="001233ED" w:rsidR="00760A58" w:rsidRDefault="00760A58" w:rsidP="00760A58">
      <w:pPr>
        <w:jc w:val="center"/>
      </w:pPr>
      <w:proofErr w:type="spellStart"/>
      <w:r>
        <w:t>Успешно</w:t>
      </w:r>
      <w:proofErr w:type="spellEnd"/>
    </w:p>
    <w:p w14:paraId="555EAA1E" w14:textId="77777777" w:rsidR="00D84539" w:rsidRDefault="00D84539" w:rsidP="00760A58">
      <w:pPr>
        <w:jc w:val="center"/>
      </w:pPr>
    </w:p>
    <w:p w14:paraId="30D67099" w14:textId="77777777" w:rsidR="00760A58" w:rsidRPr="00760A58" w:rsidRDefault="00760A58" w:rsidP="00760A58">
      <w:pPr>
        <w:jc w:val="center"/>
        <w:rPr>
          <w:b/>
          <w:bCs/>
          <w:lang w:val="ru-RU"/>
        </w:rPr>
      </w:pPr>
      <w:r w:rsidRPr="00760A58">
        <w:rPr>
          <w:b/>
          <w:bCs/>
          <w:lang w:val="ru-RU"/>
        </w:rPr>
        <w:t>Функция</w:t>
      </w:r>
    </w:p>
    <w:p w14:paraId="291B8F00" w14:textId="7ABC6D93" w:rsidR="00760A58" w:rsidRDefault="00760A58" w:rsidP="00760A58">
      <w:pPr>
        <w:jc w:val="center"/>
        <w:rPr>
          <w:b/>
          <w:bCs/>
          <w:lang w:val="ru-RU"/>
        </w:rPr>
      </w:pPr>
      <w:r w:rsidRPr="00760A58">
        <w:rPr>
          <w:lang w:val="ru-RU"/>
        </w:rPr>
        <w:t>Подсчет общей стоимости</w:t>
      </w:r>
      <w:r w:rsidRPr="00760A58">
        <w:rPr>
          <w:b/>
          <w:bCs/>
          <w:lang w:val="ru-RU"/>
        </w:rPr>
        <w:t xml:space="preserve"> </w:t>
      </w:r>
    </w:p>
    <w:p w14:paraId="29C4A613" w14:textId="64568846" w:rsidR="00D84539" w:rsidRDefault="00D84539" w:rsidP="00D84539">
      <w:pPr>
        <w:jc w:val="center"/>
        <w:rPr>
          <w:b/>
          <w:bCs/>
          <w:lang w:val="ru-RU"/>
        </w:rPr>
      </w:pPr>
      <w:r w:rsidRPr="00D84539">
        <w:rPr>
          <w:b/>
          <w:bCs/>
          <w:lang w:val="ru-RU"/>
        </w:rPr>
        <w:drawing>
          <wp:inline distT="0" distB="0" distL="0" distR="0" wp14:anchorId="1C23F367" wp14:editId="27B70B58">
            <wp:extent cx="2705478" cy="495369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D1A0" w14:textId="69E3EA86" w:rsidR="00EF2BA7" w:rsidRDefault="00EF2BA7" w:rsidP="00D84539">
      <w:pPr>
        <w:jc w:val="center"/>
        <w:rPr>
          <w:b/>
          <w:bCs/>
          <w:lang w:val="ru-RU"/>
        </w:rPr>
      </w:pPr>
      <w:r w:rsidRPr="00EF2BA7">
        <w:rPr>
          <w:b/>
          <w:bCs/>
          <w:lang w:val="ru-RU"/>
        </w:rPr>
        <w:drawing>
          <wp:inline distT="0" distB="0" distL="0" distR="0" wp14:anchorId="67A90EA3" wp14:editId="5BA37BFF">
            <wp:extent cx="4439270" cy="221963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71B4" w14:textId="29D8DE59" w:rsidR="00760A58" w:rsidRDefault="00760A58" w:rsidP="00760A58">
      <w:pPr>
        <w:jc w:val="center"/>
        <w:rPr>
          <w:b/>
          <w:bCs/>
          <w:lang w:val="ru-RU"/>
        </w:rPr>
      </w:pPr>
      <w:r w:rsidRPr="00760A58">
        <w:rPr>
          <w:b/>
          <w:bCs/>
          <w:lang w:val="ru-RU"/>
        </w:rPr>
        <w:t>Фактический результат</w:t>
      </w:r>
    </w:p>
    <w:p w14:paraId="7FD6C7B5" w14:textId="479A5A2D" w:rsidR="00EF2BA7" w:rsidRPr="00760A58" w:rsidRDefault="00EF2BA7" w:rsidP="00760A58">
      <w:pPr>
        <w:jc w:val="center"/>
        <w:rPr>
          <w:b/>
          <w:bCs/>
          <w:lang w:val="ru-RU"/>
        </w:rPr>
      </w:pPr>
      <w:r w:rsidRPr="00EF2BA7">
        <w:rPr>
          <w:b/>
          <w:bCs/>
          <w:lang w:val="ru-RU"/>
        </w:rPr>
        <w:drawing>
          <wp:inline distT="0" distB="0" distL="0" distR="0" wp14:anchorId="07824D7D" wp14:editId="2CE35F6C">
            <wp:extent cx="2248214" cy="523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7D37" w14:textId="77777777" w:rsidR="00760A58" w:rsidRDefault="00760A58" w:rsidP="00760A58">
      <w:pPr>
        <w:jc w:val="center"/>
        <w:rPr>
          <w:b/>
          <w:bCs/>
          <w:lang w:val="ru-RU"/>
        </w:rPr>
      </w:pPr>
      <w:r w:rsidRPr="00760A58">
        <w:rPr>
          <w:lang w:val="ru-RU"/>
        </w:rPr>
        <w:t>Корректный результат суммы</w:t>
      </w:r>
      <w:r w:rsidRPr="00760A58">
        <w:rPr>
          <w:b/>
          <w:bCs/>
          <w:lang w:val="ru-RU"/>
        </w:rPr>
        <w:t xml:space="preserve"> </w:t>
      </w:r>
    </w:p>
    <w:p w14:paraId="09CF9C70" w14:textId="48ECE0DE" w:rsidR="00760A58" w:rsidRPr="00760A58" w:rsidRDefault="00760A58" w:rsidP="00760A58">
      <w:pPr>
        <w:jc w:val="center"/>
        <w:rPr>
          <w:b/>
          <w:bCs/>
          <w:lang w:val="ru-RU"/>
        </w:rPr>
      </w:pPr>
      <w:r w:rsidRPr="00760A58">
        <w:rPr>
          <w:b/>
          <w:bCs/>
          <w:lang w:val="ru-RU"/>
        </w:rPr>
        <w:t>Ожидаемый результат</w:t>
      </w:r>
    </w:p>
    <w:p w14:paraId="7CB1283C" w14:textId="3C9D3C11" w:rsidR="00760A58" w:rsidRDefault="00760A58" w:rsidP="00760A58">
      <w:pPr>
        <w:jc w:val="center"/>
      </w:pPr>
      <w:proofErr w:type="spellStart"/>
      <w:r>
        <w:t>Успешно</w:t>
      </w:r>
      <w:proofErr w:type="spellEnd"/>
    </w:p>
    <w:p w14:paraId="7716219A" w14:textId="002C4667" w:rsidR="004D392C" w:rsidRDefault="004D392C" w:rsidP="00760A58">
      <w:pPr>
        <w:jc w:val="center"/>
      </w:pPr>
    </w:p>
    <w:p w14:paraId="3D95A02E" w14:textId="1033D1C2" w:rsidR="004D392C" w:rsidRPr="004D392C" w:rsidRDefault="004D392C" w:rsidP="004D392C">
      <w:pPr>
        <w:jc w:val="center"/>
        <w:rPr>
          <w:b/>
          <w:bCs/>
          <w:lang w:val="ru-RU"/>
        </w:rPr>
      </w:pPr>
      <w:r w:rsidRPr="00760A58">
        <w:rPr>
          <w:b/>
          <w:bCs/>
          <w:lang w:val="ru-RU"/>
        </w:rPr>
        <w:t>Функция</w:t>
      </w:r>
    </w:p>
    <w:p w14:paraId="246CAC34" w14:textId="5AEFB58B" w:rsidR="004D392C" w:rsidRDefault="004D392C" w:rsidP="004D392C">
      <w:pPr>
        <w:jc w:val="center"/>
      </w:pPr>
      <w:r>
        <w:rPr>
          <w:lang w:val="ru-RU"/>
        </w:rPr>
        <w:t xml:space="preserve">Редактирование </w:t>
      </w:r>
      <w:r w:rsidR="00D73274">
        <w:rPr>
          <w:lang w:val="ru-RU"/>
        </w:rPr>
        <w:t xml:space="preserve">данных из готовой таблицы с выборкой по </w:t>
      </w:r>
      <w:r w:rsidR="00D73274">
        <w:t>ID</w:t>
      </w:r>
    </w:p>
    <w:p w14:paraId="39148CDC" w14:textId="3EDE59A8" w:rsidR="00D73274" w:rsidRDefault="00D73274" w:rsidP="004D392C">
      <w:pPr>
        <w:jc w:val="center"/>
        <w:rPr>
          <w:noProof/>
        </w:rPr>
      </w:pPr>
      <w:r w:rsidRPr="00D73274">
        <w:rPr>
          <w:lang w:val="ru-RU"/>
        </w:rPr>
        <w:lastRenderedPageBreak/>
        <w:drawing>
          <wp:inline distT="0" distB="0" distL="0" distR="0" wp14:anchorId="2FB505DB" wp14:editId="4EAE74FB">
            <wp:extent cx="1495634" cy="485843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274">
        <w:rPr>
          <w:noProof/>
        </w:rPr>
        <w:t xml:space="preserve"> </w:t>
      </w:r>
      <w:r w:rsidRPr="00D73274">
        <w:rPr>
          <w:noProof/>
        </w:rPr>
        <w:drawing>
          <wp:inline distT="0" distB="0" distL="0" distR="0" wp14:anchorId="6BBE9E2A" wp14:editId="0AC6936B">
            <wp:extent cx="4477375" cy="216247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274">
        <w:rPr>
          <w:noProof/>
        </w:rPr>
        <w:t xml:space="preserve"> </w:t>
      </w:r>
      <w:r w:rsidRPr="00D73274">
        <w:rPr>
          <w:noProof/>
        </w:rPr>
        <w:drawing>
          <wp:inline distT="0" distB="0" distL="0" distR="0" wp14:anchorId="19640C77" wp14:editId="73FE681E">
            <wp:extent cx="5940425" cy="132524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D1DC" w14:textId="77777777" w:rsidR="00D73274" w:rsidRPr="00D73274" w:rsidRDefault="00D73274" w:rsidP="004D392C">
      <w:pPr>
        <w:jc w:val="center"/>
        <w:rPr>
          <w:lang w:val="ru-RU"/>
        </w:rPr>
      </w:pPr>
    </w:p>
    <w:p w14:paraId="054BE4F8" w14:textId="01ED44EF" w:rsidR="004D392C" w:rsidRDefault="004D392C" w:rsidP="004D392C">
      <w:pPr>
        <w:jc w:val="center"/>
        <w:rPr>
          <w:b/>
          <w:bCs/>
          <w:lang w:val="ru-RU"/>
        </w:rPr>
      </w:pPr>
      <w:r w:rsidRPr="00760A58">
        <w:rPr>
          <w:b/>
          <w:bCs/>
          <w:lang w:val="ru-RU"/>
        </w:rPr>
        <w:t>Фактический результат</w:t>
      </w:r>
    </w:p>
    <w:p w14:paraId="067A2605" w14:textId="2667F392" w:rsidR="00D73274" w:rsidRPr="00D73274" w:rsidRDefault="00D73274" w:rsidP="004D392C">
      <w:pPr>
        <w:jc w:val="center"/>
        <w:rPr>
          <w:lang w:val="ru-RU"/>
        </w:rPr>
      </w:pPr>
      <w:r w:rsidRPr="00D73274">
        <w:rPr>
          <w:lang w:val="ru-RU"/>
        </w:rPr>
        <w:t>Изменим цену на +300$</w:t>
      </w:r>
    </w:p>
    <w:p w14:paraId="69E427CF" w14:textId="4B85B030" w:rsidR="00D73274" w:rsidRDefault="00D73274" w:rsidP="00D73274">
      <w:pPr>
        <w:jc w:val="center"/>
        <w:rPr>
          <w:b/>
          <w:bCs/>
          <w:lang w:val="ru-RU"/>
        </w:rPr>
      </w:pPr>
      <w:r w:rsidRPr="00D73274">
        <w:rPr>
          <w:b/>
          <w:bCs/>
          <w:lang w:val="ru-RU"/>
        </w:rPr>
        <w:drawing>
          <wp:inline distT="0" distB="0" distL="0" distR="0" wp14:anchorId="68A1A668" wp14:editId="1C79C1AB">
            <wp:extent cx="1295581" cy="333422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F6B4" w14:textId="75775942" w:rsidR="00D73274" w:rsidRPr="00D73274" w:rsidRDefault="00D73274" w:rsidP="00D73274">
      <w:pPr>
        <w:jc w:val="center"/>
        <w:rPr>
          <w:b/>
          <w:bCs/>
          <w:lang w:val="ru-RU"/>
        </w:rPr>
      </w:pPr>
      <w:r w:rsidRPr="00D73274">
        <w:rPr>
          <w:b/>
          <w:bCs/>
          <w:lang w:val="ru-RU"/>
        </w:rPr>
        <w:drawing>
          <wp:inline distT="0" distB="0" distL="0" distR="0" wp14:anchorId="7EA81ECD" wp14:editId="12B298FC">
            <wp:extent cx="1247949" cy="562053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88CD" w14:textId="77777777" w:rsidR="00D73274" w:rsidRDefault="004D392C" w:rsidP="004D392C">
      <w:pPr>
        <w:jc w:val="center"/>
        <w:rPr>
          <w:lang w:val="ru-RU"/>
        </w:rPr>
      </w:pPr>
      <w:r w:rsidRPr="00760A58">
        <w:rPr>
          <w:lang w:val="ru-RU"/>
        </w:rPr>
        <w:t xml:space="preserve">Корректный результат </w:t>
      </w:r>
      <w:r w:rsidR="00D73274">
        <w:rPr>
          <w:lang w:val="ru-RU"/>
        </w:rPr>
        <w:t>изменения данных выбранной таблицы</w:t>
      </w:r>
    </w:p>
    <w:p w14:paraId="0B2E4ED9" w14:textId="77777777" w:rsidR="00D73274" w:rsidRDefault="00D73274" w:rsidP="004D392C">
      <w:pPr>
        <w:jc w:val="center"/>
        <w:rPr>
          <w:b/>
          <w:bCs/>
          <w:lang w:val="ru-RU"/>
        </w:rPr>
      </w:pPr>
      <w:r w:rsidRPr="00D73274">
        <w:rPr>
          <w:b/>
          <w:bCs/>
          <w:lang w:val="ru-RU"/>
        </w:rPr>
        <w:drawing>
          <wp:inline distT="0" distB="0" distL="0" distR="0" wp14:anchorId="33C1F433" wp14:editId="427AD8FC">
            <wp:extent cx="5940425" cy="47942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7973" w14:textId="3781F886" w:rsidR="004D392C" w:rsidRDefault="00D73274" w:rsidP="004D392C">
      <w:pPr>
        <w:jc w:val="center"/>
        <w:rPr>
          <w:b/>
          <w:bCs/>
          <w:lang w:val="ru-RU"/>
        </w:rPr>
      </w:pPr>
      <w:r w:rsidRPr="00D73274">
        <w:rPr>
          <w:b/>
          <w:bCs/>
          <w:lang w:val="ru-RU"/>
        </w:rPr>
        <w:drawing>
          <wp:inline distT="0" distB="0" distL="0" distR="0" wp14:anchorId="10280DCA" wp14:editId="79B87ED0">
            <wp:extent cx="5940425" cy="222250"/>
            <wp:effectExtent l="0" t="0" r="317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92C" w:rsidRPr="00760A58">
        <w:rPr>
          <w:b/>
          <w:bCs/>
          <w:lang w:val="ru-RU"/>
        </w:rPr>
        <w:t xml:space="preserve"> </w:t>
      </w:r>
    </w:p>
    <w:p w14:paraId="1E1A179E" w14:textId="70102486" w:rsidR="004D392C" w:rsidRDefault="004D392C" w:rsidP="004D392C">
      <w:pPr>
        <w:jc w:val="center"/>
        <w:rPr>
          <w:b/>
          <w:bCs/>
          <w:lang w:val="ru-RU"/>
        </w:rPr>
      </w:pPr>
      <w:r w:rsidRPr="00760A58">
        <w:rPr>
          <w:b/>
          <w:bCs/>
          <w:lang w:val="ru-RU"/>
        </w:rPr>
        <w:t>Ожидаемый результат</w:t>
      </w:r>
    </w:p>
    <w:p w14:paraId="1DAE2E6D" w14:textId="77777777" w:rsidR="004D392C" w:rsidRDefault="004D392C" w:rsidP="004D392C">
      <w:pPr>
        <w:jc w:val="center"/>
      </w:pPr>
      <w:proofErr w:type="spellStart"/>
      <w:r>
        <w:t>Успешно</w:t>
      </w:r>
      <w:proofErr w:type="spellEnd"/>
    </w:p>
    <w:p w14:paraId="6D8D76A9" w14:textId="77777777" w:rsidR="00760A58" w:rsidRPr="004D392C" w:rsidRDefault="00760A58" w:rsidP="00C2632D">
      <w:pPr>
        <w:rPr>
          <w:lang w:val="ru-RU"/>
        </w:rPr>
      </w:pPr>
    </w:p>
    <w:p w14:paraId="4F9FCC18" w14:textId="2AAA3669" w:rsidR="002E3214" w:rsidRPr="004D392C" w:rsidRDefault="002E3214" w:rsidP="002E3214">
      <w:pPr>
        <w:rPr>
          <w:lang w:val="ru-RU"/>
        </w:rPr>
      </w:pPr>
    </w:p>
    <w:p w14:paraId="2E7146D5" w14:textId="77777777" w:rsidR="002E3214" w:rsidRPr="002E3214" w:rsidRDefault="002E3214" w:rsidP="002E3214">
      <w:pPr>
        <w:pStyle w:val="3"/>
        <w:rPr>
          <w:lang w:val="ru-RU"/>
        </w:rPr>
      </w:pPr>
      <w:r w:rsidRPr="002E3214">
        <w:rPr>
          <w:lang w:val="ru-RU"/>
        </w:rPr>
        <w:lastRenderedPageBreak/>
        <w:t>4. Анализ использования технологий</w:t>
      </w:r>
    </w:p>
    <w:p w14:paraId="4AB72535" w14:textId="77777777" w:rsidR="002E3214" w:rsidRPr="002E3214" w:rsidRDefault="002E3214" w:rsidP="002E3214">
      <w:pPr>
        <w:pStyle w:val="4"/>
        <w:rPr>
          <w:lang w:val="ru-RU"/>
        </w:rPr>
      </w:pPr>
      <w:r w:rsidRPr="002E3214">
        <w:rPr>
          <w:lang w:val="ru-RU"/>
        </w:rPr>
        <w:t>Серверная часть</w:t>
      </w:r>
    </w:p>
    <w:p w14:paraId="6F1B3532" w14:textId="77777777" w:rsidR="002E3214" w:rsidRDefault="002E3214" w:rsidP="002E3214">
      <w:pPr>
        <w:pStyle w:val="a6"/>
      </w:pPr>
      <w:r>
        <w:t xml:space="preserve">Серверное приложение реализовано с использованием платформы </w:t>
      </w:r>
      <w:r>
        <w:rPr>
          <w:rStyle w:val="a5"/>
        </w:rPr>
        <w:t>Node.js</w:t>
      </w:r>
      <w:r>
        <w:t xml:space="preserve"> и фреймворка </w:t>
      </w:r>
      <w:r>
        <w:rPr>
          <w:rStyle w:val="a5"/>
        </w:rPr>
        <w:t>Express.js</w:t>
      </w:r>
      <w:r>
        <w:t>. Эти технологии были выбраны за их гибкость, масштабируемость и широкую поддержку сообществом разработчиков.</w:t>
      </w:r>
    </w:p>
    <w:p w14:paraId="01D4C24B" w14:textId="77777777" w:rsidR="002E3214" w:rsidRDefault="002E3214" w:rsidP="002E3214">
      <w:pPr>
        <w:pStyle w:val="a6"/>
      </w:pPr>
      <w:r>
        <w:rPr>
          <w:rStyle w:val="a5"/>
        </w:rPr>
        <w:t>Основные преимущества:</w:t>
      </w:r>
    </w:p>
    <w:p w14:paraId="5A2E65ED" w14:textId="77777777" w:rsidR="002E3214" w:rsidRPr="002E3214" w:rsidRDefault="002E3214" w:rsidP="00C2632D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Быстрая обработка запросов благодаря асинхронной модели ввода-вывода.</w:t>
      </w:r>
    </w:p>
    <w:p w14:paraId="41091529" w14:textId="77777777" w:rsidR="002E3214" w:rsidRPr="002E3214" w:rsidRDefault="002E3214" w:rsidP="00C2632D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 xml:space="preserve">Простота интеграции с базой данных </w:t>
      </w:r>
      <w:r>
        <w:t>PostgreSQL</w:t>
      </w:r>
      <w:r w:rsidRPr="002E3214">
        <w:rPr>
          <w:lang w:val="ru-RU"/>
        </w:rPr>
        <w:t xml:space="preserve"> через библиотеку </w:t>
      </w:r>
      <w:proofErr w:type="spellStart"/>
      <w:r>
        <w:rPr>
          <w:rStyle w:val="HTML"/>
          <w:rFonts w:eastAsia="Calibri"/>
        </w:rPr>
        <w:t>pg</w:t>
      </w:r>
      <w:proofErr w:type="spellEnd"/>
      <w:r w:rsidRPr="002E3214">
        <w:rPr>
          <w:lang w:val="ru-RU"/>
        </w:rPr>
        <w:t>.</w:t>
      </w:r>
    </w:p>
    <w:p w14:paraId="147D8B22" w14:textId="77777777" w:rsidR="002E3214" w:rsidRPr="002E3214" w:rsidRDefault="002E3214" w:rsidP="00C2632D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Возможность легкого расширения функционала за счет множества модулей.</w:t>
      </w:r>
    </w:p>
    <w:p w14:paraId="2F4F4489" w14:textId="77777777" w:rsidR="002E3214" w:rsidRDefault="002E3214" w:rsidP="002E3214">
      <w:pPr>
        <w:pStyle w:val="a6"/>
      </w:pPr>
      <w:r>
        <w:t xml:space="preserve">Пример реализации </w:t>
      </w:r>
      <w:proofErr w:type="spellStart"/>
      <w:r>
        <w:t>эндпоинта</w:t>
      </w:r>
      <w:proofErr w:type="spellEnd"/>
      <w:r>
        <w:t xml:space="preserve"> на стороне сервера:</w:t>
      </w:r>
    </w:p>
    <w:p w14:paraId="0F05038E" w14:textId="4CAFA125" w:rsidR="002E3214" w:rsidRDefault="00295142" w:rsidP="002E3214">
      <w:pPr>
        <w:pStyle w:val="HTML0"/>
      </w:pPr>
      <w:proofErr w:type="spellStart"/>
      <w:r>
        <w:t>J</w:t>
      </w:r>
      <w:r w:rsidR="002E3214">
        <w:t>avascript</w:t>
      </w:r>
      <w:proofErr w:type="spellEnd"/>
    </w:p>
    <w:p w14:paraId="264C1B30" w14:textId="77777777" w:rsidR="00295142" w:rsidRDefault="00295142" w:rsidP="002E3214">
      <w:pPr>
        <w:pStyle w:val="HTML0"/>
      </w:pPr>
    </w:p>
    <w:p w14:paraId="3CE100B5" w14:textId="77777777" w:rsidR="002E3214" w:rsidRDefault="002E3214" w:rsidP="002E3214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app.</w:t>
      </w:r>
      <w:r>
        <w:rPr>
          <w:rStyle w:val="hljs-title"/>
        </w:rPr>
        <w:t>post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rentals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"/>
        </w:rPr>
        <w:t xml:space="preserve"> (</w:t>
      </w:r>
      <w:proofErr w:type="spellStart"/>
      <w:r>
        <w:rPr>
          <w:rStyle w:val="HTML"/>
        </w:rPr>
        <w:t>req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res</w:t>
      </w:r>
      <w:proofErr w:type="spellEnd"/>
      <w:r>
        <w:rPr>
          <w:rStyle w:val="HTML"/>
        </w:rPr>
        <w:t>) =&gt; {</w:t>
      </w:r>
    </w:p>
    <w:p w14:paraId="1EE506C8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{ </w:t>
      </w:r>
      <w:proofErr w:type="spellStart"/>
      <w:r>
        <w:rPr>
          <w:rStyle w:val="HTML"/>
        </w:rPr>
        <w:t>car</w:t>
      </w:r>
      <w:proofErr w:type="gramEnd"/>
      <w:r>
        <w:rPr>
          <w:rStyle w:val="HTML"/>
        </w:rPr>
        <w:t>_name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description</w:t>
      </w:r>
      <w:proofErr w:type="spellEnd"/>
      <w:r>
        <w:rPr>
          <w:rStyle w:val="HTML"/>
        </w:rPr>
        <w:t xml:space="preserve"> } = </w:t>
      </w:r>
      <w:proofErr w:type="spellStart"/>
      <w:r>
        <w:rPr>
          <w:rStyle w:val="HTML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"/>
        </w:rPr>
        <w:t>;</w:t>
      </w:r>
    </w:p>
    <w:p w14:paraId="5341F721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result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ljs-keyword"/>
        </w:rPr>
        <w:t>await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pool.</w:t>
      </w:r>
      <w:r>
        <w:rPr>
          <w:rStyle w:val="hljs-title"/>
        </w:rPr>
        <w:t>query</w:t>
      </w:r>
      <w:proofErr w:type="spellEnd"/>
      <w:proofErr w:type="gramEnd"/>
      <w:r>
        <w:rPr>
          <w:rStyle w:val="HTML"/>
        </w:rPr>
        <w:t>(</w:t>
      </w:r>
    </w:p>
    <w:p w14:paraId="24B289FA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rentals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car_name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price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status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description</w:t>
      </w:r>
      <w:proofErr w:type="spellEnd"/>
      <w:r>
        <w:rPr>
          <w:rStyle w:val="hljs-string"/>
        </w:rPr>
        <w:t>) VALUES ($1, $2, $3, $4) RETURNING *"</w:t>
      </w:r>
      <w:r>
        <w:rPr>
          <w:rStyle w:val="HTML"/>
        </w:rPr>
        <w:t>,</w:t>
      </w:r>
    </w:p>
    <w:p w14:paraId="7063FF41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    [</w:t>
      </w:r>
      <w:proofErr w:type="spellStart"/>
      <w:r>
        <w:rPr>
          <w:rStyle w:val="HTML"/>
        </w:rPr>
        <w:t>car_name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description</w:t>
      </w:r>
      <w:proofErr w:type="spellEnd"/>
      <w:r>
        <w:rPr>
          <w:rStyle w:val="HTML"/>
        </w:rPr>
        <w:t>]</w:t>
      </w:r>
    </w:p>
    <w:p w14:paraId="47444CBC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);</w:t>
      </w:r>
    </w:p>
    <w:p w14:paraId="2240A656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res.</w:t>
      </w:r>
      <w:r>
        <w:rPr>
          <w:rStyle w:val="hljs-title"/>
        </w:rPr>
        <w:t>status</w:t>
      </w:r>
      <w:proofErr w:type="spellEnd"/>
      <w:proofErr w:type="gramEnd"/>
      <w:r>
        <w:rPr>
          <w:rStyle w:val="HTML"/>
        </w:rPr>
        <w:t>(</w:t>
      </w:r>
      <w:r>
        <w:rPr>
          <w:rStyle w:val="hljs-number"/>
        </w:rPr>
        <w:t>201</w:t>
      </w:r>
      <w:r>
        <w:rPr>
          <w:rStyle w:val="HTML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result.</w:t>
      </w:r>
      <w:r>
        <w:rPr>
          <w:rStyle w:val="hljs-property"/>
        </w:rPr>
        <w:t>rows</w:t>
      </w:r>
      <w:proofErr w:type="spellEnd"/>
      <w:r>
        <w:rPr>
          <w:rStyle w:val="HTML"/>
        </w:rPr>
        <w:t>[</w:t>
      </w:r>
      <w:r>
        <w:rPr>
          <w:rStyle w:val="hljs-number"/>
        </w:rPr>
        <w:t>0</w:t>
      </w:r>
      <w:r>
        <w:rPr>
          <w:rStyle w:val="HTML"/>
        </w:rPr>
        <w:t>]);</w:t>
      </w:r>
    </w:p>
    <w:p w14:paraId="2539E325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>});</w:t>
      </w:r>
    </w:p>
    <w:p w14:paraId="38CBDB3B" w14:textId="77777777" w:rsidR="002E3214" w:rsidRPr="002E3214" w:rsidRDefault="002E3214" w:rsidP="002E3214">
      <w:pPr>
        <w:pStyle w:val="4"/>
        <w:rPr>
          <w:lang w:val="ru-RU"/>
        </w:rPr>
      </w:pPr>
      <w:r w:rsidRPr="002E3214">
        <w:rPr>
          <w:lang w:val="ru-RU"/>
        </w:rPr>
        <w:t>Клиентская часть</w:t>
      </w:r>
    </w:p>
    <w:p w14:paraId="7FA649A3" w14:textId="77777777" w:rsidR="002E3214" w:rsidRDefault="002E3214" w:rsidP="002E3214">
      <w:pPr>
        <w:pStyle w:val="a6"/>
      </w:pPr>
      <w:r>
        <w:t xml:space="preserve">Клиентская часть разработана с использованием HTML, CSS и JavaScript. Основной функционал построен на использовании </w:t>
      </w:r>
      <w:proofErr w:type="spellStart"/>
      <w:r>
        <w:rPr>
          <w:rStyle w:val="a5"/>
        </w:rPr>
        <w:t>Fetch</w:t>
      </w:r>
      <w:proofErr w:type="spellEnd"/>
      <w:r>
        <w:rPr>
          <w:rStyle w:val="a5"/>
        </w:rPr>
        <w:t xml:space="preserve"> API</w:t>
      </w:r>
      <w:r>
        <w:t xml:space="preserve"> для отправки HTTP-запросов к серверу и динамического отображения данных на странице.</w:t>
      </w:r>
    </w:p>
    <w:p w14:paraId="2963DEF0" w14:textId="77777777" w:rsidR="002E3214" w:rsidRDefault="002E3214" w:rsidP="002E3214">
      <w:pPr>
        <w:pStyle w:val="a6"/>
      </w:pPr>
      <w:r>
        <w:rPr>
          <w:rStyle w:val="a5"/>
        </w:rPr>
        <w:t>Преимущества:</w:t>
      </w:r>
    </w:p>
    <w:p w14:paraId="776C663D" w14:textId="5CB00A6E" w:rsidR="002E3214" w:rsidRPr="002E3214" w:rsidRDefault="002E3214" w:rsidP="00C2632D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Интуитивно понятный интерфейс с минималистичным дизайном</w:t>
      </w:r>
    </w:p>
    <w:p w14:paraId="149B3630" w14:textId="2FB8B978" w:rsidR="002E3214" w:rsidRPr="002E3214" w:rsidRDefault="002E3214" w:rsidP="00C2632D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Динамическая загрузка данных, что повышает отзывчивость приложения</w:t>
      </w:r>
    </w:p>
    <w:p w14:paraId="217A8503" w14:textId="60E797D5" w:rsidR="002E3214" w:rsidRPr="002E3214" w:rsidRDefault="002E3214" w:rsidP="00C2632D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Простота интеграции с серверной частью</w:t>
      </w:r>
    </w:p>
    <w:p w14:paraId="744D990E" w14:textId="77777777" w:rsidR="002E3214" w:rsidRDefault="002E3214" w:rsidP="002E3214">
      <w:pPr>
        <w:pStyle w:val="a6"/>
      </w:pPr>
      <w:r>
        <w:t xml:space="preserve">Пример вызова функции </w:t>
      </w:r>
      <w:proofErr w:type="spellStart"/>
      <w:r>
        <w:rPr>
          <w:rStyle w:val="HTML"/>
        </w:rPr>
        <w:t>fetchData</w:t>
      </w:r>
      <w:proofErr w:type="spellEnd"/>
      <w:r>
        <w:t xml:space="preserve"> для получения данных о бронированиях:</w:t>
      </w:r>
    </w:p>
    <w:p w14:paraId="5FF5AD8A" w14:textId="2EE5BA87" w:rsidR="002E3214" w:rsidRDefault="00295142" w:rsidP="002E3214">
      <w:pPr>
        <w:pStyle w:val="HTML0"/>
      </w:pPr>
      <w:proofErr w:type="spellStart"/>
      <w:r>
        <w:t>J</w:t>
      </w:r>
      <w:r w:rsidR="002E3214">
        <w:t>avascript</w:t>
      </w:r>
      <w:proofErr w:type="spellEnd"/>
    </w:p>
    <w:p w14:paraId="29F13C8E" w14:textId="77777777" w:rsidR="00295142" w:rsidRDefault="00295142" w:rsidP="002E3214">
      <w:pPr>
        <w:pStyle w:val="HTML0"/>
      </w:pPr>
    </w:p>
    <w:p w14:paraId="3BDFC3F1" w14:textId="08C5DE63" w:rsidR="002E3214" w:rsidRDefault="002E3214" w:rsidP="002E3214">
      <w:pPr>
        <w:pStyle w:val="HTML0"/>
        <w:rPr>
          <w:rStyle w:val="HTML"/>
        </w:rPr>
      </w:pPr>
      <w:proofErr w:type="spellStart"/>
      <w:proofErr w:type="gramStart"/>
      <w:r>
        <w:rPr>
          <w:rStyle w:val="hljs-title"/>
        </w:rPr>
        <w:t>fetchData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bookings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r>
        <w:rPr>
          <w:rStyle w:val="hljs-string"/>
        </w:rPr>
        <w:t>'GET'</w:t>
      </w:r>
      <w:r>
        <w:rPr>
          <w:rStyle w:val="HTML"/>
        </w:rPr>
        <w:t>).</w:t>
      </w:r>
      <w:proofErr w:type="spellStart"/>
      <w:r>
        <w:rPr>
          <w:rStyle w:val="hljs-title"/>
        </w:rPr>
        <w:t>then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data</w:t>
      </w:r>
      <w:proofErr w:type="spellEnd"/>
      <w:r>
        <w:rPr>
          <w:rStyle w:val="hljs-function"/>
        </w:rPr>
        <w:t xml:space="preserve"> =&gt;</w:t>
      </w:r>
      <w:r>
        <w:rPr>
          <w:rStyle w:val="HTML"/>
        </w:rPr>
        <w:t xml:space="preserve"> {</w:t>
      </w:r>
    </w:p>
    <w:p w14:paraId="126CBAE9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title"/>
        </w:rPr>
        <w:t>displayTable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data</w:t>
      </w:r>
      <w:proofErr w:type="spellEnd"/>
      <w:r>
        <w:rPr>
          <w:rStyle w:val="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bookings</w:t>
      </w:r>
      <w:proofErr w:type="spellEnd"/>
      <w:r>
        <w:rPr>
          <w:rStyle w:val="hljs-string"/>
        </w:rPr>
        <w:t>'</w:t>
      </w:r>
      <w:r>
        <w:rPr>
          <w:rStyle w:val="HTML"/>
        </w:rPr>
        <w:t>);</w:t>
      </w:r>
    </w:p>
    <w:p w14:paraId="704B459F" w14:textId="77777777" w:rsidR="002E3214" w:rsidRDefault="002E3214" w:rsidP="002E3214">
      <w:pPr>
        <w:pStyle w:val="HTML0"/>
        <w:rPr>
          <w:rStyle w:val="HTML"/>
        </w:rPr>
      </w:pPr>
      <w:r>
        <w:rPr>
          <w:rStyle w:val="HTML"/>
        </w:rPr>
        <w:t>});</w:t>
      </w:r>
    </w:p>
    <w:p w14:paraId="12BAE1D2" w14:textId="77777777" w:rsidR="002E3214" w:rsidRPr="002E3214" w:rsidRDefault="002E3214" w:rsidP="002E3214">
      <w:pPr>
        <w:pStyle w:val="4"/>
        <w:rPr>
          <w:lang w:val="ru-RU"/>
        </w:rPr>
      </w:pPr>
      <w:r w:rsidRPr="002E3214">
        <w:rPr>
          <w:lang w:val="ru-RU"/>
        </w:rPr>
        <w:t>База данных</w:t>
      </w:r>
    </w:p>
    <w:p w14:paraId="2675EEE9" w14:textId="77777777" w:rsidR="002E3214" w:rsidRDefault="002E3214" w:rsidP="002E3214">
      <w:pPr>
        <w:pStyle w:val="a6"/>
      </w:pPr>
      <w:proofErr w:type="spellStart"/>
      <w:r>
        <w:rPr>
          <w:rStyle w:val="a5"/>
        </w:rPr>
        <w:t>PostgreSQL</w:t>
      </w:r>
      <w:proofErr w:type="spellEnd"/>
      <w:r>
        <w:t xml:space="preserve"> была выбрана в качестве СУБД благодаря ее возможностям для работы с большими объемами данных, поддержке транзакций и надежным механизмам обеспечения целостности данных.</w:t>
      </w:r>
    </w:p>
    <w:p w14:paraId="155B2E46" w14:textId="77777777" w:rsidR="002E3214" w:rsidRDefault="002E3214" w:rsidP="002E3214">
      <w:pPr>
        <w:pStyle w:val="a6"/>
      </w:pPr>
      <w:r>
        <w:lastRenderedPageBreak/>
        <w:t>Пример использования агрегатных функций:</w:t>
      </w:r>
    </w:p>
    <w:p w14:paraId="660AEDCC" w14:textId="3065A281" w:rsidR="002E3214" w:rsidRDefault="00E93EC9" w:rsidP="002E3214">
      <w:pPr>
        <w:pStyle w:val="HTML0"/>
      </w:pPr>
      <w:proofErr w:type="spellStart"/>
      <w:r>
        <w:t>S</w:t>
      </w:r>
      <w:r w:rsidR="002E3214">
        <w:t>ql</w:t>
      </w:r>
      <w:proofErr w:type="spellEnd"/>
    </w:p>
    <w:p w14:paraId="0C5DABF2" w14:textId="77777777" w:rsidR="00E93EC9" w:rsidRDefault="00E93EC9" w:rsidP="002E3214">
      <w:pPr>
        <w:pStyle w:val="HTML0"/>
      </w:pPr>
    </w:p>
    <w:p w14:paraId="71432EF8" w14:textId="77777777" w:rsidR="002E3214" w:rsidRDefault="002E3214" w:rsidP="004D392C">
      <w:pPr>
        <w:pStyle w:val="HTML0"/>
        <w:rPr>
          <w:rStyle w:val="HTML"/>
        </w:rPr>
      </w:pPr>
      <w:r>
        <w:rPr>
          <w:rStyle w:val="hljs-keyword"/>
        </w:rPr>
        <w:t>SELECT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"/>
        </w:rPr>
        <w:t>(</w:t>
      </w:r>
      <w:proofErr w:type="gramEnd"/>
      <w:r>
        <w:rPr>
          <w:rStyle w:val="hljs-operator"/>
        </w:rPr>
        <w:t>*</w:t>
      </w:r>
      <w:r>
        <w:rPr>
          <w:rStyle w:val="HTML"/>
        </w:rPr>
        <w:t xml:space="preserve">) </w:t>
      </w:r>
      <w:r>
        <w:rPr>
          <w:rStyle w:val="hljs-keyword"/>
        </w:rPr>
        <w:t>AS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count</w:t>
      </w:r>
      <w:proofErr w:type="spellEnd"/>
    </w:p>
    <w:p w14:paraId="396DD0C9" w14:textId="77777777" w:rsidR="002E3214" w:rsidRDefault="002E3214" w:rsidP="004D392C">
      <w:pPr>
        <w:pStyle w:val="HTML0"/>
        <w:rPr>
          <w:rStyle w:val="HTML"/>
        </w:rPr>
      </w:pPr>
      <w:r>
        <w:rPr>
          <w:rStyle w:val="hljs-keyword"/>
        </w:rPr>
        <w:t>FROM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rentals</w:t>
      </w:r>
      <w:proofErr w:type="spellEnd"/>
    </w:p>
    <w:p w14:paraId="44EF900D" w14:textId="447391BD" w:rsidR="002E3214" w:rsidRDefault="002E3214" w:rsidP="004D392C">
      <w:pPr>
        <w:pStyle w:val="HTML0"/>
        <w:rPr>
          <w:rStyle w:val="HTML"/>
        </w:rPr>
      </w:pPr>
      <w:r>
        <w:rPr>
          <w:rStyle w:val="hljs-keyword"/>
        </w:rPr>
        <w:t>GROUP</w:t>
      </w:r>
      <w:r>
        <w:rPr>
          <w:rStyle w:val="HTML"/>
        </w:rPr>
        <w:t xml:space="preserve"> </w:t>
      </w:r>
      <w:r>
        <w:rPr>
          <w:rStyle w:val="hljs-keyword"/>
        </w:rPr>
        <w:t>BY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>;</w:t>
      </w:r>
    </w:p>
    <w:p w14:paraId="20AADB4D" w14:textId="3A18F49A" w:rsidR="004D392C" w:rsidRDefault="004D392C" w:rsidP="002E3214">
      <w:pPr>
        <w:pStyle w:val="HTML0"/>
        <w:rPr>
          <w:rStyle w:val="HTML"/>
        </w:rPr>
      </w:pPr>
    </w:p>
    <w:p w14:paraId="6A6C7FE0" w14:textId="77777777" w:rsidR="004D392C" w:rsidRDefault="004D392C" w:rsidP="002E3214">
      <w:pPr>
        <w:pStyle w:val="HTML0"/>
        <w:rPr>
          <w:rStyle w:val="HTML"/>
        </w:rPr>
      </w:pPr>
    </w:p>
    <w:p w14:paraId="3BA6BFC0" w14:textId="13944BC5" w:rsidR="004D392C" w:rsidRDefault="004D392C" w:rsidP="004D392C">
      <w:pPr>
        <w:pStyle w:val="HTML0"/>
        <w:jc w:val="center"/>
        <w:rPr>
          <w:rStyle w:val="HTML"/>
        </w:rPr>
      </w:pPr>
      <w:r w:rsidRPr="004D392C">
        <w:rPr>
          <w:rStyle w:val="HTML"/>
        </w:rPr>
        <w:drawing>
          <wp:inline distT="0" distB="0" distL="0" distR="0" wp14:anchorId="3FFB587C" wp14:editId="287E6278">
            <wp:extent cx="2724530" cy="7049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848E" w14:textId="2AFE64C7" w:rsidR="004D392C" w:rsidRDefault="004D392C" w:rsidP="002E3214">
      <w:pPr>
        <w:pStyle w:val="HTML0"/>
        <w:rPr>
          <w:rStyle w:val="HTML"/>
        </w:rPr>
      </w:pPr>
      <w:r w:rsidRPr="004D392C">
        <w:rPr>
          <w:rStyle w:val="HTML"/>
        </w:rPr>
        <w:drawing>
          <wp:inline distT="0" distB="0" distL="0" distR="0" wp14:anchorId="7C6CEB73" wp14:editId="0CC69A45">
            <wp:extent cx="5940425" cy="62357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252E" w14:textId="77777777" w:rsidR="002E3214" w:rsidRDefault="002E3214" w:rsidP="002E3214">
      <w:pPr>
        <w:pStyle w:val="a6"/>
      </w:pPr>
      <w:r>
        <w:rPr>
          <w:rStyle w:val="a5"/>
        </w:rPr>
        <w:t xml:space="preserve">Преимущества </w:t>
      </w:r>
      <w:proofErr w:type="spellStart"/>
      <w:r>
        <w:rPr>
          <w:rStyle w:val="a5"/>
        </w:rPr>
        <w:t>PostgreSQL</w:t>
      </w:r>
      <w:proofErr w:type="spellEnd"/>
      <w:r>
        <w:rPr>
          <w:rStyle w:val="a5"/>
        </w:rPr>
        <w:t>:</w:t>
      </w:r>
    </w:p>
    <w:p w14:paraId="107D231D" w14:textId="77777777" w:rsidR="002E3214" w:rsidRPr="002E3214" w:rsidRDefault="002E3214" w:rsidP="00C2632D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 xml:space="preserve">Поддержка сложных </w:t>
      </w:r>
      <w:r>
        <w:t>SQL</w:t>
      </w:r>
      <w:r w:rsidRPr="002E3214">
        <w:rPr>
          <w:lang w:val="ru-RU"/>
        </w:rPr>
        <w:t>-запросов, включая вложенные запросы.</w:t>
      </w:r>
    </w:p>
    <w:p w14:paraId="2BB8DB5D" w14:textId="77777777" w:rsidR="002E3214" w:rsidRPr="002E3214" w:rsidRDefault="002E3214" w:rsidP="00C2632D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Возможность масштабирования для работы с большими объемами данных.</w:t>
      </w:r>
    </w:p>
    <w:p w14:paraId="6DC451BA" w14:textId="77777777" w:rsidR="002E3214" w:rsidRPr="002E3214" w:rsidRDefault="002E3214" w:rsidP="00C2632D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Высокая производительность при обработке транзакций.</w:t>
      </w:r>
    </w:p>
    <w:p w14:paraId="1F804FB2" w14:textId="12366C21" w:rsidR="002E3214" w:rsidRDefault="002E3214" w:rsidP="002E3214">
      <w:pPr>
        <w:spacing w:after="0"/>
      </w:pPr>
    </w:p>
    <w:p w14:paraId="4CDEFB2A" w14:textId="2156578C" w:rsidR="004D392C" w:rsidRDefault="004D392C" w:rsidP="002E3214">
      <w:pPr>
        <w:spacing w:after="0"/>
      </w:pPr>
    </w:p>
    <w:p w14:paraId="08694ECF" w14:textId="4B011079" w:rsidR="004D392C" w:rsidRDefault="004D392C" w:rsidP="002E3214">
      <w:pPr>
        <w:spacing w:after="0"/>
      </w:pPr>
    </w:p>
    <w:p w14:paraId="02E1D16B" w14:textId="2C2BB915" w:rsidR="004D392C" w:rsidRDefault="004D392C" w:rsidP="002E3214">
      <w:pPr>
        <w:spacing w:after="0"/>
      </w:pPr>
    </w:p>
    <w:p w14:paraId="246831DA" w14:textId="4C4D2CCB" w:rsidR="004D392C" w:rsidRDefault="004D392C" w:rsidP="002E3214">
      <w:pPr>
        <w:spacing w:after="0"/>
      </w:pPr>
    </w:p>
    <w:p w14:paraId="47BC5537" w14:textId="1F1E0748" w:rsidR="004D392C" w:rsidRDefault="004D392C" w:rsidP="002E3214">
      <w:pPr>
        <w:spacing w:after="0"/>
      </w:pPr>
    </w:p>
    <w:p w14:paraId="5E0A2900" w14:textId="46D3C8A8" w:rsidR="004D392C" w:rsidRDefault="004D392C" w:rsidP="002E3214">
      <w:pPr>
        <w:spacing w:after="0"/>
      </w:pPr>
    </w:p>
    <w:p w14:paraId="45C59ED6" w14:textId="496B4E5C" w:rsidR="004D392C" w:rsidRDefault="004D392C" w:rsidP="002E3214">
      <w:pPr>
        <w:spacing w:after="0"/>
      </w:pPr>
    </w:p>
    <w:p w14:paraId="34A9F85D" w14:textId="77A9D28F" w:rsidR="004D392C" w:rsidRDefault="004D392C" w:rsidP="002E3214">
      <w:pPr>
        <w:spacing w:after="0"/>
      </w:pPr>
    </w:p>
    <w:p w14:paraId="48FFC2CB" w14:textId="16E0AF8E" w:rsidR="004D392C" w:rsidRDefault="004D392C" w:rsidP="002E3214">
      <w:pPr>
        <w:spacing w:after="0"/>
      </w:pPr>
    </w:p>
    <w:p w14:paraId="44BB8AD7" w14:textId="69CA330B" w:rsidR="004D392C" w:rsidRDefault="004D392C" w:rsidP="002E3214">
      <w:pPr>
        <w:spacing w:after="0"/>
      </w:pPr>
    </w:p>
    <w:p w14:paraId="0D151E24" w14:textId="7E320931" w:rsidR="004D392C" w:rsidRDefault="004D392C" w:rsidP="002E3214">
      <w:pPr>
        <w:spacing w:after="0"/>
      </w:pPr>
    </w:p>
    <w:p w14:paraId="60978CE4" w14:textId="3104FCD7" w:rsidR="004D392C" w:rsidRDefault="004D392C" w:rsidP="002E3214">
      <w:pPr>
        <w:spacing w:after="0"/>
      </w:pPr>
    </w:p>
    <w:p w14:paraId="2764A12B" w14:textId="5A87B906" w:rsidR="004D392C" w:rsidRDefault="004D392C" w:rsidP="002E3214">
      <w:pPr>
        <w:spacing w:after="0"/>
      </w:pPr>
    </w:p>
    <w:p w14:paraId="23D2032F" w14:textId="4AD0DA0C" w:rsidR="004D392C" w:rsidRDefault="004D392C" w:rsidP="002E3214">
      <w:pPr>
        <w:spacing w:after="0"/>
      </w:pPr>
    </w:p>
    <w:p w14:paraId="7DABD767" w14:textId="4B24F2CF" w:rsidR="004D392C" w:rsidRDefault="004D392C" w:rsidP="002E3214">
      <w:pPr>
        <w:spacing w:after="0"/>
      </w:pPr>
    </w:p>
    <w:p w14:paraId="6383CFEE" w14:textId="52CCCA68" w:rsidR="00C2632D" w:rsidRDefault="00C2632D" w:rsidP="002E3214">
      <w:pPr>
        <w:spacing w:after="0"/>
      </w:pPr>
    </w:p>
    <w:p w14:paraId="157DD5AB" w14:textId="177ACB74" w:rsidR="00C2632D" w:rsidRDefault="00C2632D" w:rsidP="002E3214">
      <w:pPr>
        <w:spacing w:after="0"/>
      </w:pPr>
    </w:p>
    <w:p w14:paraId="5CDBDBCF" w14:textId="798C76A7" w:rsidR="00C2632D" w:rsidRDefault="00C2632D" w:rsidP="002E3214">
      <w:pPr>
        <w:spacing w:after="0"/>
      </w:pPr>
    </w:p>
    <w:p w14:paraId="1CB0D86F" w14:textId="77777777" w:rsidR="00C2632D" w:rsidRDefault="00C2632D" w:rsidP="002E3214">
      <w:pPr>
        <w:spacing w:after="0"/>
      </w:pPr>
    </w:p>
    <w:p w14:paraId="187E34B6" w14:textId="77777777" w:rsidR="002E3214" w:rsidRPr="002E3214" w:rsidRDefault="002E3214" w:rsidP="002E3214">
      <w:pPr>
        <w:pStyle w:val="2"/>
        <w:rPr>
          <w:lang w:val="ru-RU"/>
        </w:rPr>
      </w:pPr>
      <w:r w:rsidRPr="002E3214">
        <w:rPr>
          <w:lang w:val="ru-RU"/>
        </w:rPr>
        <w:lastRenderedPageBreak/>
        <w:t>Заключение</w:t>
      </w:r>
    </w:p>
    <w:p w14:paraId="3CB8E3D0" w14:textId="77777777" w:rsidR="002E3214" w:rsidRPr="002E3214" w:rsidRDefault="002E3214" w:rsidP="002E3214">
      <w:pPr>
        <w:pStyle w:val="3"/>
        <w:rPr>
          <w:lang w:val="ru-RU"/>
        </w:rPr>
      </w:pPr>
      <w:r w:rsidRPr="002E3214">
        <w:rPr>
          <w:lang w:val="ru-RU"/>
        </w:rPr>
        <w:t>Результаты проекта</w:t>
      </w:r>
    </w:p>
    <w:p w14:paraId="1C087729" w14:textId="77777777" w:rsidR="002E3214" w:rsidRDefault="002E3214" w:rsidP="002E3214">
      <w:pPr>
        <w:pStyle w:val="a6"/>
      </w:pPr>
      <w:r>
        <w:t>В рамках проекта была разработана система для управления базой данных аренды автомобилей. Админ-панель обеспечивает полный функционал для работы с данными, включая добавление, обновление, удаление записей и выполнение аналитических операций.</w:t>
      </w:r>
    </w:p>
    <w:p w14:paraId="0BD01625" w14:textId="77777777" w:rsidR="002E3214" w:rsidRDefault="002E3214" w:rsidP="002E3214">
      <w:pPr>
        <w:pStyle w:val="a6"/>
      </w:pPr>
      <w:r>
        <w:rPr>
          <w:rStyle w:val="a5"/>
        </w:rPr>
        <w:t>Основные достижения:</w:t>
      </w:r>
    </w:p>
    <w:p w14:paraId="48EE5066" w14:textId="77777777" w:rsidR="002E3214" w:rsidRPr="002E3214" w:rsidRDefault="002E3214" w:rsidP="00C2632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Реализована структура базы данных с учетом нормализации и связей.</w:t>
      </w:r>
    </w:p>
    <w:p w14:paraId="798F336A" w14:textId="77777777" w:rsidR="002E3214" w:rsidRPr="002E3214" w:rsidRDefault="002E3214" w:rsidP="00C2632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 xml:space="preserve">Разработан сервер, который поддерживает все основные </w:t>
      </w:r>
      <w:r>
        <w:t>CRUD</w:t>
      </w:r>
      <w:r w:rsidRPr="002E3214">
        <w:rPr>
          <w:lang w:val="ru-RU"/>
        </w:rPr>
        <w:t>-операции.</w:t>
      </w:r>
    </w:p>
    <w:p w14:paraId="05B46BF6" w14:textId="77777777" w:rsidR="002E3214" w:rsidRPr="002E3214" w:rsidRDefault="002E3214" w:rsidP="00C2632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>Создан удобный интерфейс для взаимодействия пользователей с данными.</w:t>
      </w:r>
    </w:p>
    <w:p w14:paraId="759E78FB" w14:textId="77777777" w:rsidR="002E3214" w:rsidRDefault="002E3214" w:rsidP="002E3214">
      <w:pPr>
        <w:pStyle w:val="3"/>
      </w:pPr>
      <w:proofErr w:type="spellStart"/>
      <w:r>
        <w:t>Перспективы</w:t>
      </w:r>
      <w:proofErr w:type="spellEnd"/>
      <w:r>
        <w:t xml:space="preserve"> </w:t>
      </w:r>
      <w:proofErr w:type="spellStart"/>
      <w:r>
        <w:t>развития</w:t>
      </w:r>
      <w:proofErr w:type="spellEnd"/>
    </w:p>
    <w:p w14:paraId="5B94335D" w14:textId="4A8428FB" w:rsidR="002E3214" w:rsidRPr="002E3214" w:rsidRDefault="002E3214" w:rsidP="00C2632D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rStyle w:val="a5"/>
          <w:lang w:val="ru-RU"/>
        </w:rPr>
        <w:t>Безопасность:</w:t>
      </w:r>
      <w:r w:rsidRPr="002E3214">
        <w:rPr>
          <w:lang w:val="ru-RU"/>
        </w:rPr>
        <w:t xml:space="preserve"> Реализация аутентификации и авторизации для защиты данных</w:t>
      </w:r>
    </w:p>
    <w:p w14:paraId="5F834C20" w14:textId="0CD90353" w:rsidR="002E3214" w:rsidRPr="002E3214" w:rsidRDefault="002E3214" w:rsidP="00C2632D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rStyle w:val="a5"/>
          <w:lang w:val="ru-RU"/>
        </w:rPr>
        <w:t>Визуализация данных:</w:t>
      </w:r>
      <w:r w:rsidRPr="002E3214">
        <w:rPr>
          <w:lang w:val="ru-RU"/>
        </w:rPr>
        <w:t xml:space="preserve"> Добавление графиков и диаграмм для анализа доходов и бронирований</w:t>
      </w:r>
    </w:p>
    <w:p w14:paraId="4B0C638E" w14:textId="3C4BFF0B" w:rsidR="002E3214" w:rsidRPr="002E3214" w:rsidRDefault="002E3214" w:rsidP="00C2632D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rStyle w:val="a5"/>
          <w:lang w:val="ru-RU"/>
        </w:rPr>
        <w:t>Поддержка многопользовательского режима:</w:t>
      </w:r>
      <w:r w:rsidRPr="002E3214">
        <w:rPr>
          <w:lang w:val="ru-RU"/>
        </w:rPr>
        <w:t xml:space="preserve"> Введение ролей и разграничения прав доступа</w:t>
      </w:r>
    </w:p>
    <w:p w14:paraId="3554290F" w14:textId="7C615021" w:rsidR="002E3214" w:rsidRPr="002E3214" w:rsidRDefault="002E3214" w:rsidP="00C2632D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rStyle w:val="a5"/>
          <w:lang w:val="ru-RU"/>
        </w:rPr>
        <w:t>Интеграция с внешними системами:</w:t>
      </w:r>
      <w:r w:rsidRPr="002E3214">
        <w:rPr>
          <w:lang w:val="ru-RU"/>
        </w:rPr>
        <w:t xml:space="preserve"> Подключение платежных систем или </w:t>
      </w:r>
      <w:r>
        <w:t>API</w:t>
      </w:r>
      <w:r w:rsidRPr="002E3214">
        <w:rPr>
          <w:lang w:val="ru-RU"/>
        </w:rPr>
        <w:t xml:space="preserve"> для проверки автомобилей</w:t>
      </w:r>
    </w:p>
    <w:p w14:paraId="78B8028E" w14:textId="7C09AC3E" w:rsidR="002E3214" w:rsidRPr="00C2632D" w:rsidRDefault="002E3214" w:rsidP="002E3214">
      <w:pPr>
        <w:spacing w:after="0"/>
        <w:rPr>
          <w:lang w:val="ru-RU"/>
        </w:rPr>
      </w:pPr>
    </w:p>
    <w:p w14:paraId="2D84AD03" w14:textId="35E5D7D7" w:rsidR="00E93EC9" w:rsidRPr="00C2632D" w:rsidRDefault="00E93EC9" w:rsidP="002E3214">
      <w:pPr>
        <w:spacing w:after="0"/>
        <w:rPr>
          <w:lang w:val="ru-RU"/>
        </w:rPr>
      </w:pPr>
    </w:p>
    <w:p w14:paraId="646B2159" w14:textId="7CEB3197" w:rsidR="00D73274" w:rsidRPr="00C2632D" w:rsidRDefault="00D73274" w:rsidP="002E3214">
      <w:pPr>
        <w:spacing w:after="0"/>
        <w:rPr>
          <w:lang w:val="ru-RU"/>
        </w:rPr>
      </w:pPr>
    </w:p>
    <w:p w14:paraId="65DA5B06" w14:textId="77777777" w:rsidR="00D73274" w:rsidRPr="00C2632D" w:rsidRDefault="00D73274" w:rsidP="002E3214">
      <w:pPr>
        <w:spacing w:after="0"/>
        <w:rPr>
          <w:lang w:val="ru-RU"/>
        </w:rPr>
      </w:pPr>
    </w:p>
    <w:p w14:paraId="116C18FD" w14:textId="77777777" w:rsidR="00C2632D" w:rsidRDefault="00C2632D" w:rsidP="002E3214">
      <w:pPr>
        <w:pStyle w:val="2"/>
      </w:pPr>
    </w:p>
    <w:p w14:paraId="63358AB4" w14:textId="77777777" w:rsidR="00C2632D" w:rsidRDefault="00C2632D" w:rsidP="002E3214">
      <w:pPr>
        <w:pStyle w:val="2"/>
      </w:pPr>
    </w:p>
    <w:p w14:paraId="47E0FB08" w14:textId="77777777" w:rsidR="00C2632D" w:rsidRDefault="00C2632D" w:rsidP="002E3214">
      <w:pPr>
        <w:pStyle w:val="2"/>
      </w:pPr>
    </w:p>
    <w:p w14:paraId="5259278F" w14:textId="77777777" w:rsidR="00C2632D" w:rsidRDefault="00C2632D" w:rsidP="002E3214">
      <w:pPr>
        <w:pStyle w:val="2"/>
      </w:pPr>
    </w:p>
    <w:p w14:paraId="4647072F" w14:textId="414F7B2E" w:rsidR="002E3214" w:rsidRDefault="002E3214" w:rsidP="002E3214">
      <w:pPr>
        <w:pStyle w:val="2"/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использованных</w:t>
      </w:r>
      <w:proofErr w:type="spellEnd"/>
      <w:r>
        <w:t xml:space="preserve"> </w:t>
      </w:r>
      <w:proofErr w:type="spellStart"/>
      <w:r>
        <w:t>источников</w:t>
      </w:r>
      <w:proofErr w:type="spellEnd"/>
    </w:p>
    <w:p w14:paraId="2DEB6AD2" w14:textId="77777777" w:rsidR="002E3214" w:rsidRPr="002E3214" w:rsidRDefault="002E3214" w:rsidP="00C2632D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 xml:space="preserve">Официальная документация </w:t>
      </w:r>
      <w:r>
        <w:t>PostgreSQL</w:t>
      </w:r>
      <w:r w:rsidRPr="002E3214">
        <w:rPr>
          <w:lang w:val="ru-RU"/>
        </w:rPr>
        <w:t xml:space="preserve">: </w:t>
      </w:r>
      <w:hyperlink r:id="rId34" w:tgtFrame="_new" w:history="1">
        <w:r>
          <w:rPr>
            <w:rStyle w:val="a7"/>
          </w:rPr>
          <w:t>https</w:t>
        </w:r>
        <w:r w:rsidRPr="002E3214">
          <w:rPr>
            <w:rStyle w:val="a7"/>
            <w:lang w:val="ru-RU"/>
          </w:rPr>
          <w:t>://</w:t>
        </w:r>
        <w:r>
          <w:rPr>
            <w:rStyle w:val="a7"/>
          </w:rPr>
          <w:t>www</w:t>
        </w:r>
        <w:r w:rsidRPr="002E3214">
          <w:rPr>
            <w:rStyle w:val="a7"/>
            <w:lang w:val="ru-RU"/>
          </w:rPr>
          <w:t>.</w:t>
        </w:r>
        <w:proofErr w:type="spellStart"/>
        <w:r>
          <w:rPr>
            <w:rStyle w:val="a7"/>
          </w:rPr>
          <w:t>postgresql</w:t>
        </w:r>
        <w:proofErr w:type="spellEnd"/>
        <w:r w:rsidRPr="002E3214">
          <w:rPr>
            <w:rStyle w:val="a7"/>
            <w:lang w:val="ru-RU"/>
          </w:rPr>
          <w:t>.</w:t>
        </w:r>
        <w:r>
          <w:rPr>
            <w:rStyle w:val="a7"/>
          </w:rPr>
          <w:t>org</w:t>
        </w:r>
        <w:r w:rsidRPr="002E3214">
          <w:rPr>
            <w:rStyle w:val="a7"/>
            <w:lang w:val="ru-RU"/>
          </w:rPr>
          <w:t>/</w:t>
        </w:r>
        <w:r>
          <w:rPr>
            <w:rStyle w:val="a7"/>
          </w:rPr>
          <w:t>docs</w:t>
        </w:r>
        <w:r w:rsidRPr="002E3214">
          <w:rPr>
            <w:rStyle w:val="a7"/>
            <w:lang w:val="ru-RU"/>
          </w:rPr>
          <w:t>/</w:t>
        </w:r>
      </w:hyperlink>
    </w:p>
    <w:p w14:paraId="3B6DBE79" w14:textId="77777777" w:rsidR="002E3214" w:rsidRPr="002E3214" w:rsidRDefault="002E3214" w:rsidP="00C2632D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2E3214">
        <w:rPr>
          <w:lang w:val="ru-RU"/>
        </w:rPr>
        <w:t xml:space="preserve">Официальная документация </w:t>
      </w:r>
      <w:r>
        <w:t>Express</w:t>
      </w:r>
      <w:r w:rsidRPr="002E3214">
        <w:rPr>
          <w:lang w:val="ru-RU"/>
        </w:rPr>
        <w:t xml:space="preserve">: </w:t>
      </w:r>
      <w:hyperlink r:id="rId35" w:tgtFrame="_new" w:history="1">
        <w:r>
          <w:rPr>
            <w:rStyle w:val="a7"/>
          </w:rPr>
          <w:t>https</w:t>
        </w:r>
        <w:r w:rsidRPr="002E3214">
          <w:rPr>
            <w:rStyle w:val="a7"/>
            <w:lang w:val="ru-RU"/>
          </w:rPr>
          <w:t>://</w:t>
        </w:r>
        <w:proofErr w:type="spellStart"/>
        <w:r>
          <w:rPr>
            <w:rStyle w:val="a7"/>
          </w:rPr>
          <w:t>expressjs</w:t>
        </w:r>
        <w:proofErr w:type="spellEnd"/>
        <w:r w:rsidRPr="002E3214">
          <w:rPr>
            <w:rStyle w:val="a7"/>
            <w:lang w:val="ru-RU"/>
          </w:rPr>
          <w:t>.</w:t>
        </w:r>
        <w:r>
          <w:rPr>
            <w:rStyle w:val="a7"/>
          </w:rPr>
          <w:t>com</w:t>
        </w:r>
        <w:r w:rsidRPr="002E3214">
          <w:rPr>
            <w:rStyle w:val="a7"/>
            <w:lang w:val="ru-RU"/>
          </w:rPr>
          <w:t>/</w:t>
        </w:r>
      </w:hyperlink>
    </w:p>
    <w:p w14:paraId="7C310D08" w14:textId="77777777" w:rsidR="002E3214" w:rsidRDefault="002E3214" w:rsidP="00C2632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MDN Web Docs (JavaScript, Fetch API): </w:t>
      </w:r>
      <w:hyperlink r:id="rId36" w:tgtFrame="_new" w:history="1">
        <w:r>
          <w:rPr>
            <w:rStyle w:val="a7"/>
          </w:rPr>
          <w:t>https://developer.mozilla.org/</w:t>
        </w:r>
      </w:hyperlink>
    </w:p>
    <w:p w14:paraId="09085A83" w14:textId="20850C2A" w:rsidR="00E93EC9" w:rsidRDefault="00E93EC9" w:rsidP="00370A20">
      <w:pPr>
        <w:spacing w:after="0"/>
      </w:pPr>
    </w:p>
    <w:p w14:paraId="2B30600E" w14:textId="77777777" w:rsidR="00E93EC9" w:rsidRDefault="00E93EC9" w:rsidP="00370A20">
      <w:pPr>
        <w:spacing w:after="0"/>
      </w:pPr>
    </w:p>
    <w:p w14:paraId="777F25B3" w14:textId="77777777" w:rsidR="00370A20" w:rsidRPr="00370A20" w:rsidRDefault="00370A20" w:rsidP="00370A20">
      <w:pPr>
        <w:pStyle w:val="2"/>
        <w:rPr>
          <w:lang w:val="ru-RU"/>
        </w:rPr>
      </w:pPr>
      <w:r w:rsidRPr="00370A20">
        <w:rPr>
          <w:lang w:val="ru-RU"/>
        </w:rPr>
        <w:t>Приложения</w:t>
      </w:r>
    </w:p>
    <w:p w14:paraId="7645B8D0" w14:textId="77777777" w:rsidR="00AF3354" w:rsidRPr="00AF3354" w:rsidRDefault="00AF3354" w:rsidP="00AF3354">
      <w:pPr>
        <w:pStyle w:val="3"/>
        <w:rPr>
          <w:rFonts w:ascii="Times New Roman" w:hAnsi="Times New Roman" w:cs="Times New Roman"/>
          <w:lang w:val="ru-RU"/>
        </w:rPr>
      </w:pPr>
      <w:r w:rsidRPr="00AF3354">
        <w:rPr>
          <w:rFonts w:ascii="Times New Roman" w:hAnsi="Times New Roman" w:cs="Times New Roman"/>
          <w:lang w:val="ru-RU"/>
        </w:rPr>
        <w:t xml:space="preserve">Приложение 1: </w:t>
      </w:r>
      <w:r w:rsidRPr="00AF3354">
        <w:rPr>
          <w:rFonts w:ascii="Times New Roman" w:hAnsi="Times New Roman" w:cs="Times New Roman"/>
        </w:rPr>
        <w:t>ER</w:t>
      </w:r>
      <w:r w:rsidRPr="00AF3354">
        <w:rPr>
          <w:rFonts w:ascii="Times New Roman" w:hAnsi="Times New Roman" w:cs="Times New Roman"/>
          <w:lang w:val="ru-RU"/>
        </w:rPr>
        <w:t>-диаграмма базы данных</w:t>
      </w:r>
    </w:p>
    <w:p w14:paraId="234A8943" w14:textId="67A6A0BD" w:rsidR="00AF3354" w:rsidRPr="00AF3354" w:rsidRDefault="00806E81" w:rsidP="00AF3354">
      <w:pPr>
        <w:pStyle w:val="3"/>
        <w:rPr>
          <w:rFonts w:ascii="Times New Roman" w:hAnsi="Times New Roman" w:cs="Times New Roman"/>
          <w:lang w:val="ru-RU"/>
        </w:rPr>
      </w:pPr>
      <w:r w:rsidRPr="00806E81">
        <w:rPr>
          <w:rStyle w:val="a8"/>
          <w:rFonts w:ascii="Times New Roman" w:eastAsia="Times New Roman" w:hAnsi="Times New Roman" w:cs="Times New Roman"/>
          <w:b w:val="0"/>
          <w:noProof/>
          <w:lang w:val="ru-KZ"/>
        </w:rPr>
        <w:drawing>
          <wp:inline distT="0" distB="0" distL="0" distR="0" wp14:anchorId="4C6EDB94" wp14:editId="53EA896B">
            <wp:extent cx="5940425" cy="5795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E81">
        <w:rPr>
          <w:rStyle w:val="a8"/>
          <w:rFonts w:ascii="Times New Roman" w:eastAsia="Times New Roman" w:hAnsi="Times New Roman" w:cs="Times New Roman"/>
          <w:b w:val="0"/>
          <w:lang w:val="ru-KZ"/>
        </w:rPr>
        <w:t xml:space="preserve"> </w:t>
      </w:r>
      <w:r w:rsidR="00AF3354" w:rsidRPr="00AF3354">
        <w:rPr>
          <w:rFonts w:ascii="Times New Roman" w:hAnsi="Times New Roman" w:cs="Times New Roman"/>
          <w:lang w:val="ru-RU"/>
        </w:rPr>
        <w:t>Приложение 2: Исходный код</w:t>
      </w:r>
    </w:p>
    <w:p w14:paraId="7D80A7AD" w14:textId="77777777" w:rsidR="00AF3354" w:rsidRPr="00AF3354" w:rsidRDefault="00AF3354" w:rsidP="00AF3354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Fonts w:ascii="Times New Roman" w:hAnsi="Times New Roman" w:cs="Times New Roman"/>
          <w:sz w:val="28"/>
          <w:szCs w:val="28"/>
          <w:lang w:val="ru-RU"/>
        </w:rPr>
        <w:t>2.1. Серверная часть (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server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  <w:lang w:val="ru-RU"/>
        </w:rPr>
        <w:t>.</w:t>
      </w:r>
      <w:proofErr w:type="spellStart"/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js</w:t>
      </w:r>
      <w:proofErr w:type="spellEnd"/>
      <w:r w:rsidRPr="00AF33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EEC123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express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require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express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182C90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bodyParser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require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body-parser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167DD1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require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899FF1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require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6DB1A1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8512A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express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7228E41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port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3000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5C2F6E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387171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use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bodyParser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());</w:t>
      </w:r>
    </w:p>
    <w:p w14:paraId="308DD46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use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express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static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join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__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dirname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frontend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)));</w:t>
      </w:r>
    </w:p>
    <w:p w14:paraId="4C194C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1A6293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({</w:t>
      </w:r>
    </w:p>
    <w:p w14:paraId="5E8779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user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postgres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E5A380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host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localhost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36241A5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database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car_rental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213657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password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"123"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5D28EC6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port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5432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60251F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210023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B31F7B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search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6F9B58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4B5A1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1=1"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6FEEB4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[];</w:t>
      </w:r>
    </w:p>
    <w:p w14:paraId="0C95C9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96DAB1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F48F3E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 AND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ILIKE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CC1FCB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push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`%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%`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9091F3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4DFEA0C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C6A9D1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 AND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 xml:space="preserve"> +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118D73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push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1062A3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48F08E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E5650B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063C73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Executing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0EDF36B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'With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parameters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2442F6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7ECFEE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19FC66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2EF2A2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C31723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FF6689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B18435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CDB9D6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032082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executing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4A6F9F8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searching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748C6E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E036E3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4A8668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2B7269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F560F2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390EAA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9877A3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D6941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9EFFB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691A2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C1D230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>    }</w:t>
      </w:r>
    </w:p>
    <w:p w14:paraId="44D65CE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EB6BFB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3E5B9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F04A4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356CC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C9BEF5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253A4BB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87711D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AF4D3C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3D6C5AB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00E21D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D9BB9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A15DB1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3830A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5440C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EA3A39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6C7D4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B316F3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283D2C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63A725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B42319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6575B64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"INSERT INTO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6FDF0A8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5AA3A81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5375876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5ED8419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95979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8A46F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7666E6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FA62BB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4E75A6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A83FC4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47322D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00C582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9F16B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637C4B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483B1C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1B48B3D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"UPDATE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SET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$2,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$3,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$4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F289C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64120A1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231A62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43DCF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481DC5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4EE7D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7C50679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3A212F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6BBF9B1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0AD0AF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98A37E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690D1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CBC112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5EC075A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AE2C1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8360D0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C9E389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CED75B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CC988D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1A93126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"DELETE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17357D5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7A1550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1ED0B51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7C0937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1E6211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4900F3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15A3F8F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E91C7C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successfully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});</w:t>
      </w:r>
    </w:p>
    <w:p w14:paraId="49A93C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C8806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97E26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79FD69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59F7CA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20E35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218A1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FBCAB9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40FA20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"SELECT SUM(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)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total_price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6C724F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[];</w:t>
      </w:r>
    </w:p>
    <w:p w14:paraId="50E28D7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5B12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6E4C8F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idArray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split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','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map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parseInt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));</w:t>
      </w:r>
    </w:p>
    <w:p w14:paraId="31FEF96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ANY($1)"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DB2FBC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push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idArray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671B1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2B240E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B71B98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4E6A24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EEC0D1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||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total_price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0BE38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C7FF29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73899B4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totalPrice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total_price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});</w:t>
      </w:r>
    </w:p>
    <w:p w14:paraId="011739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30468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B32103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AA419C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47D589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7BD1B6E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CD2451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lastRenderedPageBreak/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9B186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A83D17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E06F6C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2C360D8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0B0E63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D7C38A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196176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60C1E1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9EA114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3A56C8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C40E5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0BA38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31E68A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0A25E1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6FFF3B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D9C12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"Customer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76C3C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6E6C49F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4B5F62D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55F127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B553D7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02317C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D55080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42231991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7989BB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49B166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Received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POST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request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CB7FD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98A05D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F10039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4465BD6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"INSERT INTO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E20B9B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1881876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3C3395A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220082A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8A124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90F6D0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FD76BD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16518C2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17959C0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775087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FD1D44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FC8AF7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100004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817AFC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1FBE8B0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"UPDATE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SET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$2,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$3,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$4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6BE783E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2BBCD7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06A0DFE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4B9F44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"Customer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CDC7E4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41E5AF7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2388D56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37079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CFAF1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2114FF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4D34A0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6F8615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BABC0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3CCB47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F33CAC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0F6880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4CCCA78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"DELETE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6243574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4C78475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3D549FF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2892FF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"Customer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401751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16F5B7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"Customer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successfully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});</w:t>
      </w:r>
    </w:p>
    <w:p w14:paraId="6B9D6D9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1811A3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0D6541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963E59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86BD4C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0BCDD67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72A971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97C553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1DD1F3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B03D98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DBCC1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D4F5AF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860B87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190F90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1AD84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8BDA34E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2EEE8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980D5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E990A3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02A1A7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2A46982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14713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ECC12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5E5C34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5A8219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C17E8C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C4A38D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67377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6B9A34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ABADA3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D51C1D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48599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465CD3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07E1CA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111F22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"INSERT INTO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7278293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06D285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55550A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3A7AE62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7DD312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BB27E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9A15C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E6A382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BF89FC2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C15B7C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838597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4CDBE1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403574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F36D7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5ED1B3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343969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97E911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791535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D36C94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9D3B9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`Car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already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A840D8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"Car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already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706EF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401BC8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4F0F7F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2B64A70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"UPDATE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SET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$2,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$3,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$4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F678BA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5265920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1D9F38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00504E4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23D6D1C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33B9C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0F10D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AA6CB3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>    }</w:t>
      </w:r>
    </w:p>
    <w:p w14:paraId="4BCEE94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BD72825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82C02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B768F9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E6F22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89B587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5A9E289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"DELETE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0892F9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29F430F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18073D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8D092E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49FF60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27AF425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successfully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 });</w:t>
      </w:r>
    </w:p>
    <w:p w14:paraId="098FDEF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F6A674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008E0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FA0AE4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24BD58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24B8B2A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7268C0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CD76E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FAE12A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40F46E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91EB2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9B4A76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28644A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40388C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56A37E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94B35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5544DA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status-count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E33F16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9C118A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</w:p>
    <w:p w14:paraId="6FDB412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SELECT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COUNT(*)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count</w:t>
      </w:r>
      <w:proofErr w:type="spellEnd"/>
    </w:p>
    <w:p w14:paraId="495EDBB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</w:p>
    <w:p w14:paraId="571EF8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GROUP BY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</w:p>
    <w:p w14:paraId="5A2D79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DA32E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83EE07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F3558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counts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C9E31B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counts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BE6B5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CDDA9E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ECBB8D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87FEE1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EDDF99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BC0A4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CE29D5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6CBA9C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E0FAD3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A74994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762A110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46DB8B7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F8212F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C1DA9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8EA46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5EA2C8A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5F77D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29DA1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446C04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94BD41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D143DD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3C951FA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"INSERT INTO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3FECD6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7BF6CE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465ED26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3EBAE2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285D45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32FDE7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E75E1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B5CCC8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21E4F7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FDCA4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trigger-delete-booking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EAD711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ED7C7F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71FDF7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0CCCDF0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"DELETE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A94E09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2C79D56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58FCBF9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34FB2C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38AD78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107B68D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successfully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 });</w:t>
      </w:r>
    </w:p>
    <w:p w14:paraId="6971607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D8F5C3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FD1D51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FE9B4A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3C3E22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CC6CADB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60F65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FD67B8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24EF9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ACBB03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3340B3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2E9E2F2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"UPDATE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SET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$2,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$3,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$4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58357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1AD06BB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48C074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A477D6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3A30A1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60C6481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31C8048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163748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F7A610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4E9C27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6D5C5B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20ED4B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E029AF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500AC2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5D968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09D0EA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2446AE6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"DELETE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69D413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19DBCF3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20A9F05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275EE4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1430E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3485D19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successfully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});</w:t>
      </w:r>
    </w:p>
    <w:p w14:paraId="0CC7485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42EA59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C9475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67991F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0E1C1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FC0364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BF017B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combined-data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4C9C01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ADADD3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</w:p>
    <w:p w14:paraId="49655CE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SELECT </w:t>
      </w:r>
    </w:p>
    <w:p w14:paraId="50AAB0A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    rentals.id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rentals.car_name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rentals.price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rentals.status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rentals.description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,</w:t>
      </w:r>
    </w:p>
    <w:p w14:paraId="3F49197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    bookings.id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bookings.booking_date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bookings.return_date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,</w:t>
      </w:r>
    </w:p>
    <w:p w14:paraId="7261E52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    customers.id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customers.full_name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customers.phone_number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customers.email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customers.address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,</w:t>
      </w:r>
    </w:p>
    <w:p w14:paraId="30A118F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    payments.id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payments.amount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payments.payment_date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payments.payment_method</w:t>
      </w:r>
      <w:proofErr w:type="spellEnd"/>
    </w:p>
    <w:p w14:paraId="2F47385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</w:p>
    <w:p w14:paraId="5A49F49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LEFT JOIN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ON rentals.id =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bookings.rental_id</w:t>
      </w:r>
      <w:proofErr w:type="spellEnd"/>
    </w:p>
    <w:p w14:paraId="6239368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LEFT JOIN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ON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bookings.customer_id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customers.id</w:t>
      </w:r>
    </w:p>
    <w:p w14:paraId="47ED7B3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LEFT JOIN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ON bookings.id =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payments.booking_id</w:t>
      </w:r>
      <w:proofErr w:type="spellEnd"/>
    </w:p>
    <w:p w14:paraId="7C9C99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EC785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75B838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CD0F3C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7252C8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82A0DF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06664D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3368696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DD5E84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23BF5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14830D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985687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E04787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4C8E36A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6D3CB8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6340DF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160812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EBC549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`Car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already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A05BC2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"Car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already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910372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3E21A1B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B4611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3A07CC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"INSERT INTO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583762E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5FD8FE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22A72C4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025B05E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"UPDATE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SET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78FE1B6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476EFA6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0788BE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3FB25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4C7C5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EE7D87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F67EC0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0D6951F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323922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6AB2F2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sendFile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join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__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dirname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frontend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"index.html"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));</w:t>
      </w:r>
    </w:p>
    <w:p w14:paraId="503D83A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2EF666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537FF4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listen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port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049A87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`Server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running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http://localhost: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port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4D12E0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7E0B1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E921253" w14:textId="77777777" w:rsidR="00AF3354" w:rsidRPr="00AF3354" w:rsidRDefault="00AF3354" w:rsidP="00AF3354">
      <w:pPr>
        <w:pStyle w:val="4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AF3354">
        <w:rPr>
          <w:rFonts w:ascii="Times New Roman" w:hAnsi="Times New Roman" w:cs="Times New Roman"/>
          <w:sz w:val="28"/>
          <w:szCs w:val="28"/>
        </w:rPr>
        <w:t>Клиентская</w:t>
      </w:r>
      <w:proofErr w:type="spellEnd"/>
      <w:r w:rsidRPr="00AF3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354">
        <w:rPr>
          <w:rFonts w:ascii="Times New Roman" w:hAnsi="Times New Roman" w:cs="Times New Roman"/>
          <w:sz w:val="28"/>
          <w:szCs w:val="28"/>
        </w:rPr>
        <w:t>часть</w:t>
      </w:r>
      <w:proofErr w:type="spellEnd"/>
    </w:p>
    <w:p w14:paraId="24D5F530" w14:textId="6A085E27" w:rsidR="00AF3354" w:rsidRPr="00806E81" w:rsidRDefault="00AF3354" w:rsidP="00C2632D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</w:pP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index.html</w:t>
      </w:r>
      <w:r w:rsidRPr="00AF33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B131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&lt;!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DOCTYPE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4D88F9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lang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309176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ED2AC5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32995B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meta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charset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"UTF-8"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5D62463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meta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viewport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device-width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initial-scale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=1.0"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1E2D25B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title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Car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Admin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Panel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title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50CC6F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link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stylesheet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href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"style.css"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163A5B6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7D2796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0885A9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A07CAC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header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7FA835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header-container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08E6F8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h1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Car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Admin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Panel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h1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359B21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310DAB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header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8A4771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878FBC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main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45EEB8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dashboard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87DD69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car-rentals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E9EE63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Car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0F32AD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BBE756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showData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Show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4AAFCA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searchData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Search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EACA09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carNameInput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"Car Name"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6F9A751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138B978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Record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D3FEBB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Update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Record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84343C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Record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78C9B1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group-tworow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8267AC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Perform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Calculation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73FF6D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countByStatus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By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BED367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64FABC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97DD9B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C172FC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091CD3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47BDAC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E85E06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New Car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0FEF23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F9FDCB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"Car Name"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2E20D3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"Price"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55213F6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778974F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F59ADF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E74462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Cancel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DB3590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46A15E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4D68AD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599511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5C8CA4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Update Car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304E75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E2C2E3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hidden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3FF557C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"Car Name"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42366EA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"Price"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3D3FB6F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505AE15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983CEF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group-tworow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0A816C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B7E8E7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cancelUpdate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Cancel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12CFBB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5C299E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597837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09A734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statusCountResults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045FE0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82E4C9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33C5F9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E2B386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B1FDBD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showBookings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Show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0420D8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10D5A3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849F07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79A662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94D17F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D9C607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32DFFA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New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6B6D4D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F0FDDA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hidden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7EB7F7B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bookingCustomerId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"Customer ID"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72A6CDF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bookingRentalId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0439713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AB888F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returnDate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"Return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046B6AF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7F3232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Cancel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5995DF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7B5FCA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BA9A60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652FF7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92000A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BC5E0E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1510C4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showCustomers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Show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D4FDE6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Customer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C13BF2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C99272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A80D00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AB9D3F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6059DB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0817B4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New Customer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26268C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45A269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hidden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6186FF6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"Full Name"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12FFDDE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customerPhone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"Phone Number"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7CEFD45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17B29C2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"Address"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A1E1A3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FE0FF8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Cancel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5B7E3C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AAA9EF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EA22B3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E61F9D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FBA5A6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B2C506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E1577D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showPayments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Show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8A2D5E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9F41F1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5595C9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042FA2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482B0E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4CA9ED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C3D363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New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354A83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1C69C4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hidden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4B66162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paymentBookingId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66C9F2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30224B7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EB7270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4361BE0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7C3844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Cancel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2B790E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73EF5B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5643FD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F32D2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918BEA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btn-ctr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558274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onclick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location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href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table.html?endpoint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combined-data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1E7914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    Show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Combined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Data</w:t>
      </w:r>
    </w:p>
    <w:p w14:paraId="0BBC48E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144802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BF6578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487ADD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424802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main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755EFE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6E040B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combinedDataResults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41E716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script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src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"script.js"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script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EF0A77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154C15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B8AFDC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E10DF33" w14:textId="049B3FC1" w:rsidR="00806E81" w:rsidRDefault="00806E81" w:rsidP="00C26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Style.css</w:t>
      </w:r>
    </w:p>
    <w:p w14:paraId="3A59651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2889DF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font-family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Arial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sans-serif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E21E34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#f9f9f9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519EC7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E9290B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7C6886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#333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66AF18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FC02D9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AA1F57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header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2538B0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7A08BA5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BE0B98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73A2C8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text-align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center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DCA677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1.5rem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8F0442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box-shadow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4746D8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619AC58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999DFE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main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F2FA2C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184311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75C0AD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1177DA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dashboard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D3CD42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90%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1A2A2A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auto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74677A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569D24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7B4007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box-shadow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F82FB4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EEE73A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>}</w:t>
      </w:r>
    </w:p>
    <w:p w14:paraId="7CD8F6E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A84350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CF37AB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30px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3B71C7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2CBC93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#e5e5e5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EF3F1F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F97660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2E3202B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F9E2C9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220C8F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EC9683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1.3rem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FB0F02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51FB2DD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C1B5B9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096783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78DC7B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532AD9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43B317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flex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DE6268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flex-wrap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wrap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1610A2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gap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2CF060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B26490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06CC644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A2F4C8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398EB3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0C84214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white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3FC7BA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820829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23FD62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6070EC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7CDB64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cursor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pointer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9D6125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transition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0.3s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ease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48B547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2033916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55CE25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button:hover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7652FD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#163176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4FE89F4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2A33104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4054BF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A3F1A9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flex-grow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1EBFBF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52E9FF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#ccc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8BB305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39D47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597C94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6B121EB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30F38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#results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#bookingsResults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#customersResults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#paymentsResults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DFB399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margin-top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9DC3A0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overflow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-x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auto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40AA196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589D1A2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00F13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5324A1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550DA9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border-collapse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collapse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9DE162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8051E2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0.9rem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762904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B4643B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box-shadow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1A0C5B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7FCD7EC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9848F5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D7B3B7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12px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BA6308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#e5e5e5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1A0B07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text-align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left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C9F988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51AA78A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3E4BA0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8C159F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3CA50DC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30E7C3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7DBFF33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7E174E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tr:nth-child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even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F4E43C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#f9f9f9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88B8AF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4C5F768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554085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tr:hover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3D0DAE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#f1f1f1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E69CB7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3BAEA8D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690CEA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C5572A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51C462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8BC767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119E92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#e5e5e5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A127E4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282F5A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box-shadow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516219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margin-top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D14751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4DD43F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784DBD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EF32FD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calc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-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27EDEF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83C626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F96E30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#ccc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A8F670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A6FF38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3DD305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579383D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34D47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],</w:t>
      </w:r>
    </w:p>
    <w:p w14:paraId="72C70C5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lastRenderedPageBreak/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 {</w:t>
      </w:r>
    </w:p>
    <w:p w14:paraId="5931CAF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6644195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white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D8D97A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C004C4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27AC20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A72E4B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cursor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pointer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4BCBCE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transition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0.3s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ease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7A70EB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6EECF39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34A225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: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hover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1E14B49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: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hover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B60827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#163176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079A38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3583A13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5CCFB7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@media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max-width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768px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3D81CC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dashboard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4D51DF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EEB699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83DBB8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3506B2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F2AD49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1.1rem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92970A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15D3966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13EB2A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D59AA4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flex-direction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column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3E75E2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gap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E140CF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242DAF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9D7112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AB9830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9E3573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195A60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50E6A1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0508427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8EA370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footer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C4DEE0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B2086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CF9C45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text-align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center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4EE24C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F05EB1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position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fixed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117BFE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72A84E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53A107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0.9rem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F95E6E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4C78DE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9A841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group-tworow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0C97B2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flex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C85A3F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justify-content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space-between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DF001A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B7D974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gap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C22413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92C7F1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B14AAB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showfulldata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2E4FC2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text-align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center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5AA325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4D59389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2DC2F7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btn-ctr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417220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flex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6807EC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justify-content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center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A8C0F7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margin-top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A399E5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52E974BA" w14:textId="77777777" w:rsidR="00806E81" w:rsidRPr="00AF3354" w:rsidRDefault="00806E81" w:rsidP="00C26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F2BEFA7" w14:textId="063D234A" w:rsidR="00AF3354" w:rsidRPr="00806E81" w:rsidRDefault="00AF3354" w:rsidP="00C2632D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</w:pP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script.js</w:t>
      </w:r>
      <w:r w:rsidRPr="00AF33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3B6E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'GET'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65CDAC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headers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'Content-Type'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application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};</w:t>
      </w:r>
    </w:p>
    <w:p w14:paraId="03416E0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027518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F6E432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41289E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Requesting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)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642084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E43D0E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AB1EA3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`HTTP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!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673E22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6B8C52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796FEC6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5CC8AE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2F979F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7C9AFF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F711E8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1ADF66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69D32FA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5D6F54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28C6AB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FE640E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||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F558D2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01505D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18D8F1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1EB7A04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058D8B3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223276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39AC8E5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BDE52B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&gt;Full Name&lt;/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&gt;Phone Number&lt;/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&gt;Address&lt;/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B18E50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5179C4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&gt;Customer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&gt;Return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5D436D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9490CD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27F083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E6B444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&gt;Car Name&lt;/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&gt;Price&lt;/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2836C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5C982D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7EACA40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01D966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4A1FE2F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45390C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4E6C53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34299AE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B28D01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full_name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phone_number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email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address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7C4987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C1AD6D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customer_id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rental_id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booking_date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return_date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CB0D15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65CE62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amount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payment_date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payment_method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4F557E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3392F0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3CED72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121777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7BF1112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A2D02B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5BCD957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78EC13E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3C37F2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DF28C2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6CF6C35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B0323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'showCustomers'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F83A44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841FD0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694C91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14F33F2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2C9FC0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9D5877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showData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FBB60B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279F69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BF5DBF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120570A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5BF4DD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719500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lastRenderedPageBreak/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searchData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11EDA4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carNameInput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trim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07A7C9A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trim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4AF0D86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`?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encodeURIComponent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carName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)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AB9AA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657BB7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`&amp;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encodeURIComponent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)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EBFF88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5AD6E1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search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966350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10D86B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EF507C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937F7E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32DD22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4FE4D4D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8C6742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1061F40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8DB627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block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35C883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FE2161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F76837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09D4F1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4DF09C7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2AF836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2500DA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parseFloat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),</w:t>
      </w:r>
    </w:p>
    <w:p w14:paraId="1427E13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58F6A00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</w:p>
    <w:p w14:paraId="086682E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};</w:t>
      </w:r>
    </w:p>
    <w:p w14:paraId="5FB9185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newRental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AE7601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95E9C8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DA729F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102344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5C9DA86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752018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1011AC4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109F80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7D0A2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5FB12F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C1392A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25EDF35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49D7FA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936760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'updateRecord'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95B581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prompt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'Enter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204E566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78545E5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7B3212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E0C3D1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68FBC3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333B02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F9371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3C310F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block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D6DF87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EE1EFD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CBA88D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B21288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421C9D4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EC9BB2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'updateCarForm'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C1CA5C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72106D0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updatedRental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B33861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2AD58B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parseFloat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),</w:t>
      </w:r>
    </w:p>
    <w:p w14:paraId="4F3104E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696C48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</w:p>
    <w:p w14:paraId="00FE440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};</w:t>
      </w:r>
    </w:p>
    <w:p w14:paraId="3584002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407BD6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'PUT'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updatedRental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7FAE64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F61DA6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805B29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DA0EB4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716FB57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591CE4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25A271A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3EEC59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A1E4AD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'cancelUpdate'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7298A3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FA8731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2C531C2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0B6C016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97D875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'deleteRecord'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FBE92D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prompt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'Enter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7D14015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'DELETE'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384728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B2950C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B0C7F3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39793F2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7B79147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F12C36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DDF9D8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6AB7D7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selectedCars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prompt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'Enter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of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separated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commas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leave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blank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of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BFA13C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03D4A9C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08323B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selectedCars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1FF1D0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selectedCars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split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','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map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trim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join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','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30A13D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`?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4A8586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95448D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17ABC9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CA1C2F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4C0B2E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`Total Price: $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totalPrice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F9B29F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EA5ECD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E7B63C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7EAF65D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9E2CAD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C8B620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A3BB56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2FAAFFC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4E22E9C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C6E6C0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'showBookings'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332228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56274E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D2C553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68CD931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18FD19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5683C3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ADBB45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block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9A2793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innerText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New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9105C3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3AE76C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70FB77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 {</w:t>
      </w:r>
    </w:p>
    <w:p w14:paraId="60FE1DC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'bookingForm'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FC95B6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3AC508F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newBooking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3F4BCB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bookingCustomerId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EF7ECE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bookingRentalId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1847430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0E2AAA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returnDate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</w:p>
    <w:p w14:paraId="12BA677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};</w:t>
      </w:r>
    </w:p>
    <w:p w14:paraId="142132E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newBooking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8AA9CF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],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455D95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C80842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95B7F7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includes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'400'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)) {</w:t>
      </w:r>
    </w:p>
    <w:p w14:paraId="0635351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Car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already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242BD2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55F361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AA0D2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</w:t>
      </w:r>
    </w:p>
    <w:p w14:paraId="16C78F5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});</w:t>
      </w:r>
    </w:p>
    <w:p w14:paraId="00D31EA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E4CB3E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1F9F112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3461090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9A392C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'GET'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341C7B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headers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'Content-Type'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application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};</w:t>
      </w:r>
    </w:p>
    <w:p w14:paraId="6D97638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3D2777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C3E752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320962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42E541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05C564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`HTTP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!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167124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</w:t>
      </w:r>
    </w:p>
    <w:p w14:paraId="0A33F21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05DB828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12C0A0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18A82B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9C5993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C92F08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7C222AF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45D6D08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D0A5E2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1CABDD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'cancelBooking'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9E2638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D1144A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2A848CB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A18447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00680B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484A1E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block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F44085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innerText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New Customer'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FFFC66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26AE8A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A6C584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lastRenderedPageBreak/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'customerForm'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984C26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55223B3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newCustomer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D45778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D066C4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customerPhone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A73ABA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528D7F7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</w:p>
    <w:p w14:paraId="1960930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};</w:t>
      </w:r>
    </w:p>
    <w:p w14:paraId="28F4A13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newCustomer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BD8E37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A9B201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],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C2A5C8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02DA3C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01EFF9B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E4C53D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013A832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CC66AB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22F9293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'cancelCustomer'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BAE87B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199001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65A594A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C448EC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D2651D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'showPayments'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21F88D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ED2709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A36E0D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365CA5F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B5708D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4FABE0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257F20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block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2ED8D8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innerText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New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E5A4AD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8F687D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4C69D4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'paymentForm'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28D440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20787F9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newPayment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9C387A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paymentBookingId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6D386D5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8C82BC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244448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</w:p>
    <w:p w14:paraId="3006346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>    };</w:t>
      </w:r>
    </w:p>
    <w:p w14:paraId="79153E3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newPayment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EFFB16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2464AF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],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DB77BB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311F11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725C23B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3D28A6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4F138AE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BC557D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CC8110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'cancelPayment'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242E4C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B509EC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7EE93B3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491D33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7961F41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displayStatusCount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DDF3A1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statusCountResults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7C4E69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||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7CE0A7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6743D2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45A539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5846771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22538B0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A08F43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448EB58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1D7E9E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count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335B45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7E542A8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7DF0240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A2259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788C2A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049FA43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B6B650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'countByStatus'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20F032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status-count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4F99C2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displayStatusCount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6E876F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F28795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EC3940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statusCountResults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12F52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7254023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BE57CB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4DEDD79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displayCombinedData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874794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combinedDataResults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75E305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||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371BB1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D227B3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EDE4A2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0D0354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4E97CC1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&gt;Car Name&lt;/th&gt;&lt;th&gt;Price&lt;/th&gt;&lt;th&gt;Status&lt;/th&gt;&lt;th&gt;Description&lt;/th&gt;&lt;th&gt;Booking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&gt;Return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&gt;Customer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&gt;Full Name&lt;/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&gt;Phone Number&lt;/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&gt;Address&lt;/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07D612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5504EF7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96330A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2D4D2AC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046F57D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3E8A498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5A34434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2206805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6E77741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77AE277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6F2D039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2CEF2EA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6EDD166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32B0680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349461E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3B7D016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45ABE3D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6E50D95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2EAED2D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03DA91A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731201C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DA971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20E333E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474C24D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F2E8E8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81F520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749B713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A54646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'showCombinedData'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29C166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combined-data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913A77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displayCombinedData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20B348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2E9F0E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3CBEF6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combinedDataResults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1AB938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6E46EDA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218943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3FB96D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lastRenderedPageBreak/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 {</w:t>
      </w:r>
    </w:p>
    <w:p w14:paraId="15D6962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'triggerDeleteBooking'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44B9E0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prompt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'Enter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43F9508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E93EFF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trigger-delete-booking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C68A54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59A500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BFC898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2343B5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8D5166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});</w:t>
      </w:r>
    </w:p>
    <w:p w14:paraId="71CA38A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5ED1FF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4EFF56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24A69D4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26EC885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B37E38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0A215F8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 {</w:t>
      </w:r>
    </w:p>
    <w:p w14:paraId="3D5BA16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deleteBooking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 {</w:t>
      </w:r>
    </w:p>
    <w:p w14:paraId="7F4CC07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prompt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'Enter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3E7F93D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F5711B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'DELETE'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A4E9FC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5552F8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00DF0E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1E01FC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E307FF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});</w:t>
      </w:r>
    </w:p>
    <w:p w14:paraId="15AA230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B0EF73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82F0F3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0676BB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A9C81A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25ED2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'deleteBooking'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deleteBooking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706FD8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23A000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61F3B3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'GET'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730B6A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headers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'Content-Type'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application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};</w:t>
      </w:r>
    </w:p>
    <w:p w14:paraId="42DC0B8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EB3BC6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04F53E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E53476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BE7C70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5CB851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`HTTP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!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BBD1DD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12DB4B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6179B52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527849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817670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4D787C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B7FAA4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BB4B50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0E92510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27F7957" w14:textId="77777777" w:rsidR="00806E81" w:rsidRPr="00AF3354" w:rsidRDefault="00806E81" w:rsidP="00C26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395C2DF" w14:textId="5698C857" w:rsidR="00AF3354" w:rsidRDefault="00AF3354" w:rsidP="00C26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table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html</w:t>
      </w:r>
      <w:r w:rsidRPr="00AF335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table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  <w:lang w:val="ru-RU"/>
        </w:rPr>
        <w:t>.</w:t>
      </w:r>
      <w:proofErr w:type="spellStart"/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js</w:t>
      </w:r>
      <w:proofErr w:type="spellEnd"/>
      <w:r w:rsidRPr="00AF3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0C0074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&lt;!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DOCTYPE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1E4505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lang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EEAE4C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456C78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meta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charset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"UTF-8"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4030A8A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meta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viewport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device-width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initial-scale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=1.0"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5C40F2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title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Combined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Data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title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D85186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link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stylesheet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href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"style.css"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6057F0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BE7337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FAF3D9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0DABB5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header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2530C7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position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relative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;"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712333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position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absolute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;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left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0;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top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 0;"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0443DE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onclick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window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history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back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()"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Go Back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5073D6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1CB6FA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Car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Admin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Panel</w:t>
      </w:r>
      <w:proofErr w:type="spellEnd"/>
    </w:p>
    <w:p w14:paraId="3486842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h1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789828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header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1610FC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3A7B2A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37E0E6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5FA8B4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7BE468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script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src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"table.js"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script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9A3E50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F955A4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FB4A2B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59B1E6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 {</w:t>
      </w:r>
    </w:p>
    <w:p w14:paraId="5AEB100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urlParams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URLSearchParams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window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location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search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6D344C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urlParams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201298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A4021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loadData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BF09CD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8BDF3A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A39C1D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`HTTP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!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4CEED7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>        }</w:t>
      </w:r>
    </w:p>
    <w:p w14:paraId="7179A2B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6263F2D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F67E9F7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408763A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505C22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8F506A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B0D74B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||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E43327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tableContainer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2F51DD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08568C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911D80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0C98C1A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B4935D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22A2AE8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keys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Object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keys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560F3B53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keys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key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163D2C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key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D998D76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});</w:t>
      </w:r>
    </w:p>
    <w:p w14:paraId="56D49CB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358C0E5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90DEF00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0696A7F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CB6AE2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74519CA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keys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key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0FB369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key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]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06B3C3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});</w:t>
      </w:r>
    </w:p>
    <w:p w14:paraId="4CF2DF2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C66CF3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});</w:t>
      </w:r>
    </w:p>
    <w:p w14:paraId="2F27CC0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24CB86C8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EFE76C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tableContainer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31EAA9E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A846DCD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5753BC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D83D15C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loadData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5037E82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loading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218EAA9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0EF4064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});</w:t>
      </w:r>
    </w:p>
    <w:p w14:paraId="358624DB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640A7F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specified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977C635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2FBAA41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BBF78FF" w14:textId="77777777" w:rsidR="00806E81" w:rsidRPr="00806E81" w:rsidRDefault="00806E81" w:rsidP="00C2632D">
      <w:pPr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E4A9FC0" w14:textId="77777777" w:rsidR="00806E81" w:rsidRPr="00AF3354" w:rsidRDefault="00806E81" w:rsidP="00C26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A" w14:textId="77777777" w:rsidR="004925AB" w:rsidRPr="00AF3354" w:rsidRDefault="004925AB">
      <w:pPr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sectPr w:rsidR="004925AB" w:rsidRPr="00AF335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E6F"/>
    <w:multiLevelType w:val="multilevel"/>
    <w:tmpl w:val="8E04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72651"/>
    <w:multiLevelType w:val="multilevel"/>
    <w:tmpl w:val="4762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E23C4"/>
    <w:multiLevelType w:val="multilevel"/>
    <w:tmpl w:val="99A4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47A67"/>
    <w:multiLevelType w:val="multilevel"/>
    <w:tmpl w:val="4D52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02A00"/>
    <w:multiLevelType w:val="multilevel"/>
    <w:tmpl w:val="DDA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D4243"/>
    <w:multiLevelType w:val="multilevel"/>
    <w:tmpl w:val="77E8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F1F00"/>
    <w:multiLevelType w:val="multilevel"/>
    <w:tmpl w:val="0F50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52334"/>
    <w:multiLevelType w:val="multilevel"/>
    <w:tmpl w:val="8A48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D037C"/>
    <w:multiLevelType w:val="multilevel"/>
    <w:tmpl w:val="C21A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E6119"/>
    <w:multiLevelType w:val="multilevel"/>
    <w:tmpl w:val="9E4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D7354"/>
    <w:multiLevelType w:val="multilevel"/>
    <w:tmpl w:val="6F98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810DC"/>
    <w:multiLevelType w:val="multilevel"/>
    <w:tmpl w:val="DB38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6F2829"/>
    <w:multiLevelType w:val="multilevel"/>
    <w:tmpl w:val="D3F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F4C7E"/>
    <w:multiLevelType w:val="multilevel"/>
    <w:tmpl w:val="6194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F5341"/>
    <w:multiLevelType w:val="multilevel"/>
    <w:tmpl w:val="5C9C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4358"/>
    <w:multiLevelType w:val="multilevel"/>
    <w:tmpl w:val="6D0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61B28"/>
    <w:multiLevelType w:val="multilevel"/>
    <w:tmpl w:val="0CC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B77F4"/>
    <w:multiLevelType w:val="multilevel"/>
    <w:tmpl w:val="3508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A6229"/>
    <w:multiLevelType w:val="multilevel"/>
    <w:tmpl w:val="1180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6"/>
  </w:num>
  <w:num w:numId="5">
    <w:abstractNumId w:val="16"/>
  </w:num>
  <w:num w:numId="6">
    <w:abstractNumId w:val="12"/>
  </w:num>
  <w:num w:numId="7">
    <w:abstractNumId w:val="4"/>
  </w:num>
  <w:num w:numId="8">
    <w:abstractNumId w:val="3"/>
  </w:num>
  <w:num w:numId="9">
    <w:abstractNumId w:val="17"/>
  </w:num>
  <w:num w:numId="10">
    <w:abstractNumId w:val="5"/>
  </w:num>
  <w:num w:numId="11">
    <w:abstractNumId w:val="14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  <w:num w:numId="16">
    <w:abstractNumId w:val="2"/>
  </w:num>
  <w:num w:numId="17">
    <w:abstractNumId w:val="11"/>
  </w:num>
  <w:num w:numId="18">
    <w:abstractNumId w:val="13"/>
  </w:num>
  <w:num w:numId="19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AB"/>
    <w:rsid w:val="000A5F84"/>
    <w:rsid w:val="00295142"/>
    <w:rsid w:val="002E3214"/>
    <w:rsid w:val="00300DA9"/>
    <w:rsid w:val="00370A20"/>
    <w:rsid w:val="004925AB"/>
    <w:rsid w:val="00492A04"/>
    <w:rsid w:val="004D392C"/>
    <w:rsid w:val="00510CC0"/>
    <w:rsid w:val="0059787D"/>
    <w:rsid w:val="00760A58"/>
    <w:rsid w:val="00806E81"/>
    <w:rsid w:val="00AF3354"/>
    <w:rsid w:val="00B81493"/>
    <w:rsid w:val="00C14F8A"/>
    <w:rsid w:val="00C2632D"/>
    <w:rsid w:val="00C31836"/>
    <w:rsid w:val="00D73274"/>
    <w:rsid w:val="00D84539"/>
    <w:rsid w:val="00E93EC9"/>
    <w:rsid w:val="00EF2BA7"/>
    <w:rsid w:val="00F14641"/>
    <w:rsid w:val="00F15114"/>
    <w:rsid w:val="00FC0338"/>
    <w:rsid w:val="00FC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7820"/>
  <w15:docId w15:val="{95DEB050-77E0-4EB9-A68F-ED5D6B91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AF3354"/>
    <w:rPr>
      <w:b/>
      <w:bCs/>
    </w:rPr>
  </w:style>
  <w:style w:type="paragraph" w:styleId="a6">
    <w:name w:val="Normal (Web)"/>
    <w:basedOn w:val="a"/>
    <w:uiPriority w:val="99"/>
    <w:unhideWhenUsed/>
    <w:rsid w:val="00AF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/>
    </w:rPr>
  </w:style>
  <w:style w:type="character" w:styleId="HTML">
    <w:name w:val="HTML Code"/>
    <w:basedOn w:val="a0"/>
    <w:uiPriority w:val="99"/>
    <w:semiHidden/>
    <w:unhideWhenUsed/>
    <w:rsid w:val="00AF33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3354"/>
    <w:rPr>
      <w:rFonts w:ascii="Courier New" w:eastAsia="Times New Roman" w:hAnsi="Courier New" w:cs="Courier New"/>
      <w:sz w:val="20"/>
      <w:szCs w:val="20"/>
      <w:lang w:val="ru-KZ"/>
    </w:rPr>
  </w:style>
  <w:style w:type="character" w:styleId="a7">
    <w:name w:val="Hyperlink"/>
    <w:basedOn w:val="a0"/>
    <w:uiPriority w:val="99"/>
    <w:semiHidden/>
    <w:unhideWhenUsed/>
    <w:rsid w:val="00AF3354"/>
    <w:rPr>
      <w:color w:val="0000FF"/>
      <w:u w:val="single"/>
    </w:rPr>
  </w:style>
  <w:style w:type="character" w:styleId="a8">
    <w:name w:val="Emphasis"/>
    <w:basedOn w:val="a0"/>
    <w:uiPriority w:val="20"/>
    <w:qFormat/>
    <w:rsid w:val="00AF3354"/>
    <w:rPr>
      <w:i/>
      <w:iCs/>
    </w:rPr>
  </w:style>
  <w:style w:type="paragraph" w:styleId="a9">
    <w:name w:val="List Paragraph"/>
    <w:basedOn w:val="a"/>
    <w:uiPriority w:val="34"/>
    <w:qFormat/>
    <w:rsid w:val="00806E8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787D"/>
    <w:rPr>
      <w:b/>
      <w:sz w:val="28"/>
      <w:szCs w:val="28"/>
    </w:rPr>
  </w:style>
  <w:style w:type="character" w:customStyle="1" w:styleId="hljs-title">
    <w:name w:val="hljs-title"/>
    <w:basedOn w:val="a0"/>
    <w:rsid w:val="002E3214"/>
  </w:style>
  <w:style w:type="character" w:customStyle="1" w:styleId="hljs-string">
    <w:name w:val="hljs-string"/>
    <w:basedOn w:val="a0"/>
    <w:rsid w:val="002E3214"/>
  </w:style>
  <w:style w:type="character" w:customStyle="1" w:styleId="hljs-keyword">
    <w:name w:val="hljs-keyword"/>
    <w:basedOn w:val="a0"/>
    <w:rsid w:val="002E3214"/>
  </w:style>
  <w:style w:type="character" w:customStyle="1" w:styleId="hljs-property">
    <w:name w:val="hljs-property"/>
    <w:basedOn w:val="a0"/>
    <w:rsid w:val="002E3214"/>
  </w:style>
  <w:style w:type="character" w:customStyle="1" w:styleId="hljs-number">
    <w:name w:val="hljs-number"/>
    <w:basedOn w:val="a0"/>
    <w:rsid w:val="002E3214"/>
  </w:style>
  <w:style w:type="character" w:customStyle="1" w:styleId="hljs-function">
    <w:name w:val="hljs-function"/>
    <w:basedOn w:val="a0"/>
    <w:rsid w:val="002E3214"/>
  </w:style>
  <w:style w:type="character" w:customStyle="1" w:styleId="hljs-params">
    <w:name w:val="hljs-params"/>
    <w:basedOn w:val="a0"/>
    <w:rsid w:val="002E3214"/>
  </w:style>
  <w:style w:type="character" w:customStyle="1" w:styleId="hljs-builtin">
    <w:name w:val="hljs-built_in"/>
    <w:basedOn w:val="a0"/>
    <w:rsid w:val="002E3214"/>
  </w:style>
  <w:style w:type="character" w:customStyle="1" w:styleId="hljs-operator">
    <w:name w:val="hljs-operator"/>
    <w:basedOn w:val="a0"/>
    <w:rsid w:val="002E3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hyperlink" Target="https://www.postgresql.org/doc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developer.mozilla.org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expressjs.com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45</Pages>
  <Words>8361</Words>
  <Characters>47659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dsfsdf dasfdsfsd</cp:lastModifiedBy>
  <cp:revision>10</cp:revision>
  <dcterms:created xsi:type="dcterms:W3CDTF">2024-12-18T17:35:00Z</dcterms:created>
  <dcterms:modified xsi:type="dcterms:W3CDTF">2024-12-22T03:58:00Z</dcterms:modified>
</cp:coreProperties>
</file>