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iwo9cjo40r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Learning และ Data Science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Learning เป็นส่วนหนึ่งของแขนงความรู้ด้าน </w:t>
      </w:r>
      <w:r w:rsidDel="00000000" w:rsidR="00000000" w:rsidRPr="00000000">
        <w:rPr>
          <w:b w:val="1"/>
          <w:bCs w:val="1"/>
          <w:rtl w:val="0"/>
        </w:rPr>
        <w:t xml:space="preserve">Data Science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และเกี่ยวข้องกับ </w:t>
      </w:r>
      <w:r w:rsidDel="00000000" w:rsidR="00000000" w:rsidRPr="00000000">
        <w:rPr>
          <w:b w:val="1"/>
          <w:bCs w:val="1"/>
          <w:rtl w:val="0"/>
        </w:rPr>
        <w:t xml:space="preserve">Data 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รวมถึง </w:t>
      </w:r>
      <w:r w:rsidDel="00000000" w:rsidR="00000000" w:rsidRPr="00000000">
        <w:rPr>
          <w:b w:val="1"/>
          <w:bCs w:val="1"/>
          <w:rtl w:val="0"/>
        </w:rPr>
        <w:t xml:space="preserve">Image 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อย่างที่เราเคยเรียนกันไปแล้ว โดยแนวคิดสำคัญของ Machine Learning คือการทำให้คอมพิวเตอร์สามารถ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เรียนรู้รูปแบบ (Pattern) จากข้อมูล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และนำสิ่งที่เรียนรู้ไปใช้กับข้อมูลใหม่ได้ โดยเราไม่จำเป็นต้องเขียนกฎของทุกกรณีเอาไว้เองทั้งหมด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ในคาบอาจารย์ได้พูดถึง </w:t>
      </w:r>
      <w:r w:rsidDel="00000000" w:rsidR="00000000" w:rsidRPr="00000000">
        <w:rPr>
          <w:b w:val="1"/>
          <w:bCs w:val="1"/>
          <w:rtl w:val="0"/>
        </w:rPr>
        <w:t xml:space="preserve">Teachable Machine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หรือคำศัพท์ที่อาจารย์ชอบเน้นย้ำบ่อย ๆ คือ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can I use to teach a machine?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ถ้ามองว่าผมเป็น Supervisor หรือผู้ที่ทำหน้าที่สอน Machine เราสามารถนำข้อมูลหลายรูปแบบมาใช้ในการ Train Machine ได้ โดยใน Teachable Machine สามารถทดลองสอน Machine จากข้อมูลหลัก ๆ ได้ เช่น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ภาพ (Image)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เสียง (Audio)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ท่าทาง (Pose)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สิ่งที่เรานำมา Train นั้นจะต้องมีจำนวนข้อมูลที่เพียงพอและมีความหลากหลาย เพื่อให้ Machine สามารถเรียนรู้ลักษณะของข้อมูลได้จริง เช่น หากเราต้องการสอน Machine ให้แยกภาพระหว่าง “แมว” และ “สุนัข” เราจะต้องมีตัวอย่างภาพของทั้งแมวและสุนัขจำนวนหนึ่ง ไม่ใช่ให้ Machine ดูเพียงภาพเดียวแล้วคิดว่าภาพนั้นเป็นตัวแทนของแมวหรือสุนัขทั้งหมด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เมื่อเราเข้าไปทดลองที่เว็บไซต์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Teachable Machine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จะเห็นว่าหลังจาก Train แล้ว Machine จะสามารถแสดงค่าเป็น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เปอร์เซ็นต์ความมั่นใจ (Confidence)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ของแต่ละ Class ว่าข้อมูลที่กำลังนำเข้าใกล้เคียงกับข้อมูลที่เคย Train ของ Class ใดมากที่สุด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= 90%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Dog = 8%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= 2%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ไม่ได้หมายความว่า Machine “รู้แน่นอน 90% ว่าเป็นแมว” แต่หมายถึงโมเดลให้คะแนนความมั่นใจหรือความน่าจะเป็นตามวิธีที่โมเดลนั้นคำนวณว่า Input มีความสอดคล้องกับ Class นั้นมากกว่า Class อื่น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yyj2nt5g0c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มอง Machine Learning ในมุมมองทางคณิตศาสตร์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เราสามารถมอง Machine Learning ในรูปแบบง่าย ๆ ทางคณิตศาสตร์ได้ว่า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= Input / Sample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 = Output / Label หรือคำตอบที่เราต้องการ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 เราต้องการให้ Machine เรียนรู้ว่า “ภาพนี้เป็นแมวหรือสุนัข”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รูปภาพที่นำมาให้ Machine เรียนรู้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คำตอบว่าเป็น Cat หรือ Dog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ในกรณีที่เรามีคำตอบกำกับไว้แล้ว เราเรียกว่า </w:t>
      </w:r>
      <w:r w:rsidDel="00000000" w:rsidR="00000000" w:rsidRPr="00000000">
        <w:rPr>
          <w:b w:val="1"/>
          <w:bCs w:val="1"/>
          <w:rtl w:val="0"/>
        </w:rPr>
        <w:t xml:space="preserve">Labeled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Learning จะพยายามเรียนรู้ความสัมพันธ์ระหว่าง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→ 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หรือพูดง่าย ๆ คือ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“ถ้า Machine ได้ข้อมูล x เข้ามา แล้วควรให้ผลลัพธ์ y ออกมาเป็นอะไร”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ในทางคณิตศาสตร์ เราอาจมองเป็นการหา Function ได้ว่า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= f(x)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แต่ใน Machine Learning เราไม่ได้กำหนด Function ให้ Machine แบบตรง ๆ เสมอไป แต่เรานำข้อมูลตัวอย่างจำนวนมากให้ Machine เรียนรู้ เพื่อให้มันสามารถประมาณ Function หรือรูปแบบความสัมพันธ์ที่เหมาะสมจากข้อมูลได้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ดังนั้นการ Train Machine จึงไม่ใช่แค่การ “จำข้อมูล” แต่เป้าหมายสำคัญคือการเรียนรู้ Pattern ที่สามารถนำไปใช้กับข้อมูลใหม่ได้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t5jdln6tm81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Science 5 ขั้นตอน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Science สามารถมองเป็นกระบวนการตั้งแต่การทำความเข้าใจปัญหา ไปจนถึงการนำข้อมูลหรือ Model ไปใช้งานจริง โดยสามารถสรุปแนวคิดหลัก ๆ ได้ดังนี้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0jw0hu4b09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เข้าใจปัญหาและเป้าหมาย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ก่อนที่จะเริ่มใช้ Machine Learning เราต้องรู้ก่อนว่า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เรากำลังแก้ปัญหาอะไร?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ทำไปเพื่ออะไร?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ต้องกำหนดเป้าหมายและขอบเขตของปัญหาให้ชัดเจน เช่น บริษัทต้องการตรวจจับธุรกรรมที่ผิดปกติ เราต้องรู้ว่า “ผิดปกติ” หมายถึงอะไร และผลลัพธ์ที่ต้องการคือการจัดกลุ่มธุรกรรมหรือการทำนายว่าธุรกรรมนั้นมีความเสี่ยงหรือไม่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การเริ่มจากปัญหาก่อนสำคัญ เพราะไม่ใช่ทุกปัญหาที่จำเป็นต้องใช้ Machine Learning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wpq1oh32xaa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รวบรวมข้อมูล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หลังจากเข้าใจปัญหาแล้วจึงเริ่มรวบรวม </w:t>
      </w:r>
      <w:r w:rsidDel="00000000" w:rsidR="00000000" w:rsidRPr="00000000">
        <w:rPr>
          <w:b w:val="1"/>
          <w:bCs w:val="1"/>
          <w:rtl w:val="0"/>
        </w:rPr>
        <w:t xml:space="preserve">Raw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จากแหล่งต่าง ๆ เช่น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ภาพถ่าย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ข้อมูลจาก Sensor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ข้อมูลจาก Database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ข้อมูลจาก Website หรือ API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ข้อมูลจากระบบขององค์กร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นอกจากนี้ต้องคำนึงถึงเรื่อง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สิทธิ์ในการใช้ข้อมูล (Data Ownership)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Privacy และกฎหมายที่เกี่ยวข้องด้วย เพราะการมีข้อมูลไม่ได้หมายความว่าเราสามารถนำข้อมูลนั้นมาใช้ได้โดยไม่มีข้อจำกัด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9d5cj65l53l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เตรียมข้อมูล (Data Preparation)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 ที่ได้มาส่วนใหญ่ยังไม่พร้อมนำไปใช้กับ Model เราจึงต้องจัดการข้อมูลก่อน เช่น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ตรวจสอบข้อมูลที่ผิดพลาด ข้อมูลซ้ำ ข้อมูลที่หายไป หรือข้อมูลที่ไม่สมเหตุสมผล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เปลี่ยนรูปแบบข้อมูลให้อยู่ในรูปแบบที่เหมาะสม เช่น การ Normalize หรือแปลงข้อมูลให้อยู่ในรูปแบบที่ Model สามารถประมวลผลได้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รวมข้อมูลจากหลายแหล่งเข้าด้วยกัน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ในกรณีของ Supervised Learning ต้องมีการกำหนด Label ให้ข้อมูล เช่น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ภาพนี้ = Cat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ภาพนี้ = Dog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ขั้นตอนนี้มีความสำคัญมาก เพราะถ้าข้อมูลที่นำไป Train มีปัญหา ต่อให้ใช้ Model ที่ดีมากก็อาจได้ผลลัพธ์ที่ไม่ดี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7vyfahdu2t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วิเคราะห์ข้อมูลและสร้าง Model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เมื่อข้อมูลพร้อมแล้ว เราสามารถวิเคราะห์ข้อมูลในเชิงสถิติ เช่น ดูค่าเฉลี่ย การกระจายตัว ความสัมพันธ์ระหว่างตัวแปร หรือ Pattern ที่เกิดขึ้นในข้อมูล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จากนั้นจึงเลือก Algorithm ที่เหมาะสมกับปัญหา เช่น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และนำข้อมูลเข้าสู่กระบวนการ </w:t>
      </w:r>
      <w:r w:rsidDel="00000000" w:rsidR="00000000" w:rsidRPr="00000000">
        <w:rPr>
          <w:b w:val="1"/>
          <w:bCs w:val="1"/>
          <w:rtl w:val="0"/>
        </w:rPr>
        <w:t xml:space="preserve">Training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ในขั้นตอนนี้ Machine จะพยายามเรียนรู้ความสัมพันธ์หรือ Pattern จากข้อมูลที่เราให้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ixo4n1oasvsa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นำผลลัพธ์ไปใช้งานจริง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หลังจากได้ Model แล้ว เราต้องประเมินก่อนว่า Model ทำงานได้ดีเพียงใด หากผ่านเกณฑ์ที่กำหนดจึงนำไป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หรือใช้งานจริง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เราสร้าง Model ตรวจจับธุรกรรมผิดปกติ → Train → Evaluate → ผ่านเกณฑ์ → นำ Model ไปอยู่ในระบบธนาคาร → เมื่อมีธุรกรรมใหม่เข้ามา Model จะช่วยประเมินว่าธุรกรรมนั้นมีลักษณะผิดปกติหรือไม่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Data Science จึงไม่ได้จบแค่การ Train Model แต่ต้องมองตั้งแต่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Data → Preparation → Analysis → Model → Deployment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sy0wa68p8h5i" w:id="8"/>
      <w:bookmarkEnd w:id="8"/>
      <w:r w:rsidDel="00000000" w:rsidR="00000000" w:rsidRPr="00000000">
        <w:rPr>
          <w:rtl w:val="0"/>
        </w:rPr>
        <w:t xml:space="preserve">Industry Use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Learning สามารถนำไปใช้ในอุตสาหกรรมได้หลายรูปแบบ ตัวอย่างเช่น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cgzj6eppzf68" w:id="9"/>
      <w:bookmarkEnd w:id="9"/>
      <w:r w:rsidDel="00000000" w:rsidR="00000000" w:rsidRPr="00000000">
        <w:rPr>
          <w:rtl w:val="0"/>
        </w:rPr>
        <w:t xml:space="preserve">1. Medical / Healthcare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ใช้ในการช่วยวิเคราะห์ภาพทางการแพทย์ เช่น X-ray หรือ CT Scan เพื่อช่วยตรวจหาลักษณะที่อาจสัมพันธ์กับโรค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 การนำภาพ X-ray ปอดที่มี Label ว่าเป็นโรคหรือไม่เป็นโรคมา Train Model เพื่อให้ Model เรียนรู้ Pattern ของภาพ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ในระบบจริง Model ไม่ควรถูกมองว่าเป็นผู้ตัดสินใจแทนแพทย์โดยอัตโนมัติ แต่สามารถใช้เป็น </w:t>
      </w:r>
      <w:r w:rsidDel="00000000" w:rsidR="00000000" w:rsidRPr="00000000">
        <w:rPr>
          <w:b w:val="1"/>
          <w:bCs w:val="1"/>
          <w:rtl w:val="0"/>
        </w:rPr>
        <w:t xml:space="preserve">Decision 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เพื่อช่วยแพทย์วิเคราะห์ข้อมูลได้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otdj9svp2rv0" w:id="10"/>
      <w:bookmarkEnd w:id="10"/>
      <w:r w:rsidDel="00000000" w:rsidR="00000000" w:rsidRPr="00000000">
        <w:rPr>
          <w:rtl w:val="0"/>
        </w:rPr>
        <w:t xml:space="preserve">2. Quality Inspection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ใช้ตรวจสอบตำหนิของสินค้าในโรงงาน เช่น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สินค้ามีรอยแตกหรือไม่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ชิ้นส่วนประกอบถูกต้องหรือไม่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สินค้ามีตำหนิหรือไม่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โดยอาจใช้กล้องถ่ายภาพสินค้า แล้วใช้ Image Processing ร่วมกับ Machine Learning เพื่อ Classification ว่าสินค้านั้นเป็น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Pass หรือ Defect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9orlhaaypmxs" w:id="11"/>
      <w:bookmarkEnd w:id="11"/>
      <w:r w:rsidDel="00000000" w:rsidR="00000000" w:rsidRPr="00000000">
        <w:rPr>
          <w:rtl w:val="0"/>
        </w:rPr>
        <w:t xml:space="preserve">3. Object Classification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ใช้แยกประเภทของสิ่งของ เช่น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พลาสติก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โลหะ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กระดาษ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แก้ว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ซึ่งสามารถนำไปใช้กับระบบคัดแยกขยะอัตโนมัติได้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c8rlb8kjesl6" w:id="12"/>
      <w:bookmarkEnd w:id="12"/>
      <w:r w:rsidDel="00000000" w:rsidR="00000000" w:rsidRPr="00000000">
        <w:rPr>
          <w:rtl w:val="0"/>
        </w:rPr>
        <w:t xml:space="preserve">4. Finance / Fraud Detection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Machine Learning ในการตรวจจับพฤติกรรมทางการเงินที่ผิดปกติ เช่น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ผู้ใช้คนหนึ่งทำธุรกรรมอยู่ในประเทศ A แล้วในเวลาใกล้เคียงกันกลับมีธุรกรรมเกิดขึ้นในประเทศ B ซึ่งอาจเป็น Pattern ที่ผิดปกติ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สามารถเรียนรู้จากธุรกรรมในอดีตและช่วยให้คะแนนความเสี่ยงของธุรกรรมใหม่ได้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24bxzpyn7oj1" w:id="13"/>
      <w:bookmarkEnd w:id="13"/>
      <w:r w:rsidDel="00000000" w:rsidR="00000000" w:rsidRPr="00000000">
        <w:rPr>
          <w:rtl w:val="0"/>
        </w:rPr>
        <w:t xml:space="preserve">5. Marketing Recommendation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Recommendation เช่น Netflix, YouTube หรือระบบ E-commerce สามารถนำข้อมูลพฤติกรรมของผู้ใช้มาใช้ในการแนะนำ Content หรือสินค้า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 ชอบดู Content กลุ่มหนึ่ง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ระบบเรียนรู้พฤติกรรม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พบว่าผู้ใช้ที่มีพฤติกรรมคล้ายกันมักชอบ Content อีกกลุ่ม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ระบบจึงนำ Content นั้นมา Recommend ให้ User A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แนวคิดนี้เกี่ยวข้องกับการค้นหา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ความสัมพันธ์และความคล้ายกันของข้อมูล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cujsu076wlh4" w:id="14"/>
      <w:bookmarkEnd w:id="14"/>
      <w:r w:rsidDel="00000000" w:rsidR="00000000" w:rsidRPr="00000000">
        <w:rPr>
          <w:rtl w:val="0"/>
        </w:rPr>
        <w:t xml:space="preserve">Machine Learning Type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Learning สามารถแบ่งตามลักษณะการเรียนรู้ได้หลายประเภท โดยพื้นฐานที่สำคัญคือ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Supervised Learning และ Unsupervised Learning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8vu5z5p1koee" w:id="15"/>
      <w:bookmarkEnd w:id="15"/>
      <w:r w:rsidDel="00000000" w:rsidR="00000000" w:rsidRPr="00000000">
        <w:rPr>
          <w:rtl w:val="0"/>
        </w:rPr>
        <w:t xml:space="preserve">1. Supervised Learning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Supervised Learning คือการ Train Machine ด้วยข้อมูลที่มี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Label หรือคำตอบกำกับไว้แล้ว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พูดง่าย ๆ คือ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เราให้ข้อสอบ + เฉลย กับ Machine แล้วให้ Machine เรียนรู้จากข้อสอบและเฉลยเหล่านั้น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ในรูปแบบง่าย ๆ คือ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→ 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 x คือ Input และ y คือ Target / Label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Supervised Learning ที่สำคัญมี 2 รูปแบบ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974xi12e7i4z" w:id="16"/>
      <w:bookmarkEnd w:id="16"/>
      <w:r w:rsidDel="00000000" w:rsidR="00000000" w:rsidRPr="00000000">
        <w:rPr>
          <w:rtl w:val="0"/>
        </w:rPr>
        <w:t xml:space="preserve">1.1 Classification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Classification คือการทำนายว่า Input ควรอยู่ใน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กลุ่มหรือ Class ใด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/ Dog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Spam / Not Spam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Disease / No Disease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ผลลัพธ์จึงเป็น Class ที่กำหนดไว้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= รูปภาพ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= Cat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เมื่อมีภาพใหม่เข้ามา Model จะนำ Pattern ที่เรียนรู้มาใช้จำแนกว่าอยู่ใน Class ใด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3mwbjpc1gq45" w:id="17"/>
      <w:bookmarkEnd w:id="17"/>
      <w:r w:rsidDel="00000000" w:rsidR="00000000" w:rsidRPr="00000000">
        <w:rPr>
          <w:rtl w:val="0"/>
        </w:rPr>
        <w:t xml:space="preserve">1.2 Regression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Regression คือการทำนาย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ค่าตัวเลขต่อเนื่อง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ทำนายราคาบ้าน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ทำนายอุณหภูมิ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ทำนายยอดขาย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ทำนายปริมาณการใช้ไฟฟ้า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= ขนาดบ้าน + จำนวนห้อง + ทำเล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 = ราคาบ้าน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ในกรณีนี้ y ไม่ใช่ Class แต่เป็นค่าตัวเลข เช่น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 = 3,500,000 บาท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ดังนั้นจุดแตกต่างที่จำง่ายคือ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Classification → ทำนาย “กลุ่ม”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Regression → ทำนาย “ตัวเลข”</w:t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6i67jyggkv4o" w:id="18"/>
      <w:bookmarkEnd w:id="18"/>
      <w:r w:rsidDel="00000000" w:rsidR="00000000" w:rsidRPr="00000000">
        <w:rPr>
          <w:rtl w:val="0"/>
        </w:rPr>
        <w:t xml:space="preserve">2. Unsupervised Learning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Unsupervised Learning คือการเรียนรู้จากข้อมูลที่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ไม่มี Label หรือไม่มีคำตอบ y กำกับไว้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Supervised คือ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 → 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Unsupervised จะมีเพียง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แล้วให้ Algorithm พยายามค้นหา Pattern หรือโครงสร้างที่ซ่อนอยู่ในข้อมูลด้วยตัวเอง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ตัวอย่างที่สำคัญคือ </w:t>
      </w:r>
      <w:r w:rsidDel="00000000" w:rsidR="00000000" w:rsidRPr="00000000">
        <w:rPr>
          <w:b w:val="1"/>
          <w:bCs w:val="1"/>
          <w:rtl w:val="0"/>
        </w:rPr>
        <w:t xml:space="preserve">Clustering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epi1zdvmizh7" w:id="19"/>
      <w:bookmarkEnd w:id="19"/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Clustering คือการนำข้อมูลที่มีลักษณะคล้ายกันมาจัดอยู่ในกลุ่มเดียวกัน โดยเราไม่ได้บอก Machine ล่วงหน้าว่ากลุ่มที่ถูกต้องคืออะไร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 มีข้อมูลลูกค้า 1,000 คน แต่เราไม่ได้บอกว่าใครเป็นลูกค้ากลุ่ม A, B หรือ 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อาจค้นพบว่า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กลุ่มหนึ่งซื้อสินค้าราคาสูงบ่อย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กลุ่มหนึ่งซื้อสินค้าราคาต่ำแต่ซื้อบ่อย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อีกกลุ่มแทบไม่ซื้อสินค้า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Machine สามารถแบ่งกลุ่มจาก </w:t>
      </w:r>
      <w:r w:rsidDel="00000000" w:rsidR="00000000" w:rsidRPr="00000000">
        <w:rPr>
          <w:b w:val="1"/>
          <w:bCs w:val="1"/>
          <w:rtl w:val="0"/>
        </w:rPr>
        <w:t xml:space="preserve">Similarity /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ของข้อมูลได้</w:t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mv4si3h8bm3u" w:id="20"/>
      <w:bookmarkEnd w:id="20"/>
      <w:r w:rsidDel="00000000" w:rsidR="00000000" w:rsidRPr="00000000">
        <w:rPr>
          <w:rtl w:val="0"/>
        </w:rPr>
        <w:t xml:space="preserve">Data Analytics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 Machine Learning แล้ว ยังมีแนวคิดของ </w:t>
      </w:r>
      <w:r w:rsidDel="00000000" w:rsidR="00000000" w:rsidRPr="00000000">
        <w:rPr>
          <w:b w:val="1"/>
          <w:bCs w:val="1"/>
          <w:rtl w:val="0"/>
        </w:rPr>
        <w:t xml:space="preserve">Data Analytics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ซึ่งสามารถแบ่งตามคำถามที่เราต้องการตอบได้ เช่น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ajn825x4z17x" w:id="21"/>
      <w:bookmarkEnd w:id="21"/>
      <w:r w:rsidDel="00000000" w:rsidR="00000000" w:rsidRPr="00000000">
        <w:rPr>
          <w:rtl w:val="0"/>
        </w:rPr>
        <w:t xml:space="preserve">1. Descriptive Analytics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ถามว่า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happened?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คือการวิเคราะห์ว่าในอดีตหรือปัจจุบันเกิดอะไรขึ้น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เดือนนี้ยอดขายลดลง 20%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เป็นการอธิบายสิ่งที่เกิดขึ้นจากข้อมูล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qpp39lcvrmb7" w:id="22"/>
      <w:bookmarkEnd w:id="22"/>
      <w:r w:rsidDel="00000000" w:rsidR="00000000" w:rsidRPr="00000000">
        <w:rPr>
          <w:rtl w:val="0"/>
        </w:rPr>
        <w:t xml:space="preserve">2. Predictive Analytics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ถามว่า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will likely happen?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คือการใช้ข้อมูลในอดีตและ Model เพื่อคาดการณ์สิ่งที่อาจเกิดขึ้นในอนาคต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จากข้อมูลยอดขายที่ผ่านมา Model คาดการณ์ว่าเดือนหน้าอาจมียอดขายประมาณ 1 ล้านบาท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Predictive Analytics สามารถใช้ Machine Learning เป็นหนึ่งในเครื่องมือได้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9v0ij2svcmry" w:id="23"/>
      <w:bookmarkEnd w:id="23"/>
      <w:r w:rsidDel="00000000" w:rsidR="00000000" w:rsidRPr="00000000">
        <w:rPr>
          <w:rtl w:val="0"/>
        </w:rPr>
        <w:t xml:space="preserve">3. Prescriptive Analytics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ถามว่า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we do?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คือการนำข้อมูลและผลการวิเคราะห์มาใช้เพื่อช่วยตัดสินใจว่า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ควรทำอะไร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หากต้องการเพิ่มยอดขาย ควรเพิ่มสินค้าใด หรือควรทำ Promotion กับลูกค้ากลุ่มใด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ดังนั้นสามคำนี้สามารถจำเป็นลำดับได้ว่า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Descriptive → What happened?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Predictive → What will happen?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Prescriptive → What should we do?</w:t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414ur68xl1g0" w:id="24"/>
      <w:bookmarkEnd w:id="24"/>
      <w:r w:rsidDel="00000000" w:rsidR="00000000" w:rsidRPr="00000000">
        <w:rPr>
          <w:rtl w:val="0"/>
        </w:rPr>
        <w:t xml:space="preserve">CRISP-DM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อีก Framework ที่มีแนวคิดคล้ายกับ Data Science Process คือ </w:t>
      </w:r>
      <w:r w:rsidDel="00000000" w:rsidR="00000000" w:rsidRPr="00000000">
        <w:rPr>
          <w:b w:val="1"/>
          <w:bCs w:val="1"/>
          <w:rtl w:val="0"/>
        </w:rPr>
        <w:t xml:space="preserve">CRISP-DM (Cross-Industry Standard Process for Data Mining)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ซึ่งเป็นกระบวนการทำงานด้าน Data Mining และ Data Science ที่แบ่งออกเป็น 6 ขั้นตอนหลัก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vf1ylkhfa0yo" w:id="25"/>
      <w:bookmarkEnd w:id="25"/>
      <w:r w:rsidDel="00000000" w:rsidR="00000000" w:rsidRPr="00000000">
        <w:rPr>
          <w:rtl w:val="0"/>
        </w:rPr>
        <w:t xml:space="preserve">1. Business Understanding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เข้าใจปัญหาทางธุรกิจหรือปัญหาที่เราต้องการแก้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ถามว่า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ทำไปเพื่ออะไร?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เราต้องการผลลัพธ์อะไร?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ผลลัพธ์นั้นมีประโยชน์ต่อ Business อย่างไร?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b6u8781t88am" w:id="26"/>
      <w:bookmarkEnd w:id="26"/>
      <w:r w:rsidDel="00000000" w:rsidR="00000000" w:rsidRPr="00000000">
        <w:rPr>
          <w:rtl w:val="0"/>
        </w:rPr>
        <w:t xml:space="preserve">2. Data Understanding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ทำความเข้าใจข้อมูลที่เรามี เช่น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มีข้อมูลอะไรบ้าง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ข้อมูลมีจำนวนเท่าไร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ข้อมูลมีประเภทอะไร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มีข้อมูลผิดพลาดหรือไม่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Pattern อะไรที่น่าสนใจ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ในขั้นตอนนี้ยังเป็นการสำรวจข้อมูลเพื่อดูว่าข้อมูลสามารถนำไปใช้แก้ปัญหาได้หรือไม่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gud83nyi12gn" w:id="27"/>
      <w:bookmarkEnd w:id="27"/>
      <w:r w:rsidDel="00000000" w:rsidR="00000000" w:rsidRPr="00000000">
        <w:rPr>
          <w:rtl w:val="0"/>
        </w:rPr>
        <w:t xml:space="preserve">3. Data Preparation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เตรียมข้อมูลให้พร้อมสำหรับการสร้าง Model เช่น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Data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 Data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Data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 Missing Data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Feature ที่เหมาะสม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 Label ในกรณีที่เป็น Supervised Learning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ขั้นตอนนี้มักใช้เวลาค่อนข้างมาก เพราะ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คุณภาพของข้อมูลมีผลโดยตรงต่อคุณภาพของ Model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huh3l7m6796m" w:id="28"/>
      <w:bookmarkEnd w:id="28"/>
      <w:r w:rsidDel="00000000" w:rsidR="00000000" w:rsidRPr="00000000">
        <w:rPr>
          <w:rtl w:val="0"/>
        </w:rPr>
        <w:t xml:space="preserve">4. Modeling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Algorithm และสร้าง Model จากข้อมูลที่เตรียมไว้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Model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Model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Clustering Model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จากนั้นจึงทำการ Train Model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hr1qwyigph7w" w:id="29"/>
      <w:bookmarkEnd w:id="29"/>
      <w:r w:rsidDel="00000000" w:rsidR="00000000" w:rsidRPr="00000000">
        <w:rPr>
          <w:rtl w:val="0"/>
        </w:rPr>
        <w:t xml:space="preserve">5. Evaluation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 Train แล้วไม่ได้หมายความว่า Model จะดีทันที ต้องมีการประเมินผลก่อน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เราต้องถามว่า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ทำนายได้ดีแค่ไหน?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มีข้อผิดพลาดตรงไหน?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สามารถนำไปใช้กับข้อมูลใหม่ได้หรือไม่?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การประเมินจึงไม่ได้ดูเพียงว่า Model จำข้อมูล Training ได้ดีแค่ไหน แต่ต้องดูว่า Model สามารถ </w:t>
      </w:r>
      <w:r w:rsidDel="00000000" w:rsidR="00000000" w:rsidRPr="00000000">
        <w:rPr>
          <w:b w:val="1"/>
          <w:bCs w:val="1"/>
          <w:rtl w:val="0"/>
        </w:rPr>
        <w:t xml:space="preserve">Generalize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ไปยังข้อมูลที่ไม่เคยเห็นได้ดีหรือไม่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uwg8t6s7qlc7" w:id="30"/>
      <w:bookmarkEnd w:id="30"/>
      <w:r w:rsidDel="00000000" w:rsidR="00000000" w:rsidRPr="00000000">
        <w:rPr>
          <w:rtl w:val="0"/>
        </w:rPr>
        <w:t xml:space="preserve">6. Deployment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Model ผ่านการประเมินแล้วจึงนำไปใช้งานจริง เช่น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 → Application / Website / Database / Production System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จากนั้นเมื่อมีข้อมูลใหม่เข้ามา Model จะนำสิ่งที่เรียนรู้มาใช้ในการ Prediction หรือ Classification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และในระบบจริงยังต้องมีการติดตาม Model ต่อไป เพราะข้อมูลในโลกจริงสามารถเปลี่ยนแปลงได้ ทำให้ Model ที่เคยทำงานได้ดีอาจทำงานได้แย่ลงในอนาคต</w:t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h6qu2810adt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ปัญหาที่เกิดขึ้นในการ Train Machine Learning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3tvctvzbjeyz" w:id="32"/>
      <w:bookmarkEnd w:id="32"/>
      <w:r w:rsidDel="00000000" w:rsidR="00000000" w:rsidRPr="00000000">
        <w:rPr>
          <w:rtl w:val="0"/>
        </w:rPr>
        <w:t xml:space="preserve">1. Overfitting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คือกรณีที่ Model เรียนรู้หรือจดจำ Training Data ได้ดีเกินไปจนเหมือนกับการ “จำข้อสอบ” มากกว่าการเข้าใจ Pattern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Training Accuracy = 99%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แต่เมื่อเจอข้อมูลใหม่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Test Accuracy = 60%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 Model ทำงานได้ดีมากกับข้อมูลที่เคยเห็น แต่ไม่สามารถ Generalize ไปยังข้อมูลใหม่ได้ดี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พูดง่าย ๆ คือ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จำของเก่าเก่ง แต่เจอของใหม่แล้วทำไม่ได้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ruclfd7q2amv" w:id="33"/>
      <w:bookmarkEnd w:id="33"/>
      <w:r w:rsidDel="00000000" w:rsidR="00000000" w:rsidRPr="00000000">
        <w:rPr>
          <w:rtl w:val="0"/>
        </w:rPr>
        <w:t xml:space="preserve">2. Underfitting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Underfitting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เป็นกรณีตรงกันข้าม คือ Model เรียนรู้จากข้อมูลได้ไม่ดีพอ จนไม่สามารถจับ Pattern ที่สำคัญของข้อมูลได้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Training Accuracy = 60%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Test Accuracy = 58%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ทั้งข้อมูลเก่าและข้อมูลใหม่ก็ทำได้ไม่ดี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พูดง่าย ๆ คือ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ยังเรียนรู้ไม่พอ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vklnqpdbp8p8" w:id="34"/>
      <w:bookmarkEnd w:id="34"/>
      <w:r w:rsidDel="00000000" w:rsidR="00000000" w:rsidRPr="00000000">
        <w:rPr>
          <w:rtl w:val="0"/>
        </w:rPr>
        <w:t xml:space="preserve">3. Learning Feasibility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Feasibility คือการพิจารณาว่า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ปัญหานี้มีความเป็นไปได้หรือไม่ที่ Machine Learning จะสามารถเรียนรู้จากข้อมูลที่เรามีได้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ไม่ใช่ว่าทุกปัญหาจะสามารถ Train ได้ดีเพียงแค่เพิ่ม Algorithm เข้าไป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เราต้องพิจารณาว่า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มีข้อมูลเพียงพอหรือไม่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ข้อมูลมีคุณภาพหรือไม่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Pattern ที่สามารถเรียนรู้ได้หรือไม่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 ถูกต้องหรือไม่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ปัญหามีความซับซ้อนมากเกินไปหรือไม่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ถ้าข้อมูลไม่มีความสัมพันธ์กับผลลัพธ์ ต่อให้ Train Model มากเพียงใดก็อาจไม่สามารถสร้าง Model ที่ดีได้</w:t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4lbl3fdgnakf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Interpolation และ Extrapolation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9q5zkb4c96d1" w:id="36"/>
      <w:bookmarkEnd w:id="36"/>
      <w:r w:rsidDel="00000000" w:rsidR="00000000" w:rsidRPr="00000000">
        <w:rPr>
          <w:rtl w:val="0"/>
        </w:rPr>
        <w:t xml:space="preserve">4. Interpolation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คือการประมาณค่าภายในขอบเขตของข้อมูลที่ Model เคยเรียนรู้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 เรามีข้อมูล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อายุ 20 ปี → รายได้ 15,000 บาท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อายุ 30 ปี → รายได้ 25,000 บาท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อายุ 40 ปี → รายได้ 35,000 บาท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ถ้าเราต้องการทำนายรายได้ของคนอายุ 30 ปี ซึ่งอยู่ภายในช่วงข้อมูลที่มีอยู่ ก็เป็นแนวคิดของ Interpolation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พูดง่าย ๆ คือ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ทำนาย “ข้างใน” ช่วงข้อมูลที่เรามี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qbor5lapfu83" w:id="37"/>
      <w:bookmarkEnd w:id="37"/>
      <w:r w:rsidDel="00000000" w:rsidR="00000000" w:rsidRPr="00000000">
        <w:rPr>
          <w:rtl w:val="0"/>
        </w:rPr>
        <w:t xml:space="preserve">5. Extrapolation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Extrapolation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คือการทำนายค่าที่อยู่นอกขอบเขตของข้อมูลที่ Model เคยเรียนรู้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จากตัวอย่างเดิม ถ้าเรามีข้อมูลอายุ 20–40 ปี แต่ต้องการใช้ Model ไปทำนายคนอายุ 80 ปี นั่นคือการทำนายนอกช่วงข้อมูลที่ Model เคยเห็น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จึงมีความเสี่ยงสูงกว่า เพราะเราไม่สามารถมั่นใจได้ว่า Pattern ที่เกิดขึ้นในช่วง 20–40 ปีจะยังคงเป็น Pattern เดิมเมื่ออายุเพิ่มขึ้นไปถึง 80 ปี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จำง่าย ๆ ว่า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Interpolation = อยู่ในข้อมูล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Extrapolation = ออกนอกข้อมูล</w:t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wiqwrss0duh1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สรุปภาพรวม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ถ้ามองทั้งหมดตั้งแต่ต้นจนจบ เราสามารถมองกระบวนการได้ว่า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 Machine Learning ไม่ได้หมายถึงการนำข้อมูลเข้าไป Train เพียงอย่างเดียว แต่เป็นส่วนหนึ่งของกระบวนการที่ใหญ่กว่า ซึ่งเกี่ยวข้องกับ Data Science, Data Processing, Statistics และ Mathematics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สิ่งสำคัญที่สุดคือ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 (Data)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Machine Learning จะเรียนรู้จากข้อมูลที่เรานำมาให้ หากข้อมูลไม่เพียงพอ มี Bias มี Noise หรือ Label ผิด Model ก็อาจเรียนรู้ Pattern ที่ผิดไปด้วย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ดังนั้นแนวคิดสำคัญที่ควรจำจากบทเรียนนี้คือ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Teachable Machine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เป็นตัวอย่างเครื่องมือที่ช่วยให้เราเห็นแนวคิดการสอน Machine จาก Image, Audio และ Pose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 Input / Sample และ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 Target / Label ในกรณีที่มีคำตอบกำกับ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Supervised 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 Label และตัวอย่างสำคัญคือ Classification และ Regression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ทำนายกลุ่ม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ทำนายค่าตัวเลข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Unsupervised 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ไม่มี Label และให้ Machine ค้นหา Pattern เอง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Clustering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จัดกลุ่มข้อมูลที่มีลักษณะคล้ายกัน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happened?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will likely happen?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Prescriptive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should we do?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จำ Training Data ดีเกินไป แต่ข้อมูลใหม่ไม่ดี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Underfitting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เรียนรู้ Pattern ได้ไม่เพียงพอ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ทำนายภายในขอบเขตข้อมูล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Extrapolation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ทำนายนอกขอบเขตข้อมูล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CRISP-DM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Business Understanding → Data Understanding → Data Preparation → Modeling → Evaluation → Deployment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ดังนั้นถ้าจะจำ Machine Learning แบบเป็นความหมาย ไม่ควรจำเพียงชื่อ Algorithm แต่ควรเข้าใจว่า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เรามีปัญหา → เราต้องการข้อมูล → เราเตรียมข้อมูล → เราให้ Machine เรียนรู้ Pattern → เราประเมินว่าเรียนรู้ได้ดีหรือไม่ → แล้วจึงนำ Model ไปใช้กับข้อมูลใหม่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ซึ่งหัวใจสำคัญของ Machine Learning คือการทำให้ Model สามารถ </w:t>
      </w:r>
      <w:r w:rsidDel="00000000" w:rsidR="00000000" w:rsidRPr="00000000">
        <w:rPr>
          <w:b w:val="1"/>
          <w:bCs w:val="1"/>
          <w:rtl w:val="0"/>
        </w:rPr>
        <w:t xml:space="preserve">Generalize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จากข้อมูลที่เคยเรียนรู้ ไปใช้กับข้อมูลใหม่ที่ไม่เคยเห็นมาก่อนได้อย่างเหมาะสม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achablemachine.with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