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19"/>
        <w:rPr/>
      </w:pPr>
      <w:r w:rsidDel="00000000" w:rsidR="00000000" w:rsidRPr="00000000">
        <w:rPr>
          <w:rtl w:val="0"/>
        </w:rPr>
        <w:t xml:space="preserve">Amol Vyas</w:t>
      </w:r>
    </w:p>
    <w:p w:rsidR="00000000" w:rsidDel="00000000" w:rsidP="00000000" w:rsidRDefault="00000000" w:rsidRPr="00000000" w14:paraId="00000002">
      <w:pPr>
        <w:pStyle w:val="Heading3"/>
        <w:spacing w:before="25" w:line="240" w:lineRule="auto"/>
        <w:ind w:left="138" w:firstLine="0"/>
        <w:rPr/>
      </w:pPr>
      <w:r w:rsidDel="00000000" w:rsidR="00000000" w:rsidRPr="00000000">
        <w:rPr>
          <w:color w:val="2a343d"/>
          <w:rtl w:val="0"/>
        </w:rPr>
        <w:t xml:space="preserve">Computer Science Undergraduate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12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avyas_be19@thapar.edu 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149351" cy="117234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17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9810704564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6972300</wp:posOffset>
                </wp:positionH>
                <wp:positionV relativeFrom="paragraph">
                  <wp:posOffset>-12699</wp:posOffset>
                </wp:positionV>
                <wp:extent cx="104140" cy="15938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527293" y="3705070"/>
                          <a:ext cx="94615" cy="149860"/>
                        </a:xfrm>
                        <a:custGeom>
                          <a:rect b="b" l="l" r="r" t="t"/>
                          <a:pathLst>
                            <a:path extrusionOk="0" h="149860" w="94615">
                              <a:moveTo>
                                <a:pt x="50800" y="119380"/>
                              </a:moveTo>
                              <a:lnTo>
                                <a:pt x="49530" y="118110"/>
                              </a:lnTo>
                              <a:lnTo>
                                <a:pt x="45085" y="118110"/>
                              </a:lnTo>
                              <a:lnTo>
                                <a:pt x="43180" y="119380"/>
                              </a:lnTo>
                              <a:lnTo>
                                <a:pt x="43180" y="123825"/>
                              </a:lnTo>
                              <a:lnTo>
                                <a:pt x="45085" y="125730"/>
                              </a:lnTo>
                              <a:lnTo>
                                <a:pt x="49530" y="125730"/>
                              </a:lnTo>
                              <a:lnTo>
                                <a:pt x="50800" y="123825"/>
                              </a:lnTo>
                              <a:lnTo>
                                <a:pt x="50800" y="119380"/>
                              </a:lnTo>
                              <a:close/>
                              <a:moveTo>
                                <a:pt x="94615" y="5080"/>
                              </a:moveTo>
                              <a:lnTo>
                                <a:pt x="88900" y="0"/>
                              </a:lnTo>
                              <a:lnTo>
                                <a:pt x="63500" y="0"/>
                              </a:lnTo>
                              <a:lnTo>
                                <a:pt x="63500" y="26670"/>
                              </a:lnTo>
                              <a:lnTo>
                                <a:pt x="63500" y="28575"/>
                              </a:lnTo>
                              <a:lnTo>
                                <a:pt x="62230" y="29210"/>
                              </a:lnTo>
                              <a:lnTo>
                                <a:pt x="61594" y="30480"/>
                              </a:lnTo>
                              <a:lnTo>
                                <a:pt x="60325" y="31750"/>
                              </a:lnTo>
                              <a:lnTo>
                                <a:pt x="59055" y="31115"/>
                              </a:lnTo>
                              <a:lnTo>
                                <a:pt x="59055" y="115570"/>
                              </a:lnTo>
                              <a:lnTo>
                                <a:pt x="59055" y="128270"/>
                              </a:lnTo>
                              <a:lnTo>
                                <a:pt x="53974" y="133350"/>
                              </a:lnTo>
                              <a:lnTo>
                                <a:pt x="40640" y="133350"/>
                              </a:lnTo>
                              <a:lnTo>
                                <a:pt x="35560" y="128270"/>
                              </a:lnTo>
                              <a:lnTo>
                                <a:pt x="35560" y="115570"/>
                              </a:lnTo>
                              <a:lnTo>
                                <a:pt x="40640" y="109855"/>
                              </a:lnTo>
                              <a:lnTo>
                                <a:pt x="53974" y="109855"/>
                              </a:lnTo>
                              <a:lnTo>
                                <a:pt x="59055" y="115570"/>
                              </a:lnTo>
                              <a:lnTo>
                                <a:pt x="59055" y="31115"/>
                              </a:lnTo>
                              <a:lnTo>
                                <a:pt x="35560" y="31115"/>
                              </a:lnTo>
                              <a:lnTo>
                                <a:pt x="33020" y="31115"/>
                              </a:lnTo>
                              <a:lnTo>
                                <a:pt x="31750" y="29845"/>
                              </a:lnTo>
                              <a:lnTo>
                                <a:pt x="31750" y="25400"/>
                              </a:lnTo>
                              <a:lnTo>
                                <a:pt x="33020" y="23495"/>
                              </a:lnTo>
                              <a:lnTo>
                                <a:pt x="35560" y="23495"/>
                              </a:lnTo>
                              <a:lnTo>
                                <a:pt x="59055" y="23495"/>
                              </a:lnTo>
                              <a:lnTo>
                                <a:pt x="60325" y="23495"/>
                              </a:lnTo>
                              <a:lnTo>
                                <a:pt x="61594" y="24129"/>
                              </a:lnTo>
                              <a:lnTo>
                                <a:pt x="62230" y="25400"/>
                              </a:lnTo>
                              <a:lnTo>
                                <a:pt x="63500" y="26670"/>
                              </a:lnTo>
                              <a:lnTo>
                                <a:pt x="63500" y="0"/>
                              </a:lnTo>
                              <a:lnTo>
                                <a:pt x="5715" y="0"/>
                              </a:lnTo>
                              <a:lnTo>
                                <a:pt x="0" y="5080"/>
                              </a:lnTo>
                              <a:lnTo>
                                <a:pt x="0" y="144145"/>
                              </a:lnTo>
                              <a:lnTo>
                                <a:pt x="5715" y="149225"/>
                              </a:lnTo>
                              <a:lnTo>
                                <a:pt x="88900" y="149225"/>
                              </a:lnTo>
                              <a:lnTo>
                                <a:pt x="94615" y="144145"/>
                              </a:lnTo>
                              <a:lnTo>
                                <a:pt x="94615" y="133350"/>
                              </a:lnTo>
                              <a:lnTo>
                                <a:pt x="94615" y="109855"/>
                              </a:lnTo>
                              <a:lnTo>
                                <a:pt x="94615" y="31750"/>
                              </a:lnTo>
                              <a:lnTo>
                                <a:pt x="94615" y="23495"/>
                              </a:lnTo>
                              <a:lnTo>
                                <a:pt x="94615" y="5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6972300</wp:posOffset>
                </wp:positionH>
                <wp:positionV relativeFrom="paragraph">
                  <wp:posOffset>-12699</wp:posOffset>
                </wp:positionV>
                <wp:extent cx="104140" cy="159385"/>
                <wp:effectExtent b="0" l="0" r="0" t="0"/>
                <wp:wrapNone/>
                <wp:docPr id="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4"/>
          <w:tab w:val="left" w:leader="none" w:pos="3439"/>
        </w:tabs>
        <w:spacing w:after="0" w:before="0" w:line="504.00000000000006" w:lineRule="auto"/>
        <w:ind w:left="119" w:right="122" w:firstLine="26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Delhi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78638" cy="147379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https://www.linkedin.com/in/amol-vyas-9a103416b/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133632" cy="133632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32" cy="133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53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6840" w:w="11900" w:orient="portrait"/>
          <w:pgMar w:bottom="280" w:top="380" w:left="360" w:right="420" w:header="360" w:footer="360"/>
          <w:pgNumType w:start="1"/>
          <w:cols w:equalWidth="0" w:num="2">
            <w:col w:space="3511" w:w="3804.5"/>
            <w:col w:space="0" w:w="3804.5"/>
          </w:cols>
        </w:sectPr>
      </w:pPr>
      <w:r w:rsidDel="00000000" w:rsidR="00000000" w:rsidRPr="00000000">
        <w:rPr>
          <w:sz w:val="18"/>
          <w:szCs w:val="18"/>
          <w:rtl w:val="0"/>
        </w:rPr>
        <w:t xml:space="preserve">https://github.com/loma373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6845556</wp:posOffset>
            </wp:positionH>
            <wp:positionV relativeFrom="paragraph">
              <wp:posOffset>17245</wp:posOffset>
            </wp:positionV>
            <wp:extent cx="139803" cy="138579"/>
            <wp:effectExtent b="0" l="0" r="0" t="0"/>
            <wp:wrapNone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803" cy="138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54" w:lineRule="auto"/>
        <w:ind w:left="1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skilled, knowledgeable Computer Science Engineering student with an active interest in computer programming and innovative projects. Seeking a challenging position to contribute to a well reputed organisation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80" w:left="360" w:right="4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189" w:lineRule="auto"/>
        <w:ind w:firstLine="138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360" w:right="-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25215" cy="12065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33375" y="3773950"/>
                          <a:ext cx="3625215" cy="12065"/>
                          <a:chOff x="3533375" y="3773950"/>
                          <a:chExt cx="3625250" cy="12100"/>
                        </a:xfrm>
                      </wpg:grpSpPr>
                      <wpg:grpSp>
                        <wpg:cNvGrpSpPr/>
                        <wpg:grpSpPr>
                          <a:xfrm>
                            <a:off x="3533393" y="3773968"/>
                            <a:ext cx="3625215" cy="12065"/>
                            <a:chOff x="0" y="0"/>
                            <a:chExt cx="3625215" cy="120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625200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0" y="0"/>
                              <a:ext cx="3625215" cy="12065"/>
                            </a:xfrm>
                            <a:prstGeom prst="rect">
                              <a:avLst/>
                            </a:prstGeom>
                            <a:solidFill>
                              <a:srgbClr val="2A343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25215" cy="12065"/>
                <wp:effectExtent b="0" l="0" r="0" t="0"/>
                <wp:docPr id="2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5215" cy="12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153" w:lineRule="auto"/>
        <w:ind w:firstLine="316"/>
        <w:rPr/>
      </w:pPr>
      <w:r w:rsidDel="00000000" w:rsidR="00000000" w:rsidRPr="00000000">
        <w:rPr>
          <w:rtl w:val="0"/>
        </w:rPr>
        <w:t xml:space="preserve">Development Intern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125095" cy="2081529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12050" y="2739225"/>
                          <a:ext cx="125095" cy="2081529"/>
                          <a:chOff x="5512050" y="2739225"/>
                          <a:chExt cx="125100" cy="2081550"/>
                        </a:xfrm>
                      </wpg:grpSpPr>
                      <wpg:grpSp>
                        <wpg:cNvGrpSpPr/>
                        <wpg:grpSpPr>
                          <a:xfrm>
                            <a:off x="5512053" y="2739236"/>
                            <a:ext cx="125075" cy="2081525"/>
                            <a:chOff x="0" y="0"/>
                            <a:chExt cx="125075" cy="2081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75" cy="208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5245" y="22859"/>
                              <a:ext cx="12065" cy="1956434"/>
                            </a:xfrm>
                            <a:prstGeom prst="rect">
                              <a:avLst/>
                            </a:prstGeom>
                            <a:solidFill>
                              <a:srgbClr val="2A343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125095" cy="2081529"/>
                <wp:effectExtent b="0" l="0" r="0" t="0"/>
                <wp:wrapNone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" cy="20815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-633</wp:posOffset>
            </wp:positionV>
            <wp:extent cx="125095" cy="125094"/>
            <wp:effectExtent b="0" l="0" r="0" t="0"/>
            <wp:wrapNone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1955799</wp:posOffset>
            </wp:positionV>
            <wp:extent cx="125095" cy="125094"/>
            <wp:effectExtent b="0" l="0" r="0" t="0"/>
            <wp:wrapNone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Style w:val="Heading3"/>
        <w:ind w:firstLine="316"/>
        <w:rPr/>
      </w:pPr>
      <w:r w:rsidDel="00000000" w:rsidR="00000000" w:rsidRPr="00000000">
        <w:rPr>
          <w:rtl w:val="0"/>
        </w:rPr>
        <w:t xml:space="preserve">XR Central</w:t>
      </w:r>
    </w:p>
    <w:p w:rsidR="00000000" w:rsidDel="00000000" w:rsidP="00000000" w:rsidRDefault="00000000" w:rsidRPr="00000000" w14:paraId="00000011">
      <w:pPr>
        <w:tabs>
          <w:tab w:val="left" w:leader="none" w:pos="4608"/>
        </w:tabs>
        <w:spacing w:before="64" w:lineRule="auto"/>
        <w:ind w:left="316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06/2022 - 07/2022</w:t>
      </w:r>
      <w:r w:rsidDel="00000000" w:rsidR="00000000" w:rsidRPr="00000000">
        <w:rPr>
          <w:sz w:val="16"/>
          <w:szCs w:val="16"/>
          <w:rtl w:val="0"/>
        </w:rPr>
        <w:t xml:space="preserve">,</w:t>
        <w:tab/>
      </w: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Gurugram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9" w:lineRule="auto"/>
        <w:ind w:left="636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Tasks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63500</wp:posOffset>
                </wp:positionV>
                <wp:extent cx="134620" cy="125793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512053" y="3155795"/>
                          <a:ext cx="125095" cy="1248410"/>
                        </a:xfrm>
                        <a:custGeom>
                          <a:rect b="b" l="l" r="r" t="t"/>
                          <a:pathLst>
                            <a:path extrusionOk="0" h="1248410" w="125095">
                              <a:moveTo>
                                <a:pt x="86995" y="0"/>
                              </a:moveTo>
                              <a:lnTo>
                                <a:pt x="11430" y="0"/>
                              </a:ln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lnTo>
                                <a:pt x="0" y="220345"/>
                              </a:lnTo>
                              <a:lnTo>
                                <a:pt x="0" y="1027429"/>
                              </a:lnTo>
                              <a:lnTo>
                                <a:pt x="0" y="1236345"/>
                              </a:lnTo>
                              <a:lnTo>
                                <a:pt x="0" y="1247775"/>
                              </a:lnTo>
                              <a:lnTo>
                                <a:pt x="11430" y="1247775"/>
                              </a:lnTo>
                              <a:lnTo>
                                <a:pt x="86995" y="1247775"/>
                              </a:lnTo>
                              <a:lnTo>
                                <a:pt x="86995" y="1236345"/>
                              </a:lnTo>
                              <a:lnTo>
                                <a:pt x="11430" y="1236345"/>
                              </a:lnTo>
                              <a:lnTo>
                                <a:pt x="11430" y="1027429"/>
                              </a:lnTo>
                              <a:lnTo>
                                <a:pt x="11430" y="220345"/>
                              </a:lnTo>
                              <a:lnTo>
                                <a:pt x="11430" y="11430"/>
                              </a:lnTo>
                              <a:lnTo>
                                <a:pt x="86995" y="11430"/>
                              </a:lnTo>
                              <a:lnTo>
                                <a:pt x="86995" y="0"/>
                              </a:lnTo>
                              <a:close/>
                              <a:moveTo>
                                <a:pt x="124460" y="976630"/>
                              </a:moveTo>
                              <a:lnTo>
                                <a:pt x="75565" y="976630"/>
                              </a:lnTo>
                              <a:lnTo>
                                <a:pt x="75565" y="988060"/>
                              </a:lnTo>
                              <a:lnTo>
                                <a:pt x="124460" y="988060"/>
                              </a:lnTo>
                              <a:lnTo>
                                <a:pt x="124460" y="976630"/>
                              </a:lnTo>
                              <a:close/>
                              <a:moveTo>
                                <a:pt x="124460" y="788035"/>
                              </a:moveTo>
                              <a:lnTo>
                                <a:pt x="75565" y="788035"/>
                              </a:lnTo>
                              <a:lnTo>
                                <a:pt x="75565" y="799465"/>
                              </a:lnTo>
                              <a:lnTo>
                                <a:pt x="124460" y="799465"/>
                              </a:lnTo>
                              <a:lnTo>
                                <a:pt x="124460" y="788035"/>
                              </a:lnTo>
                              <a:close/>
                              <a:moveTo>
                                <a:pt x="124460" y="459740"/>
                              </a:moveTo>
                              <a:lnTo>
                                <a:pt x="75565" y="459740"/>
                              </a:lnTo>
                              <a:lnTo>
                                <a:pt x="75565" y="471805"/>
                              </a:lnTo>
                              <a:lnTo>
                                <a:pt x="124460" y="471805"/>
                              </a:lnTo>
                              <a:lnTo>
                                <a:pt x="124460" y="459740"/>
                              </a:lnTo>
                              <a:close/>
                              <a:moveTo>
                                <a:pt x="124460" y="132080"/>
                              </a:moveTo>
                              <a:lnTo>
                                <a:pt x="75565" y="132080"/>
                              </a:lnTo>
                              <a:lnTo>
                                <a:pt x="75565" y="143510"/>
                              </a:lnTo>
                              <a:lnTo>
                                <a:pt x="124460" y="143510"/>
                              </a:lnTo>
                              <a:lnTo>
                                <a:pt x="124460" y="132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63500</wp:posOffset>
                </wp:positionV>
                <wp:extent cx="134620" cy="125793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" cy="1257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97155" cy="125793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530785" y="3155795"/>
                          <a:ext cx="87630" cy="1248410"/>
                        </a:xfrm>
                        <a:custGeom>
                          <a:rect b="b" l="l" r="r" t="t"/>
                          <a:pathLst>
                            <a:path extrusionOk="0" h="1248410" w="87630">
                              <a:moveTo>
                                <a:pt x="86995" y="0"/>
                              </a:moveTo>
                              <a:lnTo>
                                <a:pt x="75565" y="0"/>
                              </a:ln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lnTo>
                                <a:pt x="75565" y="11430"/>
                              </a:lnTo>
                              <a:lnTo>
                                <a:pt x="75565" y="220345"/>
                              </a:lnTo>
                              <a:lnTo>
                                <a:pt x="75565" y="1027429"/>
                              </a:lnTo>
                              <a:lnTo>
                                <a:pt x="75565" y="1236345"/>
                              </a:lnTo>
                              <a:lnTo>
                                <a:pt x="0" y="1236345"/>
                              </a:lnTo>
                              <a:lnTo>
                                <a:pt x="0" y="1247775"/>
                              </a:lnTo>
                              <a:lnTo>
                                <a:pt x="75565" y="1247775"/>
                              </a:lnTo>
                              <a:lnTo>
                                <a:pt x="86995" y="1247775"/>
                              </a:lnTo>
                              <a:lnTo>
                                <a:pt x="86995" y="1236345"/>
                              </a:lnTo>
                              <a:lnTo>
                                <a:pt x="86995" y="1027429"/>
                              </a:lnTo>
                              <a:lnTo>
                                <a:pt x="86995" y="220345"/>
                              </a:lnTo>
                              <a:lnTo>
                                <a:pt x="86995" y="11430"/>
                              </a:lnTo>
                              <a:lnTo>
                                <a:pt x="86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97155" cy="1257935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" cy="1257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4" w:lineRule="auto"/>
        <w:ind w:left="631" w:right="5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 apps and interactive concepts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related game engines.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54" w:lineRule="auto"/>
        <w:ind w:left="6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Learn and showcase design and development fundamentals.</w:t>
      </w:r>
    </w:p>
    <w:p w:rsidR="00000000" w:rsidDel="00000000" w:rsidP="00000000" w:rsidRDefault="00000000" w:rsidRPr="00000000" w14:paraId="00000015">
      <w:pPr>
        <w:spacing w:before="78" w:lineRule="auto"/>
        <w:ind w:left="631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Share your learning via </w:t>
      </w:r>
      <w:r w:rsidDel="00000000" w:rsidR="00000000" w:rsidRPr="00000000">
        <w:rPr>
          <w:b w:val="1"/>
          <w:sz w:val="18"/>
          <w:szCs w:val="18"/>
          <w:rtl w:val="0"/>
        </w:rPr>
        <w:t xml:space="preserve">Dev logs.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54" w:lineRule="auto"/>
        <w:ind w:left="631" w:right="71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work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scripts uploaded on the server.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firstLine="316"/>
        <w:rPr/>
      </w:pPr>
      <w:r w:rsidDel="00000000" w:rsidR="00000000" w:rsidRPr="00000000">
        <w:rPr>
          <w:rtl w:val="0"/>
        </w:rPr>
        <w:t xml:space="preserve">Software Development Intern</w:t>
      </w:r>
    </w:p>
    <w:p w:rsidR="00000000" w:rsidDel="00000000" w:rsidP="00000000" w:rsidRDefault="00000000" w:rsidRPr="00000000" w14:paraId="00000019">
      <w:pPr>
        <w:pStyle w:val="Heading3"/>
        <w:ind w:firstLine="316"/>
        <w:rPr/>
      </w:pPr>
      <w:r w:rsidDel="00000000" w:rsidR="00000000" w:rsidRPr="00000000">
        <w:rPr>
          <w:rtl w:val="0"/>
        </w:rPr>
        <w:t xml:space="preserve">Ericsson</w:t>
      </w:r>
    </w:p>
    <w:p w:rsidR="00000000" w:rsidDel="00000000" w:rsidP="00000000" w:rsidRDefault="00000000" w:rsidRPr="00000000" w14:paraId="0000001A">
      <w:pPr>
        <w:tabs>
          <w:tab w:val="left" w:leader="none" w:pos="4768"/>
        </w:tabs>
        <w:spacing w:before="64" w:lineRule="auto"/>
        <w:ind w:left="316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07/2020 - 08/2020</w:t>
      </w:r>
      <w:r w:rsidDel="00000000" w:rsidR="00000000" w:rsidRPr="00000000">
        <w:rPr>
          <w:sz w:val="16"/>
          <w:szCs w:val="16"/>
          <w:rtl w:val="0"/>
        </w:rPr>
        <w:t xml:space="preserve">,</w:t>
        <w:tab/>
      </w: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49" w:lineRule="auto"/>
        <w:ind w:left="636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Tasks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63500</wp:posOffset>
                </wp:positionV>
                <wp:extent cx="134620" cy="1536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512053" y="3016413"/>
                          <a:ext cx="125095" cy="1527175"/>
                        </a:xfrm>
                        <a:custGeom>
                          <a:rect b="b" l="l" r="r" t="t"/>
                          <a:pathLst>
                            <a:path extrusionOk="0" h="1527175" w="125095">
                              <a:moveTo>
                                <a:pt x="86995" y="0"/>
                              </a:moveTo>
                              <a:lnTo>
                                <a:pt x="11430" y="0"/>
                              </a:ln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lnTo>
                                <a:pt x="0" y="275590"/>
                              </a:lnTo>
                              <a:lnTo>
                                <a:pt x="0" y="1250950"/>
                              </a:lnTo>
                              <a:lnTo>
                                <a:pt x="0" y="1515110"/>
                              </a:lnTo>
                              <a:lnTo>
                                <a:pt x="0" y="1526540"/>
                              </a:lnTo>
                              <a:lnTo>
                                <a:pt x="11430" y="1526540"/>
                              </a:lnTo>
                              <a:lnTo>
                                <a:pt x="86995" y="1526540"/>
                              </a:lnTo>
                              <a:lnTo>
                                <a:pt x="86995" y="1515110"/>
                              </a:lnTo>
                              <a:lnTo>
                                <a:pt x="11430" y="1515110"/>
                              </a:lnTo>
                              <a:lnTo>
                                <a:pt x="11430" y="1250950"/>
                              </a:lnTo>
                              <a:lnTo>
                                <a:pt x="11430" y="275590"/>
                              </a:lnTo>
                              <a:lnTo>
                                <a:pt x="11430" y="11430"/>
                              </a:lnTo>
                              <a:lnTo>
                                <a:pt x="86995" y="11430"/>
                              </a:lnTo>
                              <a:lnTo>
                                <a:pt x="86995" y="0"/>
                              </a:lnTo>
                              <a:close/>
                              <a:moveTo>
                                <a:pt x="124460" y="976630"/>
                              </a:moveTo>
                              <a:lnTo>
                                <a:pt x="75565" y="976630"/>
                              </a:lnTo>
                              <a:lnTo>
                                <a:pt x="75565" y="988060"/>
                              </a:lnTo>
                              <a:lnTo>
                                <a:pt x="124460" y="988060"/>
                              </a:lnTo>
                              <a:lnTo>
                                <a:pt x="124460" y="976630"/>
                              </a:lnTo>
                              <a:close/>
                              <a:moveTo>
                                <a:pt x="124460" y="648335"/>
                              </a:moveTo>
                              <a:lnTo>
                                <a:pt x="75565" y="648335"/>
                              </a:lnTo>
                              <a:lnTo>
                                <a:pt x="75565" y="660400"/>
                              </a:lnTo>
                              <a:lnTo>
                                <a:pt x="124460" y="660400"/>
                              </a:lnTo>
                              <a:lnTo>
                                <a:pt x="124460" y="648335"/>
                              </a:lnTo>
                              <a:close/>
                              <a:moveTo>
                                <a:pt x="124460" y="320675"/>
                              </a:moveTo>
                              <a:lnTo>
                                <a:pt x="75565" y="320675"/>
                              </a:lnTo>
                              <a:lnTo>
                                <a:pt x="75565" y="332105"/>
                              </a:lnTo>
                              <a:lnTo>
                                <a:pt x="124460" y="332105"/>
                              </a:lnTo>
                              <a:lnTo>
                                <a:pt x="124460" y="320675"/>
                              </a:lnTo>
                              <a:close/>
                              <a:moveTo>
                                <a:pt x="124460" y="132080"/>
                              </a:moveTo>
                              <a:lnTo>
                                <a:pt x="75565" y="132080"/>
                              </a:lnTo>
                              <a:lnTo>
                                <a:pt x="75565" y="143510"/>
                              </a:lnTo>
                              <a:lnTo>
                                <a:pt x="124460" y="143510"/>
                              </a:lnTo>
                              <a:lnTo>
                                <a:pt x="124460" y="132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63500</wp:posOffset>
                </wp:positionV>
                <wp:extent cx="134620" cy="1536700"/>
                <wp:effectExtent b="0" l="0" r="0" t="0"/>
                <wp:wrapNone/>
                <wp:docPr id="2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" cy="153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97155" cy="1536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530785" y="3016413"/>
                          <a:ext cx="87630" cy="1527175"/>
                        </a:xfrm>
                        <a:custGeom>
                          <a:rect b="b" l="l" r="r" t="t"/>
                          <a:pathLst>
                            <a:path extrusionOk="0" h="1527175" w="87630">
                              <a:moveTo>
                                <a:pt x="86995" y="0"/>
                              </a:moveTo>
                              <a:lnTo>
                                <a:pt x="75565" y="0"/>
                              </a:ln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lnTo>
                                <a:pt x="75565" y="11430"/>
                              </a:lnTo>
                              <a:lnTo>
                                <a:pt x="75565" y="275590"/>
                              </a:lnTo>
                              <a:lnTo>
                                <a:pt x="75565" y="1250950"/>
                              </a:lnTo>
                              <a:lnTo>
                                <a:pt x="75565" y="1515110"/>
                              </a:lnTo>
                              <a:lnTo>
                                <a:pt x="0" y="1515110"/>
                              </a:lnTo>
                              <a:lnTo>
                                <a:pt x="0" y="1526540"/>
                              </a:lnTo>
                              <a:lnTo>
                                <a:pt x="75565" y="1526540"/>
                              </a:lnTo>
                              <a:lnTo>
                                <a:pt x="86995" y="1526540"/>
                              </a:lnTo>
                              <a:lnTo>
                                <a:pt x="86995" y="1515110"/>
                              </a:lnTo>
                              <a:lnTo>
                                <a:pt x="86995" y="1250950"/>
                              </a:lnTo>
                              <a:lnTo>
                                <a:pt x="86995" y="275590"/>
                              </a:lnTo>
                              <a:lnTo>
                                <a:pt x="86995" y="11430"/>
                              </a:lnTo>
                              <a:lnTo>
                                <a:pt x="86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97155" cy="1536700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" cy="153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6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understand the basics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platform.</w:t>
      </w:r>
    </w:p>
    <w:p w:rsidR="00000000" w:rsidDel="00000000" w:rsidP="00000000" w:rsidRDefault="00000000" w:rsidRPr="00000000" w14:paraId="0000001D">
      <w:pPr>
        <w:spacing w:before="90" w:line="254" w:lineRule="auto"/>
        <w:ind w:left="631" w:right="577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understand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Postgres database </w:t>
      </w:r>
      <w:r w:rsidDel="00000000" w:rsidR="00000000" w:rsidRPr="00000000">
        <w:rPr>
          <w:sz w:val="18"/>
          <w:szCs w:val="18"/>
          <w:rtl w:val="0"/>
        </w:rPr>
        <w:t xml:space="preserve">and its implementation.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54" w:lineRule="auto"/>
        <w:ind w:left="631" w:right="2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understand the use case ﬂow of chatbot using RASA Platform.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54" w:lineRule="auto"/>
        <w:ind w:left="631" w:right="1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implement a use case to show the eligible plans for a subscriber from database and then allow the user to choose plan. Post selection commit appropriate changes in the database and complete the fulﬁllment.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138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360" w:right="-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25215" cy="12065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33375" y="3773950"/>
                          <a:ext cx="3625215" cy="12065"/>
                          <a:chOff x="3533375" y="3773950"/>
                          <a:chExt cx="3625250" cy="12100"/>
                        </a:xfrm>
                      </wpg:grpSpPr>
                      <wpg:grpSp>
                        <wpg:cNvGrpSpPr/>
                        <wpg:grpSpPr>
                          <a:xfrm>
                            <a:off x="3533393" y="3773968"/>
                            <a:ext cx="3625215" cy="12065"/>
                            <a:chOff x="0" y="0"/>
                            <a:chExt cx="3625215" cy="120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625200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0"/>
                              <a:ext cx="3625215" cy="12065"/>
                            </a:xfrm>
                            <a:prstGeom prst="rect">
                              <a:avLst/>
                            </a:prstGeom>
                            <a:solidFill>
                              <a:srgbClr val="2A343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25215" cy="12065"/>
                <wp:effectExtent b="0" l="0" r="0" t="0"/>
                <wp:docPr id="2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5215" cy="12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before="153" w:lineRule="auto"/>
        <w:ind w:firstLine="316"/>
        <w:rPr/>
      </w:pPr>
      <w:r w:rsidDel="00000000" w:rsidR="00000000" w:rsidRPr="00000000">
        <w:rPr>
          <w:rtl w:val="0"/>
        </w:rPr>
        <w:t xml:space="preserve">B.E Computer Engineering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125095" cy="73723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12050" y="3411375"/>
                          <a:ext cx="125095" cy="737235"/>
                          <a:chOff x="5512050" y="3411375"/>
                          <a:chExt cx="125100" cy="737250"/>
                        </a:xfrm>
                      </wpg:grpSpPr>
                      <wpg:grpSp>
                        <wpg:cNvGrpSpPr/>
                        <wpg:grpSpPr>
                          <a:xfrm>
                            <a:off x="5512053" y="3411383"/>
                            <a:ext cx="125075" cy="737225"/>
                            <a:chOff x="0" y="0"/>
                            <a:chExt cx="125075" cy="737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75" cy="73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5245" y="22860"/>
                              <a:ext cx="12065" cy="612775"/>
                            </a:xfrm>
                            <a:prstGeom prst="rect">
                              <a:avLst/>
                            </a:prstGeom>
                            <a:solidFill>
                              <a:srgbClr val="2A343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125095" cy="7372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" cy="737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-634</wp:posOffset>
            </wp:positionV>
            <wp:extent cx="125095" cy="125094"/>
            <wp:effectExtent b="0" l="0" r="0" t="0"/>
            <wp:wrapNone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611505</wp:posOffset>
            </wp:positionV>
            <wp:extent cx="125095" cy="125094"/>
            <wp:effectExtent b="0" l="0" r="0" t="0"/>
            <wp:wrapNone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Style w:val="Heading3"/>
        <w:ind w:firstLine="316"/>
        <w:rPr/>
      </w:pPr>
      <w:r w:rsidDel="00000000" w:rsidR="00000000" w:rsidRPr="00000000">
        <w:rPr>
          <w:rtl w:val="0"/>
        </w:rPr>
        <w:t xml:space="preserve">Thapar University</w:t>
      </w:r>
    </w:p>
    <w:p w:rsidR="00000000" w:rsidDel="00000000" w:rsidP="00000000" w:rsidRDefault="00000000" w:rsidRPr="00000000" w14:paraId="00000028">
      <w:pPr>
        <w:tabs>
          <w:tab w:val="left" w:leader="none" w:pos="4576"/>
        </w:tabs>
        <w:spacing w:before="64" w:lineRule="auto"/>
        <w:ind w:left="316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07/2019 - Present</w:t>
      </w:r>
      <w:r w:rsidDel="00000000" w:rsidR="00000000" w:rsidRPr="00000000">
        <w:rPr>
          <w:sz w:val="16"/>
          <w:szCs w:val="16"/>
          <w:rtl w:val="0"/>
        </w:rPr>
        <w:t xml:space="preserve">,</w:t>
        <w:tab/>
      </w: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8.23 CGPA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firstLine="316"/>
        <w:rPr/>
      </w:pPr>
      <w:r w:rsidDel="00000000" w:rsidR="00000000" w:rsidRPr="00000000">
        <w:rPr>
          <w:rtl w:val="0"/>
        </w:rPr>
        <w:t xml:space="preserve">12th CBSE</w:t>
      </w:r>
    </w:p>
    <w:p w:rsidR="00000000" w:rsidDel="00000000" w:rsidP="00000000" w:rsidRDefault="00000000" w:rsidRPr="00000000" w14:paraId="0000002B">
      <w:pPr>
        <w:pStyle w:val="Heading3"/>
        <w:ind w:firstLine="316"/>
        <w:rPr/>
      </w:pPr>
      <w:r w:rsidDel="00000000" w:rsidR="00000000" w:rsidRPr="00000000">
        <w:rPr>
          <w:rtl w:val="0"/>
        </w:rPr>
        <w:t xml:space="preserve">D.P.S R.K Puram</w:t>
      </w:r>
    </w:p>
    <w:p w:rsidR="00000000" w:rsidDel="00000000" w:rsidP="00000000" w:rsidRDefault="00000000" w:rsidRPr="00000000" w14:paraId="0000002C">
      <w:pPr>
        <w:tabs>
          <w:tab w:val="left" w:leader="none" w:pos="4996"/>
        </w:tabs>
        <w:spacing w:before="64" w:lineRule="auto"/>
        <w:ind w:left="316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04/2018 - 03/2019</w:t>
      </w:r>
      <w:r w:rsidDel="00000000" w:rsidR="00000000" w:rsidRPr="00000000">
        <w:rPr>
          <w:sz w:val="16"/>
          <w:szCs w:val="16"/>
          <w:rtl w:val="0"/>
        </w:rPr>
        <w:t xml:space="preserve">,</w:t>
        <w:tab/>
      </w: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95%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189" w:lineRule="auto"/>
        <w:ind w:firstLine="138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6324600</wp:posOffset>
                </wp:positionH>
                <wp:positionV relativeFrom="paragraph">
                  <wp:posOffset>152400</wp:posOffset>
                </wp:positionV>
                <wp:extent cx="391795" cy="21526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78050" y="3671725"/>
                          <a:ext cx="391795" cy="215265"/>
                          <a:chOff x="5378050" y="3671725"/>
                          <a:chExt cx="392450" cy="463525"/>
                        </a:xfrm>
                      </wpg:grpSpPr>
                      <wpg:grpSp>
                        <wpg:cNvGrpSpPr/>
                        <wpg:grpSpPr>
                          <a:xfrm>
                            <a:off x="5378068" y="3671733"/>
                            <a:ext cx="392410" cy="215885"/>
                            <a:chOff x="-635" y="-635"/>
                            <a:chExt cx="392410" cy="2158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1775" cy="21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-635" y="-635"/>
                              <a:ext cx="391795" cy="215265"/>
                            </a:xfrm>
                            <a:custGeom>
                              <a:rect b="b" l="l" r="r" t="t"/>
                              <a:pathLst>
                                <a:path extrusionOk="0" h="215265" w="391795">
                                  <a:moveTo>
                                    <a:pt x="353695" y="214630"/>
                                  </a:moveTo>
                                  <a:lnTo>
                                    <a:pt x="37465" y="214630"/>
                                  </a:lnTo>
                                  <a:lnTo>
                                    <a:pt x="22860" y="211455"/>
                                  </a:lnTo>
                                  <a:lnTo>
                                    <a:pt x="10795" y="203835"/>
                                  </a:lnTo>
                                  <a:lnTo>
                                    <a:pt x="2540" y="191770"/>
                                  </a:lnTo>
                                  <a:lnTo>
                                    <a:pt x="0" y="177165"/>
                                  </a:lnTo>
                                  <a:lnTo>
                                    <a:pt x="0" y="37465"/>
                                  </a:lnTo>
                                  <a:lnTo>
                                    <a:pt x="2540" y="22860"/>
                                  </a:lnTo>
                                  <a:lnTo>
                                    <a:pt x="10795" y="10795"/>
                                  </a:lnTo>
                                  <a:lnTo>
                                    <a:pt x="22860" y="3175"/>
                                  </a:lnTo>
                                  <a:lnTo>
                                    <a:pt x="37465" y="0"/>
                                  </a:lnTo>
                                  <a:lnTo>
                                    <a:pt x="353695" y="0"/>
                                  </a:lnTo>
                                  <a:lnTo>
                                    <a:pt x="368300" y="3175"/>
                                  </a:lnTo>
                                  <a:lnTo>
                                    <a:pt x="380365" y="10795"/>
                                  </a:lnTo>
                                  <a:lnTo>
                                    <a:pt x="388620" y="22860"/>
                                  </a:lnTo>
                                  <a:lnTo>
                                    <a:pt x="391795" y="37465"/>
                                  </a:lnTo>
                                  <a:lnTo>
                                    <a:pt x="391795" y="177165"/>
                                  </a:lnTo>
                                  <a:lnTo>
                                    <a:pt x="388620" y="191770"/>
                                  </a:lnTo>
                                  <a:lnTo>
                                    <a:pt x="380365" y="203835"/>
                                  </a:lnTo>
                                  <a:lnTo>
                                    <a:pt x="368300" y="211455"/>
                                  </a:lnTo>
                                  <a:lnTo>
                                    <a:pt x="353695" y="214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343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-635" y="-635"/>
                              <a:ext cx="391795" cy="215265"/>
                            </a:xfrm>
                            <a:custGeom>
                              <a:rect b="b" l="l" r="r" t="t"/>
                              <a:pathLst>
                                <a:path extrusionOk="0" h="215265" w="391795">
                                  <a:moveTo>
                                    <a:pt x="0" y="0"/>
                                  </a:moveTo>
                                  <a:lnTo>
                                    <a:pt x="0" y="215265"/>
                                  </a:lnTo>
                                  <a:lnTo>
                                    <a:pt x="391795" y="215265"/>
                                  </a:lnTo>
                                  <a:lnTo>
                                    <a:pt x="3917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4.00000095367432" w:line="240"/>
                                  <w:ind w:left="136.99999809265137" w:right="0" w:firstLine="13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CSS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6324600</wp:posOffset>
                </wp:positionH>
                <wp:positionV relativeFrom="paragraph">
                  <wp:posOffset>152400</wp:posOffset>
                </wp:positionV>
                <wp:extent cx="391795" cy="215265"/>
                <wp:effectExtent b="0" l="0" r="0" t="0"/>
                <wp:wrapTopAndBottom distB="0" distT="0"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215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5765800</wp:posOffset>
                </wp:positionH>
                <wp:positionV relativeFrom="paragraph">
                  <wp:posOffset>152400</wp:posOffset>
                </wp:positionV>
                <wp:extent cx="502285" cy="215265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3450" y="3671725"/>
                          <a:ext cx="502285" cy="215265"/>
                          <a:chOff x="5323450" y="3671725"/>
                          <a:chExt cx="502300" cy="328825"/>
                        </a:xfrm>
                      </wpg:grpSpPr>
                      <wpg:grpSp>
                        <wpg:cNvGrpSpPr/>
                        <wpg:grpSpPr>
                          <a:xfrm>
                            <a:off x="5323458" y="3671733"/>
                            <a:ext cx="502285" cy="215885"/>
                            <a:chOff x="0" y="-635"/>
                            <a:chExt cx="502285" cy="2158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2275" cy="21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-635"/>
                              <a:ext cx="502285" cy="215265"/>
                            </a:xfrm>
                            <a:custGeom>
                              <a:rect b="b" l="l" r="r" t="t"/>
                              <a:pathLst>
                                <a:path extrusionOk="0" h="215265" w="502285">
                                  <a:moveTo>
                                    <a:pt x="464185" y="214630"/>
                                  </a:moveTo>
                                  <a:lnTo>
                                    <a:pt x="38100" y="214630"/>
                                  </a:lnTo>
                                  <a:lnTo>
                                    <a:pt x="22860" y="211455"/>
                                  </a:lnTo>
                                  <a:lnTo>
                                    <a:pt x="10795" y="203835"/>
                                  </a:lnTo>
                                  <a:lnTo>
                                    <a:pt x="3175" y="191770"/>
                                  </a:lnTo>
                                  <a:lnTo>
                                    <a:pt x="0" y="177165"/>
                                  </a:lnTo>
                                  <a:lnTo>
                                    <a:pt x="0" y="37465"/>
                                  </a:lnTo>
                                  <a:lnTo>
                                    <a:pt x="3175" y="22860"/>
                                  </a:lnTo>
                                  <a:lnTo>
                                    <a:pt x="10795" y="10795"/>
                                  </a:lnTo>
                                  <a:lnTo>
                                    <a:pt x="22860" y="3175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464185" y="0"/>
                                  </a:lnTo>
                                  <a:lnTo>
                                    <a:pt x="478790" y="3175"/>
                                  </a:lnTo>
                                  <a:lnTo>
                                    <a:pt x="490855" y="10795"/>
                                  </a:lnTo>
                                  <a:lnTo>
                                    <a:pt x="499110" y="22860"/>
                                  </a:lnTo>
                                  <a:lnTo>
                                    <a:pt x="502285" y="37465"/>
                                  </a:lnTo>
                                  <a:lnTo>
                                    <a:pt x="502285" y="177165"/>
                                  </a:lnTo>
                                  <a:lnTo>
                                    <a:pt x="499110" y="191770"/>
                                  </a:lnTo>
                                  <a:lnTo>
                                    <a:pt x="490855" y="203835"/>
                                  </a:lnTo>
                                  <a:lnTo>
                                    <a:pt x="478790" y="211455"/>
                                  </a:lnTo>
                                  <a:lnTo>
                                    <a:pt x="464185" y="214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343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-635"/>
                              <a:ext cx="502285" cy="215265"/>
                            </a:xfrm>
                            <a:custGeom>
                              <a:rect b="b" l="l" r="r" t="t"/>
                              <a:pathLst>
                                <a:path extrusionOk="0" h="215265" w="502285">
                                  <a:moveTo>
                                    <a:pt x="0" y="0"/>
                                  </a:moveTo>
                                  <a:lnTo>
                                    <a:pt x="0" y="215265"/>
                                  </a:lnTo>
                                  <a:lnTo>
                                    <a:pt x="502285" y="215265"/>
                                  </a:lnTo>
                                  <a:lnTo>
                                    <a:pt x="5022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4.00000095367432" w:line="240"/>
                                  <w:ind w:left="136.99999809265137" w:right="0" w:firstLine="13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HTML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5765800</wp:posOffset>
                </wp:positionH>
                <wp:positionV relativeFrom="paragraph">
                  <wp:posOffset>152400</wp:posOffset>
                </wp:positionV>
                <wp:extent cx="502285" cy="215265"/>
                <wp:effectExtent b="0" l="0" r="0" t="0"/>
                <wp:wrapTopAndBottom distB="0" distT="0"/>
                <wp:docPr id="1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85" cy="215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152400</wp:posOffset>
                </wp:positionV>
                <wp:extent cx="566420" cy="21526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0750" y="3671725"/>
                          <a:ext cx="566420" cy="215265"/>
                          <a:chOff x="5290750" y="3671725"/>
                          <a:chExt cx="567050" cy="328825"/>
                        </a:xfrm>
                      </wpg:grpSpPr>
                      <wpg:grpSp>
                        <wpg:cNvGrpSpPr/>
                        <wpg:grpSpPr>
                          <a:xfrm>
                            <a:off x="5290755" y="3671733"/>
                            <a:ext cx="567035" cy="215885"/>
                            <a:chOff x="-635" y="-635"/>
                            <a:chExt cx="567035" cy="2158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6400" cy="21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635" y="-635"/>
                              <a:ext cx="566420" cy="215265"/>
                            </a:xfrm>
                            <a:custGeom>
                              <a:rect b="b" l="l" r="r" t="t"/>
                              <a:pathLst>
                                <a:path extrusionOk="0" h="215265" w="566420">
                                  <a:moveTo>
                                    <a:pt x="528320" y="214630"/>
                                  </a:moveTo>
                                  <a:lnTo>
                                    <a:pt x="37465" y="214630"/>
                                  </a:lnTo>
                                  <a:lnTo>
                                    <a:pt x="22860" y="211455"/>
                                  </a:lnTo>
                                  <a:lnTo>
                                    <a:pt x="10795" y="203835"/>
                                  </a:lnTo>
                                  <a:lnTo>
                                    <a:pt x="3175" y="191770"/>
                                  </a:lnTo>
                                  <a:lnTo>
                                    <a:pt x="0" y="177165"/>
                                  </a:lnTo>
                                  <a:lnTo>
                                    <a:pt x="0" y="37465"/>
                                  </a:lnTo>
                                  <a:lnTo>
                                    <a:pt x="3175" y="22860"/>
                                  </a:lnTo>
                                  <a:lnTo>
                                    <a:pt x="10795" y="10795"/>
                                  </a:lnTo>
                                  <a:lnTo>
                                    <a:pt x="22860" y="3175"/>
                                  </a:lnTo>
                                  <a:lnTo>
                                    <a:pt x="37465" y="0"/>
                                  </a:lnTo>
                                  <a:lnTo>
                                    <a:pt x="528320" y="0"/>
                                  </a:lnTo>
                                  <a:lnTo>
                                    <a:pt x="542925" y="3175"/>
                                  </a:lnTo>
                                  <a:lnTo>
                                    <a:pt x="554990" y="10795"/>
                                  </a:lnTo>
                                  <a:lnTo>
                                    <a:pt x="562610" y="22860"/>
                                  </a:lnTo>
                                  <a:lnTo>
                                    <a:pt x="565785" y="37465"/>
                                  </a:lnTo>
                                  <a:lnTo>
                                    <a:pt x="565785" y="177165"/>
                                  </a:lnTo>
                                  <a:lnTo>
                                    <a:pt x="562610" y="191770"/>
                                  </a:lnTo>
                                  <a:lnTo>
                                    <a:pt x="554990" y="203835"/>
                                  </a:lnTo>
                                  <a:lnTo>
                                    <a:pt x="542925" y="211455"/>
                                  </a:lnTo>
                                  <a:lnTo>
                                    <a:pt x="528320" y="214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343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-635" y="-635"/>
                              <a:ext cx="566420" cy="215265"/>
                            </a:xfrm>
                            <a:custGeom>
                              <a:rect b="b" l="l" r="r" t="t"/>
                              <a:pathLst>
                                <a:path extrusionOk="0" h="215265" w="566420">
                                  <a:moveTo>
                                    <a:pt x="0" y="0"/>
                                  </a:moveTo>
                                  <a:lnTo>
                                    <a:pt x="0" y="215265"/>
                                  </a:lnTo>
                                  <a:lnTo>
                                    <a:pt x="566420" y="215265"/>
                                  </a:lnTo>
                                  <a:lnTo>
                                    <a:pt x="5664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4.00000095367432" w:line="240"/>
                                  <w:ind w:left="136.99999809265137" w:right="0" w:firstLine="13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Python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152400</wp:posOffset>
                </wp:positionV>
                <wp:extent cx="566420" cy="215265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420" cy="215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508000" cy="21526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0600" y="3671725"/>
                          <a:ext cx="508000" cy="215265"/>
                          <a:chOff x="5320600" y="3671725"/>
                          <a:chExt cx="508000" cy="315575"/>
                        </a:xfrm>
                      </wpg:grpSpPr>
                      <wpg:grpSp>
                        <wpg:cNvGrpSpPr/>
                        <wpg:grpSpPr>
                          <a:xfrm>
                            <a:off x="5320600" y="3671733"/>
                            <a:ext cx="508000" cy="215885"/>
                            <a:chOff x="0" y="-635"/>
                            <a:chExt cx="508000" cy="2158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8000" cy="21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-635"/>
                              <a:ext cx="508000" cy="215265"/>
                            </a:xfrm>
                            <a:custGeom>
                              <a:rect b="b" l="l" r="r" t="t"/>
                              <a:pathLst>
                                <a:path extrusionOk="0" h="215265" w="508000">
                                  <a:moveTo>
                                    <a:pt x="469900" y="214630"/>
                                  </a:moveTo>
                                  <a:lnTo>
                                    <a:pt x="37465" y="214630"/>
                                  </a:lnTo>
                                  <a:lnTo>
                                    <a:pt x="22860" y="211455"/>
                                  </a:lnTo>
                                  <a:lnTo>
                                    <a:pt x="10795" y="203835"/>
                                  </a:lnTo>
                                  <a:lnTo>
                                    <a:pt x="3175" y="191770"/>
                                  </a:lnTo>
                                  <a:lnTo>
                                    <a:pt x="0" y="177165"/>
                                  </a:lnTo>
                                  <a:lnTo>
                                    <a:pt x="0" y="37465"/>
                                  </a:lnTo>
                                  <a:lnTo>
                                    <a:pt x="3175" y="22860"/>
                                  </a:lnTo>
                                  <a:lnTo>
                                    <a:pt x="10795" y="10795"/>
                                  </a:lnTo>
                                  <a:lnTo>
                                    <a:pt x="22860" y="3175"/>
                                  </a:lnTo>
                                  <a:lnTo>
                                    <a:pt x="37465" y="0"/>
                                  </a:lnTo>
                                  <a:lnTo>
                                    <a:pt x="469900" y="0"/>
                                  </a:lnTo>
                                  <a:lnTo>
                                    <a:pt x="485140" y="3175"/>
                                  </a:lnTo>
                                  <a:lnTo>
                                    <a:pt x="496570" y="10795"/>
                                  </a:lnTo>
                                  <a:lnTo>
                                    <a:pt x="504825" y="22860"/>
                                  </a:lnTo>
                                  <a:lnTo>
                                    <a:pt x="508000" y="37465"/>
                                  </a:lnTo>
                                  <a:lnTo>
                                    <a:pt x="508000" y="177165"/>
                                  </a:lnTo>
                                  <a:lnTo>
                                    <a:pt x="504825" y="191770"/>
                                  </a:lnTo>
                                  <a:lnTo>
                                    <a:pt x="496570" y="203835"/>
                                  </a:lnTo>
                                  <a:lnTo>
                                    <a:pt x="485140" y="211455"/>
                                  </a:lnTo>
                                  <a:lnTo>
                                    <a:pt x="469900" y="214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343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-635"/>
                              <a:ext cx="508000" cy="215265"/>
                            </a:xfrm>
                            <a:custGeom>
                              <a:rect b="b" l="l" r="r" t="t"/>
                              <a:pathLst>
                                <a:path extrusionOk="0" h="215265" w="508000">
                                  <a:moveTo>
                                    <a:pt x="0" y="0"/>
                                  </a:moveTo>
                                  <a:lnTo>
                                    <a:pt x="0" y="215265"/>
                                  </a:lnTo>
                                  <a:lnTo>
                                    <a:pt x="508000" y="215265"/>
                                  </a:lnTo>
                                  <a:lnTo>
                                    <a:pt x="50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4.00000095367432" w:line="240"/>
                                  <w:ind w:left="136.99999809265137" w:right="0" w:firstLine="13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C/C++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508000" cy="215265"/>
                <wp:effectExtent b="0" l="0" r="0" t="0"/>
                <wp:wrapTopAndBottom distB="0" dist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152400</wp:posOffset>
                </wp:positionV>
                <wp:extent cx="473075" cy="215265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8050" y="3671725"/>
                          <a:ext cx="473075" cy="215265"/>
                          <a:chOff x="5338050" y="3671725"/>
                          <a:chExt cx="473100" cy="330175"/>
                        </a:xfrm>
                      </wpg:grpSpPr>
                      <wpg:grpSp>
                        <wpg:cNvGrpSpPr/>
                        <wpg:grpSpPr>
                          <a:xfrm>
                            <a:off x="5338063" y="3671733"/>
                            <a:ext cx="473075" cy="215885"/>
                            <a:chOff x="0" y="-635"/>
                            <a:chExt cx="473075" cy="2158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3075" cy="21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-635"/>
                              <a:ext cx="473075" cy="215265"/>
                            </a:xfrm>
                            <a:custGeom>
                              <a:rect b="b" l="l" r="r" t="t"/>
                              <a:pathLst>
                                <a:path extrusionOk="0" h="215265" w="473075">
                                  <a:moveTo>
                                    <a:pt x="435610" y="214630"/>
                                  </a:moveTo>
                                  <a:lnTo>
                                    <a:pt x="37465" y="214630"/>
                                  </a:lnTo>
                                  <a:lnTo>
                                    <a:pt x="22860" y="211455"/>
                                  </a:lnTo>
                                  <a:lnTo>
                                    <a:pt x="10795" y="203835"/>
                                  </a:lnTo>
                                  <a:lnTo>
                                    <a:pt x="3175" y="191770"/>
                                  </a:lnTo>
                                  <a:lnTo>
                                    <a:pt x="0" y="177165"/>
                                  </a:lnTo>
                                  <a:lnTo>
                                    <a:pt x="0" y="37465"/>
                                  </a:lnTo>
                                  <a:lnTo>
                                    <a:pt x="3175" y="22860"/>
                                  </a:lnTo>
                                  <a:lnTo>
                                    <a:pt x="10795" y="10795"/>
                                  </a:lnTo>
                                  <a:lnTo>
                                    <a:pt x="22860" y="3175"/>
                                  </a:lnTo>
                                  <a:lnTo>
                                    <a:pt x="37465" y="0"/>
                                  </a:lnTo>
                                  <a:lnTo>
                                    <a:pt x="435610" y="0"/>
                                  </a:lnTo>
                                  <a:lnTo>
                                    <a:pt x="450215" y="3175"/>
                                  </a:lnTo>
                                  <a:lnTo>
                                    <a:pt x="462280" y="10795"/>
                                  </a:lnTo>
                                  <a:lnTo>
                                    <a:pt x="469900" y="22860"/>
                                  </a:lnTo>
                                  <a:lnTo>
                                    <a:pt x="473075" y="37465"/>
                                  </a:lnTo>
                                  <a:lnTo>
                                    <a:pt x="473075" y="177165"/>
                                  </a:lnTo>
                                  <a:lnTo>
                                    <a:pt x="469900" y="191770"/>
                                  </a:lnTo>
                                  <a:lnTo>
                                    <a:pt x="462280" y="203835"/>
                                  </a:lnTo>
                                  <a:lnTo>
                                    <a:pt x="450215" y="211455"/>
                                  </a:lnTo>
                                  <a:lnTo>
                                    <a:pt x="435610" y="214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343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-635"/>
                              <a:ext cx="473075" cy="215265"/>
                            </a:xfrm>
                            <a:custGeom>
                              <a:rect b="b" l="l" r="r" t="t"/>
                              <a:pathLst>
                                <a:path extrusionOk="0" h="215265" w="473075">
                                  <a:moveTo>
                                    <a:pt x="0" y="0"/>
                                  </a:moveTo>
                                  <a:lnTo>
                                    <a:pt x="0" y="215265"/>
                                  </a:lnTo>
                                  <a:lnTo>
                                    <a:pt x="473075" y="215265"/>
                                  </a:lnTo>
                                  <a:lnTo>
                                    <a:pt x="473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4.00000095367432" w:line="240"/>
                                  <w:ind w:left="136.99999809265137" w:right="0" w:firstLine="13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Linux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152400</wp:posOffset>
                </wp:positionV>
                <wp:extent cx="473075" cy="215265"/>
                <wp:effectExtent b="0" l="0" r="0" t="0"/>
                <wp:wrapTopAndBottom distB="0" distT="0"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075" cy="215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716915" cy="215265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87525" y="3672350"/>
                          <a:ext cx="716915" cy="215265"/>
                          <a:chOff x="4987525" y="3672350"/>
                          <a:chExt cx="716950" cy="351600"/>
                        </a:xfrm>
                      </wpg:grpSpPr>
                      <wpg:grpSp>
                        <wpg:cNvGrpSpPr/>
                        <wpg:grpSpPr>
                          <a:xfrm>
                            <a:off x="4987543" y="3672368"/>
                            <a:ext cx="716915" cy="215265"/>
                            <a:chOff x="0" y="0"/>
                            <a:chExt cx="716915" cy="2152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16900" cy="21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716915" cy="215265"/>
                            </a:xfrm>
                            <a:custGeom>
                              <a:rect b="b" l="l" r="r" t="t"/>
                              <a:pathLst>
                                <a:path extrusionOk="0" h="215265" w="716915">
                                  <a:moveTo>
                                    <a:pt x="678815" y="214630"/>
                                  </a:moveTo>
                                  <a:lnTo>
                                    <a:pt x="37465" y="214630"/>
                                  </a:lnTo>
                                  <a:lnTo>
                                    <a:pt x="22860" y="212090"/>
                                  </a:lnTo>
                                  <a:lnTo>
                                    <a:pt x="10795" y="203835"/>
                                  </a:lnTo>
                                  <a:lnTo>
                                    <a:pt x="3175" y="191770"/>
                                  </a:lnTo>
                                  <a:lnTo>
                                    <a:pt x="0" y="177165"/>
                                  </a:lnTo>
                                  <a:lnTo>
                                    <a:pt x="0" y="37465"/>
                                  </a:lnTo>
                                  <a:lnTo>
                                    <a:pt x="3175" y="22860"/>
                                  </a:lnTo>
                                  <a:lnTo>
                                    <a:pt x="10795" y="10795"/>
                                  </a:lnTo>
                                  <a:lnTo>
                                    <a:pt x="22860" y="3175"/>
                                  </a:lnTo>
                                  <a:lnTo>
                                    <a:pt x="37465" y="0"/>
                                  </a:lnTo>
                                  <a:lnTo>
                                    <a:pt x="678815" y="0"/>
                                  </a:lnTo>
                                  <a:lnTo>
                                    <a:pt x="694055" y="3175"/>
                                  </a:lnTo>
                                  <a:lnTo>
                                    <a:pt x="706120" y="10795"/>
                                  </a:lnTo>
                                  <a:lnTo>
                                    <a:pt x="713740" y="22860"/>
                                  </a:lnTo>
                                  <a:lnTo>
                                    <a:pt x="716915" y="37465"/>
                                  </a:lnTo>
                                  <a:lnTo>
                                    <a:pt x="716915" y="177165"/>
                                  </a:lnTo>
                                  <a:lnTo>
                                    <a:pt x="713740" y="191770"/>
                                  </a:lnTo>
                                  <a:lnTo>
                                    <a:pt x="706120" y="203835"/>
                                  </a:lnTo>
                                  <a:lnTo>
                                    <a:pt x="694055" y="212090"/>
                                  </a:lnTo>
                                  <a:lnTo>
                                    <a:pt x="678815" y="214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343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0"/>
                              <a:ext cx="716915" cy="215265"/>
                            </a:xfrm>
                            <a:custGeom>
                              <a:rect b="b" l="l" r="r" t="t"/>
                              <a:pathLst>
                                <a:path extrusionOk="0" h="215265" w="716915">
                                  <a:moveTo>
                                    <a:pt x="0" y="0"/>
                                  </a:moveTo>
                                  <a:lnTo>
                                    <a:pt x="0" y="215265"/>
                                  </a:lnTo>
                                  <a:lnTo>
                                    <a:pt x="716915" y="215265"/>
                                  </a:lnTo>
                                  <a:lnTo>
                                    <a:pt x="7169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4.00000095367432" w:line="240"/>
                                  <w:ind w:left="136.99999809265137" w:right="0" w:firstLine="13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Javascript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6915" cy="215265"/>
                <wp:effectExtent b="0" l="0" r="0" t="0"/>
                <wp:docPr id="2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915" cy="2152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3" w:lineRule="auto"/>
        <w:ind w:left="138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PROJECTS</w:t>
      </w:r>
    </w:p>
    <w:p w:rsidR="00000000" w:rsidDel="00000000" w:rsidP="00000000" w:rsidRDefault="00000000" w:rsidRPr="00000000" w14:paraId="00000033">
      <w:pPr>
        <w:pStyle w:val="Heading4"/>
        <w:spacing w:before="219" w:lineRule="auto"/>
        <w:ind w:firstLine="138"/>
        <w:rPr/>
      </w:pPr>
      <w:r w:rsidDel="00000000" w:rsidR="00000000" w:rsidRPr="00000000">
        <w:rPr>
          <w:rtl w:val="0"/>
        </w:rPr>
        <w:t xml:space="preserve">Hospital Management System</w:t>
      </w:r>
    </w:p>
    <w:p w:rsidR="00000000" w:rsidDel="00000000" w:rsidP="00000000" w:rsidRDefault="00000000" w:rsidRPr="00000000" w14:paraId="00000034">
      <w:pPr>
        <w:spacing w:before="50" w:line="232" w:lineRule="auto"/>
        <w:ind w:left="316" w:right="555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Uses </w:t>
      </w:r>
      <w:r w:rsidDel="00000000" w:rsidR="00000000" w:rsidRPr="00000000">
        <w:rPr>
          <w:b w:val="1"/>
          <w:sz w:val="16"/>
          <w:szCs w:val="16"/>
          <w:rtl w:val="0"/>
        </w:rPr>
        <w:t xml:space="preserve">OOPs concepts in C++ </w:t>
      </w:r>
      <w:r w:rsidDel="00000000" w:rsidR="00000000" w:rsidRPr="00000000">
        <w:rPr>
          <w:sz w:val="16"/>
          <w:szCs w:val="16"/>
          <w:rtl w:val="0"/>
        </w:rPr>
        <w:t xml:space="preserve">to create an interface for the doctors and patients with multiple functionalities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63500</wp:posOffset>
                </wp:positionV>
                <wp:extent cx="49338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549931" y="3774079"/>
                          <a:ext cx="49338" cy="11843"/>
                        </a:xfrm>
                        <a:prstGeom prst="rect">
                          <a:avLst/>
                        </a:pr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63500</wp:posOffset>
                </wp:positionV>
                <wp:extent cx="49338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ind w:firstLine="138"/>
        <w:rPr/>
      </w:pPr>
      <w:r w:rsidDel="00000000" w:rsidR="00000000" w:rsidRPr="00000000">
        <w:rPr>
          <w:rtl w:val="0"/>
        </w:rPr>
        <w:t xml:space="preserve">Simpliﬁed BlackJack</w:t>
      </w:r>
    </w:p>
    <w:p w:rsidR="00000000" w:rsidDel="00000000" w:rsidP="00000000" w:rsidRDefault="00000000" w:rsidRPr="00000000" w14:paraId="00000037">
      <w:pPr>
        <w:spacing w:before="45" w:lineRule="auto"/>
        <w:ind w:left="316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Uses </w:t>
      </w:r>
      <w:r w:rsidDel="00000000" w:rsidR="00000000" w:rsidRPr="00000000">
        <w:rPr>
          <w:b w:val="1"/>
          <w:sz w:val="16"/>
          <w:szCs w:val="16"/>
          <w:rtl w:val="0"/>
        </w:rPr>
        <w:t xml:space="preserve">OOPs concepts in Python </w:t>
      </w:r>
      <w:r w:rsidDel="00000000" w:rsidR="00000000" w:rsidRPr="00000000">
        <w:rPr>
          <w:sz w:val="16"/>
          <w:szCs w:val="16"/>
          <w:rtl w:val="0"/>
        </w:rPr>
        <w:t xml:space="preserve">to create a Blackjack Game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63500</wp:posOffset>
                </wp:positionV>
                <wp:extent cx="49338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549931" y="3774079"/>
                          <a:ext cx="49338" cy="11843"/>
                        </a:xfrm>
                        <a:prstGeom prst="rect">
                          <a:avLst/>
                        </a:pr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63500</wp:posOffset>
                </wp:positionV>
                <wp:extent cx="49338" cy="127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ind w:firstLine="138"/>
        <w:rPr/>
      </w:pPr>
      <w:r w:rsidDel="00000000" w:rsidR="00000000" w:rsidRPr="00000000">
        <w:rPr>
          <w:rtl w:val="0"/>
        </w:rPr>
        <w:t xml:space="preserve">Thapar OLX</w:t>
      </w:r>
    </w:p>
    <w:p w:rsidR="00000000" w:rsidDel="00000000" w:rsidP="00000000" w:rsidRDefault="00000000" w:rsidRPr="00000000" w14:paraId="0000003A">
      <w:pPr>
        <w:spacing w:before="50" w:line="232" w:lineRule="auto"/>
        <w:ind w:left="316" w:right="225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</w:t>
      </w:r>
      <w:r w:rsidDel="00000000" w:rsidR="00000000" w:rsidRPr="00000000">
        <w:rPr>
          <w:b w:val="1"/>
          <w:sz w:val="16"/>
          <w:szCs w:val="16"/>
          <w:rtl w:val="0"/>
        </w:rPr>
        <w:t xml:space="preserve">web-app </w:t>
      </w:r>
      <w:r w:rsidDel="00000000" w:rsidR="00000000" w:rsidRPr="00000000">
        <w:rPr>
          <w:sz w:val="16"/>
          <w:szCs w:val="16"/>
          <w:rtl w:val="0"/>
        </w:rPr>
        <w:t xml:space="preserve">for students of Thapar to sell and buy used articles with email veriﬁcation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63500</wp:posOffset>
                </wp:positionV>
                <wp:extent cx="49338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549931" y="3774079"/>
                          <a:ext cx="49338" cy="11843"/>
                        </a:xfrm>
                        <a:prstGeom prst="rect">
                          <a:avLst/>
                        </a:pr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63500</wp:posOffset>
                </wp:positionV>
                <wp:extent cx="49338" cy="12700"/>
                <wp:effectExtent b="0" l="0" r="0" t="0"/>
                <wp:wrapNone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spacing w:before="1" w:lineRule="auto"/>
        <w:ind w:firstLine="138"/>
        <w:rPr/>
      </w:pPr>
      <w:r w:rsidDel="00000000" w:rsidR="00000000" w:rsidRPr="00000000">
        <w:rPr>
          <w:rtl w:val="0"/>
        </w:rPr>
        <w:t xml:space="preserve">Pac-Man</w:t>
      </w:r>
    </w:p>
    <w:p w:rsidR="00000000" w:rsidDel="00000000" w:rsidP="00000000" w:rsidRDefault="00000000" w:rsidRPr="00000000" w14:paraId="0000003D">
      <w:pPr>
        <w:spacing w:before="49" w:line="232" w:lineRule="auto"/>
        <w:ind w:left="316" w:right="151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Uses </w:t>
      </w:r>
      <w:r w:rsidDel="00000000" w:rsidR="00000000" w:rsidRPr="00000000">
        <w:rPr>
          <w:b w:val="1"/>
          <w:sz w:val="16"/>
          <w:szCs w:val="16"/>
          <w:rtl w:val="0"/>
        </w:rPr>
        <w:t xml:space="preserve">OOPs and glut library </w:t>
      </w:r>
      <w:r w:rsidDel="00000000" w:rsidR="00000000" w:rsidRPr="00000000">
        <w:rPr>
          <w:sz w:val="16"/>
          <w:szCs w:val="16"/>
          <w:rtl w:val="0"/>
        </w:rPr>
        <w:t xml:space="preserve">for creating 2D Pac-Man game with graphics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50800</wp:posOffset>
                </wp:positionV>
                <wp:extent cx="49338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549931" y="3774079"/>
                          <a:ext cx="49338" cy="11843"/>
                        </a:xfrm>
                        <a:prstGeom prst="rect">
                          <a:avLst/>
                        </a:pr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50800</wp:posOffset>
                </wp:positionV>
                <wp:extent cx="49338" cy="12700"/>
                <wp:effectExtent b="0" l="0" r="0" t="0"/>
                <wp:wrapNone/>
                <wp:docPr id="2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ind w:firstLine="138"/>
        <w:rPr/>
      </w:pPr>
      <w:r w:rsidDel="00000000" w:rsidR="00000000" w:rsidRPr="00000000">
        <w:rPr>
          <w:rtl w:val="0"/>
        </w:rPr>
        <w:t xml:space="preserve">Yoga Pose Correction</w:t>
      </w:r>
    </w:p>
    <w:p w:rsidR="00000000" w:rsidDel="00000000" w:rsidP="00000000" w:rsidRDefault="00000000" w:rsidRPr="00000000" w14:paraId="00000040">
      <w:pPr>
        <w:spacing w:before="50" w:line="232" w:lineRule="auto"/>
        <w:ind w:left="316" w:right="429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</w:t>
      </w:r>
      <w:r w:rsidDel="00000000" w:rsidR="00000000" w:rsidRPr="00000000">
        <w:rPr>
          <w:b w:val="1"/>
          <w:sz w:val="16"/>
          <w:szCs w:val="16"/>
          <w:rtl w:val="0"/>
        </w:rPr>
        <w:t xml:space="preserve">web app </w:t>
      </w:r>
      <w:r w:rsidDel="00000000" w:rsidR="00000000" w:rsidRPr="00000000">
        <w:rPr>
          <w:sz w:val="16"/>
          <w:szCs w:val="16"/>
          <w:rtl w:val="0"/>
        </w:rPr>
        <w:t xml:space="preserve">that detects and tells the user whether the yoga pose being formed is correct or not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63500</wp:posOffset>
                </wp:positionV>
                <wp:extent cx="49338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549931" y="3774079"/>
                          <a:ext cx="49338" cy="11843"/>
                        </a:xfrm>
                        <a:prstGeom prst="rect">
                          <a:avLst/>
                        </a:pr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63500</wp:posOffset>
                </wp:positionV>
                <wp:extent cx="49338" cy="12700"/>
                <wp:effectExtent b="0" l="0" r="0" t="0"/>
                <wp:wrapNone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firstLine="138"/>
        <w:rPr/>
      </w:pPr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45">
      <w:pPr>
        <w:pStyle w:val="Heading4"/>
        <w:spacing w:before="219" w:line="429" w:lineRule="auto"/>
        <w:ind w:right="295" w:firstLine="138"/>
        <w:rPr/>
      </w:pPr>
      <w:r w:rsidDel="00000000" w:rsidR="00000000" w:rsidRPr="00000000">
        <w:rPr>
          <w:rtl w:val="0"/>
        </w:rPr>
        <w:t xml:space="preserve">Python Bootcamp - Udemy (04/2020 - 05/2020) Frontend Fundamentals-Pirple (06/2020 - 06/2020)</w:t>
      </w:r>
    </w:p>
    <w:p w:rsidR="00000000" w:rsidDel="00000000" w:rsidP="00000000" w:rsidRDefault="00000000" w:rsidRPr="00000000" w14:paraId="00000046">
      <w:pPr>
        <w:spacing w:before="9" w:line="228" w:lineRule="auto"/>
        <w:ind w:left="183" w:right="555" w:hanging="4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Science and Machine Learning - Udemy (07/2020 - 08/2020)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28" w:lineRule="auto"/>
        <w:ind w:left="183" w:right="549" w:hanging="4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Geoinformatics for Disaster Management - ISRO (04/2021 - 04/2021)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ind w:left="138" w:right="0" w:firstLine="0"/>
        <w:jc w:val="left"/>
        <w:rPr>
          <w:b w:val="1"/>
          <w:sz w:val="28"/>
          <w:szCs w:val="28"/>
        </w:rPr>
        <w:sectPr>
          <w:type w:val="continuous"/>
          <w:pgSz w:h="16840" w:w="11900" w:orient="portrait"/>
          <w:pgMar w:bottom="280" w:top="380" w:left="360" w:right="420" w:header="360" w:footer="360"/>
          <w:cols w:equalWidth="0" w:num="2">
            <w:col w:space="693" w:w="5213.5"/>
            <w:col w:space="0" w:w="5213.5"/>
          </w:cols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80" w:left="360" w:right="4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61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4E">
      <w:pPr>
        <w:spacing w:before="31" w:line="232" w:lineRule="auto"/>
        <w:ind w:left="6185" w:right="0" w:firstLine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Professional Working Proﬁciency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Hindi</w:t>
      </w:r>
    </w:p>
    <w:p w:rsidR="00000000" w:rsidDel="00000000" w:rsidP="00000000" w:rsidRDefault="00000000" w:rsidRPr="00000000" w14:paraId="00000050">
      <w:pPr>
        <w:spacing w:before="31" w:line="232" w:lineRule="auto"/>
        <w:ind w:left="1078" w:right="55" w:firstLine="0"/>
        <w:jc w:val="left"/>
        <w:rPr>
          <w:i w:val="1"/>
          <w:sz w:val="16"/>
          <w:szCs w:val="16"/>
        </w:rPr>
        <w:sectPr>
          <w:type w:val="continuous"/>
          <w:pgSz w:h="16840" w:w="11900" w:orient="portrait"/>
          <w:pgMar w:bottom="280" w:top="380" w:left="360" w:right="420" w:header="360" w:footer="360"/>
          <w:cols w:equalWidth="0" w:num="2">
            <w:col w:space="40" w:w="5540"/>
            <w:col w:space="0" w:w="5540"/>
          </w:cols>
        </w:sectPr>
      </w:pPr>
      <w:r w:rsidDel="00000000" w:rsidR="00000000" w:rsidRPr="00000000">
        <w:rPr>
          <w:i w:val="1"/>
          <w:color w:val="2a343d"/>
          <w:sz w:val="16"/>
          <w:szCs w:val="16"/>
          <w:rtl w:val="0"/>
        </w:rPr>
        <w:t xml:space="preserve">Professional Working Proﬁciency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3929714</wp:posOffset>
                </wp:positionH>
                <wp:positionV relativeFrom="page">
                  <wp:posOffset>2669570</wp:posOffset>
                </wp:positionV>
                <wp:extent cx="3624972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533514" y="3774196"/>
                          <a:ext cx="3624972" cy="11609"/>
                        </a:xfrm>
                        <a:prstGeom prst="rect">
                          <a:avLst/>
                        </a:pr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3929714</wp:posOffset>
                </wp:positionH>
                <wp:positionV relativeFrom="page">
                  <wp:posOffset>2669570</wp:posOffset>
                </wp:positionV>
                <wp:extent cx="3624972" cy="12700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49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3929714</wp:posOffset>
                </wp:positionH>
                <wp:positionV relativeFrom="page">
                  <wp:posOffset>3905950</wp:posOffset>
                </wp:positionV>
                <wp:extent cx="3624972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3533514" y="3774196"/>
                          <a:ext cx="3624972" cy="11609"/>
                        </a:xfrm>
                        <a:prstGeom prst="rect">
                          <a:avLst/>
                        </a:pr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3929714</wp:posOffset>
                </wp:positionH>
                <wp:positionV relativeFrom="page">
                  <wp:posOffset>3905950</wp:posOffset>
                </wp:positionV>
                <wp:extent cx="3624972" cy="12700"/>
                <wp:effectExtent b="0" l="0" r="0" t="0"/>
                <wp:wrapNone/>
                <wp:docPr id="2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49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3929714</wp:posOffset>
                </wp:positionH>
                <wp:positionV relativeFrom="page">
                  <wp:posOffset>6909831</wp:posOffset>
                </wp:positionV>
                <wp:extent cx="3624972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533514" y="3774196"/>
                          <a:ext cx="3624972" cy="11609"/>
                        </a:xfrm>
                        <a:prstGeom prst="rect">
                          <a:avLst/>
                        </a:pr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3929714</wp:posOffset>
                </wp:positionH>
                <wp:positionV relativeFrom="page">
                  <wp:posOffset>6909831</wp:posOffset>
                </wp:positionV>
                <wp:extent cx="3624972" cy="12700"/>
                <wp:effectExtent b="0" l="0" r="0" t="0"/>
                <wp:wrapNone/>
                <wp:docPr id="2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49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3929714</wp:posOffset>
                </wp:positionH>
                <wp:positionV relativeFrom="page">
                  <wp:posOffset>8796326</wp:posOffset>
                </wp:positionV>
                <wp:extent cx="3624972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533514" y="3774196"/>
                          <a:ext cx="3624972" cy="11609"/>
                        </a:xfrm>
                        <a:prstGeom prst="rect">
                          <a:avLst/>
                        </a:pr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3929714</wp:posOffset>
                </wp:positionH>
                <wp:positionV relativeFrom="page">
                  <wp:posOffset>8796326</wp:posOffset>
                </wp:positionV>
                <wp:extent cx="3624972" cy="12700"/>
                <wp:effectExtent b="0" l="0" r="0" t="0"/>
                <wp:wrapNone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49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3929714</wp:posOffset>
                </wp:positionH>
                <wp:positionV relativeFrom="page">
                  <wp:posOffset>9846959</wp:posOffset>
                </wp:positionV>
                <wp:extent cx="3624972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33514" y="3774196"/>
                          <a:ext cx="3624972" cy="11609"/>
                        </a:xfrm>
                        <a:prstGeom prst="rect">
                          <a:avLst/>
                        </a:prstGeom>
                        <a:solidFill>
                          <a:srgbClr val="2A34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3929714</wp:posOffset>
                </wp:positionH>
                <wp:positionV relativeFrom="page">
                  <wp:posOffset>9846959</wp:posOffset>
                </wp:positionV>
                <wp:extent cx="3624972" cy="1270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49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69" w:lineRule="auto"/>
        <w:ind w:left="6185" w:firstLine="0"/>
        <w:rPr/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152400</wp:posOffset>
                </wp:positionV>
                <wp:extent cx="1001395" cy="2381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73900" y="3660300"/>
                          <a:ext cx="1001395" cy="238125"/>
                          <a:chOff x="5073900" y="3660300"/>
                          <a:chExt cx="1001400" cy="362450"/>
                        </a:xfrm>
                      </wpg:grpSpPr>
                      <wpg:grpSp>
                        <wpg:cNvGrpSpPr/>
                        <wpg:grpSpPr>
                          <a:xfrm>
                            <a:off x="5073903" y="3660303"/>
                            <a:ext cx="1001395" cy="238760"/>
                            <a:chOff x="0" y="-635"/>
                            <a:chExt cx="1001395" cy="2387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01375" cy="2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-635"/>
                              <a:ext cx="1001395" cy="238125"/>
                            </a:xfrm>
                            <a:custGeom>
                              <a:rect b="b" l="l" r="r" t="t"/>
                              <a:pathLst>
                                <a:path extrusionOk="0" h="238125" w="1001395">
                                  <a:moveTo>
                                    <a:pt x="963295" y="238125"/>
                                  </a:moveTo>
                                  <a:lnTo>
                                    <a:pt x="37465" y="238125"/>
                                  </a:lnTo>
                                  <a:lnTo>
                                    <a:pt x="22860" y="234950"/>
                                  </a:lnTo>
                                  <a:lnTo>
                                    <a:pt x="10795" y="226695"/>
                                  </a:lnTo>
                                  <a:lnTo>
                                    <a:pt x="3175" y="214630"/>
                                  </a:lnTo>
                                  <a:lnTo>
                                    <a:pt x="0" y="200025"/>
                                  </a:lnTo>
                                  <a:lnTo>
                                    <a:pt x="0" y="37465"/>
                                  </a:lnTo>
                                  <a:lnTo>
                                    <a:pt x="3175" y="22860"/>
                                  </a:lnTo>
                                  <a:lnTo>
                                    <a:pt x="10795" y="10795"/>
                                  </a:lnTo>
                                  <a:lnTo>
                                    <a:pt x="22860" y="3175"/>
                                  </a:lnTo>
                                  <a:lnTo>
                                    <a:pt x="37465" y="0"/>
                                  </a:lnTo>
                                  <a:lnTo>
                                    <a:pt x="963295" y="0"/>
                                  </a:lnTo>
                                  <a:lnTo>
                                    <a:pt x="978535" y="3175"/>
                                  </a:lnTo>
                                  <a:lnTo>
                                    <a:pt x="989965" y="10795"/>
                                  </a:lnTo>
                                  <a:lnTo>
                                    <a:pt x="990600" y="11430"/>
                                  </a:lnTo>
                                  <a:lnTo>
                                    <a:pt x="37465" y="11430"/>
                                  </a:lnTo>
                                  <a:lnTo>
                                    <a:pt x="27305" y="13335"/>
                                  </a:lnTo>
                                  <a:lnTo>
                                    <a:pt x="19050" y="19050"/>
                                  </a:lnTo>
                                  <a:lnTo>
                                    <a:pt x="13970" y="27305"/>
                                  </a:lnTo>
                                  <a:lnTo>
                                    <a:pt x="11430" y="37465"/>
                                  </a:lnTo>
                                  <a:lnTo>
                                    <a:pt x="11430" y="200025"/>
                                  </a:lnTo>
                                  <a:lnTo>
                                    <a:pt x="13970" y="210185"/>
                                  </a:lnTo>
                                  <a:lnTo>
                                    <a:pt x="19050" y="218440"/>
                                  </a:lnTo>
                                  <a:lnTo>
                                    <a:pt x="27305" y="224155"/>
                                  </a:lnTo>
                                  <a:lnTo>
                                    <a:pt x="37465" y="226060"/>
                                  </a:lnTo>
                                  <a:lnTo>
                                    <a:pt x="990600" y="226060"/>
                                  </a:lnTo>
                                  <a:lnTo>
                                    <a:pt x="989965" y="226695"/>
                                  </a:lnTo>
                                  <a:lnTo>
                                    <a:pt x="978535" y="234950"/>
                                  </a:lnTo>
                                  <a:lnTo>
                                    <a:pt x="963295" y="238125"/>
                                  </a:lnTo>
                                  <a:close/>
                                  <a:moveTo>
                                    <a:pt x="990600" y="226060"/>
                                  </a:moveTo>
                                  <a:lnTo>
                                    <a:pt x="963295" y="226060"/>
                                  </a:lnTo>
                                  <a:lnTo>
                                    <a:pt x="973455" y="224155"/>
                                  </a:lnTo>
                                  <a:lnTo>
                                    <a:pt x="982345" y="218440"/>
                                  </a:lnTo>
                                  <a:lnTo>
                                    <a:pt x="987425" y="210185"/>
                                  </a:lnTo>
                                  <a:lnTo>
                                    <a:pt x="989965" y="200025"/>
                                  </a:lnTo>
                                  <a:lnTo>
                                    <a:pt x="989965" y="37465"/>
                                  </a:lnTo>
                                  <a:lnTo>
                                    <a:pt x="987425" y="27305"/>
                                  </a:lnTo>
                                  <a:lnTo>
                                    <a:pt x="982345" y="19050"/>
                                  </a:lnTo>
                                  <a:lnTo>
                                    <a:pt x="973455" y="13335"/>
                                  </a:lnTo>
                                  <a:lnTo>
                                    <a:pt x="963295" y="11430"/>
                                  </a:lnTo>
                                  <a:lnTo>
                                    <a:pt x="990600" y="11430"/>
                                  </a:lnTo>
                                  <a:lnTo>
                                    <a:pt x="998220" y="22860"/>
                                  </a:lnTo>
                                  <a:lnTo>
                                    <a:pt x="1001395" y="37465"/>
                                  </a:lnTo>
                                  <a:lnTo>
                                    <a:pt x="1001395" y="200025"/>
                                  </a:lnTo>
                                  <a:lnTo>
                                    <a:pt x="998220" y="214630"/>
                                  </a:lnTo>
                                  <a:lnTo>
                                    <a:pt x="990600" y="2260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1B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-635"/>
                              <a:ext cx="1001395" cy="238125"/>
                            </a:xfrm>
                            <a:custGeom>
                              <a:rect b="b" l="l" r="r" t="t"/>
                              <a:pathLst>
                                <a:path extrusionOk="0" h="238125" w="1001395">
                                  <a:moveTo>
                                    <a:pt x="0" y="0"/>
                                  </a:moveTo>
                                  <a:lnTo>
                                    <a:pt x="0" y="238125"/>
                                  </a:lnTo>
                                  <a:lnTo>
                                    <a:pt x="1001395" y="238125"/>
                                  </a:lnTo>
                                  <a:lnTo>
                                    <a:pt x="10013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1.99999809265137" w:line="240"/>
                                  <w:ind w:left="155" w:right="0" w:firstLine="1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Ethical Hacking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152400</wp:posOffset>
                </wp:positionV>
                <wp:extent cx="1001395" cy="238125"/>
                <wp:effectExtent b="0" l="0" r="0" t="0"/>
                <wp:wrapTopAndBottom distB="0" dist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139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40" w:w="11900" w:orient="portrait"/>
      <w:pgMar w:bottom="280" w:top="380" w:left="360" w:right="4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8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line="275" w:lineRule="auto"/>
      <w:ind w:left="31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line="275" w:lineRule="auto"/>
      <w:ind w:left="316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ind w:left="138"/>
    </w:pPr>
    <w:rPr>
      <w:rFonts w:ascii="Arial" w:cs="Arial" w:eastAsia="Arial" w:hAnsi="Arial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8" w:lineRule="auto"/>
      <w:ind w:left="119"/>
    </w:pPr>
    <w:rPr>
      <w:rFonts w:ascii="Arial" w:cs="Arial" w:eastAsia="Arial" w:hAnsi="Arial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13.png"/><Relationship Id="rId21" Type="http://schemas.openxmlformats.org/officeDocument/2006/relationships/image" Target="media/image1.png"/><Relationship Id="rId24" Type="http://schemas.openxmlformats.org/officeDocument/2006/relationships/image" Target="media/image2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4.png"/><Relationship Id="rId25" Type="http://schemas.openxmlformats.org/officeDocument/2006/relationships/image" Target="media/image7.png"/><Relationship Id="rId28" Type="http://schemas.openxmlformats.org/officeDocument/2006/relationships/image" Target="media/image33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hyperlink" Target="mailto:avyas_be19@thapar.edu" TargetMode="External"/><Relationship Id="rId29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5.png"/><Relationship Id="rId31" Type="http://schemas.openxmlformats.org/officeDocument/2006/relationships/image" Target="media/image19.png"/><Relationship Id="rId30" Type="http://schemas.openxmlformats.org/officeDocument/2006/relationships/image" Target="media/image15.png"/><Relationship Id="rId11" Type="http://schemas.openxmlformats.org/officeDocument/2006/relationships/image" Target="media/image11.png"/><Relationship Id="rId33" Type="http://schemas.openxmlformats.org/officeDocument/2006/relationships/image" Target="media/image22.png"/><Relationship Id="rId10" Type="http://schemas.openxmlformats.org/officeDocument/2006/relationships/image" Target="media/image2.png"/><Relationship Id="rId32" Type="http://schemas.openxmlformats.org/officeDocument/2006/relationships/image" Target="media/image27.png"/><Relationship Id="rId13" Type="http://schemas.openxmlformats.org/officeDocument/2006/relationships/image" Target="media/image20.png"/><Relationship Id="rId35" Type="http://schemas.openxmlformats.org/officeDocument/2006/relationships/image" Target="media/image28.png"/><Relationship Id="rId12" Type="http://schemas.openxmlformats.org/officeDocument/2006/relationships/image" Target="media/image32.png"/><Relationship Id="rId34" Type="http://schemas.openxmlformats.org/officeDocument/2006/relationships/image" Target="media/image16.png"/><Relationship Id="rId15" Type="http://schemas.openxmlformats.org/officeDocument/2006/relationships/image" Target="media/image12.png"/><Relationship Id="rId37" Type="http://schemas.openxmlformats.org/officeDocument/2006/relationships/image" Target="media/image23.png"/><Relationship Id="rId14" Type="http://schemas.openxmlformats.org/officeDocument/2006/relationships/image" Target="media/image9.png"/><Relationship Id="rId36" Type="http://schemas.openxmlformats.org/officeDocument/2006/relationships/image" Target="media/image31.png"/><Relationship Id="rId17" Type="http://schemas.openxmlformats.org/officeDocument/2006/relationships/image" Target="media/image18.png"/><Relationship Id="rId39" Type="http://schemas.openxmlformats.org/officeDocument/2006/relationships/image" Target="media/image10.png"/><Relationship Id="rId16" Type="http://schemas.openxmlformats.org/officeDocument/2006/relationships/image" Target="media/image4.png"/><Relationship Id="rId38" Type="http://schemas.openxmlformats.org/officeDocument/2006/relationships/image" Target="media/image8.png"/><Relationship Id="rId19" Type="http://schemas.openxmlformats.org/officeDocument/2006/relationships/image" Target="media/image21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