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10787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  <w:gridCol w:w="3781"/>
      </w:tblGrid>
      <w:tr w:rsidR="00112A10" w14:paraId="21B18523" w14:textId="5FAE4D0C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CBD9A51" w:rsidR="00112A10" w:rsidRPr="003C2A93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Bùi Thanh Bảo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EAEEF" w14:textId="77777777" w:rsidR="00112A10" w:rsidRDefault="00112A10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6D9076A9" w14:textId="6019DE0A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6B8BF9E3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21I1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0FF4" w14:textId="77777777" w:rsidR="00112A10" w:rsidRDefault="00112A1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16DF7685" w14:textId="4238FA2D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4D62F1E6" w:rsidR="00112A10" w:rsidRDefault="00312CEC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5D014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4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277D3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  <w:tr w:rsidR="00112A10" w14:paraId="16747ECB" w14:textId="711BAD92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03421061" w:rsidR="00112A10" w:rsidRPr="00844D15" w:rsidRDefault="00312CEC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7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12A10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EA4A9" w14:textId="77777777" w:rsidR="00112A10" w:rsidRDefault="00112A10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12A10" w14:paraId="7EE6F53B" w14:textId="715FD383" w:rsidTr="00112A10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112A10" w:rsidRDefault="00112A1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FB5DBB2" w:rsidR="00112A10" w:rsidRDefault="00312CEC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0</w:t>
            </w:r>
            <w:r w:rsidR="005D0145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4</w:t>
            </w:r>
            <w:r w:rsidR="00112A10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12A1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24CEB" w14:textId="77777777" w:rsidR="00112A10" w:rsidRDefault="00112A10" w:rsidP="0016233A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AF413" w14:textId="37DAA8C4" w:rsidR="009D4940" w:rsidRDefault="009D4940" w:rsidP="00F03AE9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7E73D4" w14:textId="7DD000C9" w:rsidR="009D4940" w:rsidRDefault="009D4940" w:rsidP="00F03AE9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59569" w14:textId="2D2E8D89" w:rsidR="009D4940" w:rsidRDefault="009D4940" w:rsidP="00F03AE9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F03A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48C05EEF" w:rsidR="009D4940" w:rsidRDefault="00F03AE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4A141386" w:rsidR="009D4940" w:rsidRDefault="009D4940" w:rsidP="00CB141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1DEA10" w14:textId="00D0B107" w:rsidR="009D4940" w:rsidRDefault="001E08F7" w:rsidP="001E08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53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766"/>
        <w:gridCol w:w="4769"/>
      </w:tblGrid>
      <w:tr w:rsidR="009D4940" w14:paraId="01DE540E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F03AE9">
        <w:trPr>
          <w:trHeight w:val="250"/>
        </w:trPr>
        <w:tc>
          <w:tcPr>
            <w:tcW w:w="4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856E5" w14:textId="7278E6F3" w:rsidR="00F03AE9" w:rsidRPr="003C2A93" w:rsidRDefault="00F03AE9" w:rsidP="007E6AB2">
            <w:pPr>
              <w:pStyle w:val="TableParagraph"/>
              <w:spacing w:line="230" w:lineRule="exact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4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5C57E" w14:textId="24589D9F" w:rsidR="00F03AE9" w:rsidRPr="00844D15" w:rsidRDefault="007E6AB2" w:rsidP="00CB1417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 thành các bài tập trên James</w:t>
            </w:r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16233A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596E" w14:textId="1E6E5DAF" w:rsidR="0016233A" w:rsidRPr="003C2A93" w:rsidRDefault="00F86C9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Không có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A7CA4" w14:textId="2FFFBF50" w:rsidR="0016233A" w:rsidRPr="003C2A93" w:rsidRDefault="0016233A" w:rsidP="009108B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261E8EDA" w:rsidR="0016233A" w:rsidRPr="003C2A93" w:rsidRDefault="0016233A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586DFD6B" w:rsidR="009D4940" w:rsidRPr="00F86C9A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 xml:space="preserve">Hoàn thành </w:t>
            </w:r>
            <w:r w:rsidR="00F86C9A"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các task đúng tiến độ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986632C" w:rsidR="009D4940" w:rsidRPr="00F86C9A" w:rsidRDefault="00F86C9A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  <w:r w:rsidRPr="00F86C9A"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  <w:t>Ok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11C8613A" w:rsidR="009D4940" w:rsidRDefault="00312CE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Vẫn còn 2 môn thi trong 2 tuần tới nên bài tập còn chậm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4B539F68" w:rsidR="009D4940" w:rsidRPr="003C2A93" w:rsidRDefault="00312CEC" w:rsidP="0045479F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[bootstrap, http(s), grid, servlet, client-server, dynamic web, static web, website, framework, library] – Bùi Thanh Bảo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0F1E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9AAA7B" w:rsidR="009D4940" w:rsidRDefault="00792245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</w:t>
            </w:r>
            <w:r w:rsidR="00312CEC">
              <w:rPr>
                <w:rFonts w:ascii="Times New Roman" w:hAnsi="Times New Roman" w:cs="Times New Roman"/>
                <w:sz w:val="26"/>
                <w:szCs w:val="26"/>
              </w:rPr>
              <w:t>các bài tập bị trễ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3EB7F" w14:textId="77777777" w:rsidR="00E10D21" w:rsidRDefault="00E10D21">
      <w:r>
        <w:separator/>
      </w:r>
    </w:p>
  </w:endnote>
  <w:endnote w:type="continuationSeparator" w:id="0">
    <w:p w14:paraId="445C21D7" w14:textId="77777777" w:rsidR="00E10D21" w:rsidRDefault="00E10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Times New Roman"/>
    <w:panose1 w:val="02020502060505020204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7C8DE160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7FCCD" w14:textId="77777777" w:rsidR="00E10D21" w:rsidRDefault="00E10D21">
      <w:r>
        <w:separator/>
      </w:r>
    </w:p>
  </w:footnote>
  <w:footnote w:type="continuationSeparator" w:id="0">
    <w:p w14:paraId="38A2A537" w14:textId="77777777" w:rsidR="00E10D21" w:rsidRDefault="00E10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>
          <w:pict>
            <v:group w14:anchorId="65F277D4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3908"/>
    <w:multiLevelType w:val="hybridMultilevel"/>
    <w:tmpl w:val="10ECA37A"/>
    <w:lvl w:ilvl="0" w:tplc="B75CD16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F5814"/>
    <w:multiLevelType w:val="hybridMultilevel"/>
    <w:tmpl w:val="D644A7A4"/>
    <w:lvl w:ilvl="0" w:tplc="47F885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36F89"/>
    <w:multiLevelType w:val="hybridMultilevel"/>
    <w:tmpl w:val="CFC072F6"/>
    <w:lvl w:ilvl="0" w:tplc="4510F16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40"/>
    <w:rsid w:val="00032DB1"/>
    <w:rsid w:val="000B53A6"/>
    <w:rsid w:val="00112A10"/>
    <w:rsid w:val="0012296B"/>
    <w:rsid w:val="00141D0E"/>
    <w:rsid w:val="0016233A"/>
    <w:rsid w:val="001A1270"/>
    <w:rsid w:val="001C4DB8"/>
    <w:rsid w:val="001E08F7"/>
    <w:rsid w:val="001E60BD"/>
    <w:rsid w:val="001F68BB"/>
    <w:rsid w:val="002763F0"/>
    <w:rsid w:val="002C5DC7"/>
    <w:rsid w:val="00302CB0"/>
    <w:rsid w:val="00312CEC"/>
    <w:rsid w:val="00365E33"/>
    <w:rsid w:val="003C28A8"/>
    <w:rsid w:val="003C2A93"/>
    <w:rsid w:val="0045479F"/>
    <w:rsid w:val="00572299"/>
    <w:rsid w:val="00582698"/>
    <w:rsid w:val="005D0145"/>
    <w:rsid w:val="0062724C"/>
    <w:rsid w:val="006820C7"/>
    <w:rsid w:val="0069462B"/>
    <w:rsid w:val="006A0282"/>
    <w:rsid w:val="006A0769"/>
    <w:rsid w:val="00713067"/>
    <w:rsid w:val="00792245"/>
    <w:rsid w:val="007E6AB2"/>
    <w:rsid w:val="008236D4"/>
    <w:rsid w:val="0082418D"/>
    <w:rsid w:val="00827FC0"/>
    <w:rsid w:val="00844D15"/>
    <w:rsid w:val="00853E78"/>
    <w:rsid w:val="009108B5"/>
    <w:rsid w:val="009571CF"/>
    <w:rsid w:val="009B5C52"/>
    <w:rsid w:val="009D12BA"/>
    <w:rsid w:val="009D4940"/>
    <w:rsid w:val="009E47F0"/>
    <w:rsid w:val="009F0883"/>
    <w:rsid w:val="009F2C2B"/>
    <w:rsid w:val="00A7529E"/>
    <w:rsid w:val="00A9761D"/>
    <w:rsid w:val="00AB6901"/>
    <w:rsid w:val="00AE41D4"/>
    <w:rsid w:val="00B24B2B"/>
    <w:rsid w:val="00B45840"/>
    <w:rsid w:val="00B478BC"/>
    <w:rsid w:val="00C46CCD"/>
    <w:rsid w:val="00C96B26"/>
    <w:rsid w:val="00CB1417"/>
    <w:rsid w:val="00CD636E"/>
    <w:rsid w:val="00D15717"/>
    <w:rsid w:val="00D15C75"/>
    <w:rsid w:val="00D57027"/>
    <w:rsid w:val="00D62C50"/>
    <w:rsid w:val="00D67751"/>
    <w:rsid w:val="00D95EFB"/>
    <w:rsid w:val="00E03FE6"/>
    <w:rsid w:val="00E10D21"/>
    <w:rsid w:val="00E21313"/>
    <w:rsid w:val="00E33F64"/>
    <w:rsid w:val="00E96599"/>
    <w:rsid w:val="00E96DD8"/>
    <w:rsid w:val="00F03AE9"/>
    <w:rsid w:val="00F1258A"/>
    <w:rsid w:val="00F46638"/>
    <w:rsid w:val="00F86C9A"/>
    <w:rsid w:val="00F949E1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537C1"/>
  <w15:docId w15:val="{8FCA20EC-64B0-438F-B874-9B58C049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Strong">
    <w:name w:val="Strong"/>
    <w:basedOn w:val="DefaultParagraphFont"/>
    <w:uiPriority w:val="22"/>
    <w:qFormat/>
    <w:rsid w:val="00CB1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774A4-66EA-4FC7-B22E-60ABF2198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Thanh Bao</cp:lastModifiedBy>
  <cp:revision>15</cp:revision>
  <dcterms:created xsi:type="dcterms:W3CDTF">2021-01-27T14:20:00Z</dcterms:created>
  <dcterms:modified xsi:type="dcterms:W3CDTF">2021-08-05T15:55:00Z</dcterms:modified>
</cp:coreProperties>
</file>