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584" w:rsidRPr="00891584" w:rsidRDefault="00891584" w:rsidP="00891584">
      <w:pPr>
        <w:pStyle w:val="ListParagraph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891584">
        <w:rPr>
          <w:rFonts w:ascii="Times New Roman" w:hAnsi="Times New Roman" w:cs="Times New Roman"/>
          <w:sz w:val="28"/>
          <w:szCs w:val="28"/>
          <w:lang w:val="ru-RU"/>
        </w:rPr>
        <w:t>Вывести список всех рубрик 1 уровня (не имеющих родительских рубрик)</w:t>
      </w:r>
    </w:p>
    <w:p w:rsidR="00891584" w:rsidRPr="00891584" w:rsidRDefault="00891584" w:rsidP="00891584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91584">
        <w:rPr>
          <w:rFonts w:ascii="Times New Roman" w:hAnsi="Times New Roman" w:cs="Times New Roman"/>
          <w:sz w:val="28"/>
          <w:szCs w:val="28"/>
          <w:lang w:val="ru-RU"/>
        </w:rPr>
        <w:t>1.1</w:t>
      </w:r>
      <w:r w:rsidRPr="008915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584">
        <w:rPr>
          <w:rFonts w:ascii="Times New Roman" w:hAnsi="Times New Roman" w:cs="Times New Roman"/>
          <w:sz w:val="28"/>
          <w:szCs w:val="28"/>
        </w:rPr>
        <w:t xml:space="preserve">Смотрим содержимое таблици </w:t>
      </w:r>
      <w:r w:rsidRPr="00891584">
        <w:rPr>
          <w:rFonts w:ascii="Times New Roman" w:hAnsi="Times New Roman" w:cs="Times New Roman"/>
          <w:sz w:val="28"/>
          <w:szCs w:val="28"/>
          <w:lang w:val="en-US"/>
        </w:rPr>
        <w:t>heading;</w:t>
      </w:r>
      <w:r w:rsidRPr="0089158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891584" w:rsidRPr="00891584" w:rsidRDefault="00891584" w:rsidP="00891584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89158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command</w:t>
      </w:r>
      <w:proofErr w:type="gramEnd"/>
      <w:r w:rsidRPr="0089158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: </w:t>
      </w:r>
      <w:r w:rsidRPr="00891584">
        <w:rPr>
          <w:rFonts w:ascii="Times New Roman" w:hAnsi="Times New Roman" w:cs="Times New Roman"/>
          <w:b/>
          <w:sz w:val="28"/>
          <w:szCs w:val="28"/>
          <w:lang w:val="en-US"/>
        </w:rPr>
        <w:t>select * from heading;</w:t>
      </w:r>
    </w:p>
    <w:p w:rsidR="00891584" w:rsidRPr="00891584" w:rsidRDefault="00891584" w:rsidP="00891584">
      <w:pPr>
        <w:pStyle w:val="ListParagraph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89158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F350DB9" wp14:editId="4A7C98A2">
            <wp:extent cx="2200275" cy="3533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28" t="21024" r="69188" b="30213"/>
                    <a:stretch/>
                  </pic:blipFill>
                  <pic:spPr bwMode="auto">
                    <a:xfrm>
                      <a:off x="0" y="0"/>
                      <a:ext cx="2208874" cy="354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584" w:rsidRPr="00891584" w:rsidRDefault="00891584" w:rsidP="00891584">
      <w:pPr>
        <w:pStyle w:val="ListParagraph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</w:p>
    <w:p w:rsidR="00891584" w:rsidRDefault="00891584" w:rsidP="0089158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891584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Выводим список рубрик первого уровня. </w:t>
      </w:r>
    </w:p>
    <w:p w:rsidR="00891584" w:rsidRPr="00891584" w:rsidRDefault="00891584" w:rsidP="00891584">
      <w:pPr>
        <w:pStyle w:val="ListParagraph"/>
        <w:spacing w:line="360" w:lineRule="auto"/>
        <w:ind w:left="1215"/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</w:pPr>
      <w:r w:rsidRPr="00891584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uk-UA"/>
        </w:rPr>
        <w:t>Command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: </w:t>
      </w:r>
      <w:r w:rsidRPr="00891584"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  <w:t>select name from heading</w:t>
      </w:r>
    </w:p>
    <w:p w:rsidR="00891584" w:rsidRPr="00891584" w:rsidRDefault="00891584" w:rsidP="00891584">
      <w:pPr>
        <w:pStyle w:val="ListParagraph"/>
        <w:spacing w:line="360" w:lineRule="auto"/>
        <w:ind w:left="1215"/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</w:pPr>
      <w:r w:rsidRPr="00891584"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  <w:t>Where parent_id is NULL</w:t>
      </w:r>
    </w:p>
    <w:p w:rsidR="00C93F3B" w:rsidRDefault="00AC6F79" w:rsidP="008915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158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B3698D2" wp14:editId="1CE739D1">
            <wp:extent cx="2676162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50" t="20873" r="64052" b="34008"/>
                    <a:stretch/>
                  </pic:blipFill>
                  <pic:spPr bwMode="auto">
                    <a:xfrm>
                      <a:off x="0" y="0"/>
                      <a:ext cx="2677827" cy="311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584" w:rsidRPr="00891584" w:rsidRDefault="00891584" w:rsidP="0089158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89158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891584">
        <w:rPr>
          <w:rFonts w:ascii="Arial" w:hAnsi="Arial" w:cs="Arial"/>
          <w:sz w:val="24"/>
          <w:szCs w:val="24"/>
          <w:lang w:val="ru-RU"/>
        </w:rPr>
        <w:t>Вывести список рубрик, упорядоченных по убыванию количества новостей в них (при одинаковом количестве сортировка по имени рубрики)</w:t>
      </w:r>
    </w:p>
    <w:p w:rsidR="00891584" w:rsidRDefault="0048225A" w:rsidP="0089158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 Выведем все новости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</w:p>
    <w:p w:rsidR="0048225A" w:rsidRDefault="0048225A" w:rsidP="0089158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017E0A3" wp14:editId="6A5E6406">
            <wp:extent cx="4848225" cy="27760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95" t="25404" r="44911" b="33132"/>
                    <a:stretch/>
                  </pic:blipFill>
                  <pic:spPr bwMode="auto">
                    <a:xfrm>
                      <a:off x="0" y="0"/>
                      <a:ext cx="4866127" cy="278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A" w:rsidRPr="0048225A" w:rsidRDefault="0048225A" w:rsidP="008915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2.2  </w:t>
      </w:r>
      <w:r>
        <w:rPr>
          <w:rFonts w:ascii="Times New Roman" w:hAnsi="Times New Roman" w:cs="Times New Roman"/>
          <w:sz w:val="28"/>
          <w:szCs w:val="28"/>
        </w:rPr>
        <w:t>Выведем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имя рубрики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(name) </w:t>
      </w:r>
      <w:r>
        <w:rPr>
          <w:rFonts w:ascii="Times New Roman" w:hAnsi="Times New Roman" w:cs="Times New Roman"/>
          <w:sz w:val="28"/>
          <w:szCs w:val="28"/>
        </w:rPr>
        <w:t>и количество новостей по этой теме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ArticleNum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упорядочив по количеству вхождений</w:t>
      </w:r>
    </w:p>
    <w:p w:rsidR="00B35C16" w:rsidRDefault="00B35C16" w:rsidP="0089158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8885437" wp14:editId="511798A9">
            <wp:extent cx="4887624" cy="10096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96" t="19564" r="48958" b="67588"/>
                    <a:stretch/>
                  </pic:blipFill>
                  <pic:spPr bwMode="auto">
                    <a:xfrm>
                      <a:off x="0" y="0"/>
                      <a:ext cx="4893073" cy="101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A" w:rsidRDefault="0048225A" w:rsidP="008915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D427A6A" wp14:editId="22DD9FDE">
            <wp:extent cx="1733550" cy="279874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06" t="26571" r="71677" b="34301"/>
                    <a:stretch/>
                  </pic:blipFill>
                  <pic:spPr bwMode="auto">
                    <a:xfrm>
                      <a:off x="0" y="0"/>
                      <a:ext cx="1741364" cy="281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A" w:rsidRDefault="0048225A" w:rsidP="0048225A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48225A">
        <w:rPr>
          <w:rFonts w:ascii="Arial" w:hAnsi="Arial" w:cs="Arial"/>
          <w:sz w:val="24"/>
          <w:szCs w:val="24"/>
          <w:lang w:val="ru-RU"/>
        </w:rPr>
        <w:t>Найти рубрики с наибольшим количеством новостей</w:t>
      </w:r>
    </w:p>
    <w:p w:rsidR="000048F4" w:rsidRDefault="000048F4" w:rsidP="000048F4">
      <w:pPr>
        <w:ind w:left="360"/>
        <w:jc w:val="both"/>
        <w:rPr>
          <w:rFonts w:ascii="Arial" w:hAnsi="Arial" w:cs="Arial"/>
          <w:sz w:val="24"/>
          <w:szCs w:val="24"/>
          <w:lang w:val="ru-RU"/>
        </w:rPr>
      </w:pPr>
    </w:p>
    <w:p w:rsidR="000048F4" w:rsidRDefault="000048F4" w:rsidP="000048F4">
      <w:pPr>
        <w:ind w:left="360"/>
        <w:jc w:val="both"/>
        <w:rPr>
          <w:rFonts w:ascii="Arial" w:hAnsi="Arial" w:cs="Arial"/>
          <w:sz w:val="24"/>
          <w:szCs w:val="24"/>
          <w:lang w:val="ru-RU"/>
        </w:rPr>
      </w:pPr>
    </w:p>
    <w:p w:rsidR="000048F4" w:rsidRPr="000048F4" w:rsidRDefault="000048F4" w:rsidP="000048F4">
      <w:pPr>
        <w:ind w:left="36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B36F890" wp14:editId="3EBA8511">
            <wp:extent cx="4640654" cy="17430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97" t="20732" r="48801" b="56784"/>
                    <a:stretch/>
                  </pic:blipFill>
                  <pic:spPr bwMode="auto">
                    <a:xfrm>
                      <a:off x="0" y="0"/>
                      <a:ext cx="4648245" cy="174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A" w:rsidRDefault="000048F4" w:rsidP="0048225A">
      <w:pPr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7FC18C5C" wp14:editId="56952957">
            <wp:extent cx="1863271" cy="495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50" t="61320" r="72456" b="32548"/>
                    <a:stretch/>
                  </pic:blipFill>
                  <pic:spPr bwMode="auto">
                    <a:xfrm>
                      <a:off x="0" y="0"/>
                      <a:ext cx="1885196" cy="50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F4" w:rsidRPr="000048F4" w:rsidRDefault="000048F4" w:rsidP="000048F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AA5EA2">
        <w:rPr>
          <w:rFonts w:ascii="Arial" w:hAnsi="Arial" w:cs="Arial"/>
          <w:sz w:val="24"/>
          <w:szCs w:val="24"/>
          <w:lang w:val="ru-RU"/>
        </w:rPr>
        <w:t>Вывести 10 самых «свежих» (по дате) новостей.</w:t>
      </w:r>
    </w:p>
    <w:p w:rsidR="000048F4" w:rsidRDefault="000048F4" w:rsidP="000048F4">
      <w:pPr>
        <w:pStyle w:val="ListParagraph"/>
        <w:jc w:val="both"/>
        <w:rPr>
          <w:rFonts w:ascii="Arial" w:hAnsi="Arial" w:cs="Arial"/>
          <w:sz w:val="24"/>
          <w:szCs w:val="24"/>
          <w:lang w:val="ru-RU"/>
        </w:rPr>
      </w:pPr>
    </w:p>
    <w:p w:rsidR="000048F4" w:rsidRPr="000048F4" w:rsidRDefault="000048F4" w:rsidP="000048F4">
      <w:pPr>
        <w:ind w:firstLine="36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45AED965" wp14:editId="01618324">
            <wp:extent cx="4574286" cy="657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96" t="20440" r="55027" b="72260"/>
                    <a:stretch/>
                  </pic:blipFill>
                  <pic:spPr bwMode="auto">
                    <a:xfrm>
                      <a:off x="0" y="0"/>
                      <a:ext cx="4584058" cy="6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A" w:rsidRDefault="0048225A" w:rsidP="008915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48F4" w:rsidRDefault="000048F4" w:rsidP="000048F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C13B212" wp14:editId="2448D180">
            <wp:extent cx="2905125" cy="24682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95" t="28324" r="64208" b="38680"/>
                    <a:stretch/>
                  </pic:blipFill>
                  <pic:spPr bwMode="auto">
                    <a:xfrm>
                      <a:off x="0" y="0"/>
                      <a:ext cx="2921662" cy="248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F4" w:rsidRDefault="000048F4" w:rsidP="000048F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048F4" w:rsidRDefault="000048F4" w:rsidP="000048F4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ru-RU"/>
        </w:rPr>
      </w:pPr>
      <w:r w:rsidRPr="000048F4">
        <w:rPr>
          <w:rFonts w:ascii="Arial" w:hAnsi="Arial" w:cs="Arial"/>
          <w:sz w:val="24"/>
          <w:szCs w:val="24"/>
          <w:lang w:val="ru-RU"/>
        </w:rPr>
        <w:t xml:space="preserve">Для новостей эмулировать пейджинг (вывести «свежие» новости в интервале </w:t>
      </w:r>
      <w:r w:rsidRPr="000048F4">
        <w:rPr>
          <w:rFonts w:ascii="Arial" w:hAnsi="Arial" w:cs="Arial"/>
          <w:sz w:val="24"/>
          <w:szCs w:val="24"/>
        </w:rPr>
        <w:t>n</w:t>
      </w:r>
      <w:r w:rsidRPr="000048F4">
        <w:rPr>
          <w:rFonts w:ascii="Arial" w:hAnsi="Arial" w:cs="Arial"/>
          <w:sz w:val="24"/>
          <w:szCs w:val="24"/>
          <w:lang w:val="ru-RU"/>
        </w:rPr>
        <w:t xml:space="preserve"> по </w:t>
      </w:r>
      <w:r w:rsidRPr="000048F4">
        <w:rPr>
          <w:rFonts w:ascii="Arial" w:hAnsi="Arial" w:cs="Arial"/>
          <w:sz w:val="24"/>
          <w:szCs w:val="24"/>
        </w:rPr>
        <w:t>m</w:t>
      </w:r>
      <w:r w:rsidRPr="000048F4">
        <w:rPr>
          <w:rFonts w:ascii="Arial" w:hAnsi="Arial" w:cs="Arial"/>
          <w:sz w:val="24"/>
          <w:szCs w:val="24"/>
          <w:lang w:val="ru-RU"/>
        </w:rPr>
        <w:t>)</w:t>
      </w:r>
    </w:p>
    <w:p w:rsidR="000048F4" w:rsidRPr="000048F4" w:rsidRDefault="000048F4" w:rsidP="000048F4">
      <w:pPr>
        <w:ind w:firstLine="360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EE2E19C" wp14:editId="7023FC37">
            <wp:extent cx="39116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85" t="20732" r="55026" b="70508"/>
                    <a:stretch/>
                  </pic:blipFill>
                  <pic:spPr bwMode="auto">
                    <a:xfrm>
                      <a:off x="0" y="0"/>
                      <a:ext cx="39116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F4" w:rsidRPr="000048F4" w:rsidRDefault="000048F4" w:rsidP="000048F4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0048F4">
        <w:rPr>
          <w:rFonts w:ascii="Times New Roman" w:hAnsi="Times New Roman" w:cs="Times New Roman"/>
          <w:b/>
          <w:sz w:val="28"/>
          <w:szCs w:val="28"/>
          <w:u w:val="single"/>
        </w:rPr>
        <w:t>Результат</w:t>
      </w:r>
      <w:r w:rsidRPr="000048F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0048F4" w:rsidRDefault="000048F4" w:rsidP="000048F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EEE21F4" wp14:editId="30FE7082">
            <wp:extent cx="3614448" cy="24193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62" t="35332" r="65141" b="40432"/>
                    <a:stretch/>
                  </pic:blipFill>
                  <pic:spPr bwMode="auto">
                    <a:xfrm>
                      <a:off x="0" y="0"/>
                      <a:ext cx="3649793" cy="244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A234D" w:rsidRPr="00FA234D" w:rsidRDefault="00FA234D" w:rsidP="00FA23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234D">
        <w:rPr>
          <w:rFonts w:ascii="Times New Roman" w:hAnsi="Times New Roman" w:cs="Times New Roman"/>
          <w:sz w:val="28"/>
          <w:szCs w:val="28"/>
        </w:rPr>
        <w:t>Подсчитать количество обзоров, не связанных ни с одной новостью.</w:t>
      </w:r>
    </w:p>
    <w:p w:rsidR="000048F4" w:rsidRDefault="000048F4" w:rsidP="00FA234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A234D" w:rsidRPr="00E733D2" w:rsidRDefault="00FA234D" w:rsidP="00FA234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F381210" wp14:editId="6A1E1B5B">
            <wp:extent cx="45720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28" t="19856" r="48802" b="36928"/>
                    <a:stretch/>
                  </pic:blipFill>
                  <pic:spPr bwMode="auto">
                    <a:xfrm>
                      <a:off x="0" y="0"/>
                      <a:ext cx="4577809" cy="226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34D" w:rsidRDefault="00FA234D" w:rsidP="007671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A234D">
        <w:rPr>
          <w:rFonts w:ascii="Times New Roman" w:hAnsi="Times New Roman" w:cs="Times New Roman"/>
          <w:sz w:val="28"/>
          <w:szCs w:val="28"/>
        </w:rPr>
        <w:t>Вывести заголовки всех новостей, связанных с двумя и более обзорами.</w:t>
      </w:r>
    </w:p>
    <w:p w:rsidR="007671B7" w:rsidRPr="007671B7" w:rsidRDefault="007671B7" w:rsidP="007671B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новости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id=1 и 2 </w:t>
      </w:r>
      <w:r>
        <w:rPr>
          <w:rFonts w:ascii="Times New Roman" w:hAnsi="Times New Roman" w:cs="Times New Roman"/>
          <w:sz w:val="28"/>
          <w:szCs w:val="28"/>
        </w:rPr>
        <w:t xml:space="preserve">связаны с 2  и более обзорами. </w:t>
      </w:r>
    </w:p>
    <w:p w:rsidR="007671B7" w:rsidRDefault="007671B7" w:rsidP="007671B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46E76A3" wp14:editId="1B0FD591">
            <wp:extent cx="2352675" cy="2352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73" t="20440" r="60162" b="34592"/>
                    <a:stretch/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1B7" w:rsidRDefault="007671B7" w:rsidP="007671B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их</w:t>
      </w:r>
    </w:p>
    <w:p w:rsidR="007671B7" w:rsidRDefault="007671B7" w:rsidP="007671B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60BA3F7" wp14:editId="64AC9ABE">
            <wp:extent cx="3676650" cy="22956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406" t="20732" r="52692" b="41892"/>
                    <a:stretch/>
                  </pic:blipFill>
                  <pic:spPr bwMode="auto">
                    <a:xfrm>
                      <a:off x="0" y="0"/>
                      <a:ext cx="3695385" cy="23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1D8" w:rsidRDefault="007671B7" w:rsidP="00E733D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71B7">
        <w:rPr>
          <w:rFonts w:ascii="Times New Roman" w:hAnsi="Times New Roman" w:cs="Times New Roman"/>
          <w:sz w:val="28"/>
          <w:szCs w:val="28"/>
        </w:rPr>
        <w:t xml:space="preserve">Найти теги (новостей), не связанные с новостями, и новости, не имеющие </w:t>
      </w:r>
    </w:p>
    <w:p w:rsidR="007671B7" w:rsidRDefault="007671B7" w:rsidP="008071D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71B7">
        <w:rPr>
          <w:rFonts w:ascii="Times New Roman" w:hAnsi="Times New Roman" w:cs="Times New Roman"/>
          <w:sz w:val="28"/>
          <w:szCs w:val="28"/>
        </w:rPr>
        <w:t>тегов.</w:t>
      </w:r>
    </w:p>
    <w:p w:rsidR="008071D8" w:rsidRPr="00124CE3" w:rsidRDefault="008071D8" w:rsidP="008071D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тега с </w:t>
      </w:r>
      <w:r>
        <w:rPr>
          <w:rFonts w:ascii="Times New Roman" w:hAnsi="Times New Roman" w:cs="Times New Roman"/>
          <w:sz w:val="28"/>
          <w:szCs w:val="28"/>
          <w:lang w:val="en-US"/>
        </w:rPr>
        <w:t>id = 5</w:t>
      </w:r>
      <w:r w:rsidR="00124C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4CE3">
        <w:rPr>
          <w:rFonts w:ascii="Times New Roman" w:hAnsi="Times New Roman" w:cs="Times New Roman"/>
          <w:sz w:val="28"/>
          <w:szCs w:val="28"/>
        </w:rPr>
        <w:t>нет связей с новостями.</w:t>
      </w:r>
    </w:p>
    <w:p w:rsidR="008071D8" w:rsidRDefault="008071D8" w:rsidP="00E733D2">
      <w:pPr>
        <w:pStyle w:val="ListParagraph"/>
        <w:spacing w:line="360" w:lineRule="auto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1CE21ACE" wp14:editId="37D1548F">
            <wp:extent cx="1352550" cy="195599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2" t="40880" r="74323" b="31672"/>
                    <a:stretch/>
                  </pic:blipFill>
                  <pic:spPr bwMode="auto">
                    <a:xfrm>
                      <a:off x="0" y="0"/>
                      <a:ext cx="1356328" cy="19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CE3" w:rsidRDefault="00124CE3" w:rsidP="00E733D2">
      <w:pPr>
        <w:pStyle w:val="ListParagraph"/>
        <w:spacing w:line="360" w:lineRule="auto"/>
        <w:rPr>
          <w:noProof/>
          <w:lang w:eastAsia="uk-UA"/>
        </w:rPr>
      </w:pPr>
      <w:r>
        <w:rPr>
          <w:noProof/>
          <w:lang w:eastAsia="uk-UA"/>
        </w:rPr>
        <w:t xml:space="preserve"> </w:t>
      </w:r>
    </w:p>
    <w:p w:rsidR="00E733D2" w:rsidRDefault="00E733D2" w:rsidP="008071D8">
      <w:pPr>
        <w:pStyle w:val="ListParagraph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9525</wp:posOffset>
            </wp:positionV>
            <wp:extent cx="3133725" cy="1974109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8" t="21024" r="48646" b="37221"/>
                    <a:stretch/>
                  </pic:blipFill>
                  <pic:spPr bwMode="auto">
                    <a:xfrm>
                      <a:off x="0" y="0"/>
                      <a:ext cx="3133725" cy="19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71D8">
        <w:rPr>
          <w:noProof/>
          <w:lang w:val="en-US" w:eastAsia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8071D8" w:rsidRDefault="008071D8" w:rsidP="00E733D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530D3E8" wp14:editId="01BFDCB3">
            <wp:extent cx="4900246" cy="1990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562" t="20732" r="49580" b="52696"/>
                    <a:stretch/>
                  </pic:blipFill>
                  <pic:spPr bwMode="auto">
                    <a:xfrm>
                      <a:off x="0" y="0"/>
                      <a:ext cx="4903203" cy="19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CE3" w:rsidRPr="00124CE3" w:rsidRDefault="00124CE3" w:rsidP="00124C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4CE3">
        <w:rPr>
          <w:rFonts w:ascii="Times New Roman" w:hAnsi="Times New Roman" w:cs="Times New Roman"/>
          <w:sz w:val="28"/>
          <w:szCs w:val="28"/>
        </w:rPr>
        <w:t>Выбрать новости рубрики А (А – название рубрики) авторов с активностью на сайте выше среднего (активность - количество новостей данного автора).</w:t>
      </w:r>
    </w:p>
    <w:p w:rsidR="00124CE3" w:rsidRPr="00B843BB" w:rsidRDefault="00B843BB" w:rsidP="00B843B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43BB">
        <w:rPr>
          <w:rFonts w:ascii="Times New Roman" w:hAnsi="Times New Roman" w:cs="Times New Roman"/>
          <w:sz w:val="28"/>
          <w:szCs w:val="28"/>
        </w:rPr>
        <w:t>Перенести все обзоры из некоторой указанной подрубрики с названием A в некоторую указанную подрубрику B.</w:t>
      </w:r>
    </w:p>
    <w:p w:rsidR="00B843BB" w:rsidRDefault="00B843BB" w:rsidP="00B843B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4EED56C" wp14:editId="20DB0E06">
            <wp:extent cx="4248989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95" t="20149" r="40398" b="33423"/>
                    <a:stretch/>
                  </pic:blipFill>
                  <pic:spPr bwMode="auto">
                    <a:xfrm>
                      <a:off x="0" y="0"/>
                      <a:ext cx="4253185" cy="236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0D5" w:rsidRDefault="00D460D5" w:rsidP="00B843B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4BECE6D" wp14:editId="48B32E01">
            <wp:extent cx="4105776" cy="100012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718" t="20440" r="60006" b="68464"/>
                    <a:stretch/>
                  </pic:blipFill>
                  <pic:spPr bwMode="auto">
                    <a:xfrm>
                      <a:off x="0" y="0"/>
                      <a:ext cx="4117155" cy="100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0D5" w:rsidRDefault="00D460D5" w:rsidP="00B843B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16B2B7" wp14:editId="3A614ABE">
            <wp:extent cx="3971053" cy="2162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562" t="20732" r="40709" b="34592"/>
                    <a:stretch/>
                  </pic:blipFill>
                  <pic:spPr bwMode="auto">
                    <a:xfrm>
                      <a:off x="0" y="0"/>
                      <a:ext cx="3982792" cy="216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0D5" w:rsidRDefault="00D460D5" w:rsidP="00B843B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460D5" w:rsidRPr="00D460D5" w:rsidRDefault="00D460D5" w:rsidP="00D460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60D5">
        <w:rPr>
          <w:rFonts w:ascii="Times New Roman" w:hAnsi="Times New Roman" w:cs="Times New Roman"/>
          <w:sz w:val="28"/>
          <w:szCs w:val="28"/>
        </w:rPr>
        <w:lastRenderedPageBreak/>
        <w:t>Удалить некоторую указанную рубрику, все её подрубрики и все новости в них (*).</w:t>
      </w:r>
    </w:p>
    <w:p w:rsidR="00D460D5" w:rsidRPr="00B843BB" w:rsidRDefault="00D460D5" w:rsidP="00D460D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460D5" w:rsidRPr="00B843B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F47771"/>
    <w:multiLevelType w:val="multilevel"/>
    <w:tmpl w:val="23C225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F79"/>
    <w:rsid w:val="000048F4"/>
    <w:rsid w:val="00124CE3"/>
    <w:rsid w:val="00347AF3"/>
    <w:rsid w:val="004256CF"/>
    <w:rsid w:val="0043513E"/>
    <w:rsid w:val="0048225A"/>
    <w:rsid w:val="007671B7"/>
    <w:rsid w:val="008071D8"/>
    <w:rsid w:val="00891584"/>
    <w:rsid w:val="00AC6F79"/>
    <w:rsid w:val="00B35C16"/>
    <w:rsid w:val="00B843BB"/>
    <w:rsid w:val="00D460D5"/>
    <w:rsid w:val="00E733D2"/>
    <w:rsid w:val="00F46828"/>
    <w:rsid w:val="00FA234D"/>
    <w:rsid w:val="00FA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2182C5-C157-44AF-ACA0-E9C2C3F8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908</Words>
  <Characters>518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lomakoartem@gmail.com</dc:creator>
  <cp:keywords/>
  <dc:description/>
  <cp:lastModifiedBy>lomakoartem@gmail.com</cp:lastModifiedBy>
  <cp:revision>4</cp:revision>
  <dcterms:created xsi:type="dcterms:W3CDTF">2016-03-27T15:34:00Z</dcterms:created>
  <dcterms:modified xsi:type="dcterms:W3CDTF">2016-03-30T16:49:00Z</dcterms:modified>
</cp:coreProperties>
</file>