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--1. Retrieving a person's name and address who left a review below 5 stars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P.First, P.Middle, P.Last, A.Street_Address, A.Apt_Number, A.City, A.State, A.Zip_Code, R.Rating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Person P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 JOIN Patient_creates_Review PR ON P.SSN = PR.SSN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 JOIN Review R ON PR.Review_ID = R.Review_ID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 JOIN Appointment APT ON R.Appointment_ID = APT.Appointment_ID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 JOIN Person_has_Address PA ON P.SSN = PA.SSN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 JOIN Address A ON PA.Address_ID = A.Address_ID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P.SSN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HAVING R.Rating &lt; 5;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--2. find the highest paying position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P.Type, MAX(E.Salary) AS Highest_Salary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Practitioner P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Employee E ON P.SSN = E.SSN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--3. list the employees and the amount of equipment they have used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P.First, P.Middle, P.Last, COUNT(EQ.Equipment_ID) AS Equipment_Used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Person P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Employee E ON P.SSN = E.SSN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 JOIN Practitioner PR ON P.SSN = PR.SSN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 JOIN Practitioner_uses_Equipment PE ON PR.SSN = PE.SSN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 JOIN Equipment EQ ON PE.Equipment_ID = EQ.Equipment_ID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P.SSN;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