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14CC6" w14:textId="6A0B9A85" w:rsidR="00837BAE" w:rsidRDefault="00837BAE">
      <w:r>
        <w:t>Average temperature in NYC on specific day:</w:t>
      </w:r>
    </w:p>
    <w:p w14:paraId="7168AB0C" w14:textId="7101A035" w:rsidR="00A83740" w:rsidRDefault="00837BAE">
      <w:r>
        <w:t xml:space="preserve">R2 is very low </w:t>
      </w:r>
      <w:r w:rsidR="00A83740">
        <w:t xml:space="preserve">with high SE value. </w:t>
      </w:r>
    </w:p>
    <w:p w14:paraId="205BAB43" w14:textId="77777777" w:rsidR="00837BAE" w:rsidRDefault="00837BAE"/>
    <w:p w14:paraId="2A7CF6C5" w14:textId="094B146F" w:rsidR="009620FD" w:rsidRDefault="00837BAE">
      <w:r w:rsidRPr="00837BAE">
        <w:drawing>
          <wp:inline distT="0" distB="0" distL="0" distR="0" wp14:anchorId="1CB4C0EF" wp14:editId="1F590617">
            <wp:extent cx="4868740" cy="4219575"/>
            <wp:effectExtent l="0" t="0" r="8255" b="0"/>
            <wp:docPr id="149317239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72390" name="Picture 1" descr="A screen 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4801" cy="422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BA1F" w14:textId="77777777" w:rsidR="00837BAE" w:rsidRDefault="00837BAE"/>
    <w:p w14:paraId="6E2B84B4" w14:textId="77777777" w:rsidR="00837BAE" w:rsidRDefault="00837BAE"/>
    <w:p w14:paraId="7DB36332" w14:textId="77777777" w:rsidR="00837BAE" w:rsidRDefault="00837BAE"/>
    <w:p w14:paraId="7B69E64E" w14:textId="77777777" w:rsidR="00837BAE" w:rsidRDefault="00837BAE"/>
    <w:p w14:paraId="4C4CA488" w14:textId="77777777" w:rsidR="00837BAE" w:rsidRDefault="00837BAE"/>
    <w:p w14:paraId="3F258A4F" w14:textId="77777777" w:rsidR="00837BAE" w:rsidRDefault="00837BAE"/>
    <w:p w14:paraId="5C86C178" w14:textId="77777777" w:rsidR="00837BAE" w:rsidRDefault="00837BAE"/>
    <w:p w14:paraId="2DF0D331" w14:textId="77777777" w:rsidR="00837BAE" w:rsidRDefault="00837BAE"/>
    <w:p w14:paraId="385962E2" w14:textId="77777777" w:rsidR="00837BAE" w:rsidRDefault="00837BAE"/>
    <w:p w14:paraId="45486BCC" w14:textId="77777777" w:rsidR="00837BAE" w:rsidRDefault="00837BAE"/>
    <w:p w14:paraId="1FB0E710" w14:textId="77777777" w:rsidR="00837BAE" w:rsidRDefault="00837BAE"/>
    <w:p w14:paraId="0294FE3D" w14:textId="3F68D02D" w:rsidR="00837BAE" w:rsidRDefault="00837BAE">
      <w:r>
        <w:lastRenderedPageBreak/>
        <w:t xml:space="preserve">Yearly average temperature in NYC </w:t>
      </w:r>
    </w:p>
    <w:p w14:paraId="3641383B" w14:textId="76B5FE6F" w:rsidR="00837BAE" w:rsidRDefault="00837BAE">
      <w:r>
        <w:t xml:space="preserve">R2 is still low </w:t>
      </w:r>
    </w:p>
    <w:p w14:paraId="34A29952" w14:textId="11621F8F" w:rsidR="00837BAE" w:rsidRDefault="00837BAE">
      <w:r>
        <w:t>SE is high</w:t>
      </w:r>
    </w:p>
    <w:p w14:paraId="5B81C044" w14:textId="6FDF1081" w:rsidR="00A83740" w:rsidRDefault="00A83740">
      <w:r>
        <w:t xml:space="preserve">The yearly average temperature and on one day are both low R2 values. </w:t>
      </w:r>
    </w:p>
    <w:p w14:paraId="33607CF7" w14:textId="3583A1F0" w:rsidR="00A83740" w:rsidRDefault="00A83740">
      <w:r>
        <w:t xml:space="preserve">The daily average temperature is the most noisy graph as the values varies from -10 to 10. </w:t>
      </w:r>
    </w:p>
    <w:p w14:paraId="0945F3E7" w14:textId="1CCE85BF" w:rsidR="00A83740" w:rsidRDefault="00A83740">
      <w:r>
        <w:t xml:space="preserve">The graph shows the global warming but with a high SE there is a change that the graph are erroneous. </w:t>
      </w:r>
    </w:p>
    <w:p w14:paraId="3AB60E6A" w14:textId="77777777" w:rsidR="00837BAE" w:rsidRDefault="00837BAE"/>
    <w:p w14:paraId="0493EE17" w14:textId="28EA2C66" w:rsidR="00837BAE" w:rsidRDefault="00837BAE">
      <w:r w:rsidRPr="00837BAE">
        <w:drawing>
          <wp:inline distT="0" distB="0" distL="0" distR="0" wp14:anchorId="3EEA40D7" wp14:editId="3B63850E">
            <wp:extent cx="4743450" cy="3843178"/>
            <wp:effectExtent l="0" t="0" r="0" b="5080"/>
            <wp:docPr id="1946212486" name="Picture 1" descr="A graph with blue dot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12486" name="Picture 1" descr="A graph with blue dots and a red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8680" cy="38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A176" w14:textId="77777777" w:rsidR="00837BAE" w:rsidRDefault="00837BAE"/>
    <w:p w14:paraId="5CD5F441" w14:textId="77777777" w:rsidR="00837BAE" w:rsidRDefault="00837BAE"/>
    <w:p w14:paraId="4255F8BD" w14:textId="77777777" w:rsidR="00837BAE" w:rsidRDefault="00837BAE"/>
    <w:p w14:paraId="2CFADFBD" w14:textId="77777777" w:rsidR="00837BAE" w:rsidRDefault="00837BAE"/>
    <w:p w14:paraId="7E501222" w14:textId="77777777" w:rsidR="00837BAE" w:rsidRDefault="00837BAE"/>
    <w:p w14:paraId="592AAACC" w14:textId="77777777" w:rsidR="00837BAE" w:rsidRDefault="00837BAE"/>
    <w:p w14:paraId="44506FA6" w14:textId="77777777" w:rsidR="00837BAE" w:rsidRDefault="00837BAE"/>
    <w:p w14:paraId="6518D1A8" w14:textId="77777777" w:rsidR="00837BAE" w:rsidRDefault="00837BAE"/>
    <w:p w14:paraId="43AAAA22" w14:textId="77777777" w:rsidR="00837BAE" w:rsidRDefault="00837BAE"/>
    <w:p w14:paraId="1217A131" w14:textId="77777777" w:rsidR="00837BAE" w:rsidRDefault="00837BAE"/>
    <w:p w14:paraId="1EE0967B" w14:textId="77777777" w:rsidR="00837BAE" w:rsidRDefault="00837BAE"/>
    <w:p w14:paraId="103C4020" w14:textId="323C7919" w:rsidR="00837BAE" w:rsidRDefault="00837BAE">
      <w:r>
        <w:t xml:space="preserve">Yearly average temperature </w:t>
      </w:r>
      <w:proofErr w:type="spellStart"/>
      <w:r>
        <w:t>nationaly</w:t>
      </w:r>
      <w:proofErr w:type="spellEnd"/>
    </w:p>
    <w:p w14:paraId="416CCCE0" w14:textId="15EDAEF2" w:rsidR="00837BAE" w:rsidRDefault="00837BAE">
      <w:r>
        <w:t xml:space="preserve">R2 is at 72% </w:t>
      </w:r>
    </w:p>
    <w:p w14:paraId="45BF8EB0" w14:textId="346F8D9A" w:rsidR="00837BAE" w:rsidRDefault="00837BAE">
      <w:r>
        <w:t>SE reduced</w:t>
      </w:r>
    </w:p>
    <w:p w14:paraId="703D9E37" w14:textId="05EA9CDE" w:rsidR="00A83740" w:rsidRDefault="00A83740">
      <w:r>
        <w:t xml:space="preserve">With a more cities and data, the SE is much reduced meaning that the graph would be a better representation. </w:t>
      </w:r>
    </w:p>
    <w:p w14:paraId="0BB03467" w14:textId="269C4B7E" w:rsidR="00A83740" w:rsidRDefault="00A83740">
      <w:r>
        <w:t xml:space="preserve">Also R2 value is high at 0.72 </w:t>
      </w:r>
      <w:r w:rsidR="008D0393">
        <w:t xml:space="preserve">. This helps demonstrate the global warming with a reduce margin of error. </w:t>
      </w:r>
    </w:p>
    <w:p w14:paraId="51C00A85" w14:textId="77777777" w:rsidR="008D0393" w:rsidRDefault="008D0393"/>
    <w:p w14:paraId="4336B6C9" w14:textId="6147F020" w:rsidR="008D0393" w:rsidRDefault="008D0393">
      <w:r>
        <w:t xml:space="preserve">For cities in the same region, the results would be more accurate as the temperature variation will be less. I would assume that R2 would be higher. </w:t>
      </w:r>
    </w:p>
    <w:p w14:paraId="027849C5" w14:textId="77777777" w:rsidR="00837BAE" w:rsidRDefault="00837BAE"/>
    <w:p w14:paraId="73203E72" w14:textId="77777777" w:rsidR="00837BAE" w:rsidRDefault="00837BAE"/>
    <w:p w14:paraId="35899886" w14:textId="28F9BFB5" w:rsidR="00837BAE" w:rsidRDefault="00837BAE">
      <w:r w:rsidRPr="00837BAE">
        <w:drawing>
          <wp:inline distT="0" distB="0" distL="0" distR="0" wp14:anchorId="66011A72" wp14:editId="5A46B14D">
            <wp:extent cx="5229225" cy="4142205"/>
            <wp:effectExtent l="0" t="0" r="0" b="0"/>
            <wp:docPr id="1736819690" name="Picture 1" descr="A graph with blue dots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19690" name="Picture 1" descr="A graph with blue dots and red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926" cy="414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CBD2" w14:textId="77777777" w:rsidR="00837BAE" w:rsidRDefault="00837BAE"/>
    <w:p w14:paraId="0656DBB9" w14:textId="1FD3DE62" w:rsidR="00837BAE" w:rsidRDefault="00837BAE"/>
    <w:p w14:paraId="1E5BD69F" w14:textId="36AF0BB5" w:rsidR="00837BAE" w:rsidRDefault="00837BAE">
      <w:r>
        <w:t>Yearly average temperature national with 5 year moving average</w:t>
      </w:r>
    </w:p>
    <w:p w14:paraId="741BE968" w14:textId="5E3EE330" w:rsidR="00837BAE" w:rsidRDefault="00837BAE">
      <w:r>
        <w:t xml:space="preserve">R2 is at 0.92, </w:t>
      </w:r>
    </w:p>
    <w:p w14:paraId="0BA715B6" w14:textId="73711B79" w:rsidR="00837BAE" w:rsidRDefault="00837BAE">
      <w:r>
        <w:t>SE is at 0.04</w:t>
      </w:r>
    </w:p>
    <w:p w14:paraId="5EA71E27" w14:textId="6EB7EF90" w:rsidR="00837BAE" w:rsidRDefault="008D0393">
      <w:r>
        <w:t xml:space="preserve">With a high R2. </w:t>
      </w:r>
      <w:r w:rsidR="00837BAE">
        <w:t xml:space="preserve">our model </w:t>
      </w:r>
      <w:r>
        <w:t>has</w:t>
      </w:r>
      <w:r w:rsidR="00837BAE">
        <w:t xml:space="preserve"> a high level of confidence</w:t>
      </w:r>
      <w:r>
        <w:t xml:space="preserve"> on global warming. The 5-year moving average reduced the noise. </w:t>
      </w:r>
    </w:p>
    <w:p w14:paraId="338BE3A8" w14:textId="77777777" w:rsidR="00837BAE" w:rsidRDefault="00837BAE"/>
    <w:p w14:paraId="74F93A30" w14:textId="4445599E" w:rsidR="00837BAE" w:rsidRDefault="00837BAE">
      <w:r w:rsidRPr="00837BAE">
        <w:drawing>
          <wp:inline distT="0" distB="0" distL="0" distR="0" wp14:anchorId="74E55B3E" wp14:editId="5D45F704">
            <wp:extent cx="4962525" cy="4032051"/>
            <wp:effectExtent l="0" t="0" r="0" b="6985"/>
            <wp:docPr id="54896866" name="Picture 1" descr="A graph with blue dots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6866" name="Picture 1" descr="A graph with blue dots and red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251" cy="403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AE"/>
    <w:rsid w:val="00837BAE"/>
    <w:rsid w:val="008D0393"/>
    <w:rsid w:val="009620FD"/>
    <w:rsid w:val="00A8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FC78"/>
  <w15:chartTrackingRefBased/>
  <w15:docId w15:val="{32448BC1-3E6E-4455-8BEE-B17B0318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lombard</dc:creator>
  <cp:keywords/>
  <dc:description/>
  <cp:lastModifiedBy>fabien lombard</cp:lastModifiedBy>
  <cp:revision>3</cp:revision>
  <dcterms:created xsi:type="dcterms:W3CDTF">2024-01-10T13:42:00Z</dcterms:created>
  <dcterms:modified xsi:type="dcterms:W3CDTF">2024-01-10T13:56:00Z</dcterms:modified>
</cp:coreProperties>
</file>