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F840" w14:textId="69C78099" w:rsidR="009C2C4A" w:rsidRDefault="0022337A">
      <w:r>
        <w:rPr>
          <w:rFonts w:hint="eastAsia"/>
        </w:rPr>
        <w:t>集成算法部分</w:t>
      </w:r>
    </w:p>
    <w:p w14:paraId="259D6937" w14:textId="22DA3195" w:rsidR="0022337A" w:rsidRDefault="0022337A"/>
    <w:p w14:paraId="0F56ED57" w14:textId="5F28D18D" w:rsidR="0022337A" w:rsidRDefault="0022337A">
      <w:r>
        <w:rPr>
          <w:rFonts w:hint="eastAsia"/>
        </w:rPr>
        <w:t>这一步之前</w:t>
      </w:r>
      <w:r w:rsidRPr="0022337A">
        <w:rPr>
          <w:rFonts w:hint="eastAsia"/>
          <w:color w:val="FF0000"/>
        </w:rPr>
        <w:t>我已经得到了X个原始网络的社区标签</w:t>
      </w:r>
      <w:r>
        <w:rPr>
          <w:rFonts w:hint="eastAsia"/>
        </w:rPr>
        <w:t>，每一个节点都会有一个标签</w:t>
      </w:r>
    </w:p>
    <w:p w14:paraId="3BFC0908" w14:textId="4EF34695" w:rsidR="0022337A" w:rsidRDefault="0022337A"/>
    <w:p w14:paraId="736F44AD" w14:textId="77777777" w:rsidR="0022337A" w:rsidRDefault="0022337A">
      <w:r w:rsidRPr="0022337A">
        <w:rPr>
          <w:rFonts w:hint="eastAsia"/>
          <w:color w:val="FF0000"/>
        </w:rPr>
        <w:t>接着</w:t>
      </w:r>
      <w:r>
        <w:rPr>
          <w:rFonts w:hint="eastAsia"/>
        </w:rPr>
        <w:t>，我会构建一个集成图，转化的思路如下图所示：</w:t>
      </w:r>
    </w:p>
    <w:p w14:paraId="286BC7D2" w14:textId="0EAA99A3" w:rsidR="0022337A" w:rsidRDefault="0022337A">
      <w:r w:rsidRPr="0022337A">
        <w:rPr>
          <w:rFonts w:hint="eastAsia"/>
        </w:rPr>
        <w:t>左边为3个原始网络的标签分别记作[</w:t>
      </w:r>
      <w:r w:rsidRPr="0022337A">
        <w:t>1 1 1 1 2 2 2]</w:t>
      </w:r>
      <w:r w:rsidRPr="0022337A">
        <w:rPr>
          <w:rFonts w:hint="eastAsia"/>
        </w:rPr>
        <w:t>、[</w:t>
      </w:r>
      <w:r w:rsidRPr="0022337A">
        <w:t>1 1 1 2 2 2 2]</w:t>
      </w:r>
      <w:r w:rsidRPr="0022337A">
        <w:rPr>
          <w:rFonts w:hint="eastAsia"/>
        </w:rPr>
        <w:t>、[</w:t>
      </w:r>
      <w:r w:rsidRPr="0022337A">
        <w:t>1 1 1 2 3 3 3]</w:t>
      </w:r>
    </w:p>
    <w:p w14:paraId="77D19EE0" w14:textId="414591D4" w:rsidR="0022337A" w:rsidRDefault="0022337A">
      <w:pPr>
        <w:rPr>
          <w:rFonts w:hint="eastAsia"/>
        </w:rPr>
      </w:pPr>
      <w:r>
        <w:rPr>
          <w:rFonts w:hint="eastAsia"/>
        </w:rPr>
        <w:t>右边是构建的集成图，使用7×</w:t>
      </w:r>
      <w:r>
        <w:t>7</w:t>
      </w:r>
      <w:r>
        <w:rPr>
          <w:rFonts w:hint="eastAsia"/>
        </w:rPr>
        <w:t>的矩阵表示，这是一个有权重的网络，权重值为两个社区结果之间的jaccard系数，如C</w:t>
      </w:r>
      <w:r>
        <w:t>11</w:t>
      </w:r>
      <w:r>
        <w:rPr>
          <w:rFonts w:hint="eastAsia"/>
        </w:rPr>
        <w:t>和C</w:t>
      </w:r>
      <w:r>
        <w:t>21</w:t>
      </w:r>
      <w:r>
        <w:rPr>
          <w:rFonts w:hint="eastAsia"/>
        </w:rPr>
        <w:t>之间有三个相同成员</w:t>
      </w:r>
      <w:r w:rsidR="00A054E3">
        <w:rPr>
          <w:rFonts w:hint="eastAsia"/>
        </w:rPr>
        <w:t>，而C</w:t>
      </w:r>
      <w:r w:rsidR="00A054E3">
        <w:t>11</w:t>
      </w:r>
      <w:r w:rsidR="00A054E3">
        <w:rPr>
          <w:rFonts w:hint="eastAsia"/>
        </w:rPr>
        <w:t>和C</w:t>
      </w:r>
      <w:r w:rsidR="00A054E3">
        <w:t>21</w:t>
      </w:r>
      <w:r w:rsidR="00A054E3">
        <w:rPr>
          <w:rFonts w:hint="eastAsia"/>
        </w:rPr>
        <w:t>的并集有4个元素，故系数为3</w:t>
      </w:r>
      <w:r w:rsidR="00A054E3">
        <w:t>/4</w:t>
      </w:r>
    </w:p>
    <w:p w14:paraId="1907C3D2" w14:textId="1343D125" w:rsidR="0022337A" w:rsidRDefault="0022337A">
      <w:r w:rsidRPr="0022337A">
        <w:drawing>
          <wp:inline distT="0" distB="0" distL="0" distR="0" wp14:anchorId="754A1AA3" wp14:editId="320326A1">
            <wp:extent cx="5274310" cy="22491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440" cy="22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44A5" w14:textId="29045653" w:rsidR="0022337A" w:rsidRDefault="0022337A"/>
    <w:p w14:paraId="267070B1" w14:textId="7E6A8EA5" w:rsidR="0022337A" w:rsidRDefault="0022337A">
      <w:r w:rsidRPr="00A054E3">
        <w:rPr>
          <w:rFonts w:hint="eastAsia"/>
          <w:color w:val="FF0000"/>
        </w:rPr>
        <w:t>然后</w:t>
      </w:r>
      <w:r>
        <w:rPr>
          <w:rFonts w:hint="eastAsia"/>
        </w:rPr>
        <w:t>我使用社区发现算法i</w:t>
      </w:r>
      <w:r>
        <w:t>-</w:t>
      </w:r>
      <w:r>
        <w:rPr>
          <w:rFonts w:hint="eastAsia"/>
        </w:rPr>
        <w:t>SECD（感觉不大行），识别右图的有权重网络</w:t>
      </w:r>
      <w:r w:rsidR="00A054E3">
        <w:rPr>
          <w:rFonts w:hint="eastAsia"/>
        </w:rPr>
        <w:t>，得到下图所示的结果，结果被分为两个元社区MC</w:t>
      </w:r>
      <w:r w:rsidR="00A054E3">
        <w:t>1</w:t>
      </w:r>
      <w:r w:rsidR="00A054E3">
        <w:rPr>
          <w:rFonts w:hint="eastAsia"/>
        </w:rPr>
        <w:t>、MC</w:t>
      </w:r>
      <w:r w:rsidR="00A054E3">
        <w:t>2</w:t>
      </w:r>
      <w:r w:rsidR="00A054E3">
        <w:rPr>
          <w:rFonts w:hint="eastAsia"/>
        </w:rPr>
        <w:t>，这就是最终的社区数目</w:t>
      </w:r>
    </w:p>
    <w:p w14:paraId="5D84A818" w14:textId="7DAEA030" w:rsidR="00A054E3" w:rsidRDefault="00A054E3">
      <w:r w:rsidRPr="00A054E3">
        <w:drawing>
          <wp:inline distT="0" distB="0" distL="0" distR="0" wp14:anchorId="05425663" wp14:editId="44514AC7">
            <wp:extent cx="5274310" cy="2446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40DB" w14:textId="58EF5730" w:rsidR="00A054E3" w:rsidRDefault="00A054E3"/>
    <w:p w14:paraId="70F0A107" w14:textId="24B55EB8" w:rsidR="00A054E3" w:rsidRDefault="00A054E3">
      <w:r>
        <w:rPr>
          <w:rFonts w:hint="eastAsia"/>
          <w:color w:val="FF0000"/>
        </w:rPr>
        <w:t>最后</w:t>
      </w:r>
      <w:r>
        <w:rPr>
          <w:rFonts w:hint="eastAsia"/>
        </w:rPr>
        <w:t>，把上图中的社区节点拆开，变成一个个节点，得到每个节点属于元社区的一个概率值，如下图所示</w:t>
      </w:r>
    </w:p>
    <w:p w14:paraId="34450A00" w14:textId="3616486B" w:rsidR="00A054E3" w:rsidRDefault="00A054E3">
      <w:r w:rsidRPr="00A054E3">
        <w:lastRenderedPageBreak/>
        <w:drawing>
          <wp:inline distT="0" distB="0" distL="0" distR="0" wp14:anchorId="76E183AB" wp14:editId="26CD893A">
            <wp:extent cx="5206181" cy="29146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55" cy="29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FC41" w14:textId="041EE912" w:rsidR="00A054E3" w:rsidRDefault="00A054E3"/>
    <w:p w14:paraId="30E016B4" w14:textId="2482EE1E" w:rsidR="00A054E3" w:rsidRPr="0022337A" w:rsidRDefault="00A054E3">
      <w:pPr>
        <w:rPr>
          <w:rFonts w:hint="eastAsia"/>
        </w:rPr>
      </w:pPr>
      <w:r>
        <w:rPr>
          <w:rFonts w:hint="eastAsia"/>
        </w:rPr>
        <w:t>这样就能确定每个节点属于的社区了。</w:t>
      </w:r>
    </w:p>
    <w:sectPr w:rsidR="00A054E3" w:rsidRPr="0022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E309" w14:textId="77777777" w:rsidR="00503214" w:rsidRDefault="00503214" w:rsidP="0022337A">
      <w:r>
        <w:separator/>
      </w:r>
    </w:p>
  </w:endnote>
  <w:endnote w:type="continuationSeparator" w:id="0">
    <w:p w14:paraId="781CAE0B" w14:textId="77777777" w:rsidR="00503214" w:rsidRDefault="00503214" w:rsidP="0022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2FCD1" w14:textId="77777777" w:rsidR="00503214" w:rsidRDefault="00503214" w:rsidP="0022337A">
      <w:r>
        <w:separator/>
      </w:r>
    </w:p>
  </w:footnote>
  <w:footnote w:type="continuationSeparator" w:id="0">
    <w:p w14:paraId="4C444B7D" w14:textId="77777777" w:rsidR="00503214" w:rsidRDefault="00503214" w:rsidP="00223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D2"/>
    <w:rsid w:val="0022337A"/>
    <w:rsid w:val="00503214"/>
    <w:rsid w:val="009C2C4A"/>
    <w:rsid w:val="00A054E3"/>
    <w:rsid w:val="00B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17693"/>
  <w15:chartTrackingRefBased/>
  <w15:docId w15:val="{BFEDC9FC-F13D-448A-A3EA-3F9917B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泓镔 徐</dc:creator>
  <cp:keywords/>
  <dc:description/>
  <cp:lastModifiedBy>泓镔 徐</cp:lastModifiedBy>
  <cp:revision>2</cp:revision>
  <dcterms:created xsi:type="dcterms:W3CDTF">2021-02-07T07:54:00Z</dcterms:created>
  <dcterms:modified xsi:type="dcterms:W3CDTF">2021-02-07T08:11:00Z</dcterms:modified>
</cp:coreProperties>
</file>