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208C" w14:textId="5513DD38" w:rsidR="000A0F82" w:rsidRDefault="00A113F5">
      <w:r>
        <w:rPr>
          <w:noProof/>
        </w:rPr>
        <w:drawing>
          <wp:anchor distT="0" distB="0" distL="114300" distR="114300" simplePos="0" relativeHeight="251659264" behindDoc="0" locked="0" layoutInCell="1" allowOverlap="1" wp14:anchorId="6101102A" wp14:editId="24F90CCF">
            <wp:simplePos x="0" y="0"/>
            <wp:positionH relativeFrom="column">
              <wp:posOffset>102235</wp:posOffset>
            </wp:positionH>
            <wp:positionV relativeFrom="paragraph">
              <wp:posOffset>315595</wp:posOffset>
            </wp:positionV>
            <wp:extent cx="4033520" cy="3181985"/>
            <wp:effectExtent l="0" t="0" r="5080" b="0"/>
            <wp:wrapTopAndBottom/>
            <wp:docPr id="164860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05513" name="Picture 16486055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52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9EE343" wp14:editId="761AA2C1">
            <wp:simplePos x="0" y="0"/>
            <wp:positionH relativeFrom="column">
              <wp:posOffset>-213645</wp:posOffset>
            </wp:positionH>
            <wp:positionV relativeFrom="paragraph">
              <wp:posOffset>3640508</wp:posOffset>
            </wp:positionV>
            <wp:extent cx="4785645" cy="6166485"/>
            <wp:effectExtent l="0" t="0" r="0" b="5715"/>
            <wp:wrapTopAndBottom/>
            <wp:docPr id="528686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86985" name="Picture 5286869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645" cy="616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E466C5" w14:textId="1EFAABEB" w:rsidR="00082820" w:rsidRDefault="00082820"/>
    <w:p w14:paraId="45AACAE2" w14:textId="77777777" w:rsidR="0028744F" w:rsidRDefault="0028744F"/>
    <w:p w14:paraId="6826DFE5" w14:textId="77777777" w:rsidR="0028744F" w:rsidRDefault="0028744F"/>
    <w:p w14:paraId="51125EC5" w14:textId="77777777" w:rsidR="00A113F5" w:rsidRDefault="00A113F5"/>
    <w:p w14:paraId="3BE86B35" w14:textId="3B988C6C" w:rsidR="00A113F5" w:rsidRDefault="00874226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0E1784B" wp14:editId="16E0FA00">
            <wp:simplePos x="0" y="0"/>
            <wp:positionH relativeFrom="column">
              <wp:posOffset>66675</wp:posOffset>
            </wp:positionH>
            <wp:positionV relativeFrom="paragraph">
              <wp:posOffset>42545</wp:posOffset>
            </wp:positionV>
            <wp:extent cx="3822065" cy="3312795"/>
            <wp:effectExtent l="0" t="0" r="6985" b="1905"/>
            <wp:wrapTopAndBottom/>
            <wp:docPr id="18938278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27873" name="Picture 18938278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065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7F9EA" w14:textId="664FD077" w:rsidR="0028744F" w:rsidRDefault="00ED0BA4">
      <w:r>
        <w:rPr>
          <w:noProof/>
        </w:rPr>
        <w:drawing>
          <wp:anchor distT="0" distB="0" distL="114300" distR="114300" simplePos="0" relativeHeight="251663360" behindDoc="0" locked="0" layoutInCell="1" allowOverlap="1" wp14:anchorId="214F5B00" wp14:editId="4FE38F5E">
            <wp:simplePos x="0" y="0"/>
            <wp:positionH relativeFrom="column">
              <wp:posOffset>-290830</wp:posOffset>
            </wp:positionH>
            <wp:positionV relativeFrom="paragraph">
              <wp:posOffset>93980</wp:posOffset>
            </wp:positionV>
            <wp:extent cx="5110480" cy="6101080"/>
            <wp:effectExtent l="0" t="0" r="0" b="0"/>
            <wp:wrapTopAndBottom/>
            <wp:docPr id="1240709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0988" name="Picture 1240709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05867F" w14:textId="0C44F118" w:rsidR="00DE3546" w:rsidRDefault="00DE3546"/>
    <w:p w14:paraId="037BD1EF" w14:textId="78C48202" w:rsidR="00DE3546" w:rsidRDefault="00DE3546"/>
    <w:sectPr w:rsidR="00DE3546" w:rsidSect="00082820">
      <w:pgSz w:w="12240" w:h="2016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F82"/>
    <w:rsid w:val="00082820"/>
    <w:rsid w:val="000A0F82"/>
    <w:rsid w:val="001B65A3"/>
    <w:rsid w:val="0028744F"/>
    <w:rsid w:val="0062727D"/>
    <w:rsid w:val="00874226"/>
    <w:rsid w:val="00A113F5"/>
    <w:rsid w:val="00A8727A"/>
    <w:rsid w:val="00C13F67"/>
    <w:rsid w:val="00DE3546"/>
    <w:rsid w:val="00ED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253410"/>
  <w15:chartTrackingRefBased/>
  <w15:docId w15:val="{BB2CC81E-5E27-D144-B713-0DB15A745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Jorena Lomboy</dc:creator>
  <cp:keywords/>
  <dc:description/>
  <cp:lastModifiedBy>Jorena Lomboy</cp:lastModifiedBy>
  <cp:revision>2</cp:revision>
  <dcterms:created xsi:type="dcterms:W3CDTF">2026-10-17T07:08:00Z</dcterms:created>
  <dcterms:modified xsi:type="dcterms:W3CDTF">2026-10-17T07:08:00Z</dcterms:modified>
</cp:coreProperties>
</file>