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FC43A" w14:textId="77777777" w:rsidR="00496A14" w:rsidRDefault="00496A14" w:rsidP="00496A14">
      <w:r>
        <w:t xml:space="preserve"># </w:t>
      </w:r>
      <w:r>
        <w:rPr>
          <w:rFonts w:ascii="Segoe UI Emoji" w:hAnsi="Segoe UI Emoji" w:cs="Segoe UI Emoji"/>
        </w:rPr>
        <w:t>📝</w:t>
      </w:r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Todolist</w:t>
      </w:r>
      <w:proofErr w:type="spellEnd"/>
      <w:r>
        <w:t xml:space="preserve"> Multi-Utilisateur</w:t>
      </w:r>
    </w:p>
    <w:p w14:paraId="2437D7CA" w14:textId="77777777" w:rsidR="00496A14" w:rsidRDefault="00496A14" w:rsidP="00496A14"/>
    <w:p w14:paraId="0D5E1775" w14:textId="77777777" w:rsidR="00496A14" w:rsidRDefault="00496A14" w:rsidP="00496A14">
      <w:r>
        <w:t xml:space="preserve">Une application </w:t>
      </w:r>
      <w:proofErr w:type="spellStart"/>
      <w:r>
        <w:t>Laravel</w:t>
      </w:r>
      <w:proofErr w:type="spellEnd"/>
      <w:r>
        <w:t xml:space="preserve"> simple mais puissante pour gérer des tâches personnelles, avec système d'authentification, </w:t>
      </w:r>
      <w:proofErr w:type="spellStart"/>
      <w:r>
        <w:t>dashboard</w:t>
      </w:r>
      <w:proofErr w:type="spellEnd"/>
      <w:r>
        <w:t>, et interface moderne.</w:t>
      </w:r>
    </w:p>
    <w:p w14:paraId="6DB6AA62" w14:textId="77777777" w:rsidR="00496A14" w:rsidRDefault="00496A14" w:rsidP="00496A14"/>
    <w:p w14:paraId="13B36B5D" w14:textId="77777777" w:rsidR="00496A14" w:rsidRDefault="00496A14" w:rsidP="00496A14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Fonctionnalités</w:t>
      </w:r>
    </w:p>
    <w:p w14:paraId="652A88B4" w14:textId="77777777" w:rsidR="00496A14" w:rsidRDefault="00496A14" w:rsidP="00496A14"/>
    <w:p w14:paraId="2BCB4AE4" w14:textId="77777777" w:rsidR="00496A14" w:rsidRDefault="00496A14" w:rsidP="00496A1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Inscription, connexion et v</w:t>
      </w:r>
      <w:r>
        <w:rPr>
          <w:rFonts w:ascii="Calibri" w:hAnsi="Calibri" w:cs="Calibri"/>
        </w:rPr>
        <w:t>é</w:t>
      </w:r>
      <w:r>
        <w:t xml:space="preserve">rification d'e-mail  </w:t>
      </w:r>
    </w:p>
    <w:p w14:paraId="3104DD14" w14:textId="77777777" w:rsidR="00496A14" w:rsidRDefault="00496A14" w:rsidP="00496A14">
      <w:r>
        <w:t xml:space="preserve">- 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Profil utilisateur : modifier ou supprimer son compte  </w:t>
      </w:r>
    </w:p>
    <w:p w14:paraId="22A21059" w14:textId="77777777" w:rsidR="00496A14" w:rsidRDefault="00496A14" w:rsidP="00496A14">
      <w:r>
        <w:t xml:space="preserve">- </w:t>
      </w:r>
      <w:r>
        <w:rPr>
          <w:rFonts w:ascii="Segoe UI Emoji" w:hAnsi="Segoe UI Emoji" w:cs="Segoe UI Emoji"/>
        </w:rPr>
        <w:t>📋</w:t>
      </w:r>
      <w:r>
        <w:t xml:space="preserve"> CRUD des tâches (</w:t>
      </w:r>
      <w:proofErr w:type="spellStart"/>
      <w:r>
        <w:t>ToDo</w:t>
      </w:r>
      <w:proofErr w:type="spellEnd"/>
      <w:r>
        <w:t xml:space="preserve">)  </w:t>
      </w:r>
    </w:p>
    <w:p w14:paraId="3E59F622" w14:textId="77777777" w:rsidR="00496A14" w:rsidRDefault="00496A14" w:rsidP="00496A14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Ajouter une date d’échéance aux tâches  </w:t>
      </w:r>
    </w:p>
    <w:p w14:paraId="1C443AFD" w14:textId="77777777" w:rsidR="00496A14" w:rsidRDefault="00496A14" w:rsidP="00496A14">
      <w:r>
        <w:t xml:space="preserve">- </w:t>
      </w:r>
      <w:r>
        <w:rPr>
          <w:rFonts w:ascii="Segoe UI Symbol" w:hAnsi="Segoe UI Symbol" w:cs="Segoe UI Symbol"/>
        </w:rPr>
        <w:t>✔</w:t>
      </w:r>
      <w:r>
        <w:t xml:space="preserve">️ Marquer les tâches comme complétées  </w:t>
      </w:r>
    </w:p>
    <w:p w14:paraId="0097BE13" w14:textId="77777777" w:rsidR="00496A14" w:rsidRDefault="00496A14" w:rsidP="00496A14">
      <w:r>
        <w:t xml:space="preserve">- </w:t>
      </w:r>
      <w:r>
        <w:rPr>
          <w:rFonts w:ascii="Segoe UI Emoji" w:hAnsi="Segoe UI Emoji" w:cs="Segoe UI Emoji"/>
        </w:rPr>
        <w:t>🔍</w:t>
      </w:r>
      <w:r>
        <w:t xml:space="preserve"> Rechercher des tâches  </w:t>
      </w:r>
    </w:p>
    <w:p w14:paraId="5863A14A" w14:textId="77777777" w:rsidR="00496A14" w:rsidRDefault="00496A14" w:rsidP="00496A14">
      <w:r>
        <w:t xml:space="preserve">- </w:t>
      </w:r>
      <w:r>
        <w:rPr>
          <w:rFonts w:ascii="Segoe UI Symbol" w:hAnsi="Segoe UI Symbol" w:cs="Segoe UI Symbol"/>
        </w:rPr>
        <w:t>🛡</w:t>
      </w:r>
      <w:r>
        <w:t>️ Accès protégé aux routes (</w:t>
      </w:r>
      <w:proofErr w:type="spellStart"/>
      <w:r>
        <w:t>auth</w:t>
      </w:r>
      <w:proofErr w:type="spellEnd"/>
      <w:r>
        <w:t xml:space="preserve"> middleware)  </w:t>
      </w:r>
    </w:p>
    <w:p w14:paraId="012F6B2E" w14:textId="77777777" w:rsidR="00496A14" w:rsidRDefault="00496A14" w:rsidP="00496A14">
      <w:r>
        <w:t xml:space="preserve">- </w:t>
      </w:r>
      <w:r>
        <w:rPr>
          <w:rFonts w:ascii="Segoe UI Emoji" w:hAnsi="Segoe UI Emoji" w:cs="Segoe UI Emoji"/>
        </w:rPr>
        <w:t>🎨</w:t>
      </w:r>
      <w:r>
        <w:t xml:space="preserve"> Interface responsive avec </w:t>
      </w:r>
      <w:proofErr w:type="spellStart"/>
      <w:r>
        <w:t>Tailwind</w:t>
      </w:r>
      <w:proofErr w:type="spellEnd"/>
      <w:r>
        <w:t xml:space="preserve"> CSS ou </w:t>
      </w:r>
      <w:proofErr w:type="spellStart"/>
      <w:r>
        <w:t>Flowbite</w:t>
      </w:r>
      <w:proofErr w:type="spellEnd"/>
      <w:r>
        <w:t xml:space="preserve">  </w:t>
      </w:r>
    </w:p>
    <w:p w14:paraId="132F73BE" w14:textId="77777777" w:rsidR="00496A14" w:rsidRDefault="00496A14" w:rsidP="00496A14"/>
    <w:p w14:paraId="1E780410" w14:textId="77777777" w:rsidR="00496A14" w:rsidRDefault="00496A14" w:rsidP="00496A14">
      <w:r>
        <w:t xml:space="preserve">## </w:t>
      </w:r>
      <w:r>
        <w:rPr>
          <w:rFonts w:ascii="Segoe UI Emoji" w:hAnsi="Segoe UI Emoji" w:cs="Segoe UI Emoji"/>
        </w:rPr>
        <w:t>📸</w:t>
      </w:r>
      <w:r>
        <w:t xml:space="preserve"> Aperçu</w:t>
      </w:r>
    </w:p>
    <w:p w14:paraId="7D409617" w14:textId="77777777" w:rsidR="00496A14" w:rsidRDefault="00496A14" w:rsidP="00496A14"/>
    <w:p w14:paraId="31CAE25C" w14:textId="77777777" w:rsidR="00496A14" w:rsidRDefault="00496A14" w:rsidP="00496A14">
      <w:proofErr w:type="gramStart"/>
      <w:r>
        <w:t>_(</w:t>
      </w:r>
      <w:proofErr w:type="gramEnd"/>
      <w:r>
        <w:t xml:space="preserve">Ajoutez ici une capture d’écran de votre </w:t>
      </w:r>
      <w:proofErr w:type="spellStart"/>
      <w:r>
        <w:t>dashboard</w:t>
      </w:r>
      <w:proofErr w:type="spellEnd"/>
      <w:r>
        <w:t xml:space="preserve"> ou formulaire de tâche)_</w:t>
      </w:r>
    </w:p>
    <w:p w14:paraId="4F5AB82A" w14:textId="77777777" w:rsidR="00496A14" w:rsidRDefault="00496A14" w:rsidP="00496A14"/>
    <w:p w14:paraId="66580DCE" w14:textId="77777777" w:rsidR="00496A14" w:rsidRDefault="00496A14" w:rsidP="00496A14">
      <w:r>
        <w:t xml:space="preserve">## </w:t>
      </w:r>
      <w:r>
        <w:rPr>
          <w:rFonts w:ascii="Segoe UI Emoji" w:hAnsi="Segoe UI Emoji" w:cs="Segoe UI Emoji"/>
        </w:rPr>
        <w:t>🧱</w:t>
      </w:r>
      <w:r>
        <w:t xml:space="preserve"> Structure du projet</w:t>
      </w:r>
    </w:p>
    <w:p w14:paraId="5B167CEA" w14:textId="77777777" w:rsidR="00496A14" w:rsidRDefault="00496A14" w:rsidP="00496A14"/>
    <w:p w14:paraId="08C2F820" w14:textId="77777777" w:rsidR="00496A14" w:rsidRDefault="00496A14" w:rsidP="00496A14">
      <w:r>
        <w:t>- `/routes/</w:t>
      </w:r>
      <w:proofErr w:type="spellStart"/>
      <w:r>
        <w:t>web.php</w:t>
      </w:r>
      <w:proofErr w:type="spellEnd"/>
      <w:r>
        <w:t xml:space="preserve">` — Routes web avec middleware de sécurité  </w:t>
      </w:r>
    </w:p>
    <w:p w14:paraId="3AB5924E" w14:textId="77777777" w:rsidR="00496A14" w:rsidRDefault="00496A14" w:rsidP="00496A14">
      <w:r>
        <w:t>- `/app/Http/</w:t>
      </w:r>
      <w:proofErr w:type="spellStart"/>
      <w:r>
        <w:t>Controllers</w:t>
      </w:r>
      <w:proofErr w:type="spellEnd"/>
      <w:r>
        <w:t>/</w:t>
      </w:r>
      <w:proofErr w:type="spellStart"/>
      <w:r>
        <w:t>TodoController.php</w:t>
      </w:r>
      <w:proofErr w:type="spellEnd"/>
      <w:r>
        <w:t xml:space="preserve">` — Logique métier des tâches  </w:t>
      </w:r>
    </w:p>
    <w:p w14:paraId="62BA9A64" w14:textId="77777777" w:rsidR="00496A14" w:rsidRDefault="00496A14" w:rsidP="00496A14">
      <w:r>
        <w:t>- `/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 xml:space="preserve">/` — Vues Blade : login, </w:t>
      </w:r>
      <w:proofErr w:type="spellStart"/>
      <w:r>
        <w:t>dashboard</w:t>
      </w:r>
      <w:proofErr w:type="spellEnd"/>
      <w:r>
        <w:t xml:space="preserve">, création/édition de tâches  </w:t>
      </w:r>
    </w:p>
    <w:p w14:paraId="2BC1E949" w14:textId="77777777" w:rsidR="00496A14" w:rsidRDefault="00496A14" w:rsidP="00496A14">
      <w:r>
        <w:t>- `/app/</w:t>
      </w:r>
      <w:proofErr w:type="spellStart"/>
      <w:r>
        <w:t>Models</w:t>
      </w:r>
      <w:proofErr w:type="spellEnd"/>
      <w:r>
        <w:t>/</w:t>
      </w:r>
      <w:proofErr w:type="spellStart"/>
      <w:r>
        <w:t>Todo.php</w:t>
      </w:r>
      <w:proofErr w:type="spellEnd"/>
      <w:r>
        <w:t xml:space="preserve">` — Modèle </w:t>
      </w:r>
      <w:proofErr w:type="spellStart"/>
      <w:r>
        <w:t>Eloquent</w:t>
      </w:r>
      <w:proofErr w:type="spellEnd"/>
      <w:r>
        <w:t xml:space="preserve"> pour les tâches  </w:t>
      </w:r>
    </w:p>
    <w:p w14:paraId="491F7221" w14:textId="77777777" w:rsidR="00496A14" w:rsidRDefault="00496A14" w:rsidP="00496A14"/>
    <w:p w14:paraId="566A494F" w14:textId="77777777" w:rsidR="00496A14" w:rsidRDefault="00496A14" w:rsidP="00496A14">
      <w:r>
        <w:t xml:space="preserve">## </w:t>
      </w:r>
      <w:r>
        <w:rPr>
          <w:rFonts w:ascii="Segoe UI Symbol" w:hAnsi="Segoe UI Symbol" w:cs="Segoe UI Symbol"/>
        </w:rPr>
        <w:t>🛠</w:t>
      </w:r>
      <w:r>
        <w:t>️ Installation</w:t>
      </w:r>
    </w:p>
    <w:p w14:paraId="468B3610" w14:textId="77777777" w:rsidR="00496A14" w:rsidRDefault="00496A14" w:rsidP="00496A14"/>
    <w:p w14:paraId="65A5DFE6" w14:textId="77777777" w:rsidR="00496A14" w:rsidRDefault="00496A14" w:rsidP="00496A14">
      <w:r>
        <w:t>1. **Cloner le dépôt**</w:t>
      </w:r>
    </w:p>
    <w:p w14:paraId="278B5D76" w14:textId="77777777" w:rsidR="00496A14" w:rsidRDefault="00496A14" w:rsidP="00496A14"/>
    <w:p w14:paraId="288D48B7" w14:textId="77777777" w:rsidR="00496A14" w:rsidRDefault="00496A14" w:rsidP="00496A14">
      <w:r>
        <w:lastRenderedPageBreak/>
        <w:t>```</w:t>
      </w:r>
      <w:proofErr w:type="spellStart"/>
      <w:r>
        <w:t>bash</w:t>
      </w:r>
      <w:proofErr w:type="spellEnd"/>
    </w:p>
    <w:p w14:paraId="4F2B6DF2" w14:textId="77777777" w:rsidR="00496A14" w:rsidRDefault="00496A14" w:rsidP="00496A14">
      <w:proofErr w:type="gramStart"/>
      <w:r>
        <w:t>git</w:t>
      </w:r>
      <w:proofErr w:type="gramEnd"/>
      <w:r>
        <w:t xml:space="preserve"> clone https://github.com/votre-utilisateur/todolist-laravel.git</w:t>
      </w:r>
    </w:p>
    <w:p w14:paraId="5025B21B" w14:textId="77777777" w:rsidR="00496A14" w:rsidRDefault="00496A14" w:rsidP="00496A14">
      <w:proofErr w:type="gramStart"/>
      <w:r>
        <w:t>cd</w:t>
      </w:r>
      <w:proofErr w:type="gramEnd"/>
      <w:r>
        <w:t xml:space="preserve"> </w:t>
      </w:r>
      <w:proofErr w:type="spellStart"/>
      <w:r>
        <w:t>todolist-laravel</w:t>
      </w:r>
      <w:proofErr w:type="spellEnd"/>
    </w:p>
    <w:p w14:paraId="512EA3CD" w14:textId="77777777" w:rsidR="00496A14" w:rsidRDefault="00496A14" w:rsidP="00496A14">
      <w:r>
        <w:t>```</w:t>
      </w:r>
    </w:p>
    <w:p w14:paraId="054EE231" w14:textId="77777777" w:rsidR="00496A14" w:rsidRDefault="00496A14" w:rsidP="00496A14"/>
    <w:p w14:paraId="3E4828CC" w14:textId="77777777" w:rsidR="00496A14" w:rsidRDefault="00496A14" w:rsidP="00496A14">
      <w:r>
        <w:t>2. **Installer les dépendances**</w:t>
      </w:r>
    </w:p>
    <w:p w14:paraId="71520062" w14:textId="77777777" w:rsidR="00496A14" w:rsidRDefault="00496A14" w:rsidP="00496A14"/>
    <w:p w14:paraId="71E5AD7A" w14:textId="77777777" w:rsidR="00496A14" w:rsidRDefault="00496A14" w:rsidP="00496A14">
      <w:r>
        <w:t>```</w:t>
      </w:r>
      <w:proofErr w:type="spellStart"/>
      <w:r>
        <w:t>bash</w:t>
      </w:r>
      <w:proofErr w:type="spellEnd"/>
    </w:p>
    <w:p w14:paraId="133D2785" w14:textId="77777777" w:rsidR="00496A14" w:rsidRDefault="00496A14" w:rsidP="00496A14">
      <w:proofErr w:type="gramStart"/>
      <w:r>
        <w:t>composer</w:t>
      </w:r>
      <w:proofErr w:type="gramEnd"/>
      <w:r>
        <w:t xml:space="preserve"> </w:t>
      </w:r>
      <w:proofErr w:type="spellStart"/>
      <w:r>
        <w:t>install</w:t>
      </w:r>
      <w:proofErr w:type="spellEnd"/>
    </w:p>
    <w:p w14:paraId="2C21D915" w14:textId="77777777" w:rsidR="00496A14" w:rsidRDefault="00496A14" w:rsidP="00496A14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2991C436" w14:textId="77777777" w:rsidR="00496A14" w:rsidRDefault="00496A14" w:rsidP="00496A14">
      <w:r>
        <w:t>```</w:t>
      </w:r>
    </w:p>
    <w:p w14:paraId="58210D54" w14:textId="77777777" w:rsidR="00496A14" w:rsidRDefault="00496A14" w:rsidP="00496A14"/>
    <w:p w14:paraId="070934D3" w14:textId="77777777" w:rsidR="00496A14" w:rsidRDefault="00496A14" w:rsidP="00496A14">
      <w:r>
        <w:t>3. **Configurer l’environnement**</w:t>
      </w:r>
    </w:p>
    <w:p w14:paraId="073C25F3" w14:textId="77777777" w:rsidR="00496A14" w:rsidRDefault="00496A14" w:rsidP="00496A14"/>
    <w:p w14:paraId="29887D99" w14:textId="77777777" w:rsidR="00496A14" w:rsidRDefault="00496A14" w:rsidP="00496A14">
      <w:r>
        <w:t>```</w:t>
      </w:r>
      <w:proofErr w:type="spellStart"/>
      <w:r>
        <w:t>bash</w:t>
      </w:r>
      <w:proofErr w:type="spellEnd"/>
    </w:p>
    <w:p w14:paraId="74471166" w14:textId="77777777" w:rsidR="00496A14" w:rsidRDefault="00496A14" w:rsidP="00496A14">
      <w:proofErr w:type="spellStart"/>
      <w:proofErr w:type="gramStart"/>
      <w:r>
        <w:t>cp</w:t>
      </w:r>
      <w:proofErr w:type="spellEnd"/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.</w:t>
      </w:r>
      <w:proofErr w:type="spellStart"/>
      <w:r>
        <w:t>env</w:t>
      </w:r>
      <w:proofErr w:type="spellEnd"/>
    </w:p>
    <w:p w14:paraId="65736672" w14:textId="77777777" w:rsidR="00496A14" w:rsidRDefault="00496A14" w:rsidP="00496A14"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key:generate</w:t>
      </w:r>
      <w:proofErr w:type="spellEnd"/>
    </w:p>
    <w:p w14:paraId="172E0EF0" w14:textId="77777777" w:rsidR="00496A14" w:rsidRDefault="00496A14" w:rsidP="00496A14">
      <w:r>
        <w:t>```</w:t>
      </w:r>
    </w:p>
    <w:p w14:paraId="5CFFD9C3" w14:textId="77777777" w:rsidR="00496A14" w:rsidRDefault="00496A14" w:rsidP="00496A14"/>
    <w:p w14:paraId="5E52001B" w14:textId="77777777" w:rsidR="00496A14" w:rsidRDefault="00496A14" w:rsidP="00496A14">
      <w:r>
        <w:t xml:space="preserve">Configurer la base de données dans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 :</w:t>
      </w:r>
    </w:p>
    <w:p w14:paraId="0ADAE5BA" w14:textId="77777777" w:rsidR="00496A14" w:rsidRDefault="00496A14" w:rsidP="00496A14"/>
    <w:p w14:paraId="0AABC2DA" w14:textId="77777777" w:rsidR="00496A14" w:rsidRDefault="00496A14" w:rsidP="00496A14">
      <w:r>
        <w:t>```</w:t>
      </w:r>
    </w:p>
    <w:p w14:paraId="7A5ED419" w14:textId="77777777" w:rsidR="00496A14" w:rsidRDefault="00496A14" w:rsidP="00496A14">
      <w:r>
        <w:t>DB_DATABASE=</w:t>
      </w:r>
      <w:proofErr w:type="spellStart"/>
      <w:r>
        <w:t>todolist</w:t>
      </w:r>
      <w:proofErr w:type="spellEnd"/>
    </w:p>
    <w:p w14:paraId="22FBB80C" w14:textId="77777777" w:rsidR="00496A14" w:rsidRDefault="00496A14" w:rsidP="00496A14">
      <w:r>
        <w:t>DB_USERNAME=root</w:t>
      </w:r>
    </w:p>
    <w:p w14:paraId="2DD06CAB" w14:textId="77777777" w:rsidR="00496A14" w:rsidRDefault="00496A14" w:rsidP="00496A14">
      <w:r>
        <w:t>DB_PASSWORD=secret</w:t>
      </w:r>
    </w:p>
    <w:p w14:paraId="2FE59A76" w14:textId="77777777" w:rsidR="00496A14" w:rsidRDefault="00496A14" w:rsidP="00496A14">
      <w:r>
        <w:t>```</w:t>
      </w:r>
    </w:p>
    <w:p w14:paraId="16637F81" w14:textId="77777777" w:rsidR="00496A14" w:rsidRDefault="00496A14" w:rsidP="00496A14"/>
    <w:p w14:paraId="021F3B27" w14:textId="77777777" w:rsidR="00496A14" w:rsidRDefault="00496A14" w:rsidP="00496A14">
      <w:r>
        <w:t>4. **Exécuter les migrations**</w:t>
      </w:r>
    </w:p>
    <w:p w14:paraId="032CFEFE" w14:textId="77777777" w:rsidR="00496A14" w:rsidRDefault="00496A14" w:rsidP="00496A14"/>
    <w:p w14:paraId="703F161D" w14:textId="77777777" w:rsidR="00496A14" w:rsidRDefault="00496A14" w:rsidP="00496A14">
      <w:r>
        <w:t>```</w:t>
      </w:r>
      <w:proofErr w:type="spellStart"/>
      <w:r>
        <w:t>bash</w:t>
      </w:r>
      <w:proofErr w:type="spellEnd"/>
    </w:p>
    <w:p w14:paraId="3F403E15" w14:textId="77777777" w:rsidR="00496A14" w:rsidRDefault="00496A14" w:rsidP="00496A14"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migrate</w:t>
      </w:r>
      <w:proofErr w:type="spellEnd"/>
    </w:p>
    <w:p w14:paraId="1E9A7F07" w14:textId="77777777" w:rsidR="00496A14" w:rsidRDefault="00496A14" w:rsidP="00496A14">
      <w:r>
        <w:t>```</w:t>
      </w:r>
    </w:p>
    <w:p w14:paraId="2807E964" w14:textId="77777777" w:rsidR="00496A14" w:rsidRDefault="00496A14" w:rsidP="00496A14"/>
    <w:p w14:paraId="52915D7F" w14:textId="77777777" w:rsidR="00496A14" w:rsidRDefault="00496A14" w:rsidP="00496A14">
      <w:r>
        <w:t>5. **Lancer le serveur**</w:t>
      </w:r>
    </w:p>
    <w:p w14:paraId="2DBCA582" w14:textId="77777777" w:rsidR="00496A14" w:rsidRDefault="00496A14" w:rsidP="00496A14"/>
    <w:p w14:paraId="392633EF" w14:textId="77777777" w:rsidR="00496A14" w:rsidRDefault="00496A14" w:rsidP="00496A14">
      <w:r>
        <w:t>```</w:t>
      </w:r>
      <w:proofErr w:type="spellStart"/>
      <w:r>
        <w:t>bash</w:t>
      </w:r>
      <w:proofErr w:type="spellEnd"/>
    </w:p>
    <w:p w14:paraId="09A32B26" w14:textId="77777777" w:rsidR="00496A14" w:rsidRDefault="00496A14" w:rsidP="00496A14">
      <w:proofErr w:type="spellStart"/>
      <w:proofErr w:type="gramStart"/>
      <w:r>
        <w:t>php</w:t>
      </w:r>
      <w:proofErr w:type="spellEnd"/>
      <w:proofErr w:type="gramEnd"/>
      <w:r>
        <w:t xml:space="preserve"> artisan serve</w:t>
      </w:r>
    </w:p>
    <w:p w14:paraId="53BB03AE" w14:textId="77777777" w:rsidR="00496A14" w:rsidRDefault="00496A14" w:rsidP="00496A14">
      <w:r>
        <w:t>```</w:t>
      </w:r>
    </w:p>
    <w:p w14:paraId="488910DD" w14:textId="77777777" w:rsidR="00496A14" w:rsidRDefault="00496A14" w:rsidP="00496A14"/>
    <w:p w14:paraId="4D58C247" w14:textId="77777777" w:rsidR="00496A14" w:rsidRDefault="00496A14" w:rsidP="00496A14">
      <w:r>
        <w:t>6. **Accéder à l’application**</w:t>
      </w:r>
    </w:p>
    <w:p w14:paraId="61220F62" w14:textId="77777777" w:rsidR="00496A14" w:rsidRDefault="00496A14" w:rsidP="00496A14"/>
    <w:p w14:paraId="72B50A86" w14:textId="77777777" w:rsidR="00496A14" w:rsidRDefault="00496A14" w:rsidP="00496A14">
      <w:r>
        <w:t>Ouvrir [</w:t>
      </w:r>
      <w:proofErr w:type="gramStart"/>
      <w:r>
        <w:t>http://localhost:8000](</w:t>
      </w:r>
      <w:proofErr w:type="gramEnd"/>
      <w:r>
        <w:t>http://localhost:8000) dans votre navigateur.</w:t>
      </w:r>
    </w:p>
    <w:p w14:paraId="2661B469" w14:textId="77777777" w:rsidR="00496A14" w:rsidRDefault="00496A14" w:rsidP="00496A14"/>
    <w:p w14:paraId="0D52F232" w14:textId="77777777" w:rsidR="00496A14" w:rsidRDefault="00496A14" w:rsidP="00496A14">
      <w:r>
        <w:t>---</w:t>
      </w:r>
    </w:p>
    <w:p w14:paraId="422217AB" w14:textId="77777777" w:rsidR="00496A14" w:rsidRDefault="00496A14" w:rsidP="00496A14"/>
    <w:p w14:paraId="30F2DB1B" w14:textId="77777777" w:rsidR="00496A14" w:rsidRDefault="00496A14" w:rsidP="00496A14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Tests</w:t>
      </w:r>
    </w:p>
    <w:p w14:paraId="6FCC686F" w14:textId="77777777" w:rsidR="00496A14" w:rsidRDefault="00496A14" w:rsidP="00496A14"/>
    <w:p w14:paraId="0FCF4B0F" w14:textId="77777777" w:rsidR="00496A14" w:rsidRDefault="00496A14" w:rsidP="00496A14">
      <w:r>
        <w:t>Pour exécuter les tests automatisés (si disponibles) :</w:t>
      </w:r>
    </w:p>
    <w:p w14:paraId="1E7F451C" w14:textId="77777777" w:rsidR="00496A14" w:rsidRDefault="00496A14" w:rsidP="00496A14"/>
    <w:p w14:paraId="138B01AA" w14:textId="77777777" w:rsidR="00496A14" w:rsidRDefault="00496A14" w:rsidP="00496A14">
      <w:r>
        <w:t>```</w:t>
      </w:r>
      <w:proofErr w:type="spellStart"/>
      <w:r>
        <w:t>bash</w:t>
      </w:r>
      <w:proofErr w:type="spellEnd"/>
    </w:p>
    <w:p w14:paraId="56CB9CF7" w14:textId="77777777" w:rsidR="00496A14" w:rsidRDefault="00496A14" w:rsidP="00496A14">
      <w:proofErr w:type="spellStart"/>
      <w:proofErr w:type="gramStart"/>
      <w:r>
        <w:t>php</w:t>
      </w:r>
      <w:proofErr w:type="spellEnd"/>
      <w:proofErr w:type="gramEnd"/>
      <w:r>
        <w:t xml:space="preserve"> artisan test</w:t>
      </w:r>
    </w:p>
    <w:p w14:paraId="5C519123" w14:textId="77777777" w:rsidR="00496A14" w:rsidRDefault="00496A14" w:rsidP="00496A14">
      <w:r>
        <w:t>```</w:t>
      </w:r>
    </w:p>
    <w:p w14:paraId="4039CAA6" w14:textId="77777777" w:rsidR="00496A14" w:rsidRDefault="00496A14" w:rsidP="00496A14"/>
    <w:p w14:paraId="04202178" w14:textId="77777777" w:rsidR="00496A14" w:rsidRDefault="00496A14" w:rsidP="00496A14">
      <w:r>
        <w:t>---</w:t>
      </w:r>
    </w:p>
    <w:p w14:paraId="5FB09FEE" w14:textId="77777777" w:rsidR="00496A14" w:rsidRDefault="00496A14" w:rsidP="00496A14"/>
    <w:p w14:paraId="15F4552A" w14:textId="77777777" w:rsidR="00496A14" w:rsidRDefault="00496A14" w:rsidP="00496A14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À faire (améliorations futures)</w:t>
      </w:r>
    </w:p>
    <w:p w14:paraId="5973EEB8" w14:textId="77777777" w:rsidR="00496A14" w:rsidRDefault="00496A14" w:rsidP="00496A14"/>
    <w:p w14:paraId="4F99E71A" w14:textId="77777777" w:rsidR="00496A14" w:rsidRDefault="00496A14" w:rsidP="00496A14">
      <w:r>
        <w:t xml:space="preserve">* Notifications par e-mail pour les tâches à venir  </w:t>
      </w:r>
    </w:p>
    <w:p w14:paraId="5E43BD9D" w14:textId="77777777" w:rsidR="00496A14" w:rsidRDefault="00496A14" w:rsidP="00496A14">
      <w:r>
        <w:t xml:space="preserve">* Système de priorité  </w:t>
      </w:r>
    </w:p>
    <w:p w14:paraId="67CE22D3" w14:textId="77777777" w:rsidR="00496A14" w:rsidRDefault="00496A14" w:rsidP="00496A14">
      <w:r>
        <w:t xml:space="preserve">* Interface mobile dédiée  </w:t>
      </w:r>
    </w:p>
    <w:p w14:paraId="6A1ADCFB" w14:textId="77777777" w:rsidR="00496A14" w:rsidRDefault="00496A14" w:rsidP="00496A14">
      <w:r>
        <w:t xml:space="preserve">* Support multilingue  </w:t>
      </w:r>
    </w:p>
    <w:p w14:paraId="239C6B57" w14:textId="77777777" w:rsidR="00496A14" w:rsidRDefault="00496A14" w:rsidP="00496A14"/>
    <w:p w14:paraId="42CEC07F" w14:textId="77777777" w:rsidR="00496A14" w:rsidRDefault="00496A14" w:rsidP="00496A14">
      <w:r>
        <w:t>---</w:t>
      </w:r>
    </w:p>
    <w:p w14:paraId="10BBA474" w14:textId="77777777" w:rsidR="00496A14" w:rsidRDefault="00496A14" w:rsidP="00496A14"/>
    <w:p w14:paraId="09A0A13A" w14:textId="77777777" w:rsidR="00496A14" w:rsidRDefault="00496A14" w:rsidP="00496A14">
      <w:r>
        <w:t xml:space="preserve">## </w:t>
      </w:r>
      <w:r>
        <w:rPr>
          <w:rFonts w:ascii="Segoe UI Emoji" w:hAnsi="Segoe UI Emoji" w:cs="Segoe UI Emoji"/>
        </w:rPr>
        <w:t>🤝</w:t>
      </w:r>
      <w:r>
        <w:t xml:space="preserve"> Contribuer</w:t>
      </w:r>
    </w:p>
    <w:p w14:paraId="7255F28D" w14:textId="77777777" w:rsidR="00496A14" w:rsidRDefault="00496A14" w:rsidP="00496A14"/>
    <w:p w14:paraId="66470C2C" w14:textId="77777777" w:rsidR="00496A14" w:rsidRDefault="00496A14" w:rsidP="00496A14">
      <w:r>
        <w:t xml:space="preserve">Les contributions sont les bienvenues ! Forkez ce projet, créez une branche et proposez </w:t>
      </w:r>
      <w:proofErr w:type="gramStart"/>
      <w:r>
        <w:t>une pull</w:t>
      </w:r>
      <w:proofErr w:type="gramEnd"/>
      <w:r>
        <w:t xml:space="preserve"> </w:t>
      </w:r>
      <w:proofErr w:type="spellStart"/>
      <w:r>
        <w:t>request</w:t>
      </w:r>
      <w:proofErr w:type="spellEnd"/>
      <w:r>
        <w:t>.</w:t>
      </w:r>
    </w:p>
    <w:p w14:paraId="4EAAE50D" w14:textId="77777777" w:rsidR="00496A14" w:rsidRDefault="00496A14" w:rsidP="00496A14"/>
    <w:p w14:paraId="0D22013D" w14:textId="77777777" w:rsidR="00496A14" w:rsidRDefault="00496A14" w:rsidP="00496A14">
      <w:r>
        <w:t>---</w:t>
      </w:r>
    </w:p>
    <w:p w14:paraId="6C9628A5" w14:textId="77777777" w:rsidR="00496A14" w:rsidRDefault="00496A14" w:rsidP="00496A14"/>
    <w:p w14:paraId="57A23794" w14:textId="77777777" w:rsidR="00496A14" w:rsidRDefault="00496A14" w:rsidP="00496A14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Licence</w:t>
      </w:r>
    </w:p>
    <w:p w14:paraId="053B0981" w14:textId="77777777" w:rsidR="00496A14" w:rsidRDefault="00496A14" w:rsidP="00496A14"/>
    <w:p w14:paraId="44E83A15" w14:textId="77777777" w:rsidR="00496A14" w:rsidRDefault="00496A14" w:rsidP="00496A14">
      <w:r>
        <w:t>Ce projet est open-source sous licence [MIT](LICENSE).</w:t>
      </w:r>
    </w:p>
    <w:p w14:paraId="1C091584" w14:textId="77777777" w:rsidR="00496A14" w:rsidRDefault="00496A14" w:rsidP="00496A14"/>
    <w:p w14:paraId="238B3349" w14:textId="77777777" w:rsidR="00496A14" w:rsidRDefault="00496A14" w:rsidP="00496A14">
      <w:r>
        <w:t>---</w:t>
      </w:r>
    </w:p>
    <w:p w14:paraId="2E3B3231" w14:textId="77777777" w:rsidR="00496A14" w:rsidRDefault="00496A14" w:rsidP="00496A14"/>
    <w:p w14:paraId="30013DE5" w14:textId="77777777" w:rsidR="00496A14" w:rsidRDefault="00496A14" w:rsidP="00496A14">
      <w:r>
        <w:t xml:space="preserve">## </w:t>
      </w:r>
      <w:r>
        <w:rPr>
          <w:rFonts w:ascii="Segoe UI Emoji" w:hAnsi="Segoe UI Emoji" w:cs="Segoe UI Emoji"/>
        </w:rPr>
        <w:t>🙋</w:t>
      </w:r>
      <w:r>
        <w:t>‍</w:t>
      </w:r>
      <w:r>
        <w:rPr>
          <w:rFonts w:ascii="Segoe UI Symbol" w:hAnsi="Segoe UI Symbol" w:cs="Segoe UI Symbol"/>
        </w:rPr>
        <w:t>♂</w:t>
      </w:r>
      <w:r>
        <w:t>️ Auteur</w:t>
      </w:r>
    </w:p>
    <w:p w14:paraId="3AB04798" w14:textId="77777777" w:rsidR="00496A14" w:rsidRDefault="00496A14" w:rsidP="00496A14"/>
    <w:p w14:paraId="555C50AB" w14:textId="17B75E0D" w:rsidR="003C2D6D" w:rsidRDefault="00496A14" w:rsidP="00496A14">
      <w:r>
        <w:t>Développé par **</w:t>
      </w:r>
      <w:proofErr w:type="spellStart"/>
      <w:r>
        <w:t>Namboure</w:t>
      </w:r>
      <w:proofErr w:type="spellEnd"/>
      <w:r>
        <w:t xml:space="preserve"> Yannick**.</w:t>
      </w:r>
    </w:p>
    <w:sectPr w:rsidR="003C2D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14"/>
    <w:rsid w:val="003C2D6D"/>
    <w:rsid w:val="00496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1ED51"/>
  <w15:chartTrackingRefBased/>
  <w15:docId w15:val="{ADD77A92-22E3-4CBA-91D3-A8822486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Yano Boston</dc:creator>
  <cp:keywords/>
  <dc:description/>
  <cp:lastModifiedBy>Yano Boston</cp:lastModifiedBy>
  <cp:revision>1</cp:revision>
  <dcterms:created xsi:type="dcterms:W3CDTF">2025-06-10T19:04:00Z</dcterms:created>
  <dcterms:modified xsi:type="dcterms:W3CDTF">2025-06-10T19:05:00Z</dcterms:modified>
</cp:coreProperties>
</file>