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Алгоритмические основы компьютерной графики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ЛАБОРАТОРНАЯ РАБОТА № 4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Реализация направленной камеры</w:t>
      </w:r>
    </w:p>
    <w:p>
      <w:pPr>
        <w:spacing w:after="20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Модуль Camera, система симуляции, подсчёт FPS и модульная структура проекта</w:t>
      </w:r>
    </w:p>
    <w:p>
      <w:pPr>
        <w:spacing w:after="1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Выполнил: Макурин Дмитрий Артёмович</w:t>
      </w:r>
    </w:p>
    <w:p>
      <w:pPr>
        <w:spacing w:after="1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Группа: 251-321</w:t>
      </w:r>
    </w:p>
    <w:p>
      <w:pPr>
        <w:spacing w:after="24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Rust / Bevy 0.19</w:t>
      </w:r>
    </w:p>
    <w:p>
      <w:pPr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2026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1. Задание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четвёртой лабораторной работе необходимо реализовать направленную камеру, то есть камеру, которая смотрит в определённую точку пространства (в данном случае в центр сцены) и при нажатии на клавиши управления вращается вокруг этой точки. Реализация направленной камеры даст возможность рассмотреть сцену со всех сторон.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Цели работы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направленной камеры: необходимо реализовать камеру, которая смотрит в определённую точку пространства и может вращаться вокруг этой точки.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Закрепление навыков модульного проектирования: проект необходимо разделить на модули, каждый из которых решает собственную задачу (хранение общих данных; логика камеры; симуляция; вывод вспомогательной информации, такой как FPS; создание графических объектов).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Получение навыков плавной анимации: камера должна перемещаться не по дискретным событиям, а каждый кадр, с учётом времени, прошедшего с предыдущего кадра. Это позволяет получить плавное движение, не зависящее от частоты кадров.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с вводом пользователя: управление камерой должно выполняться с помощью клавиш.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Определение производительности приложения: необходимо подсчитывать количество кадров в секунду и выводить текущее значение в заголовок окна.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Требования к реализации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работы с камерой создать ресурс CameraRig в отдельном модуле camera.rs со структурой и методами, приведёнными в разделе 4. При необходимости разрешается добавлять поля и методы. Камера должна поддерживать вращение и приближение/удаление с ограничениями.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систему симуляции в модуле simulation.rs, которая выполняется каждый кадр в расписании Update и использует ButtonInput&lt;KeyCode&gt; и ресурс Time.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плавное передвижение камеры в соответствии с правилами из раздела 2.1. Камера вращается при нажатии клавиш «←», «→», «↑» и «↓». Приближение/удаление происходит при нажатии клавиш «+» и «-».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Скорость перемещения камеры задать константами, понятными программисту (градусы и единицы в секунду): вращение — 90°/с, приближение — 25 ед./с. Фактическая величина перемещения на каждом шаге определяется с учётом времени кадра.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подсчёт FPS в модуле display.rs и выводить текущее значение в заголовок окна.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Разбить проект на модули main, camera, data, display, simulation и graphic_object так, как указано в разделе 9. Графические объекты и их создание должны использоваться из модуля ЛР №3 без дублирования кода.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Код проекта должен успешно компилироваться и проходить проверки cargo fmt и cargo clippy без ошибок и предупреждений.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Содержание отчёта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Титульный лист (дисциплина, тема, ФИО, группа).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Полный текст задания.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Описание математической модели направленной камеры (сферические координаты).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Описание модульной структуры и взаимодействия систем.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Полный текст программы с комментариями.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Скриншот работы программы с видимым значением FPS в заголовке окна.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«Состав проекта» с кратким описанием каждого модуля, количеством строк в нём и общим количеством строк в проекте.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2. Математическая модель направленной камеры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Направленная камера характеризуется позицией и точкой наблюдения. Точка наблюдения — центр сцены (0, 0, 0), камера всегда смотрит в неё. Правила передвижения проще всего записать в сферической системе координат, поэтому ресурс CameraRig хранит три параметра: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2300"/>
        <w:gridCol w:w="4255"/>
        <w:gridCol w:w="2800"/>
      </w:tblGrid>
      <w:tr>
        <w:trPr>
          <w:cantSplit/>
          <w:tblHeader/>
        </w:trPr>
        <w:tc>
          <w:tcPr>
            <w:tcW w:type="dxa" w:w="2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Параметр</w:t>
            </w:r>
          </w:p>
        </w:tc>
        <w:tc>
          <w:tcPr>
            <w:tcW w:type="dxa" w:w="42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Смысл</w:t>
            </w:r>
          </w:p>
        </w:tc>
        <w:tc>
          <w:tcPr>
            <w:tcW w:type="dxa" w:w="28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Допустимые значения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radius</w:t>
            </w:r>
          </w:p>
        </w:tc>
        <w:tc>
          <w:tcPr>
            <w:tcW w:type="dxa" w:w="42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расстояние от камеры до точки наблюдения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от 5 до 100 единиц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angle_x_deg</w:t>
            </w:r>
          </w:p>
        </w:tc>
        <w:tc>
          <w:tcPr>
            <w:tcW w:type="dxa" w:w="42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горизонтальный угол: поворот вокруг оси Oy, отсчёт от оси Ox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0…360°, по кругу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angle_y_deg</w:t>
            </w:r>
          </w:p>
        </w:tc>
        <w:tc>
          <w:tcPr>
            <w:tcW w:type="dxa" w:w="42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угол возвышения над горизонтальной плоскостью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от 5° до 85°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Поворот влево или вправо меняет только angle_x_deg: камера идёт по окружности, расстояние и высота не меняются. Поворот вверх или вниз меняет только angle_y_deg: меняются высота и положение камеры, расстояние остаётся прежним. Приближение и удаление меняют только radius. Ограничения движения превращаются в ограничения диапазона одного параметра: угол возвышения не даёт камере опуститься под плоскость и посмотреть строго вниз, а расстояние не даёт пролететь сквозь центр или уйти слишком далеко.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2.1. Переход от сферических координат к позиции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Углы переводятся в радианы. Затем вычисляется радиус горизонтальной окружности, по которой камера движется на текущей высоте: это проекция отрезка «центр — камера» на горизонтальную плоскость. После этого позиция считается по формулам: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r_h = radius · cos(angle_y)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x = r_h · cos(angle_x)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y = radius · sin(angle_y)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z = r_h · sin(angle_x)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Высота y зависит только от угла возвышения и расстояния, а x и z задают точку на горизонтальной окружности. Этот расчёт выполняет закрытый метод recalculate_position, который вызывается после любого изменения сферических параметров.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2.2. Обратный переход: от позиции к сферическим параметрам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 set_position решает обратную задачу. Расстояние — длина вектора позиции. Угол возвышения — арксинус отношения высоты к расстоянию. Горизонтальный угол находится функцией atan2(z, x): она учитывает знаки обоих аргументов и правильно определяет угол во всех четырёх четвертях. Через arccos получился бы угол только от 0° до 180°, и точки с отрицательной z отразились бы относительно оси Ox. Метод обрабатывает нулевую позицию и позицию строго над центром, ограничивает отношение высоты к расстоянию отрезком [−1, 1], чтобы asin не вернул NaN из-за округления, и в конце пересчитывает позицию из ограниченных параметров.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Начальная позиция камеры (10, 15, 17.5) совпадает с лабораторной № 3 и переводится так: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3200"/>
        <w:gridCol w:w="3155"/>
        <w:gridCol w:w="3000"/>
      </w:tblGrid>
      <w:tr>
        <w:trPr>
          <w:cantSplit/>
          <w:tblHeader/>
        </w:trPr>
        <w:tc>
          <w:tcPr>
            <w:tcW w:type="dxa" w:w="3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Величина</w:t>
            </w:r>
          </w:p>
        </w:tc>
        <w:tc>
          <w:tcPr>
            <w:tcW w:type="dxa" w:w="31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Формула</w:t>
            </w:r>
          </w:p>
        </w:tc>
        <w:tc>
          <w:tcPr>
            <w:tcW w:type="dxa" w:w="30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radius</w:t>
            </w:r>
          </w:p>
        </w:tc>
        <w:tc>
          <w:tcPr>
            <w:tcW w:type="dxa" w:w="31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√(10² + 15² + 17,5²)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≈ 25,12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angle_y_deg</w:t>
            </w:r>
          </w:p>
        </w:tc>
        <w:tc>
          <w:tcPr>
            <w:tcW w:type="dxa" w:w="31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asin(15 / 25,12)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≈ 36,66°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angle_x_deg</w:t>
            </w:r>
          </w:p>
        </w:tc>
        <w:tc>
          <w:tcPr>
            <w:tcW w:type="dxa" w:w="31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atan2(17,5; 10)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≈ 60,26°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Transform камеры строит метод transform(): камера ставится в позицию и поворачивается методом looking_at(Vec3::ZERO, Vec3::Y) так, чтобы смотреть в центр сцены, а её «верх» был согласован с осью Oy. Это аналог gluLookAt из OpenGL; из этого Transform движок получает матрицу вида.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3. Модульная структура и взаимодействие систем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 разделён на модули так, как требует задание. Модули не вызывают друг друга напрямую во время работы: общие данные лежат в мире Bevy (ресурсы CameraRig и FpsCounter, сущности торов и камеры), а системы читают и меняют их в заданном порядке.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2200"/>
        <w:gridCol w:w="7155"/>
      </w:tblGrid>
      <w:tr>
        <w:trPr>
          <w:cantSplit/>
          <w:tblHeader/>
        </w:trPr>
        <w:tc>
          <w:tcPr>
            <w:tcW w:type="dxa" w:w="22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Модуль</w:t>
            </w:r>
          </w:p>
        </w:tc>
        <w:tc>
          <w:tcPr>
            <w:tcW w:type="dxa" w:w="71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main.rs</w:t>
            </w:r>
          </w:p>
        </w:tc>
        <w:tc>
          <w:tcPr>
            <w:tcW w:type="dxa" w:w="71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Точка входа: подключение модулей, окно, ресурсы CameraRig и FpsCounter, регистрация систем, создание сцены.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camera.rs</w:t>
            </w:r>
          </w:p>
        </w:tc>
        <w:tc>
          <w:tcPr>
            <w:tcW w:type="dxa" w:w="71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Ресурс CameraRig: сферические координаты, повороты, приближение и удаление с ограничениями, вычисление Transform.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data.rs</w:t>
            </w:r>
          </w:p>
        </w:tc>
        <w:tc>
          <w:tcPr>
            <w:tcW w:type="dxa" w:w="71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Начальные данные: позиция камеры и список графических объектов сцены.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display.rs</w:t>
            </w:r>
          </w:p>
        </w:tc>
        <w:tc>
          <w:tcPr>
            <w:tcW w:type="dxa" w:w="71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Ресурс FpsCounter, системы update_fps и update_window_title.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simulation.rs</w:t>
            </w:r>
          </w:p>
        </w:tc>
        <w:tc>
          <w:tcPr>
            <w:tcW w:type="dxa" w:w="71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Системы simulate_camera и apply_camera_transform: опрос клавиш, учёт времени кадра, перенос Transform в сущность камеры.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graphic_object.rs</w:t>
            </w:r>
          </w:p>
        </w:tc>
        <w:tc>
          <w:tcPr>
            <w:tcW w:type="dxa" w:w="71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Модуль графического объекта из ЛР № 3, перенесён без изменений.</w:t>
            </w:r>
          </w:p>
        </w:tc>
      </w:tr>
    </w:tbl>
    <w:p/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3.1. Порядок систем в кадре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расписания Update связаны вызовом .chain(), поэтому выполняются строго по порядку: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600"/>
        <w:gridCol w:w="2900"/>
        <w:gridCol w:w="5855"/>
      </w:tblGrid>
      <w:tr>
        <w:trPr>
          <w:cantSplit/>
          <w:tblHeader/>
        </w:trPr>
        <w:tc>
          <w:tcPr>
            <w:tcW w:type="dxa" w:w="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№</w:t>
            </w:r>
          </w:p>
        </w:tc>
        <w:tc>
          <w:tcPr>
            <w:tcW w:type="dxa" w:w="29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Система</w:t>
            </w:r>
          </w:p>
        </w:tc>
        <w:tc>
          <w:tcPr>
            <w:tcW w:type="dxa" w:w="58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Что делает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simulate_camera</w:t>
            </w:r>
          </w:p>
        </w:tc>
        <w:tc>
          <w:tcPr>
            <w:tcW w:type="dxa" w:w="5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Опрашивает удерживаемые клавиши и двигает ресурс CameraRig на скорость × время кадра.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apply_camera_transform</w:t>
            </w:r>
          </w:p>
        </w:tc>
        <w:tc>
          <w:tcPr>
            <w:tcW w:type="dxa" w:w="5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Записывает Transform из CameraRig в сущность с Camera3d. Кадр строится уже с новой позицией, без задержки.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update_fps</w:t>
            </w:r>
          </w:p>
        </w:tc>
        <w:tc>
          <w:tcPr>
            <w:tcW w:type="dxa" w:w="5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Считает кадры; раз в 0,5 с пересчитывает FPS как число кадров, делённое на фактическое время.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update_window_title</w:t>
            </w:r>
          </w:p>
        </w:tc>
        <w:tc>
          <w:tcPr>
            <w:tcW w:type="dxa" w:w="5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Пишет «Lab04 [N FPS]» в заголовок окна, только если округлённое значение изменилось.</w:t>
            </w:r>
          </w:p>
        </w:tc>
      </w:tr>
    </w:tbl>
    <w:p/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3.2. Разделение ответственности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Камера не читает клавиатуру, не знает о времени и не меняет чужие компоненты. Она только позволяет задать позицию и сдвинуть себя на заданный угол или расстояние. Клавиши и время учитывает система simulate_camera, а в сущность камеры результат переносит apply_camera_transform. Поэтому ту же камеру можно было бы двигать мышью или скриптом, не меняя модуль camera.rs.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3.3. Учёт времени кадра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Скорости заданы константами: 90° в секунду для вращения и 25 единиц в секунду для приближения. Клавиши опрашиваются методом pressed, а не just_pressed, поэтому камера движется всё время, пока клавиша удерживается. Сдвиг за кадр равен скорости, умноженной на время кадра time.delta():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2300"/>
        <w:gridCol w:w="2300"/>
        <w:gridCol w:w="2400"/>
        <w:gridCol w:w="2355"/>
      </w:tblGrid>
      <w:tr>
        <w:trPr>
          <w:cantSplit/>
          <w:tblHeader/>
        </w:trPr>
        <w:tc>
          <w:tcPr>
            <w:tcW w:type="dxa" w:w="2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Частота кадров</w:t>
            </w:r>
          </w:p>
        </w:tc>
        <w:tc>
          <w:tcPr>
            <w:tcW w:type="dxa" w:w="2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Время кадра</w:t>
            </w:r>
          </w:p>
        </w:tc>
        <w:tc>
          <w:tcPr>
            <w:tcW w:type="dxa" w:w="2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Поворот за кадр</w:t>
            </w:r>
          </w:p>
        </w:tc>
        <w:tc>
          <w:tcPr>
            <w:tcW w:type="dxa" w:w="23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Поворот за секунду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30 FPS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≈ 0,0333 с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3,0°</w:t>
            </w:r>
          </w:p>
        </w:tc>
        <w:tc>
          <w:tcPr>
            <w:tcW w:type="dxa" w:w="2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90°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60 FPS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≈ 0,0167 с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1,5°</w:t>
            </w:r>
          </w:p>
        </w:tc>
        <w:tc>
          <w:tcPr>
            <w:tcW w:type="dxa" w:w="2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90°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144 FPS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≈ 0,0069 с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0,625°</w:t>
            </w:r>
          </w:p>
        </w:tc>
        <w:tc>
          <w:tcPr>
            <w:tcW w:type="dxa" w:w="23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90°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Полный оборот на 360° занимает 4 секунды на любом компьютере.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4. Полный текст программы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Листинг совпадает с файлами проекта. Модульные тесты находятся в конце файлов camera.rs, display.rs и simulation.rs в блоках #[cfg(test)] и не входят в сборку программы.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src/main.rs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Лабораторная работа №4: направленная камера, система симуляции,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подсчёт FPS и модульная структура проекта (Rust / Bevy 0.19).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Главный файл подключает модули, создаёт окно, регистрирует ресурсы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и системы и создаёт сцену.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camera;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data;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display;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graphic_object;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simulation;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bevy::prelude::*;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camera::CameraRig;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data::{initial_camera_position, scene_objects};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display::{FpsCounter, update_fps, update_window_title};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graphic_object::spawn_graphic_object;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simulation::{apply_camera_transform, simulate_camera};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main()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App::new()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.add_plugins(DefaultPlugins.set(WindowPlugin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primary_window: Some(Window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title: "Lab04".into(),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resolution: (1000, 700).into(),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}),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Фон и рассеянный свет — как в ЛР №3.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.insert_resource(ClearColor(Color::BLACK))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.insert_resource(GlobalAmbientLight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color: Color::WHITE,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brightness: 250.0,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affects_lightmapped_meshes: true,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.insert_resource(CameraRig::new(initial_camera_position()))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.insert_resource(FpsCounter::default())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.add_systems(Startup, setup_scene)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Порядок: ввод и изменение камеры, перенос Transform в сущность камеры,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затем подсчёт FPS и заголовок окна.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.add_systems(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Update,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simulate_camera,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apply_camera_transform,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update_fps,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update_window_title,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.chain(),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.run();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Начальная сцена: графические объекты из модуля data, источник света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и камера, начальный Transform которой берётся из ресурса CameraRig.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fn setup_scene(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commands: Commands,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meshes: ResMut&lt;Assets&lt;Mesh&gt;&gt;,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materials: ResMut&lt;Assets&lt;StandardMaterial&gt;&gt;,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camera_rig: Res&lt;CameraRig&gt;,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object in scene_objects()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spawn_graphic_object(&amp;mut commands, &amp;mut meshes, &amp;mut materials, object);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commands.spawn((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DirectionalLight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illuminance: 3_000.0,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Transform::from_xyz(5.0, 5.0, 7.5).looking_at(Vec3::ZERO, Vec3::Y),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println!("Позиция камеры: {:?}", camera_rig.position());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commands.spawn((Camera3d::default(), camera_rig.transform()));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src/camera.rs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Модуль направленной камеры. Камера смотрит в центр сцены и вращается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вокруг него. Состояние хранится в сферических координатах (расстояние,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горизонтальный угол, угол возвышения), позиция пересчитывается из них.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Камера не читает клавиатуру и не знает о времени: её двигают другие системы.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bevy::prelude::*;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Минимальный и максимальный угол возвышения камеры.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MIN_ANGLE_Y_DEG: f32 = 5.0;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MAX_ANGLE_Y_DEG: f32 = 85.0;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Минимальное и максимальное расстояние до точки наблюдения.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MIN_RADIUS: f32 = 5.0;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MAX_RADIUS: f32 = 100.0;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Направленная камера. Камера одна, поэтому её состояние хранится в ресурсе.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Поля закрыты: менять камеру можно только через методы, которые держат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сферические параметры и позицию согласованными и в допустимых диапазонах.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#[derive(Resource)]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CameraRig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Расстояние от камеры до точки наблюдения.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radius: f32,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Горизонтальный угол поворота камеры вокруг оси Oy, в градусах.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angle_x_deg: f32,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Угол возвышения камеры над горизонтальной плоскостью, в градусах.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angle_y_deg: f32,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Текущая позиция камеры в глобальной системе координат.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position: Vec3,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impl CameraRig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Конструктор: создаёт камеру в заданной декартовой позиции.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new(position: Vec3) -&gt;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mut camera =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radius: 0.0,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angle_x_deg: 0.0,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angle_y_deg: 0.0,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position: Vec3::ZERO,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camera.set_position(position);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camera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Устанавливает позицию камеры по декартовым координатам,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пересчитывая внутренние сферические параметры.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set_position(&amp;mut self, position: Vec3)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length = position.length();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Защита от нулевой или почти нулевой позиции.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if length &lt;= f32::EPSILON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self.radius = MIN_RADIUS;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self.angle_x_deg = 0.0;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self.angle_y_deg = MIN_ANGLE_Y_DEG;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self.recalculate_position();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return;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Расстояние до точки наблюдения ограничивается допустимым диапазоном.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self.radius = length.clamp(MIN_RADIUS, MAX_RADIUS);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Вертикальный угол определяется через отношение высоты к расстоянию.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vertical_ratio = (position.y / length).clamp(-1.0, 1.0);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self.angle_y_deg = vertical_ratio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.asin()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.to_degrees()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.clamp(MIN_ANGLE_Y_DEG, MAX_ANGLE_Y_DEG);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Горизонтальный угол определяется через проекцию позиции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на горизонтальную плоскость.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horizontal_length = Vec3::new(position.x, 0.0, position.z).length();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self.angle_x_deg = if horizontal_length &lt;= f32::EPSILON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// Камера строго над центром сцены — угол считается нулевым.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0.0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 else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position.z.atan2(position.x).to_degrees().rem_euclid(360.0)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Пересчитываем позицию, чтобы убрать возможные ошибки округления.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self.recalculate_position();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Текущая позиция камеры в глобальной системе координат.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position(&amp;self) -&gt; Vec3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self.position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Поворот влево/вправо: меняется только горизонтальный угол.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rem_euclid возвращает угол в диапазон 0..360°.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rotate_left_right(&amp;mut self, degrees: f32)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self.angle_x_deg = (self.angle_x_deg + degrees).rem_euclid(360.0);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self.recalculate_position();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Поворот вверх/вниз: меняется угол возвышения в пределах 5..85°.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rotate_up_down(&amp;mut self, degrees: f32)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self.angle_y_deg = (self.angle_y_deg + degrees).clamp(MIN_ANGLE_Y_DEG, MAX_ANGLE_Y_DEG);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self.recalculate_position();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Приближение/удаление: меняется расстояние в пределах 5..100.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zoom_in_out(&amp;mut self, distance: f32)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self.radius = (self.radius + distance).clamp(MIN_RADIUS, MAX_RADIUS);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self.recalculate_position();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Transform для сущности камеры: камера стоит в своей позиции и смотрит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в центр сцены (аналог gluLookAt).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transform(&amp;self) -&gt; Transform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Transform::from_translation(self.position).looking_at(Vec3::ZERO, Vec3::Y)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Пересчёт позиции из сферических параметров.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fn recalculate_position(&amp;mut self)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angle_x_rad = self.angle_x_deg.to_radians();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angle_y_rad = self.angle_y_deg.to_radians();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Радиус горизонтальной окружности, по которой камера движется на текущей высоте.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horizontal_radius = self.radius * angle_y_rad.cos();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self.position = Vec3::new(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horizontal_radius * angle_x_rad.cos(),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self.radius * angle_y_rad.sin(),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horizontal_radius * angle_x_rad.sin(),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#[cfg(test)]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tests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use super::*;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const EPS: f32 = 1e-3;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fn set_position_round_trip_in_all_quadrants()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Отрицательная z проверяет atan2: через arccos эти точки отразились бы.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for start in [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Vec3::new(10.0, 15.0, 17.5),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Vec3::new(10.0, 5.0, -10.0),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Vec3::new(-8.0, 6.0, -8.0),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Vec3::new(-8.0, 6.0, 8.0),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]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let camera = CameraRig::new(start);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assert!(camera.position().abs_diff_eq(start, EPS), "{start}");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fn degenerate_positions_do_not_produce_nan()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zero = CameraRig::new(Vec3::ZERO);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assert!(zero.position().is_finite());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assert!((zero.radius - MIN_RADIUS).abs() &lt; EPS);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above = CameraRig::new(Vec3::new(0.0, 20.0, 0.0));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assert!(above.position().is_finite());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assert!((above.angle_y_deg - MAX_ANGLE_Y_DEG).abs() &lt; EPS);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fn left_right_keeps_distance_and_height()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mut camera = CameraRig::new(Vec3::new(10.0, 15.0, 17.5));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before = camera.position();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camera.rotate_left_right(-400.0);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assert!((0.0..360.0).contains(&amp;camera.angle_x_deg));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assert!((camera.position().length() - before.length()).abs() &lt; EPS);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assert!((camera.position().y - before.y).abs() &lt; EPS);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fn elevation_and_distance_are_clamped()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mut camera = CameraRig::new(Vec3::new(10.0, 15.0, 17.5));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camera.rotate_up_down(1000.0);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assert!((camera.angle_y_deg - MAX_ANGLE_Y_DEG).abs() &lt; EPS);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camera.rotate_up_down(-1000.0);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assert!((camera.angle_y_deg - MIN_ANGLE_Y_DEG).abs() &lt; EPS);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camera.position().y &gt; 0.0,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"камера не опускается ниже плоскости"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camera.zoom_in_out(-1000.0);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assert!((camera.position().length() - MIN_RADIUS).abs() &lt; EPS);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camera.zoom_in_out(1000.0);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assert!((camera.position().length() - MAX_RADIUS).abs() &lt; EPS);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fn transform_looks_at_scene_center()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camera = CameraRig::new(Vec3::new(10.0, 15.0, 17.5));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transform = camera.transform();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to_center = -camera.position().normalize();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assert!(transform.forward().abs_diff_eq(to_center, EPS));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src/simulation.rs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Модуль симуляции: каждый кадр читает клавиатуру, учитывает время кадра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и изменяет камеру, затем переносит её положение в сущность камеры.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bevy::prelude::*;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crate::camera::CameraRig;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Скорость вращения камеры, градусы в секунду.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ROTATION_SPEED_DEG_PER_SEC: f32 = 90.0;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Скорость приближения/удаления камеры, условных единиц в секунду.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ZOOM_SPEED_UNITS_PER_SEC: f32 = 25.0;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Управление камерой. pressed, а не just_pressed: камера движется всё время,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пока клавиша удерживается. Сдвиг = скорость × время кадра.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simulate_camera(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time: Res&lt;Time&gt;,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keyboard: Res&lt;ButtonInput&lt;KeyCode&gt;&gt;,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camera: ResMut&lt;CameraRig&gt;,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delta_time = time.delta().as_secs_f32();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Защита от нулевого или отрицательного времени кадра.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delta_time &lt;= 0.0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return;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Поворот влево/вправо.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keyboard.pressed(KeyCode::ArrowLeft)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camera.rotate_left_right(ROTATION_SPEED_DEG_PER_SEC * delta_time);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keyboard.pressed(KeyCode::ArrowRight)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camera.rotate_left_right(-ROTATION_SPEED_DEG_PER_SEC * delta_time);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Поворот вверх/вниз.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keyboard.pressed(KeyCode::ArrowUp)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camera.rotate_up_down(ROTATION_SPEED_DEG_PER_SEC * delta_time);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keyboard.pressed(KeyCode::ArrowDown)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camera.rotate_up_down(-ROTATION_SPEED_DEG_PER_SEC * delta_time);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Приближение/удаление: цифровой блок и основной ряд клавиатуры.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zoom_in = keyboard.pressed(KeyCode::NumpadAdd) || keyboard.pressed(KeyCode::Equal);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zoom_out = keyboard.pressed(KeyCode::NumpadSubtract) || keyboard.pressed(KeyCode::Minus);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zoom_in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Приближение уменьшает радиус.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camera.zoom_in_out(-ZOOM_SPEED_UNITS_PER_SEC * delta_time);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zoom_out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Удаление увеличивает радиус.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camera.zoom_in_out(ZOOM_SPEED_UNITS_PER_SEC * delta_time);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Записывает Transform из ресурса камеры в сущность с компонентом Camera3d.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Фильтр With&lt;Camera3d&gt; не даёт задеть Transform торов.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apply_camera_transform(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camera: Res&lt;CameraRig&gt;,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query: Query&lt;&amp;mut Transform, With&lt;Camera3d&gt;&gt;,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for mut transform in &amp;mut query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*transform = camera.transform();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#[cfg(test)]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tests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use std::time::Duration;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use bevy::time::TimeUpdateStrategy;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use super::*;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fn test_app(step_ms: u64) -&gt; App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mut app = App::new();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app.add_plugins(MinimalPlugins)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.init_resource::&lt;ButtonInput&lt;KeyCode&gt;&gt;()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.insert_resource(TimeUpdateStrategy::ManualDuration(Duration::from_millis(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step_ms,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)))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.insert_resource(CameraRig::new(Vec3::new(10.0, 15.0, 17.5)))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.add_systems(Update, (simulate_camera, apply_camera_transform).chain());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app.world_mut()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.spawn((Camera3d::default(), Transform::default()));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app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Удерживает клавишу в течение одной секунды.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fn hold_for_one_second(app: &amp;mut App, key: KeyCode, step_ms: u64)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app.world_mut()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.resource_mut::&lt;ButtonInput&lt;KeyCode&gt;&gt;()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.press(key);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for _ in 0..(1000 / step_ms)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app.world_mut()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.resource_mut::&lt;ButtonInput&lt;KeyCode&gt;&gt;()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.release(key);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fn horizontal_angle(position: Vec3) -&gt; f32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position.z.atan2(position.x).to_degrees().rem_euclid(360.0)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fn rotation_speed_is_90_degrees_per_second_at_any_fps()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for step_ms in [20, 50, 100]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let mut app = test_app(step_ms);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let before = horizontal_angle(app.world().resource::&lt;CameraRig&gt;().position());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hold_for_one_second(&amp;mut app, KeyCode::ArrowLeft, step_ms);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let after = horizontal_angle(app.world().resource::&lt;CameraRig&gt;().position());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assert!((after - before - 90.0).abs() &lt; 0.01, "шаг {step_ms} мс");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fn zoom_speed_is_25_units_per_second()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mut app = test_app(50);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before = app.world().resource::&lt;CameraRig&gt;().position().length();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hold_for_one_second(&amp;mut app, KeyCode::Minus, 50);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after = app.world().resource::&lt;CameraRig&gt;().position().length();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(after - before - 25.0).abs() &lt; 0.01,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"удаление на 25 единиц за секунду"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fn camera_entity_follows_rig()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mut app = test_app(50);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hold_for_one_second(&amp;mut app, KeyCode::ArrowUp, 50);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expected = app.world().resource::&lt;CameraRig&gt;().transform();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transform = *app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.world_mut()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.query_filtered::&lt;&amp;Transform, With&lt;Camera3d&gt;&gt;()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.single(app.world())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.unwrap();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transform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.translation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.abs_diff_eq(expected.translation, 1e-4)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assert!(transform.rotation.abs_diff_eq(expected.rotation, 1e-4));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src/display.rs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Модуль вспомогательной визуальной информации: подсчёт кадров в секунду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и вывод значения в заголовок окна. Сцену и камеру не изменяет.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std::time::Duration;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bevy::prelude::*;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Счётчик кадров в секунду.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#[derive(Resource, Default)]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FpsCounter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Количество кадров, накопленных за текущий интервал измерения.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frames: u32,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Время, прошедшее с начала текущего интервала измерения.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elapsed: Duration,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Последнее вычисленное значение FPS.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fps: f32,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Подсчёт FPS: каждый вызов — один кадр. Раз в полсекунды FPS пересчитывается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как число кадров, делённое на фактически прошедшее время.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update_fps(time: Res&lt;Time&gt;, mut counter: ResMut&lt;FpsCounter&gt;)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counter.frames += 1;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counter.elapsed += time.delta();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elapsed_secs = counter.elapsed.as_secs_f32();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elapsed_secs &gt;= 0.5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counter.fps = (counter.frames as f32 / elapsed_secs).max(0.0);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counter.frames = 0;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counter.elapsed = Duration::ZERO;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Вывод FPS в заголовок окна. Заголовок меняется, только если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округлённое значение изменилось; прошлое значение хранится в Local.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update_window_title(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windows: Query&lt;&amp;mut Window&gt;,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counter: Res&lt;FpsCounter&gt;,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mut last_fps: Local&lt;u32&gt;,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fps = counter.fps.round().max(0.0) as u32;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if fps != *last_fps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*last_fps = fps;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for mut window in &amp;mut windows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window.title = format!("Lab04 [{fps} FPS]");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#[cfg(test)]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mod tests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use bevy::time::TimeUpdateStrategy;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use super::*;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#[test]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fn fps_is_counted_every_half_second_and_shown_in_title()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mut app = App::new();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app.add_plugins(MinimalPlugins)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.insert_resource(TimeUpdateStrategy::ManualDuration(Duration::from_millis(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100,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)))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.init_resource::&lt;FpsCounter&gt;()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.add_systems(Update, (update_fps, update_window_title).chain());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window = app.world_mut().spawn(Window::default()).id();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for _ in 0..12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app.update();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Кадр длится 0,1 с, значит 10 кадров в секунду.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assert!((app.world().resource::&lt;FpsCounter&gt;().fps - 10.0).abs() &lt; 1e-3);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title = &amp;app.world().get::&lt;Window&gt;(window).unwrap().title;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assert_eq!(title, "Lab04 [10 FPS]");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src/data.rs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Модуль общих данных: начальная позиция камеры и список графических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объектов сцены. После запуска данные хранятся в мире Bevy: объекты —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в виде сущностей, камера — в виде ресурса CameraRig.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bevy::prelude::*;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crate::graphic_object::GraphicObject;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Начальная позиция камеры, согласованная с третьей лабораторной работой.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initial_camera_position() -&gt; Vec3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Vec3::new(10.0, 15.0, 17.5)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Возвращает список графических объектов сцены.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scene_objects() -&gt; Vec&lt;GraphicObject&gt;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vec![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Красный — справа (+X), угол 180°.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GraphicObject::new(Vec3::new(4.0, 0.0, 0.0), 180.0, Vec3::new(1.0, 0.0, 0.0)),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Синий — слева (-X), угол 0°.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GraphicObject::new(Vec3::new(-4.0, 0.0, 0.0), 0.0, Vec3::new(0.0, 0.0, 1.0)),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Зелёный — сзади (-Z), угол 90°.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GraphicObject::new(Vec3::new(0.0, 0.0, -4.0), 90.0, Vec3::new(0.0, 1.0, 0.0)),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// Белый — спереди (+Z), угол 270°.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GraphicObject::new(Vec3::new(0.0, 0.0, 4.0), 270.0, Vec3::new(1.0, 1.0, 1.0)),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src/graphic_object.rs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Модуль графического объекта: данные размещения, расчёт матрицы модели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(`Transform`), цвет и порождение сущности на сцене.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//! Аналог пары GraphicObject.h / GraphicObject.cpp из исходной работы.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use bevy::prelude::*;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Внутренний и внешний радиусы тора (аргументы `Torus::new`), как в лабах 1 и 2.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TORUS_INNER_RADIUS: f32 = 0.4;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TORUS_OUTER_RADIUS: f32 = 1.0;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Размеры «носика» — небольшого конуса вдоль локальной оси +X.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Тор симметричен относительно Oy, без носика его поворот не виден.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NOSE_RADIUS: f32 = 0.22;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const NOSE_LENGTH: f32 = 0.6;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Графический объект: параметры размещения модели в мировой системе координат.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#[derive(Component, Debug, Clone)]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struct GraphicObject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position: Vec3, // Позиция объекта в глобальной системе координат (world space)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angle_deg: f32, // Угол поворота вокруг оси Oy (в градусах)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color: Vec3,    // Цвет модели в формате (r, g, b) в диапазоне [0.0, 1.0]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impl GraphicObject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Конструктор.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new(position: Vec3, angle_deg: f32, color: Vec3) -&gt;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Self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position,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angle_deg,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color,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Матрица модели (аналог recalculateModelMatrix): перенос в `position`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и поворот вокруг Oy. Минус нужен, чтобы поворот шёл по часовой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стрелке, если смотреть сверху, как в исходной работе.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to_transform(&amp;self) -&gt; Transform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let angle_rad = -self.angle_deg.to_radians();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Transform::from_translation(self.position).with_rotation(Quat::from_rotation_y(angle_rad))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/// Преобразование вектора цвета в тип Color движка Bevy.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pub fn to_color(&amp;self) -&gt; Color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Color::srgb(self.color.x, self.color.y, self.color.z)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Порождение сущности на сцене (аналог метода draw): регистрирует меш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и материал, затем создаёт сущность с компонентами Mesh3d, MeshMaterial3d,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Transform и самим GraphicObject. Носик — дочерняя сущность, поэтому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/// поворачивается вместе с тором.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pub fn spawn_graphic_object(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commands: &amp;mut Commands,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meshes: &amp;mut ResMut&lt;Assets&lt;Mesh&gt;&gt;,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materials: &amp;mut ResMut&lt;Assets&lt;StandardMaterial&gt;&gt;,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object: GraphicObject,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)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println!("Создан объект: {:?}", object);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material = materials.add(StandardMaterial {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base_color: object.to_color(),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..default()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});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Конус Bevy направлен вершиной вдоль +Y; поворот на −90° вокруг Z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// укладывает его вдоль +X, сразу за внешним краем тора.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let nose = 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Mesh3d(meshes.add(Cone::new(NOSE_RADIUS, NOSE_LENGTH))),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MeshMaterial3d(material.clone()),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Transform::from_xyz(TORUS_OUTER_RADIUS + NOSE_LENGTH / 2.0, 0.0, 0.0)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.with_rotation(Quat::from_rotation_z(-std::f32::consts::FRAC_PI_2)),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commands.spawn((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Mesh3d(meshes.add(Torus::new(TORUS_INNER_RADIUS, TORUS_OUTER_RADIUS))),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MeshMaterial3d(material),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object.to_transform(),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object,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    children![nose],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    ));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5. Работа программы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2600"/>
        <w:gridCol w:w="6755"/>
      </w:tblGrid>
      <w:tr>
        <w:trPr>
          <w:cantSplit/>
          <w:tblHeader/>
        </w:trPr>
        <w:tc>
          <w:tcPr>
            <w:tcW w:type="dxa" w:w="26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Клавиша</w:t>
            </w:r>
          </w:p>
        </w:tc>
        <w:tc>
          <w:tcPr>
            <w:tcW w:type="dxa" w:w="67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Действие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← / →</w:t>
            </w:r>
          </w:p>
        </w:tc>
        <w:tc>
          <w:tcPr>
            <w:tcW w:type="dxa" w:w="67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Поворот камеры влево и вправо вокруг центра сцены, 90° в секунду.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↑ / ↓</w:t>
            </w:r>
          </w:p>
        </w:tc>
        <w:tc>
          <w:tcPr>
            <w:tcW w:type="dxa" w:w="67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Подъём и опускание камеры, угол возвышения от 5° до 85°.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+ / − (цифровой блок или «=» и «−» основного ряда)</w:t>
            </w:r>
          </w:p>
        </w:tc>
        <w:tc>
          <w:tcPr>
            <w:tcW w:type="dxa" w:w="67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Приближение и удаление, 25 единиц в секунду, расстояние от 5 до 100.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Скриншоты сделаны с экрана вместе с заголовком окна: в нём видно текущее значение FPS. Клавиши удерживались через X-сервер утилитой xdotool.</w:t>
      </w:r>
    </w:p>
    <w:p>
      <w:pPr>
        <w:spacing w:after="60"/>
        <w:jc w:val="center"/>
      </w:pPr>
      <w:r>
        <w:drawing>
          <wp:inline distT="0" distB="0" distL="0" distR="0">
            <wp:extent cx="5400675" cy="387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Рисунок 1. Начальное положение камеры (10, 15, 17.5). В заголовке окна — «Lab04 [26 FPS]».</w:t>
      </w:r>
    </w:p>
    <w:p>
      <w:pPr>
        <w:spacing w:after="60"/>
        <w:jc w:val="center"/>
      </w:pPr>
      <w:r>
        <w:drawing>
          <wp:inline distT="0" distB="0" distL="0" distR="0">
            <wp:extent cx="5400675" cy="387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Рисунок 2. После удержания «←» в течение 1 с и «↑» в течение 0,3 с: сцена повернулась примерно на 90°, камера поднялась.</w:t>
      </w:r>
    </w:p>
    <w:p>
      <w:pPr>
        <w:spacing w:after="60"/>
        <w:jc w:val="center"/>
      </w:pPr>
      <w:r>
        <w:drawing>
          <wp:inline distT="0" distB="0" distL="0" distR="0">
            <wp:extent cx="5400675" cy="387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Рисунок 3. После удержания «+» в течение 0,4 с: камера приблизилась к центру сцены.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 консоли при запуске: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Создан объект: GraphicObject { position: Vec3(4.0, 0.0, 0.0), angle_deg: 180.0, color: Vec3(1.0, 0.0, 0.0)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Создан объект: GraphicObject { position: Vec3(-4.0, 0.0, 0.0), angle_deg: 0.0, color: Vec3(0.0, 0.0, 1.0)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Создан объект: GraphicObject { position: Vec3(0.0, 0.0, -4.0), angle_deg: 90.0, color: Vec3(0.0, 1.0, 0.0)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Создан объект: GraphicObject { position: Vec3(0.0, 0.0, 4.0), angle_deg: 270.0, color: Vec3(1.0, 1.0, 1.0) }</w:t>
      </w:r>
    </w:p>
    <w:p>
      <w:pPr>
        <w:pStyle w:val="Code"/>
      </w:pPr>
      <w:r>
        <w:rPr>
          <w:rFonts w:ascii="Courier New" w:cs="Courier New" w:eastAsia="Courier New" w:hAnsi="Courier New"/>
          <w:sz w:val="18"/>
          <w:szCs w:val="18"/>
        </w:rPr>
        <w:t xml:space="preserve">Позиция камеры: Vec3(10.000002, 15.0, 17.5)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6. Проверка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выполнена 6 октября 2026 года в Ubuntu 24.04, x86_64. Версии: rustc 1.98.1, Cargo 1.98.1, Clippy 0.1.98, Bevy 0.19.1 (зафиксирована в Cargo.lock). Программа запускалась в настоящем окне под виртуальным X-сервером Xvfb с оконным менеджером twm на Vulkan-драйвере Mesa lavapipe (llvmpipe), то есть без видеокарты.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4300"/>
        <w:gridCol w:w="5055"/>
      </w:tblGrid>
      <w:tr>
        <w:trPr>
          <w:cantSplit/>
          <w:tblHeader/>
        </w:trPr>
        <w:tc>
          <w:tcPr>
            <w:tcW w:type="dxa" w:w="4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Команда</w:t>
            </w:r>
          </w:p>
        </w:tc>
        <w:tc>
          <w:tcPr>
            <w:tcW w:type="dxa" w:w="50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fmt --check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Форматирование соответствует rustfmt.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clippy --locked --all-targets -- -D warnings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Программа и тесты: без предупреждений.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test --locked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9 тестов пройдено, 0 ошибок: камера — 5, симуляция — 3, FPS — 1.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cargo run --locked</w:t>
            </w:r>
          </w:p>
        </w:tc>
        <w:tc>
          <w:tcPr>
            <w:tcW w:type="dxa" w:w="50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Окно «Lab04 [N FPS]», четыре тора как в ЛР № 3; клавиши, поданные через X-сервер, вращают и приближают камеру.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Модульные тесты проверяют: совпадение позиции после set_position во всех четырёх четвертях, в том числе с отрицательной z; отсутствие NaN для нулевой позиции и позиции над центром; неизменность расстояния и высоты при повороте влево-вправо и приведение угла в диапазон 0…360°; ограничения угла возвышения 5…85° и расстояния 5…100; направление камеры в центр; скорость поворота 90° в секунду при шагах кадра 20, 50 и 100 мс; удаление на 25 единиц за секунду; совпадение Transform сущности камеры с ресурсом; подсчёт 10 FPS при кадре 0,1 с и заголовок «Lab04 [10 FPS]».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Скриншоты сделаны программой import с экрана Xvfb, нажатия клавиш поданы утилитой xdotool через X-сервер, то есть по тому же пути, что и с настоящей клавиатуры. Значение FPS около 25 получено на программном рендере без видеокарты; на обычном компьютере оно будет ограничено частотой монитора, например 60.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7. Состав проекта</w:t>
      </w:r>
    </w:p>
    <w:tbl>
      <w:tblPr>
        <w:tblW w:type="dxa" w:w="9355"/>
        <w:tblBorders>
          <w:top w:val="single" w:color="A0A0A0" w:sz="4"/>
          <w:left w:val="single" w:color="A0A0A0" w:sz="4"/>
          <w:bottom w:val="single" w:color="A0A0A0" w:sz="4"/>
          <w:right w:val="single" w:color="A0A0A0" w:sz="4"/>
          <w:insideH w:val="single" w:color="A0A0A0" w:sz="4"/>
          <w:insideV w:val="single" w:color="A0A0A0" w:sz="4"/>
        </w:tblBorders>
      </w:tblPr>
      <w:tblGrid>
        <w:gridCol w:w="2300"/>
        <w:gridCol w:w="4255"/>
        <w:gridCol w:w="1400"/>
        <w:gridCol w:w="1400"/>
      </w:tblGrid>
      <w:tr>
        <w:trPr>
          <w:cantSplit/>
          <w:tblHeader/>
        </w:trPr>
        <w:tc>
          <w:tcPr>
            <w:tcW w:type="dxa" w:w="23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Модуль</w:t>
            </w:r>
          </w:p>
        </w:tc>
        <w:tc>
          <w:tcPr>
            <w:tcW w:type="dxa" w:w="4255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Назначение</w:t>
            </w:r>
          </w:p>
        </w:tc>
        <w:tc>
          <w:tcPr>
            <w:tcW w:type="dxa" w:w="1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Строк всего</w:t>
            </w:r>
          </w:p>
        </w:tc>
        <w:tc>
          <w:tcPr>
            <w:tcW w:type="dxa" w:w="1400"/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Из них тесты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main.rs</w:t>
            </w:r>
          </w:p>
        </w:tc>
        <w:tc>
          <w:tcPr>
            <w:tcW w:type="dxa" w:w="42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точка входа, окно, ресурсы, системы, сцена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77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camera.rs</w:t>
            </w:r>
          </w:p>
        </w:tc>
        <w:tc>
          <w:tcPr>
            <w:tcW w:type="dxa" w:w="42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направленная камера CameraRig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197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65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simulation.rs</w:t>
            </w:r>
          </w:p>
        </w:tc>
        <w:tc>
          <w:tcPr>
            <w:tcW w:type="dxa" w:w="42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управление камерой с учётом времени кадра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149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81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display.rs</w:t>
            </w:r>
          </w:p>
        </w:tc>
        <w:tc>
          <w:tcPr>
            <w:tcW w:type="dxa" w:w="42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подсчёт FPS и заголовок окна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78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data.rs</w:t>
            </w:r>
          </w:p>
        </w:tc>
        <w:tc>
          <w:tcPr>
            <w:tcW w:type="dxa" w:w="42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начальная позиция камеры и список объектов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26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graphic_object.rs</w:t>
            </w:r>
          </w:p>
        </w:tc>
        <w:tc>
          <w:tcPr>
            <w:tcW w:type="dxa" w:w="42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графический объект из ЛР № 3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77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Итого</w:t>
            </w:r>
          </w:p>
        </w:tc>
        <w:tc>
          <w:tcPr>
            <w:tcW w:type="dxa" w:w="42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604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4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171</w:t>
            </w:r>
          </w:p>
        </w:tc>
      </w:tr>
    </w:tbl>
    <w:p/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Строк программы без модульных тестов: 433.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8. Результат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Реализована направленная камера в сферических координатах с поворотами, приближением, удалением и ограничениями из задания. Камера управляется стрелками и клавишами «+» и «−», движение плавное и не зависит от частоты кадров. Текущее значение FPS выводится в заголовок окна. Проект разделён на модули main, camera, data, display, simulation и graphic_object; модуль графического объекта перенесён из лабораторной № 3 без изменений. Код проходит cargo fmt, cargo clippy и автотесты.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Источники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Методические указания: лабораторная работа № 4.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Bevy 0.19: ButtonInput — https://docs.rs/bevy/0.19.1/bevy/input/struct.ButtonInput.html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Bevy 0.19: Time — https://docs.rs/bevy/0.19.1/bevy/time/struct.Time.html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Bevy 0.19: Transform::looking_at — https://docs.rs/bevy/0.19.1/bevy/prelude/struct.Transform.html#method.looking_at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Bevy 0.19: Window — https://docs.rs/bevy/0.19.1/bevy/window/struct.Window.html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Rust: f32::atan2 — https://doc.rust-lang.org/std/primitive.f32.html#method.atan2</w:t>
      </w:r>
    </w:p>
    <w:sectPr>
      <w:pgSz w:w="11906" w:h="16838" w:orient="portrait"/>
      <w:pgMar w:top="1134" w:right="1134" w:bottom="1134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ode">
    <w:name w:val="Code"/>
    <w:basedOn w:val="Normal"/>
    <w:pPr>
      <w:keepLines/>
      <w:spacing w:after="0" w:line="247"/>
    </w:pPr>
    <w:rPr>
      <w:rFonts w:ascii="Courier New" w:cs="Courier New" w:eastAsia="Courier New" w:hAnsi="Courier New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56a0c014d5f2b4b0629b135848f198784968b80.png"/><Relationship Id="rId8" Type="http://schemas.openxmlformats.org/officeDocument/2006/relationships/image" Target="media/148eea5326fd1d287f6ec0d93b4cd02cee916216.png"/><Relationship Id="rId9" Type="http://schemas.openxmlformats.org/officeDocument/2006/relationships/image" Target="media/a0b5ed9a9ed2c6c781bb4354eada3493bfd5727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4. Реализация направленной камеры</dc:title>
  <dc:creator>Макурин Дмитрий</dc:creator>
  <cp:lastModifiedBy>Un-named</cp:lastModifiedBy>
  <cp:revision>1</cp:revision>
  <dcterms:created xsi:type="dcterms:W3CDTF">2026-10-06T20:33:24.677Z</dcterms:created>
  <dcterms:modified xsi:type="dcterms:W3CDTF">2026-10-06T20:33:24.677Z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